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6848" w14:textId="04AEA734" w:rsidR="00F92B3A" w:rsidRPr="00F92B3A" w:rsidRDefault="00D7699E" w:rsidP="00F92B3A">
      <w:pPr>
        <w:rPr>
          <w:b/>
          <w:bCs/>
        </w:rPr>
      </w:pPr>
      <w:r w:rsidRPr="00F92B3A">
        <w:rPr>
          <w:b/>
          <w:bCs/>
        </w:rPr>
        <w:t xml:space="preserve">Part 1 </w:t>
      </w:r>
    </w:p>
    <w:p w14:paraId="7273C04C" w14:textId="77777777" w:rsidR="00D7699E" w:rsidRPr="00D7699E" w:rsidRDefault="00D7699E" w:rsidP="00D7699E">
      <w:pPr>
        <w:rPr>
          <w:b/>
          <w:bCs/>
        </w:rPr>
      </w:pPr>
      <w:proofErr w:type="spellStart"/>
      <w:r w:rsidRPr="00D7699E">
        <w:rPr>
          <w:b/>
          <w:bCs/>
          <w:highlight w:val="yellow"/>
        </w:rPr>
        <w:t>i</w:t>
      </w:r>
      <w:proofErr w:type="spellEnd"/>
      <w:r w:rsidRPr="00D7699E">
        <w:rPr>
          <w:b/>
          <w:bCs/>
          <w:highlight w:val="yellow"/>
        </w:rPr>
        <w:t>. What is the purpose of your website?</w:t>
      </w:r>
      <w:r w:rsidRPr="00D7699E">
        <w:rPr>
          <w:b/>
          <w:bCs/>
        </w:rPr>
        <w:t xml:space="preserve">  </w:t>
      </w:r>
    </w:p>
    <w:p w14:paraId="4E2BDA3E" w14:textId="48676FC8" w:rsidR="00D7699E" w:rsidRDefault="00D7699E" w:rsidP="00D7699E">
      <w:r>
        <w:t xml:space="preserve">- My website is an interesting game-like tool that </w:t>
      </w:r>
      <w:r w:rsidR="000836B1">
        <w:t>gives</w:t>
      </w:r>
      <w:r>
        <w:t xml:space="preserve"> people </w:t>
      </w:r>
      <w:r w:rsidR="000836B1">
        <w:t xml:space="preserve">a vital capacity </w:t>
      </w:r>
      <w:r>
        <w:t>test through long voice input.</w:t>
      </w:r>
      <w:r w:rsidR="00B31D46">
        <w:t xml:space="preserve"> The normal vital capacity testing process is cold and boring, and I aim to make it more engaging and encouraging by </w:t>
      </w:r>
      <w:r w:rsidR="00B31D46">
        <w:t>add</w:t>
      </w:r>
      <w:r w:rsidR="00B31D46">
        <w:t>ing</w:t>
      </w:r>
      <w:r w:rsidR="00B31D46">
        <w:t xml:space="preserve"> gamification elements</w:t>
      </w:r>
      <w:r w:rsidR="00B31D46">
        <w:t>.</w:t>
      </w:r>
    </w:p>
    <w:p w14:paraId="5AFCC7DC" w14:textId="357C2DA8" w:rsidR="00D7699E" w:rsidRDefault="00D7699E" w:rsidP="00D7699E">
      <w:pPr>
        <w:rPr>
          <w:b/>
          <w:bCs/>
        </w:rPr>
      </w:pPr>
      <w:r w:rsidRPr="00D7699E">
        <w:rPr>
          <w:b/>
          <w:bCs/>
          <w:highlight w:val="yellow"/>
        </w:rPr>
        <w:t>ii. What information do you convey with your website?</w:t>
      </w:r>
      <w:r w:rsidRPr="00D7699E">
        <w:rPr>
          <w:b/>
          <w:bCs/>
        </w:rPr>
        <w:t xml:space="preserve">  </w:t>
      </w:r>
    </w:p>
    <w:p w14:paraId="77F0480A" w14:textId="61F688AD" w:rsidR="00D7699E" w:rsidRPr="0048355E" w:rsidRDefault="00D7699E" w:rsidP="00D7699E">
      <w:r>
        <w:t xml:space="preserve">- </w:t>
      </w:r>
      <w:r>
        <w:t xml:space="preserve">Through the website, I encourage users to input their voice as long as possible to </w:t>
      </w:r>
      <w:r w:rsidR="00F92B3A">
        <w:t>test their vital capacity.</w:t>
      </w:r>
      <w:r w:rsidR="00641C07">
        <w:t xml:space="preserve"> I</w:t>
      </w:r>
      <w:r w:rsidR="00641C07">
        <w:t xml:space="preserve"> leverage people’s voice input to control the growth of a digital tree – only when the time of the voice input reach a certain point can the tree fully grow up and blossom.</w:t>
      </w:r>
    </w:p>
    <w:p w14:paraId="2E8C1ABD" w14:textId="58C6B27A" w:rsidR="00D7699E" w:rsidRDefault="00D7699E" w:rsidP="00D7699E">
      <w:pPr>
        <w:rPr>
          <w:b/>
          <w:bCs/>
        </w:rPr>
      </w:pPr>
      <w:r w:rsidRPr="00D7699E">
        <w:rPr>
          <w:b/>
          <w:bCs/>
          <w:highlight w:val="yellow"/>
        </w:rPr>
        <w:t>iii. How is it interesting and engaging?</w:t>
      </w:r>
      <w:r w:rsidRPr="00D7699E">
        <w:rPr>
          <w:b/>
          <w:bCs/>
        </w:rPr>
        <w:t xml:space="preserve">  </w:t>
      </w:r>
    </w:p>
    <w:p w14:paraId="7F5BB209" w14:textId="7BCA0D5C" w:rsidR="00641C07" w:rsidRDefault="00D7699E" w:rsidP="00D7699E">
      <w:r>
        <w:t xml:space="preserve">- </w:t>
      </w:r>
      <w:r w:rsidR="00641C07">
        <w:t>People would be encouraged when seeing the growing tree and feel rewarded when seeing the tree blossom in the end. I believe this idea</w:t>
      </w:r>
      <w:r w:rsidR="00B31D46">
        <w:t xml:space="preserve"> can also be applied to </w:t>
      </w:r>
      <w:r w:rsidR="00641C07">
        <w:t xml:space="preserve">existing </w:t>
      </w:r>
      <w:r w:rsidR="00B31D46">
        <w:t xml:space="preserve">medical equipment (probably for kids) to make the </w:t>
      </w:r>
      <w:r w:rsidR="00641C07">
        <w:t xml:space="preserve">vital capacity </w:t>
      </w:r>
      <w:r w:rsidR="00B31D46">
        <w:t xml:space="preserve">measurement </w:t>
      </w:r>
      <w:r w:rsidR="00641C07">
        <w:t xml:space="preserve">process </w:t>
      </w:r>
      <w:r w:rsidR="00B31D46">
        <w:t xml:space="preserve">more fun and engaging. </w:t>
      </w:r>
    </w:p>
    <w:p w14:paraId="57456D02" w14:textId="4DFAF0D5" w:rsidR="00D7699E" w:rsidRDefault="00D7699E" w:rsidP="00D7699E">
      <w:pPr>
        <w:rPr>
          <w:b/>
          <w:bCs/>
        </w:rPr>
      </w:pPr>
      <w:r w:rsidRPr="00F92B3A">
        <w:rPr>
          <w:b/>
          <w:bCs/>
          <w:highlight w:val="yellow"/>
        </w:rPr>
        <w:t>iv. Who is the target audience?</w:t>
      </w:r>
      <w:r w:rsidRPr="00F92B3A">
        <w:rPr>
          <w:b/>
          <w:bCs/>
        </w:rPr>
        <w:t xml:space="preserve"> </w:t>
      </w:r>
    </w:p>
    <w:p w14:paraId="302010BD" w14:textId="7DDC20B9" w:rsidR="00F92B3A" w:rsidRDefault="00F92B3A" w:rsidP="00F92B3A">
      <w:r>
        <w:t xml:space="preserve">- </w:t>
      </w:r>
      <w:r w:rsidR="00B31D46">
        <w:t>Kids who are re</w:t>
      </w:r>
      <w:r w:rsidR="00EE0CF7">
        <w:t>luctant</w:t>
      </w:r>
      <w:r w:rsidR="00B31D46">
        <w:t xml:space="preserve"> to vital capacity testing; </w:t>
      </w:r>
      <w:r w:rsidR="00EE0CF7">
        <w:t>y</w:t>
      </w:r>
      <w:r w:rsidR="00B31D46">
        <w:t xml:space="preserve">oung people who want to learn about their </w:t>
      </w:r>
      <w:r w:rsidR="00EE0CF7">
        <w:t>vital</w:t>
      </w:r>
      <w:r w:rsidR="00B31D46">
        <w:t xml:space="preserve"> conditions while having fun.</w:t>
      </w:r>
    </w:p>
    <w:p w14:paraId="5E48F1EB" w14:textId="77777777" w:rsidR="00EE0CF7" w:rsidRPr="00F92B3A" w:rsidRDefault="00EE0CF7" w:rsidP="00D7699E">
      <w:pPr>
        <w:rPr>
          <w:rFonts w:hint="eastAsia"/>
          <w:b/>
          <w:bCs/>
        </w:rPr>
      </w:pPr>
    </w:p>
    <w:p w14:paraId="6D800BA9" w14:textId="72948BC8" w:rsidR="00EE0CF7" w:rsidRDefault="00EE0CF7" w:rsidP="00EE0CF7">
      <w:pPr>
        <w:rPr>
          <w:b/>
          <w:bCs/>
        </w:rPr>
      </w:pPr>
      <w:r w:rsidRPr="00F92B3A">
        <w:rPr>
          <w:b/>
          <w:bCs/>
        </w:rPr>
        <w:t xml:space="preserve">Part </w:t>
      </w:r>
      <w:r>
        <w:rPr>
          <w:b/>
          <w:bCs/>
        </w:rPr>
        <w:t>2</w:t>
      </w:r>
      <w:r w:rsidRPr="00F92B3A">
        <w:rPr>
          <w:b/>
          <w:bCs/>
        </w:rPr>
        <w:t xml:space="preserve"> </w:t>
      </w:r>
    </w:p>
    <w:p w14:paraId="44DA8CCE" w14:textId="2FF7A71E" w:rsidR="00D7699E" w:rsidRDefault="00D7699E" w:rsidP="00D7699E">
      <w:proofErr w:type="spellStart"/>
      <w:r w:rsidRPr="0048355E">
        <w:rPr>
          <w:b/>
          <w:bCs/>
        </w:rPr>
        <w:t>i</w:t>
      </w:r>
      <w:proofErr w:type="spellEnd"/>
      <w:r w:rsidRPr="0048355E">
        <w:rPr>
          <w:b/>
          <w:bCs/>
        </w:rPr>
        <w:t>.</w:t>
      </w:r>
      <w:r>
        <w:t xml:space="preserve"> </w:t>
      </w:r>
      <w:r w:rsidR="00EE0CF7">
        <w:t>interaction type: voice input</w:t>
      </w:r>
      <w:r>
        <w:t xml:space="preserve"> </w:t>
      </w:r>
    </w:p>
    <w:p w14:paraId="55AE129D" w14:textId="02A30B52" w:rsidR="00D7699E" w:rsidRDefault="00D7699E" w:rsidP="00EE0CF7">
      <w:r w:rsidRPr="0048355E">
        <w:rPr>
          <w:b/>
          <w:bCs/>
        </w:rPr>
        <w:t>ii.</w:t>
      </w:r>
      <w:r>
        <w:t xml:space="preserve"> </w:t>
      </w:r>
      <w:r w:rsidR="00EE0CF7">
        <w:t>input your voice and make it as long as possible</w:t>
      </w:r>
    </w:p>
    <w:p w14:paraId="120CE243" w14:textId="77777777" w:rsidR="00D7699E" w:rsidRDefault="00D7699E" w:rsidP="00D7699E">
      <w:r>
        <w:t xml:space="preserve"> </w:t>
      </w:r>
    </w:p>
    <w:p w14:paraId="6344CAA8" w14:textId="4A174486" w:rsidR="00D7699E" w:rsidRDefault="00D7699E" w:rsidP="001569C7">
      <w:r w:rsidRPr="00EE0CF7">
        <w:rPr>
          <w:b/>
          <w:bCs/>
        </w:rPr>
        <w:t>Part 3</w:t>
      </w:r>
    </w:p>
    <w:p w14:paraId="611F7023" w14:textId="4245C91D" w:rsidR="00D7699E" w:rsidRDefault="00D7699E" w:rsidP="00D7699E">
      <w:proofErr w:type="spellStart"/>
      <w:r w:rsidRPr="0048355E">
        <w:rPr>
          <w:b/>
          <w:bCs/>
        </w:rPr>
        <w:t>i</w:t>
      </w:r>
      <w:proofErr w:type="spellEnd"/>
      <w:r w:rsidRPr="0048355E">
        <w:rPr>
          <w:b/>
          <w:bCs/>
        </w:rPr>
        <w:t>.</w:t>
      </w:r>
      <w:r>
        <w:t xml:space="preserve"> </w:t>
      </w:r>
      <w:r w:rsidR="00EE0CF7">
        <w:t>p5.js</w:t>
      </w:r>
      <w:r>
        <w:t xml:space="preserve"> </w:t>
      </w:r>
    </w:p>
    <w:p w14:paraId="0E1DD824" w14:textId="0947CDD5" w:rsidR="00D7699E" w:rsidRDefault="00D7699E" w:rsidP="00D7699E">
      <w:r w:rsidRPr="0048355E">
        <w:rPr>
          <w:b/>
          <w:bCs/>
        </w:rPr>
        <w:t>ii.</w:t>
      </w:r>
      <w:r>
        <w:t xml:space="preserve"> </w:t>
      </w:r>
      <w:r w:rsidR="00EE0CF7">
        <w:t xml:space="preserve">It can be used to create interactive digital design or arts and is convenient for people with few coding experience (has </w:t>
      </w:r>
      <w:r w:rsidR="00EE0CF7" w:rsidRPr="00EE0CF7">
        <w:t>extensive documentation and active community</w:t>
      </w:r>
      <w:r w:rsidR="00EE0CF7">
        <w:t>)</w:t>
      </w:r>
    </w:p>
    <w:p w14:paraId="29F9A65C" w14:textId="21CBA37B" w:rsidR="00D7699E" w:rsidRPr="001569C7" w:rsidRDefault="00D7699E" w:rsidP="00D7699E">
      <w:pPr>
        <w:rPr>
          <w:rFonts w:ascii="Roboto" w:hAnsi="Roboto"/>
          <w:color w:val="1A0DAB"/>
          <w:shd w:val="clear" w:color="auto" w:fill="FFFFFF"/>
        </w:rPr>
      </w:pPr>
      <w:r w:rsidRPr="0048355E">
        <w:rPr>
          <w:b/>
          <w:bCs/>
        </w:rPr>
        <w:t>iii.</w:t>
      </w:r>
      <w:r>
        <w:t xml:space="preserve"> </w:t>
      </w:r>
      <w:r w:rsidR="001569C7">
        <w:t xml:space="preserve">I self-learned it through </w:t>
      </w:r>
      <w:hyperlink r:id="rId4" w:history="1">
        <w:r w:rsidR="001569C7" w:rsidRPr="00BA6625">
          <w:rPr>
            <w:rStyle w:val="Hyperlink"/>
            <w:i/>
            <w:iCs/>
          </w:rPr>
          <w:t>https://p5js.org</w:t>
        </w:r>
      </w:hyperlink>
      <w:r w:rsidR="001569C7">
        <w:rPr>
          <w:i/>
          <w:iCs/>
        </w:rPr>
        <w:t xml:space="preserve"> </w:t>
      </w:r>
      <w:r w:rsidR="001569C7">
        <w:t>and looked the libraries to see references and examples of mic input. I also referred to several YouTube tutorials.</w:t>
      </w:r>
    </w:p>
    <w:p w14:paraId="696FE39F" w14:textId="1289E02B" w:rsidR="00D7699E" w:rsidRDefault="00D7699E" w:rsidP="00D7699E">
      <w:r w:rsidRPr="0048355E">
        <w:rPr>
          <w:b/>
          <w:bCs/>
        </w:rPr>
        <w:t>iv.</w:t>
      </w:r>
      <w:r>
        <w:t xml:space="preserve"> </w:t>
      </w:r>
      <w:r w:rsidR="001569C7">
        <w:t>p5 helped me implement the voice interaction</w:t>
      </w:r>
      <w:r w:rsidR="0048355E">
        <w:t>.</w:t>
      </w:r>
    </w:p>
    <w:p w14:paraId="047C408E" w14:textId="77777777" w:rsidR="00D7699E" w:rsidRDefault="00D7699E" w:rsidP="00D7699E">
      <w:r>
        <w:t xml:space="preserve"> </w:t>
      </w:r>
    </w:p>
    <w:p w14:paraId="2DC52961" w14:textId="0A096E82" w:rsidR="00D7699E" w:rsidRDefault="00D7699E" w:rsidP="00D7699E">
      <w:r w:rsidRPr="0048355E">
        <w:rPr>
          <w:b/>
          <w:bCs/>
        </w:rPr>
        <w:t>Part 4</w:t>
      </w:r>
      <w:r>
        <w:t xml:space="preserve"> </w:t>
      </w:r>
    </w:p>
    <w:p w14:paraId="1A511E3E" w14:textId="733FC472" w:rsidR="00D7699E" w:rsidRDefault="000836B1" w:rsidP="000836B1">
      <w:proofErr w:type="spellStart"/>
      <w:r w:rsidRPr="0048355E">
        <w:rPr>
          <w:b/>
          <w:bCs/>
        </w:rPr>
        <w:t>i</w:t>
      </w:r>
      <w:proofErr w:type="spellEnd"/>
      <w:r w:rsidRPr="0048355E">
        <w:rPr>
          <w:b/>
          <w:bCs/>
        </w:rPr>
        <w:t>.</w:t>
      </w:r>
      <w:r>
        <w:t xml:space="preserve"> </w:t>
      </w:r>
      <w:r>
        <w:t>I improved the visual design to make it more visually appealing.</w:t>
      </w:r>
    </w:p>
    <w:p w14:paraId="050321F8" w14:textId="3B6BC189" w:rsidR="000836B1" w:rsidRDefault="000836B1" w:rsidP="000836B1">
      <w:r w:rsidRPr="0048355E">
        <w:rPr>
          <w:b/>
          <w:bCs/>
        </w:rPr>
        <w:t>ii.</w:t>
      </w:r>
      <w:r>
        <w:rPr>
          <w:b/>
          <w:bCs/>
        </w:rPr>
        <w:t xml:space="preserve"> </w:t>
      </w:r>
      <w:r w:rsidRPr="000836B1">
        <w:t xml:space="preserve">I </w:t>
      </w:r>
      <w:r>
        <w:t>added text instructions at the beginning to guide people input their voice and used encouraging words to compliment people when they successfully pass the vital capacity test.</w:t>
      </w:r>
    </w:p>
    <w:p w14:paraId="39879DA0" w14:textId="7C4CFF79" w:rsidR="000836B1" w:rsidRDefault="000836B1" w:rsidP="000836B1">
      <w:r w:rsidRPr="0048355E">
        <w:rPr>
          <w:b/>
          <w:bCs/>
        </w:rPr>
        <w:t>iii.</w:t>
      </w:r>
      <w:r>
        <w:rPr>
          <w:b/>
          <w:bCs/>
        </w:rPr>
        <w:t xml:space="preserve"> </w:t>
      </w:r>
      <w:r w:rsidRPr="000836B1">
        <w:t>I added the function of clicking to enter full screen and pressing Esc key to exist</w:t>
      </w:r>
      <w:r>
        <w:t>. When I tested the interactive demo, people mentioned that they would like to see a more immersive experience in full screen.</w:t>
      </w:r>
    </w:p>
    <w:p w14:paraId="3501F323" w14:textId="673347C6" w:rsidR="00D7699E" w:rsidRDefault="00D7699E" w:rsidP="00D7699E">
      <w:r>
        <w:t xml:space="preserve"> </w:t>
      </w:r>
    </w:p>
    <w:p w14:paraId="2A77A8A5" w14:textId="585C4664" w:rsidR="000836B1" w:rsidRDefault="000836B1" w:rsidP="000836B1">
      <w:r w:rsidRPr="0048355E">
        <w:rPr>
          <w:b/>
          <w:bCs/>
        </w:rPr>
        <w:t xml:space="preserve">Part </w:t>
      </w:r>
      <w:r>
        <w:rPr>
          <w:b/>
          <w:bCs/>
        </w:rPr>
        <w:t>5</w:t>
      </w:r>
    </w:p>
    <w:p w14:paraId="3085066D" w14:textId="2C72E47C" w:rsidR="00D7699E" w:rsidRDefault="00641C07" w:rsidP="00D7699E">
      <w:r>
        <w:t xml:space="preserve">The biggest challenge I have is to implement the tree-grow effect. I referred to p5 library and </w:t>
      </w:r>
      <w:r w:rsidR="00555549">
        <w:t>online tutorials and finally created the “</w:t>
      </w:r>
      <w:proofErr w:type="spellStart"/>
      <w:r w:rsidR="00555549">
        <w:t>treeGrow</w:t>
      </w:r>
      <w:proofErr w:type="spellEnd"/>
      <w:r w:rsidR="00555549">
        <w:t xml:space="preserve">” function that can push branches from nodes. I also have difficulty defining the voice input length and the final solution is the result of many </w:t>
      </w:r>
      <w:proofErr w:type="spellStart"/>
      <w:r w:rsidR="00555549">
        <w:t>testings</w:t>
      </w:r>
      <w:proofErr w:type="spellEnd"/>
      <w:r w:rsidR="00555549">
        <w:t xml:space="preserve"> on myself.</w:t>
      </w:r>
    </w:p>
    <w:sectPr w:rsidR="00D7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9E"/>
    <w:rsid w:val="000836B1"/>
    <w:rsid w:val="001569C7"/>
    <w:rsid w:val="0048355E"/>
    <w:rsid w:val="00555549"/>
    <w:rsid w:val="00641C07"/>
    <w:rsid w:val="00B31D46"/>
    <w:rsid w:val="00D7699E"/>
    <w:rsid w:val="00EE0CF7"/>
    <w:rsid w:val="00F9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FA7C2"/>
  <w15:chartTrackingRefBased/>
  <w15:docId w15:val="{5503E1CF-BA7F-FD49-85B5-E57B812D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69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C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569C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5j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397</Words>
  <Characters>2066</Characters>
  <Application>Microsoft Office Word</Application>
  <DocSecurity>0</DocSecurity>
  <Lines>43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 GAO</dc:creator>
  <cp:keywords/>
  <dc:description/>
  <cp:lastModifiedBy>WEITING GAO</cp:lastModifiedBy>
  <cp:revision>1</cp:revision>
  <dcterms:created xsi:type="dcterms:W3CDTF">2021-12-04T03:08:00Z</dcterms:created>
  <dcterms:modified xsi:type="dcterms:W3CDTF">2021-12-04T03:56:00Z</dcterms:modified>
</cp:coreProperties>
</file>