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C7D14" w14:textId="77777777" w:rsidR="008C13DB" w:rsidRDefault="00BE4D2C">
      <w:pPr>
        <w:rPr>
          <w:rFonts w:hint="eastAsia"/>
          <w:lang w:eastAsia="zh-CN"/>
        </w:rPr>
      </w:pPr>
      <w:r>
        <w:t>Sudoku problem:</w:t>
      </w:r>
    </w:p>
    <w:p w14:paraId="0250FE82" w14:textId="77777777" w:rsidR="00F74A33" w:rsidRDefault="00B117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All </w:t>
      </w:r>
      <w:r w:rsidR="00EC6CE4">
        <w:rPr>
          <w:rFonts w:hint="eastAsia"/>
          <w:lang w:eastAsia="zh-CN"/>
        </w:rPr>
        <w:t xml:space="preserve">algorithms are implemented in sodokuSolver.py file. The </w:t>
      </w:r>
      <w:r w:rsidR="00F74A33">
        <w:rPr>
          <w:rFonts w:hint="eastAsia"/>
          <w:lang w:eastAsia="zh-CN"/>
        </w:rPr>
        <w:t>sodokuSolver</w:t>
      </w:r>
      <w:r w:rsidR="00EC6CE4">
        <w:rPr>
          <w:rFonts w:hint="eastAsia"/>
          <w:lang w:eastAsia="zh-CN"/>
        </w:rPr>
        <w:t xml:space="preserve">.py requires at lease one argument. </w:t>
      </w:r>
    </w:p>
    <w:p w14:paraId="029CBCE2" w14:textId="597B39A4" w:rsidR="00B117CB" w:rsidRDefault="008D62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And a more file named sudokuTest.py is to test the ten times </w:t>
      </w:r>
      <w:r w:rsidR="00013042">
        <w:rPr>
          <w:rFonts w:hint="eastAsia"/>
          <w:lang w:eastAsia="zh-CN"/>
        </w:rPr>
        <w:t xml:space="preserve">of the function in sodukuSolver, </w:t>
      </w:r>
      <w:r w:rsidR="00033F73">
        <w:rPr>
          <w:rFonts w:hint="eastAsia"/>
          <w:lang w:eastAsia="zh-CN"/>
        </w:rPr>
        <w:t>count</w:t>
      </w:r>
      <w:r w:rsidR="00F74A33">
        <w:rPr>
          <w:rFonts w:hint="eastAsia"/>
          <w:lang w:eastAsia="zh-CN"/>
        </w:rPr>
        <w:t>ing</w:t>
      </w:r>
      <w:r w:rsidR="00013042">
        <w:rPr>
          <w:rFonts w:hint="eastAsia"/>
          <w:lang w:eastAsia="zh-CN"/>
        </w:rPr>
        <w:t xml:space="preserve"> its time or even change the argument the number of given digits in the puzzle.</w:t>
      </w:r>
    </w:p>
    <w:p w14:paraId="037F200E" w14:textId="77777777" w:rsidR="00DE2527" w:rsidRDefault="00DE2527">
      <w:pPr>
        <w:rPr>
          <w:rFonts w:hint="eastAsia"/>
          <w:lang w:eastAsia="zh-CN"/>
        </w:rPr>
      </w:pPr>
    </w:p>
    <w:p w14:paraId="5896EC3A" w14:textId="23D61843" w:rsidR="00EC6CE4" w:rsidRDefault="00EC6CE4" w:rsidP="009F16C4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sodokuSolver.py    argument</w:t>
      </w:r>
    </w:p>
    <w:p w14:paraId="3EFD5A34" w14:textId="77777777" w:rsidR="00DE2527" w:rsidRDefault="00DE2527">
      <w:pPr>
        <w:rPr>
          <w:rFonts w:hint="eastAsia"/>
          <w:lang w:eastAsia="zh-CN"/>
        </w:rPr>
      </w:pPr>
    </w:p>
    <w:p w14:paraId="54409FB2" w14:textId="6172FEB1" w:rsidR="00EC6CE4" w:rsidRDefault="00EC6C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When argument is </w:t>
      </w:r>
      <w:r>
        <w:rPr>
          <w:lang w:eastAsia="zh-CN"/>
        </w:rPr>
        <w:t>‘</w:t>
      </w:r>
      <w:r>
        <w:rPr>
          <w:rFonts w:hint="eastAsia"/>
          <w:lang w:eastAsia="zh-CN"/>
        </w:rPr>
        <w:t>backtracking</w:t>
      </w:r>
      <w:r>
        <w:rPr>
          <w:lang w:eastAsia="zh-CN"/>
        </w:rPr>
        <w:t>’</w:t>
      </w:r>
      <w:r>
        <w:rPr>
          <w:rFonts w:hint="eastAsia"/>
          <w:lang w:eastAsia="zh-CN"/>
        </w:rPr>
        <w:t>, the methods would call backtracking as the solver.</w:t>
      </w:r>
    </w:p>
    <w:p w14:paraId="5BD9AED5" w14:textId="1AB96D7D" w:rsidR="00EC6CE4" w:rsidRDefault="00EC6C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When argument is </w:t>
      </w:r>
      <w:r>
        <w:rPr>
          <w:lang w:eastAsia="zh-CN"/>
        </w:rPr>
        <w:t>‘</w:t>
      </w:r>
      <w:r>
        <w:rPr>
          <w:rFonts w:hint="eastAsia"/>
          <w:lang w:eastAsia="zh-CN"/>
        </w:rPr>
        <w:t>fancy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, the methods would call the </w:t>
      </w:r>
      <w:r w:rsidRPr="00EC6CE4">
        <w:rPr>
          <w:lang w:eastAsia="zh-CN"/>
        </w:rPr>
        <w:t>minimum remaining values (MRV) heuristic + forward checking + arc consistency</w:t>
      </w:r>
      <w:r>
        <w:rPr>
          <w:rFonts w:hint="eastAsia"/>
          <w:lang w:eastAsia="zh-CN"/>
        </w:rPr>
        <w:t xml:space="preserve"> as the solver.</w:t>
      </w:r>
    </w:p>
    <w:p w14:paraId="5206DA94" w14:textId="77777777" w:rsidR="00B117CB" w:rsidRDefault="00B117CB">
      <w:pPr>
        <w:rPr>
          <w:rFonts w:hint="eastAsia"/>
          <w:lang w:eastAsia="zh-CN"/>
        </w:rPr>
      </w:pPr>
    </w:p>
    <w:p w14:paraId="66165C89" w14:textId="5D2C3D39" w:rsidR="00475043" w:rsidRDefault="00203A83">
      <w:pPr>
        <w:rPr>
          <w:lang w:eastAsia="zh-CN"/>
        </w:rPr>
      </w:pPr>
      <w:r>
        <w:rPr>
          <w:lang w:eastAsia="zh-CN"/>
        </w:rPr>
        <w:t xml:space="preserve">Both question would use: </w:t>
      </w:r>
      <w:proofErr w:type="spellStart"/>
      <w:r w:rsidRPr="00203A83">
        <w:rPr>
          <w:lang w:eastAsia="zh-CN"/>
        </w:rPr>
        <w:t>mark_unavailable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mark_</w:t>
      </w:r>
      <w:r w:rsidRPr="00203A83">
        <w:rPr>
          <w:lang w:eastAsia="zh-CN"/>
        </w:rPr>
        <w:t>available</w:t>
      </w:r>
      <w:proofErr w:type="spellEnd"/>
      <w:r>
        <w:rPr>
          <w:lang w:eastAsia="zh-CN"/>
        </w:rPr>
        <w:t xml:space="preserve"> in sudokuSolver.py</w:t>
      </w:r>
    </w:p>
    <w:p w14:paraId="4A168655" w14:textId="2AB0326C" w:rsidR="00203A83" w:rsidRDefault="00203A83">
      <w:pPr>
        <w:rPr>
          <w:lang w:eastAsia="zh-CN"/>
        </w:rPr>
      </w:pPr>
      <w:r>
        <w:rPr>
          <w:lang w:eastAsia="zh-CN"/>
        </w:rPr>
        <w:t xml:space="preserve">The </w:t>
      </w:r>
      <w:proofErr w:type="spellStart"/>
      <w:r w:rsidRPr="00203A83">
        <w:rPr>
          <w:lang w:eastAsia="zh-CN"/>
        </w:rPr>
        <w:t>mark_unavailable</w:t>
      </w:r>
      <w:proofErr w:type="spellEnd"/>
      <w:r>
        <w:rPr>
          <w:lang w:eastAsia="zh-CN"/>
        </w:rPr>
        <w:t xml:space="preserve"> function is to add constrain for the given point’s ‘</w:t>
      </w:r>
      <w:r w:rsidRPr="00203A83">
        <w:rPr>
          <w:lang w:eastAsia="zh-CN"/>
        </w:rPr>
        <w:t>neighbors</w:t>
      </w:r>
      <w:r>
        <w:rPr>
          <w:lang w:eastAsia="zh-CN"/>
        </w:rPr>
        <w:t xml:space="preserve">’. </w:t>
      </w:r>
    </w:p>
    <w:p w14:paraId="29C54ABD" w14:textId="4AEF053D" w:rsidR="00203A83" w:rsidRDefault="00203A83">
      <w:pPr>
        <w:rPr>
          <w:lang w:eastAsia="zh-CN"/>
        </w:rPr>
      </w:pP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mark_</w:t>
      </w:r>
      <w:r w:rsidRPr="00203A83">
        <w:rPr>
          <w:lang w:eastAsia="zh-CN"/>
        </w:rPr>
        <w:t>available</w:t>
      </w:r>
      <w:proofErr w:type="spellEnd"/>
      <w:r>
        <w:rPr>
          <w:lang w:eastAsia="zh-CN"/>
        </w:rPr>
        <w:t xml:space="preserve"> function is to reduce constrain for the given point’s ‘neighbors’. </w:t>
      </w:r>
    </w:p>
    <w:p w14:paraId="4EA8C8B4" w14:textId="3D3FBA70" w:rsidR="00203A83" w:rsidRPr="00203A83" w:rsidRDefault="00203A83">
      <w:pPr>
        <w:rPr>
          <w:lang w:eastAsia="zh-CN"/>
        </w:rPr>
      </w:pPr>
      <w:r>
        <w:rPr>
          <w:lang w:eastAsia="zh-CN"/>
        </w:rPr>
        <w:t xml:space="preserve">* </w:t>
      </w:r>
      <w:proofErr w:type="gramStart"/>
      <w:r>
        <w:rPr>
          <w:lang w:eastAsia="zh-CN"/>
        </w:rPr>
        <w:t>Neighbors means</w:t>
      </w:r>
      <w:proofErr w:type="gramEnd"/>
      <w:r w:rsidR="00824FA5">
        <w:rPr>
          <w:lang w:eastAsia="zh-CN"/>
        </w:rPr>
        <w:t xml:space="preserve"> those points in</w:t>
      </w:r>
      <w:r>
        <w:rPr>
          <w:lang w:eastAsia="zh-CN"/>
        </w:rPr>
        <w:t xml:space="preserve"> the same raw, same column, and same 3*3 array with the given point.</w:t>
      </w:r>
    </w:p>
    <w:p w14:paraId="517AAAFE" w14:textId="77777777" w:rsidR="00203A83" w:rsidRDefault="00203A83">
      <w:pPr>
        <w:rPr>
          <w:lang w:eastAsia="zh-CN"/>
        </w:rPr>
      </w:pPr>
    </w:p>
    <w:p w14:paraId="16752335" w14:textId="77777777" w:rsidR="009F16C4" w:rsidRDefault="009F16C4">
      <w:pPr>
        <w:rPr>
          <w:lang w:eastAsia="zh-CN"/>
        </w:rPr>
      </w:pPr>
    </w:p>
    <w:p w14:paraId="26D45AD5" w14:textId="77777777" w:rsidR="009F16C4" w:rsidRDefault="009F16C4">
      <w:pPr>
        <w:rPr>
          <w:lang w:eastAsia="zh-CN"/>
        </w:rPr>
      </w:pPr>
    </w:p>
    <w:p w14:paraId="2E07178C" w14:textId="77777777" w:rsidR="00BE4D2C" w:rsidRDefault="00BE4D2C">
      <w:r>
        <w:t>Question 4:</w:t>
      </w:r>
    </w:p>
    <w:p w14:paraId="611F20F0" w14:textId="77777777" w:rsidR="00AA5CE9" w:rsidRDefault="00AA5CE9">
      <w:r>
        <w:t>Backtracking algorithm.</w:t>
      </w:r>
    </w:p>
    <w:p w14:paraId="023F712E" w14:textId="08109D0F" w:rsidR="00AA5CE9" w:rsidRPr="004B70D0" w:rsidRDefault="00AA5CE9">
      <w:r>
        <w:t>The 1st random Sudoku using backtracking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50197" w:rsidRPr="004B70D0">
        <w:rPr>
          <w:rFonts w:hint="eastAsia"/>
        </w:rPr>
        <w:t>with</w:t>
      </w:r>
      <w:r w:rsidRPr="004B70D0">
        <w:t xml:space="preserve"> time: </w:t>
      </w:r>
      <w:r w:rsidR="007509C8" w:rsidRPr="007509C8">
        <w:t>0.096073</w:t>
      </w:r>
      <w:r w:rsidRPr="004B70D0">
        <w:t xml:space="preserve"> </w:t>
      </w:r>
      <w:r w:rsidR="000F4A3F">
        <w:rPr>
          <w:rFonts w:hint="eastAsia"/>
        </w:rPr>
        <w:t>seconds</w:t>
      </w:r>
      <w:r w:rsidRPr="004B70D0">
        <w:t>.</w:t>
      </w:r>
    </w:p>
    <w:p w14:paraId="56E5AAF5" w14:textId="12DA5B74" w:rsidR="00AA5CE9" w:rsidRPr="004B70D0" w:rsidRDefault="00AA5CE9" w:rsidP="00AA5CE9">
      <w:r>
        <w:t>The 2nd random Sudoku using backtracking</w:t>
      </w:r>
      <w:r w:rsidRPr="004B70D0">
        <w:t xml:space="preserve"> </w:t>
      </w:r>
      <w:r w:rsidR="00650197" w:rsidRPr="004B70D0">
        <w:rPr>
          <w:rFonts w:hint="eastAsia"/>
        </w:rPr>
        <w:t>with</w:t>
      </w:r>
      <w:r w:rsidRPr="004B70D0">
        <w:t xml:space="preserve"> time: </w:t>
      </w:r>
      <w:r w:rsidR="007509C8" w:rsidRPr="007509C8">
        <w:t>0.003040</w:t>
      </w:r>
      <w:r w:rsidRPr="004B70D0">
        <w:t xml:space="preserve"> </w:t>
      </w:r>
      <w:r w:rsidR="000F4A3F">
        <w:rPr>
          <w:rFonts w:hint="eastAsia"/>
        </w:rPr>
        <w:t>seconds</w:t>
      </w:r>
      <w:r w:rsidRPr="004B70D0">
        <w:t>.</w:t>
      </w:r>
    </w:p>
    <w:p w14:paraId="43DC4A27" w14:textId="124AB04C" w:rsidR="00AA5CE9" w:rsidRPr="004B70D0" w:rsidRDefault="00AA5CE9" w:rsidP="00AA5CE9">
      <w:r>
        <w:t>The 3rd random Sudoku using backtracking</w:t>
      </w:r>
      <w:r w:rsidRPr="004B70D0">
        <w:t xml:space="preserve"> </w:t>
      </w:r>
      <w:r w:rsidR="00650197" w:rsidRPr="004B70D0">
        <w:rPr>
          <w:rFonts w:hint="eastAsia"/>
        </w:rPr>
        <w:t>with</w:t>
      </w:r>
      <w:r w:rsidR="007509C8">
        <w:t xml:space="preserve"> time: </w:t>
      </w:r>
      <w:r w:rsidR="007509C8" w:rsidRPr="007509C8">
        <w:t>0.003310</w:t>
      </w:r>
      <w:r w:rsidRPr="004B70D0">
        <w:t xml:space="preserve"> </w:t>
      </w:r>
      <w:r w:rsidR="000F4A3F">
        <w:rPr>
          <w:rFonts w:hint="eastAsia"/>
        </w:rPr>
        <w:t>seconds</w:t>
      </w:r>
      <w:r w:rsidRPr="004B70D0">
        <w:t>.</w:t>
      </w:r>
    </w:p>
    <w:p w14:paraId="7515A024" w14:textId="2134B6A3" w:rsidR="00AA5CE9" w:rsidRPr="004B70D0" w:rsidRDefault="00AA5CE9" w:rsidP="00AA5CE9">
      <w:r>
        <w:t>The 4th random Sudoku using backtracking</w:t>
      </w:r>
      <w:r w:rsidRPr="004B70D0">
        <w:t xml:space="preserve"> </w:t>
      </w:r>
      <w:r w:rsidR="00650197" w:rsidRPr="004B70D0">
        <w:rPr>
          <w:rFonts w:hint="eastAsia"/>
        </w:rPr>
        <w:t>with</w:t>
      </w:r>
      <w:r w:rsidR="00650197" w:rsidRPr="004B70D0">
        <w:t xml:space="preserve"> </w:t>
      </w:r>
      <w:r w:rsidR="007509C8">
        <w:t xml:space="preserve">time: </w:t>
      </w:r>
      <w:r w:rsidR="007509C8" w:rsidRPr="007509C8">
        <w:t>0.007054</w:t>
      </w:r>
      <w:r w:rsidRPr="004B70D0">
        <w:t xml:space="preserve"> </w:t>
      </w:r>
      <w:r w:rsidR="000F4A3F">
        <w:rPr>
          <w:rFonts w:hint="eastAsia"/>
        </w:rPr>
        <w:t>seconds</w:t>
      </w:r>
      <w:r w:rsidRPr="004B70D0">
        <w:t>.</w:t>
      </w:r>
    </w:p>
    <w:p w14:paraId="59AD8D72" w14:textId="716F1CF0" w:rsidR="00AA5CE9" w:rsidRPr="004B70D0" w:rsidRDefault="00AA5CE9" w:rsidP="00AA5CE9">
      <w:r>
        <w:t>The 5th random Sudoku using backtracking</w:t>
      </w:r>
      <w:r w:rsidRPr="004B70D0">
        <w:t xml:space="preserve"> </w:t>
      </w:r>
      <w:r w:rsidR="00650197" w:rsidRPr="004B70D0">
        <w:rPr>
          <w:rFonts w:hint="eastAsia"/>
        </w:rPr>
        <w:t>with</w:t>
      </w:r>
      <w:r w:rsidR="00650197" w:rsidRPr="004B70D0">
        <w:t xml:space="preserve"> </w:t>
      </w:r>
      <w:r w:rsidR="007509C8">
        <w:t xml:space="preserve">time: </w:t>
      </w:r>
      <w:r w:rsidR="007509C8" w:rsidRPr="007509C8">
        <w:t>0.102896</w:t>
      </w:r>
      <w:r w:rsidRPr="004B70D0">
        <w:t xml:space="preserve"> </w:t>
      </w:r>
      <w:r w:rsidR="000F4A3F">
        <w:rPr>
          <w:rFonts w:hint="eastAsia"/>
        </w:rPr>
        <w:t>seconds</w:t>
      </w:r>
      <w:r w:rsidRPr="004B70D0">
        <w:t>.</w:t>
      </w:r>
    </w:p>
    <w:p w14:paraId="72183EBB" w14:textId="1FD1BAB0" w:rsidR="00AA5CE9" w:rsidRPr="004B70D0" w:rsidRDefault="00AA5CE9" w:rsidP="00AA5CE9">
      <w:r>
        <w:t>The 6th random Sudoku using backtracking</w:t>
      </w:r>
      <w:r w:rsidRPr="004B70D0">
        <w:t xml:space="preserve"> </w:t>
      </w:r>
      <w:r w:rsidR="00650197" w:rsidRPr="004B70D0">
        <w:rPr>
          <w:rFonts w:hint="eastAsia"/>
        </w:rPr>
        <w:t>with</w:t>
      </w:r>
      <w:r w:rsidR="00650197" w:rsidRPr="004B70D0">
        <w:t xml:space="preserve"> </w:t>
      </w:r>
      <w:r w:rsidR="00835083">
        <w:t xml:space="preserve">time: </w:t>
      </w:r>
      <w:r w:rsidR="00835083" w:rsidRPr="00835083">
        <w:t>0.233245</w:t>
      </w:r>
      <w:r w:rsidRPr="004B70D0">
        <w:t xml:space="preserve"> </w:t>
      </w:r>
      <w:r w:rsidR="000F4A3F">
        <w:rPr>
          <w:rFonts w:hint="eastAsia"/>
        </w:rPr>
        <w:t>seconds</w:t>
      </w:r>
      <w:r w:rsidRPr="004B70D0">
        <w:t>.</w:t>
      </w:r>
    </w:p>
    <w:p w14:paraId="272B707D" w14:textId="782C53B2" w:rsidR="00AA5CE9" w:rsidRPr="004B70D0" w:rsidRDefault="00AA5CE9" w:rsidP="00AA5CE9">
      <w:r>
        <w:t>The 7th random Sudoku using backtracking</w:t>
      </w:r>
      <w:r w:rsidRPr="004B70D0">
        <w:t xml:space="preserve"> </w:t>
      </w:r>
      <w:r w:rsidR="00650197" w:rsidRPr="004B70D0">
        <w:rPr>
          <w:rFonts w:hint="eastAsia"/>
        </w:rPr>
        <w:t>with</w:t>
      </w:r>
      <w:r w:rsidR="00650197" w:rsidRPr="004B70D0">
        <w:t xml:space="preserve"> </w:t>
      </w:r>
      <w:r w:rsidR="00835083">
        <w:t xml:space="preserve">time: </w:t>
      </w:r>
      <w:r w:rsidR="00835083" w:rsidRPr="00835083">
        <w:t>0.074920</w:t>
      </w:r>
      <w:r w:rsidRPr="004B70D0">
        <w:t xml:space="preserve"> </w:t>
      </w:r>
      <w:r w:rsidR="000F4A3F">
        <w:rPr>
          <w:rFonts w:hint="eastAsia"/>
        </w:rPr>
        <w:t>seconds</w:t>
      </w:r>
      <w:r w:rsidRPr="004B70D0">
        <w:t>.</w:t>
      </w:r>
    </w:p>
    <w:p w14:paraId="48873C42" w14:textId="65B3509C" w:rsidR="00AA5CE9" w:rsidRPr="004B70D0" w:rsidRDefault="00AA5CE9" w:rsidP="00AA5CE9">
      <w:r>
        <w:t>The 8th random Sudoku using backtracking</w:t>
      </w:r>
      <w:r w:rsidRPr="004B70D0">
        <w:t xml:space="preserve"> </w:t>
      </w:r>
      <w:r w:rsidR="00650197" w:rsidRPr="004B70D0">
        <w:rPr>
          <w:rFonts w:hint="eastAsia"/>
        </w:rPr>
        <w:t>with</w:t>
      </w:r>
      <w:r w:rsidR="00650197" w:rsidRPr="004B70D0">
        <w:t xml:space="preserve"> </w:t>
      </w:r>
      <w:r w:rsidR="00835083">
        <w:t xml:space="preserve">time: </w:t>
      </w:r>
      <w:r w:rsidR="00835083" w:rsidRPr="00835083">
        <w:t>0.005246</w:t>
      </w:r>
      <w:r w:rsidRPr="004B70D0">
        <w:t xml:space="preserve"> </w:t>
      </w:r>
      <w:r w:rsidR="000F4A3F">
        <w:rPr>
          <w:rFonts w:hint="eastAsia"/>
        </w:rPr>
        <w:t>seconds</w:t>
      </w:r>
      <w:r w:rsidRPr="004B70D0">
        <w:t>.</w:t>
      </w:r>
    </w:p>
    <w:p w14:paraId="071F8972" w14:textId="2A3FBE6F" w:rsidR="00AA5CE9" w:rsidRPr="004B70D0" w:rsidRDefault="00AA5CE9" w:rsidP="00AA5CE9">
      <w:r>
        <w:t>The 9th random Sudoku using backtracking</w:t>
      </w:r>
      <w:r w:rsidRPr="004B70D0">
        <w:t xml:space="preserve"> </w:t>
      </w:r>
      <w:r w:rsidR="00650197" w:rsidRPr="004B70D0">
        <w:rPr>
          <w:rFonts w:hint="eastAsia"/>
        </w:rPr>
        <w:t>with</w:t>
      </w:r>
      <w:r w:rsidR="00650197" w:rsidRPr="004B70D0">
        <w:t xml:space="preserve"> </w:t>
      </w:r>
      <w:r w:rsidR="00835083">
        <w:t xml:space="preserve">time: </w:t>
      </w:r>
      <w:r w:rsidR="00835083" w:rsidRPr="00835083">
        <w:t>0.026605</w:t>
      </w:r>
      <w:r w:rsidRPr="004B70D0">
        <w:t xml:space="preserve"> </w:t>
      </w:r>
      <w:r w:rsidR="000F4A3F">
        <w:rPr>
          <w:rFonts w:hint="eastAsia"/>
        </w:rPr>
        <w:t>seconds</w:t>
      </w:r>
      <w:r w:rsidRPr="004B70D0">
        <w:t>.</w:t>
      </w:r>
    </w:p>
    <w:p w14:paraId="5FE8893E" w14:textId="7B85F4DC" w:rsidR="00AA5CE9" w:rsidRPr="004B70D0" w:rsidRDefault="00AA5CE9" w:rsidP="00AA5CE9">
      <w:r>
        <w:t>The 10th random Sudoku using backtracking</w:t>
      </w:r>
      <w:r w:rsidRPr="004B70D0">
        <w:t xml:space="preserve"> </w:t>
      </w:r>
      <w:r w:rsidR="00650197" w:rsidRPr="004B70D0">
        <w:rPr>
          <w:rFonts w:hint="eastAsia"/>
        </w:rPr>
        <w:t>with</w:t>
      </w:r>
      <w:r w:rsidR="00650197" w:rsidRPr="004B70D0">
        <w:t xml:space="preserve"> </w:t>
      </w:r>
      <w:r w:rsidR="00835083">
        <w:t xml:space="preserve">time: </w:t>
      </w:r>
      <w:r w:rsidR="00835083" w:rsidRPr="00835083">
        <w:t>0.032366</w:t>
      </w:r>
      <w:r w:rsidRPr="004B70D0">
        <w:t xml:space="preserve"> </w:t>
      </w:r>
      <w:r w:rsidR="000F4A3F">
        <w:rPr>
          <w:rFonts w:hint="eastAsia"/>
        </w:rPr>
        <w:t>seconds</w:t>
      </w:r>
      <w:r w:rsidRPr="004B70D0">
        <w:t>.</w:t>
      </w:r>
    </w:p>
    <w:p w14:paraId="76E5FD84" w14:textId="77777777" w:rsidR="00AA5CE9" w:rsidRDefault="00AA5CE9"/>
    <w:p w14:paraId="020B76CB" w14:textId="486B6E2F" w:rsidR="005C798E" w:rsidRDefault="003377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average performance is: </w:t>
      </w:r>
      <w:r w:rsidR="007509C8" w:rsidRPr="007509C8">
        <w:rPr>
          <w:lang w:eastAsia="zh-CN"/>
        </w:rPr>
        <w:t>0.05847</w:t>
      </w:r>
    </w:p>
    <w:p w14:paraId="08EBFAAA" w14:textId="7A57E3DD" w:rsidR="003377BD" w:rsidRDefault="003377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variance of the performance is: </w:t>
      </w:r>
      <w:r w:rsidR="007509C8" w:rsidRPr="007509C8">
        <w:rPr>
          <w:lang w:eastAsia="zh-CN"/>
        </w:rPr>
        <w:t>0.004749</w:t>
      </w:r>
    </w:p>
    <w:p w14:paraId="703BA3AA" w14:textId="77777777" w:rsidR="00AA5CE9" w:rsidRDefault="00AA5CE9">
      <w:pPr>
        <w:rPr>
          <w:rFonts w:hint="eastAsia"/>
          <w:lang w:eastAsia="zh-CN"/>
        </w:rPr>
      </w:pPr>
    </w:p>
    <w:p w14:paraId="57293196" w14:textId="77777777" w:rsidR="00022559" w:rsidRDefault="00022559">
      <w:pPr>
        <w:rPr>
          <w:rFonts w:hint="eastAsia"/>
          <w:lang w:eastAsia="zh-CN"/>
        </w:rPr>
      </w:pPr>
    </w:p>
    <w:p w14:paraId="523C31E5" w14:textId="0A8317EC" w:rsidR="00022559" w:rsidRDefault="00022559">
      <w:pPr>
        <w:rPr>
          <w:rFonts w:hint="eastAsia"/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valuation:</w:t>
      </w:r>
    </w:p>
    <w:p w14:paraId="62601D95" w14:textId="1B80588A" w:rsidR="00022559" w:rsidRDefault="00B03D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 w:rsidR="00022559">
        <w:rPr>
          <w:rFonts w:hint="eastAsia"/>
          <w:lang w:eastAsia="zh-CN"/>
        </w:rPr>
        <w:t xml:space="preserve">The backtracking algorithm works well when there are more given digits at beginning of the puzzle. If there </w:t>
      </w:r>
      <w:proofErr w:type="gramStart"/>
      <w:r w:rsidR="002E30D8">
        <w:rPr>
          <w:lang w:eastAsia="zh-CN"/>
        </w:rPr>
        <w:t>are</w:t>
      </w:r>
      <w:proofErr w:type="gramEnd"/>
      <w:r w:rsidR="009F2743">
        <w:rPr>
          <w:rFonts w:hint="eastAsia"/>
          <w:lang w:eastAsia="zh-CN"/>
        </w:rPr>
        <w:t xml:space="preserve"> </w:t>
      </w:r>
      <w:r w:rsidR="00022559">
        <w:rPr>
          <w:rFonts w:hint="eastAsia"/>
          <w:lang w:eastAsia="zh-CN"/>
        </w:rPr>
        <w:t>few given digits at start, leaving lots of blank to be filled, there would be lots of backtracking work cost</w:t>
      </w:r>
      <w:r w:rsidR="00897DD3">
        <w:rPr>
          <w:rFonts w:hint="eastAsia"/>
          <w:lang w:eastAsia="zh-CN"/>
        </w:rPr>
        <w:t>ing</w:t>
      </w:r>
      <w:r w:rsidR="00022559">
        <w:rPr>
          <w:rFonts w:hint="eastAsia"/>
          <w:lang w:eastAsia="zh-CN"/>
        </w:rPr>
        <w:t xml:space="preserve"> lots of time.</w:t>
      </w:r>
    </w:p>
    <w:p w14:paraId="6A6A2825" w14:textId="4F7B5153" w:rsidR="00022559" w:rsidRDefault="00B03D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T</w:t>
      </w:r>
      <w:r w:rsidR="00897DD3">
        <w:rPr>
          <w:rFonts w:hint="eastAsia"/>
          <w:lang w:eastAsia="zh-CN"/>
        </w:rPr>
        <w:t>he backtracking is unstable</w:t>
      </w:r>
      <w:r w:rsidR="008951F0">
        <w:rPr>
          <w:rFonts w:hint="eastAsia"/>
          <w:lang w:eastAsia="zh-CN"/>
        </w:rPr>
        <w:t>, which means the average</w:t>
      </w:r>
      <w:r w:rsidR="00897DD3">
        <w:rPr>
          <w:rFonts w:hint="eastAsia"/>
          <w:lang w:eastAsia="zh-CN"/>
        </w:rPr>
        <w:t xml:space="preserve"> variance is big due to the different random puzzle.</w:t>
      </w:r>
      <w:r w:rsidR="0045272A">
        <w:rPr>
          <w:rFonts w:hint="eastAsia"/>
          <w:lang w:eastAsia="zh-CN"/>
        </w:rPr>
        <w:t xml:space="preserve"> </w:t>
      </w:r>
      <w:r w:rsidR="00402A6E">
        <w:rPr>
          <w:lang w:eastAsia="zh-CN"/>
        </w:rPr>
        <w:t xml:space="preserve">The performance of this algorithm greatly depends on the puzzle itself. </w:t>
      </w:r>
      <w:r w:rsidR="0045272A">
        <w:rPr>
          <w:rFonts w:hint="eastAsia"/>
          <w:lang w:eastAsia="zh-CN"/>
        </w:rPr>
        <w:t xml:space="preserve">The run time of each puzzle would vary from tenth to </w:t>
      </w:r>
      <w:r w:rsidR="0045272A" w:rsidRPr="0045272A">
        <w:rPr>
          <w:lang w:eastAsia="zh-CN"/>
        </w:rPr>
        <w:t>hundredth</w:t>
      </w:r>
      <w:r w:rsidR="0045272A">
        <w:rPr>
          <w:rFonts w:hint="eastAsia"/>
          <w:lang w:eastAsia="zh-CN"/>
        </w:rPr>
        <w:t>.</w:t>
      </w:r>
    </w:p>
    <w:p w14:paraId="529D9E58" w14:textId="77777777" w:rsidR="00475043" w:rsidRDefault="00475043">
      <w:pPr>
        <w:rPr>
          <w:rFonts w:hint="eastAsia"/>
          <w:lang w:eastAsia="zh-CN"/>
        </w:rPr>
      </w:pPr>
    </w:p>
    <w:p w14:paraId="6143B371" w14:textId="4AEA489F" w:rsidR="00475043" w:rsidRDefault="002B4893" w:rsidP="00475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The main function of</w:t>
      </w:r>
      <w:r w:rsidR="00475043">
        <w:rPr>
          <w:rFonts w:hint="eastAsia"/>
          <w:lang w:eastAsia="zh-CN"/>
        </w:rPr>
        <w:t xml:space="preserve"> this algorithm is </w:t>
      </w:r>
      <w:proofErr w:type="spellStart"/>
      <w:r w:rsidR="00475043" w:rsidRPr="002621FD">
        <w:rPr>
          <w:lang w:eastAsia="zh-CN"/>
        </w:rPr>
        <w:t>solve_puzzle_backtracking</w:t>
      </w:r>
      <w:proofErr w:type="spellEnd"/>
      <w:r w:rsidR="00475043">
        <w:rPr>
          <w:rFonts w:hint="eastAsia"/>
          <w:lang w:eastAsia="zh-CN"/>
        </w:rPr>
        <w:t xml:space="preserve"> in sudokuSolver.py.</w:t>
      </w:r>
    </w:p>
    <w:p w14:paraId="7D47DDC0" w14:textId="77777777" w:rsidR="00475043" w:rsidRDefault="00475043" w:rsidP="00475043">
      <w:pPr>
        <w:rPr>
          <w:lang w:eastAsia="zh-CN"/>
        </w:rPr>
      </w:pPr>
      <w:r>
        <w:rPr>
          <w:rFonts w:hint="eastAsia"/>
          <w:lang w:eastAsia="zh-CN"/>
        </w:rPr>
        <w:t xml:space="preserve">Using depth first recursion to implement the backtracking. </w:t>
      </w:r>
    </w:p>
    <w:p w14:paraId="75C08E41" w14:textId="79E1D772" w:rsidR="00A841C6" w:rsidRDefault="00A841C6" w:rsidP="00475043">
      <w:pPr>
        <w:rPr>
          <w:lang w:eastAsia="zh-CN"/>
        </w:rPr>
      </w:pPr>
      <w:proofErr w:type="spellStart"/>
      <w:proofErr w:type="gramStart"/>
      <w:r w:rsidRPr="00A841C6">
        <w:rPr>
          <w:lang w:eastAsia="zh-CN"/>
        </w:rPr>
        <w:t>canPut</w:t>
      </w:r>
      <w:proofErr w:type="spellEnd"/>
      <w:proofErr w:type="gramEnd"/>
      <w:r>
        <w:rPr>
          <w:lang w:eastAsia="zh-CN"/>
        </w:rPr>
        <w:t xml:space="preserve"> function is for checking the valid value to the points.</w:t>
      </w:r>
    </w:p>
    <w:p w14:paraId="03D08398" w14:textId="77777777" w:rsidR="00475043" w:rsidRDefault="00475043">
      <w:pPr>
        <w:rPr>
          <w:rFonts w:hint="eastAsia"/>
          <w:lang w:eastAsia="zh-CN"/>
        </w:rPr>
      </w:pPr>
    </w:p>
    <w:p w14:paraId="059312E6" w14:textId="77777777" w:rsidR="00022559" w:rsidRDefault="00022559">
      <w:pPr>
        <w:rPr>
          <w:rFonts w:hint="eastAsia"/>
          <w:lang w:eastAsia="zh-CN"/>
        </w:rPr>
      </w:pPr>
    </w:p>
    <w:p w14:paraId="4912F793" w14:textId="77777777" w:rsidR="00475043" w:rsidRDefault="00475043">
      <w:pPr>
        <w:rPr>
          <w:rFonts w:hint="eastAsia"/>
          <w:lang w:eastAsia="zh-CN"/>
        </w:rPr>
      </w:pPr>
    </w:p>
    <w:p w14:paraId="16BBBC78" w14:textId="77777777" w:rsidR="009705F9" w:rsidRDefault="009705F9">
      <w:pPr>
        <w:rPr>
          <w:rFonts w:hint="eastAsia"/>
          <w:lang w:eastAsia="zh-CN"/>
        </w:rPr>
      </w:pPr>
    </w:p>
    <w:p w14:paraId="442AA920" w14:textId="77777777" w:rsidR="00E83D02" w:rsidRDefault="00E83D02">
      <w:pPr>
        <w:rPr>
          <w:rFonts w:hint="eastAsia"/>
          <w:lang w:eastAsia="zh-CN"/>
        </w:rPr>
      </w:pPr>
    </w:p>
    <w:p w14:paraId="3B02B48F" w14:textId="77777777" w:rsidR="00BE4D2C" w:rsidRDefault="00BE4D2C">
      <w:pPr>
        <w:rPr>
          <w:rFonts w:hint="eastAsia"/>
          <w:lang w:eastAsia="zh-CN"/>
        </w:rPr>
      </w:pPr>
      <w:r>
        <w:t>Question 5:</w:t>
      </w:r>
    </w:p>
    <w:p w14:paraId="1F3D7A40" w14:textId="673DA7DD" w:rsidR="00650197" w:rsidRDefault="006501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Fancy algorithm with </w:t>
      </w:r>
      <w:r w:rsidRPr="00650197">
        <w:rPr>
          <w:lang w:eastAsia="zh-CN"/>
        </w:rPr>
        <w:t>minimum remaining values (MRV) heuristic + forward checking + arc consistency to the algorithm.</w:t>
      </w:r>
      <w:r>
        <w:rPr>
          <w:rFonts w:hint="eastAsia"/>
          <w:lang w:eastAsia="zh-CN"/>
        </w:rPr>
        <w:t xml:space="preserve"> </w:t>
      </w:r>
    </w:p>
    <w:p w14:paraId="435DC30B" w14:textId="7FB99129" w:rsidR="00650197" w:rsidRDefault="006501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 w:rsidR="000F4A3F">
        <w:rPr>
          <w:rFonts w:hint="eastAsia"/>
          <w:lang w:eastAsia="zh-CN"/>
        </w:rPr>
        <w:t>1</w:t>
      </w:r>
      <w:r w:rsidR="000F4A3F" w:rsidRPr="000F4A3F"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 xml:space="preserve"> random Sudoku using fancy </w:t>
      </w:r>
      <w:r w:rsidR="000F4A3F">
        <w:rPr>
          <w:rFonts w:hint="eastAsia"/>
          <w:lang w:eastAsia="zh-CN"/>
        </w:rPr>
        <w:t>with time</w:t>
      </w:r>
      <w:r w:rsidR="000F4A3F">
        <w:rPr>
          <w:rFonts w:hint="eastAsia"/>
        </w:rPr>
        <w:t xml:space="preserve">: </w:t>
      </w:r>
      <w:r w:rsidR="007509C8" w:rsidRPr="007509C8">
        <w:t>0.002074</w:t>
      </w:r>
      <w:r w:rsidR="000F4A3F">
        <w:rPr>
          <w:rFonts w:hint="eastAsia"/>
          <w:lang w:eastAsia="zh-CN"/>
        </w:rPr>
        <w:t xml:space="preserve"> seconds. </w:t>
      </w:r>
    </w:p>
    <w:p w14:paraId="7BB6755F" w14:textId="2C855852" w:rsidR="000F4A3F" w:rsidRDefault="000F4A3F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2nd random Sudoku using fancy with time: </w:t>
      </w:r>
      <w:r w:rsidR="007509C8" w:rsidRPr="007509C8">
        <w:rPr>
          <w:lang w:eastAsia="zh-CN"/>
        </w:rPr>
        <w:t>0.002006</w:t>
      </w:r>
      <w:r>
        <w:rPr>
          <w:rFonts w:hint="eastAsia"/>
          <w:lang w:eastAsia="zh-CN"/>
        </w:rPr>
        <w:t xml:space="preserve"> seconds. </w:t>
      </w:r>
    </w:p>
    <w:p w14:paraId="21C1B4BA" w14:textId="738336B4" w:rsidR="000F4A3F" w:rsidRDefault="000F4A3F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3rd random Sudoku using fancy with time: </w:t>
      </w:r>
      <w:r w:rsidR="007509C8" w:rsidRPr="007509C8">
        <w:rPr>
          <w:lang w:eastAsia="zh-CN"/>
        </w:rPr>
        <w:t>0.002536</w:t>
      </w:r>
      <w:r>
        <w:rPr>
          <w:rFonts w:hint="eastAsia"/>
          <w:lang w:eastAsia="zh-CN"/>
        </w:rPr>
        <w:t xml:space="preserve"> seconds. </w:t>
      </w:r>
    </w:p>
    <w:p w14:paraId="1F3EF6C0" w14:textId="6C64BAC7" w:rsidR="000F4A3F" w:rsidRDefault="000F4A3F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4th random Sudoku using fancy with time: </w:t>
      </w:r>
      <w:r w:rsidR="007509C8" w:rsidRPr="007509C8">
        <w:rPr>
          <w:lang w:eastAsia="zh-CN"/>
        </w:rPr>
        <w:t>0.002815</w:t>
      </w:r>
      <w:r>
        <w:rPr>
          <w:rFonts w:hint="eastAsia"/>
          <w:lang w:eastAsia="zh-CN"/>
        </w:rPr>
        <w:t xml:space="preserve"> seconds. </w:t>
      </w:r>
    </w:p>
    <w:p w14:paraId="4D8CD98C" w14:textId="7AB77A45" w:rsidR="000F4A3F" w:rsidRDefault="000F4A3F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5th random Sudoku using fancy with time: </w:t>
      </w:r>
      <w:r w:rsidR="007509C8" w:rsidRPr="007509C8">
        <w:rPr>
          <w:lang w:eastAsia="zh-CN"/>
        </w:rPr>
        <w:t>0.001998</w:t>
      </w:r>
      <w:r>
        <w:rPr>
          <w:rFonts w:hint="eastAsia"/>
          <w:lang w:eastAsia="zh-CN"/>
        </w:rPr>
        <w:t xml:space="preserve"> seconds. </w:t>
      </w:r>
    </w:p>
    <w:p w14:paraId="2F82B9BC" w14:textId="7BB33F2E" w:rsidR="000F4A3F" w:rsidRDefault="000F4A3F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6th random Sudoku using fancy with time: </w:t>
      </w:r>
      <w:r w:rsidR="007509C8" w:rsidRPr="007509C8">
        <w:rPr>
          <w:lang w:eastAsia="zh-CN"/>
        </w:rPr>
        <w:t>0.002240</w:t>
      </w:r>
      <w:r>
        <w:rPr>
          <w:rFonts w:hint="eastAsia"/>
          <w:lang w:eastAsia="zh-CN"/>
        </w:rPr>
        <w:t xml:space="preserve"> seconds. </w:t>
      </w:r>
    </w:p>
    <w:p w14:paraId="451C2E06" w14:textId="21F8A817" w:rsidR="000F4A3F" w:rsidRDefault="000F4A3F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7th random Sudoku using fancy with time: </w:t>
      </w:r>
      <w:r w:rsidR="007509C8" w:rsidRPr="007509C8">
        <w:rPr>
          <w:lang w:eastAsia="zh-CN"/>
        </w:rPr>
        <w:t>0.002035</w:t>
      </w:r>
      <w:r>
        <w:rPr>
          <w:rFonts w:hint="eastAsia"/>
          <w:lang w:eastAsia="zh-CN"/>
        </w:rPr>
        <w:t xml:space="preserve"> seconds. </w:t>
      </w:r>
    </w:p>
    <w:p w14:paraId="651E7604" w14:textId="3BFCEF21" w:rsidR="000F4A3F" w:rsidRDefault="000F4A3F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8th random Sudoku using fancy with time: </w:t>
      </w:r>
      <w:r w:rsidR="007509C8" w:rsidRPr="007509C8">
        <w:rPr>
          <w:lang w:eastAsia="zh-CN"/>
        </w:rPr>
        <w:t>0.001917</w:t>
      </w:r>
      <w:r>
        <w:rPr>
          <w:rFonts w:hint="eastAsia"/>
          <w:lang w:eastAsia="zh-CN"/>
        </w:rPr>
        <w:t xml:space="preserve"> seconds. </w:t>
      </w:r>
    </w:p>
    <w:p w14:paraId="5CA26F7D" w14:textId="2A4A6F0A" w:rsidR="000F4A3F" w:rsidRDefault="000F4A3F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9th random Sudoku using fancy with time: </w:t>
      </w:r>
      <w:r w:rsidR="007509C8" w:rsidRPr="007509C8">
        <w:rPr>
          <w:lang w:eastAsia="zh-CN"/>
        </w:rPr>
        <w:t>0.005555</w:t>
      </w:r>
      <w:r>
        <w:rPr>
          <w:rFonts w:hint="eastAsia"/>
          <w:lang w:eastAsia="zh-CN"/>
        </w:rPr>
        <w:t xml:space="preserve"> seconds. </w:t>
      </w:r>
    </w:p>
    <w:p w14:paraId="5E9BE7CC" w14:textId="74E850AE" w:rsidR="000F4A3F" w:rsidRDefault="000F4A3F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10th random Sudoku using fancy with time: </w:t>
      </w:r>
      <w:r w:rsidR="007509C8" w:rsidRPr="007509C8">
        <w:rPr>
          <w:lang w:eastAsia="zh-CN"/>
        </w:rPr>
        <w:t>0.001946</w:t>
      </w:r>
      <w:r>
        <w:rPr>
          <w:rFonts w:hint="eastAsia"/>
          <w:lang w:eastAsia="zh-CN"/>
        </w:rPr>
        <w:t xml:space="preserve"> seconds. </w:t>
      </w:r>
    </w:p>
    <w:p w14:paraId="52206FF8" w14:textId="77777777" w:rsidR="004B70D0" w:rsidRDefault="004B70D0" w:rsidP="000F4A3F">
      <w:pPr>
        <w:rPr>
          <w:rFonts w:hint="eastAsia"/>
          <w:lang w:eastAsia="zh-CN"/>
        </w:rPr>
      </w:pPr>
    </w:p>
    <w:p w14:paraId="41744ED7" w14:textId="61961868" w:rsidR="004B70D0" w:rsidRDefault="004B70D0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average performance is: </w:t>
      </w:r>
      <w:r w:rsidR="007509C8" w:rsidRPr="007509C8">
        <w:rPr>
          <w:lang w:eastAsia="zh-CN"/>
        </w:rPr>
        <w:t>0.002512</w:t>
      </w:r>
    </w:p>
    <w:p w14:paraId="5984861B" w14:textId="66909F22" w:rsidR="004B70D0" w:rsidRDefault="004B70D0" w:rsidP="000F4A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variance of the performance is: </w:t>
      </w:r>
      <w:r w:rsidR="007509C8" w:rsidRPr="007509C8">
        <w:rPr>
          <w:lang w:eastAsia="zh-CN"/>
        </w:rPr>
        <w:t>0.000001103</w:t>
      </w:r>
    </w:p>
    <w:p w14:paraId="39AE0FEC" w14:textId="77777777" w:rsidR="000F4A3F" w:rsidRDefault="000F4A3F">
      <w:pPr>
        <w:rPr>
          <w:rFonts w:hint="eastAsia"/>
          <w:lang w:eastAsia="zh-CN"/>
        </w:rPr>
      </w:pPr>
    </w:p>
    <w:p w14:paraId="65A597B1" w14:textId="539BD124" w:rsidR="000F4A3F" w:rsidRDefault="00475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Evaluation:</w:t>
      </w:r>
    </w:p>
    <w:p w14:paraId="1BB344B9" w14:textId="441EA233" w:rsidR="00475043" w:rsidRDefault="00475043" w:rsidP="00475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The fancy algorithm wouldn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have different performance due to the position of the blank value. The fancy algorithm also has some backtracking </w:t>
      </w:r>
      <w:r w:rsidR="00DE1BEF">
        <w:rPr>
          <w:rFonts w:hint="eastAsia"/>
          <w:lang w:eastAsia="zh-CN"/>
        </w:rPr>
        <w:t>designs.</w:t>
      </w:r>
    </w:p>
    <w:p w14:paraId="3B2E2B4C" w14:textId="5EE3B6E0" w:rsidR="00475043" w:rsidRDefault="00475043" w:rsidP="00475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The fancy algorithm is optimal algorithm and reduces </w:t>
      </w:r>
      <w:r>
        <w:rPr>
          <w:lang w:eastAsia="zh-CN"/>
        </w:rPr>
        <w:t xml:space="preserve">many </w:t>
      </w:r>
      <w:r w:rsidRPr="00475043">
        <w:rPr>
          <w:lang w:eastAsia="zh-CN"/>
        </w:rPr>
        <w:t>redundancies</w:t>
      </w:r>
      <w:r>
        <w:rPr>
          <w:rFonts w:hint="eastAsia"/>
          <w:lang w:eastAsia="zh-CN"/>
        </w:rPr>
        <w:t xml:space="preserve"> </w:t>
      </w:r>
      <w:r w:rsidR="00CE105B">
        <w:rPr>
          <w:lang w:eastAsia="zh-CN"/>
        </w:rPr>
        <w:t>steps</w:t>
      </w:r>
      <w:r>
        <w:rPr>
          <w:rFonts w:hint="eastAsia"/>
          <w:lang w:eastAsia="zh-CN"/>
        </w:rPr>
        <w:t>.</w:t>
      </w:r>
    </w:p>
    <w:p w14:paraId="63252B57" w14:textId="41FBFBEE" w:rsidR="00475043" w:rsidRDefault="00475043" w:rsidP="00475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Compare</w:t>
      </w:r>
      <w:r w:rsidR="002E26CC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 xml:space="preserve"> with the backtracking algorithm</w:t>
      </w:r>
      <w:r w:rsidR="002E26CC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the fancy algorithm is</w:t>
      </w:r>
      <w:r w:rsidR="00D16133">
        <w:rPr>
          <w:rFonts w:hint="eastAsia"/>
          <w:lang w:eastAsia="zh-CN"/>
        </w:rPr>
        <w:t xml:space="preserve"> much more</w:t>
      </w:r>
      <w:r>
        <w:rPr>
          <w:rFonts w:hint="eastAsia"/>
          <w:lang w:eastAsia="zh-CN"/>
        </w:rPr>
        <w:t xml:space="preserve"> stable.</w:t>
      </w:r>
      <w:r w:rsidR="00D16133">
        <w:rPr>
          <w:rFonts w:hint="eastAsia"/>
          <w:lang w:eastAsia="zh-CN"/>
        </w:rPr>
        <w:t xml:space="preserve"> It wouldn</w:t>
      </w:r>
      <w:r w:rsidR="00D16133">
        <w:rPr>
          <w:lang w:eastAsia="zh-CN"/>
        </w:rPr>
        <w:t>’</w:t>
      </w:r>
      <w:r w:rsidR="00D16133">
        <w:rPr>
          <w:rFonts w:hint="eastAsia"/>
          <w:lang w:eastAsia="zh-CN"/>
        </w:rPr>
        <w:t>t change its performance greatly for different puzzles.</w:t>
      </w:r>
    </w:p>
    <w:p w14:paraId="66414B2D" w14:textId="77777777" w:rsidR="00DE1BEF" w:rsidRDefault="00DE1BEF" w:rsidP="00475043">
      <w:pPr>
        <w:rPr>
          <w:rFonts w:hint="eastAsia"/>
          <w:lang w:eastAsia="zh-CN"/>
        </w:rPr>
      </w:pPr>
    </w:p>
    <w:p w14:paraId="71EDF694" w14:textId="001971FD" w:rsidR="00657DD4" w:rsidRDefault="00657DD4" w:rsidP="00475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main function</w:t>
      </w:r>
      <w:r>
        <w:rPr>
          <w:rFonts w:hint="eastAsia"/>
          <w:lang w:eastAsia="zh-CN"/>
        </w:rPr>
        <w:t xml:space="preserve"> is solve_puzzle_fancy. We use a </w:t>
      </w:r>
      <w:r>
        <w:rPr>
          <w:lang w:eastAsia="zh-CN"/>
        </w:rPr>
        <w:t>cube (</w:t>
      </w:r>
      <w:r>
        <w:rPr>
          <w:rFonts w:hint="eastAsia"/>
          <w:lang w:eastAsia="zh-CN"/>
        </w:rPr>
        <w:t xml:space="preserve">3D array) to store each </w:t>
      </w:r>
      <w:r>
        <w:rPr>
          <w:lang w:eastAsia="zh-CN"/>
        </w:rPr>
        <w:t>point’s</w:t>
      </w:r>
      <w:r>
        <w:rPr>
          <w:rFonts w:hint="eastAsia"/>
          <w:lang w:eastAsia="zh-CN"/>
        </w:rPr>
        <w:t xml:space="preserve"> value and </w:t>
      </w:r>
      <w:r>
        <w:rPr>
          <w:lang w:eastAsia="zh-CN"/>
        </w:rPr>
        <w:t>their</w:t>
      </w:r>
      <w:r>
        <w:rPr>
          <w:rFonts w:hint="eastAsia"/>
          <w:lang w:eastAsia="zh-CN"/>
        </w:rPr>
        <w:t xml:space="preserve"> relations</w:t>
      </w:r>
      <w:r w:rsidR="00053F62">
        <w:rPr>
          <w:lang w:eastAsia="zh-CN"/>
        </w:rPr>
        <w:t>’</w:t>
      </w:r>
      <w:r w:rsidR="00053F62">
        <w:rPr>
          <w:rFonts w:hint="eastAsia"/>
          <w:lang w:eastAsia="zh-CN"/>
        </w:rPr>
        <w:t xml:space="preserve"> </w:t>
      </w:r>
      <w:r w:rsidR="00053F62" w:rsidRPr="00053F62">
        <w:rPr>
          <w:lang w:eastAsia="zh-CN"/>
        </w:rPr>
        <w:t>value</w:t>
      </w:r>
      <w:r>
        <w:rPr>
          <w:rFonts w:hint="eastAsia"/>
          <w:lang w:eastAsia="zh-CN"/>
        </w:rPr>
        <w:t xml:space="preserve">. </w:t>
      </w:r>
    </w:p>
    <w:p w14:paraId="55B4986C" w14:textId="76BA2E46" w:rsidR="00657DD4" w:rsidRDefault="00657DD4" w:rsidP="00657DD4">
      <w:pPr>
        <w:jc w:val="center"/>
        <w:rPr>
          <w:rFonts w:hint="eastAsia"/>
          <w:lang w:eastAsia="zh-CN"/>
        </w:rPr>
      </w:pPr>
      <w:r>
        <w:rPr>
          <w:lang w:eastAsia="zh-CN"/>
        </w:rPr>
        <w:t>Cube [</w:t>
      </w:r>
      <w:r>
        <w:rPr>
          <w:rFonts w:hint="eastAsia"/>
          <w:lang w:eastAsia="zh-CN"/>
        </w:rPr>
        <w:t>x][y][</w:t>
      </w:r>
      <w:r w:rsidR="00053F62" w:rsidRPr="00053F62">
        <w:rPr>
          <w:lang w:eastAsia="zh-CN"/>
        </w:rPr>
        <w:t>value</w:t>
      </w:r>
      <w:r>
        <w:rPr>
          <w:rFonts w:hint="eastAsia"/>
          <w:lang w:eastAsia="zh-CN"/>
        </w:rPr>
        <w:t>]</w:t>
      </w:r>
    </w:p>
    <w:p w14:paraId="4C98F4B1" w14:textId="02C28009" w:rsidR="00DE1BEF" w:rsidRDefault="00657DD4" w:rsidP="00657DD4">
      <w:pPr>
        <w:tabs>
          <w:tab w:val="left" w:pos="2880"/>
        </w:tabs>
        <w:rPr>
          <w:lang w:eastAsia="zh-CN"/>
        </w:rPr>
      </w:pPr>
      <w:proofErr w:type="gramStart"/>
      <w:r>
        <w:rPr>
          <w:rFonts w:hint="eastAsia"/>
          <w:lang w:eastAsia="zh-CN"/>
        </w:rPr>
        <w:t>(</w:t>
      </w:r>
      <w:r w:rsidR="007F0B1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x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, y</w:t>
      </w:r>
      <w:r w:rsidR="007F0B1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) means the position of a point.</w:t>
      </w:r>
    </w:p>
    <w:p w14:paraId="686D0610" w14:textId="77777777" w:rsidR="003D3352" w:rsidRDefault="003D3352" w:rsidP="00657DD4">
      <w:pPr>
        <w:tabs>
          <w:tab w:val="left" w:pos="2880"/>
        </w:tabs>
        <w:rPr>
          <w:lang w:eastAsia="zh-CN"/>
        </w:rPr>
      </w:pPr>
    </w:p>
    <w:p w14:paraId="2D6C4E6F" w14:textId="60CDF716" w:rsidR="004336ED" w:rsidRDefault="007F0B13" w:rsidP="00657DD4">
      <w:pPr>
        <w:tabs>
          <w:tab w:val="left" w:pos="288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When</w:t>
      </w:r>
      <w:r w:rsidR="004336ED">
        <w:rPr>
          <w:rFonts w:hint="eastAsia"/>
          <w:lang w:eastAsia="zh-CN"/>
        </w:rPr>
        <w:t xml:space="preserve"> relation</w:t>
      </w:r>
      <w:r w:rsidR="00F0107F">
        <w:rPr>
          <w:lang w:eastAsia="zh-CN"/>
        </w:rPr>
        <w:t>’</w:t>
      </w:r>
      <w:r w:rsidR="00F0107F">
        <w:rPr>
          <w:rFonts w:hint="eastAsia"/>
          <w:lang w:eastAsia="zh-CN"/>
        </w:rPr>
        <w:t xml:space="preserve">s </w:t>
      </w:r>
      <w:r w:rsidR="00F0107F" w:rsidRPr="00F0107F">
        <w:rPr>
          <w:lang w:eastAsia="zh-CN"/>
        </w:rPr>
        <w:t>value</w:t>
      </w:r>
      <w:r w:rsidR="004336ED">
        <w:rPr>
          <w:rFonts w:hint="eastAsia"/>
          <w:lang w:eastAsia="zh-CN"/>
        </w:rPr>
        <w:t xml:space="preserve"> is</w:t>
      </w:r>
      <w:r>
        <w:rPr>
          <w:rFonts w:hint="eastAsia"/>
          <w:lang w:eastAsia="zh-CN"/>
        </w:rPr>
        <w:t xml:space="preserve"> 0</w:t>
      </w:r>
      <w:r w:rsidR="004336ED">
        <w:rPr>
          <w:rFonts w:hint="eastAsia"/>
          <w:lang w:eastAsia="zh-CN"/>
        </w:rPr>
        <w:t>, it stores the number of available values in this position.</w:t>
      </w:r>
    </w:p>
    <w:p w14:paraId="51CF9B46" w14:textId="62370280" w:rsidR="004336ED" w:rsidRDefault="004336ED" w:rsidP="00657DD4">
      <w:pPr>
        <w:tabs>
          <w:tab w:val="left" w:pos="288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When relation</w:t>
      </w:r>
      <w:r w:rsidR="00F0107F">
        <w:rPr>
          <w:lang w:eastAsia="zh-CN"/>
        </w:rPr>
        <w:t>’</w:t>
      </w:r>
      <w:r w:rsidR="00F0107F">
        <w:rPr>
          <w:rFonts w:hint="eastAsia"/>
          <w:lang w:eastAsia="zh-CN"/>
        </w:rPr>
        <w:t xml:space="preserve">s </w:t>
      </w:r>
      <w:r w:rsidR="00F0107F" w:rsidRPr="00F0107F">
        <w:rPr>
          <w:lang w:eastAsia="zh-CN"/>
        </w:rPr>
        <w:t>value</w:t>
      </w:r>
      <w:r>
        <w:rPr>
          <w:rFonts w:hint="eastAsia"/>
          <w:lang w:eastAsia="zh-CN"/>
        </w:rPr>
        <w:t xml:space="preserve"> is from 1 to 9, it stores the number of constrains. For example, if the </w:t>
      </w:r>
      <w:proofErr w:type="gramStart"/>
      <w:r>
        <w:rPr>
          <w:rFonts w:hint="eastAsia"/>
          <w:lang w:eastAsia="zh-CN"/>
        </w:rPr>
        <w:t>position(</w:t>
      </w:r>
      <w:proofErr w:type="spellStart"/>
      <w:proofErr w:type="gramEnd"/>
      <w:r>
        <w:rPr>
          <w:rFonts w:hint="eastAsia"/>
          <w:lang w:eastAsia="zh-CN"/>
        </w:rPr>
        <w:t>x,y</w:t>
      </w:r>
      <w:proofErr w:type="spellEnd"/>
      <w:r>
        <w:rPr>
          <w:rFonts w:hint="eastAsia"/>
          <w:lang w:eastAsia="zh-CN"/>
        </w:rPr>
        <w:t xml:space="preserve">), and in the same row has a </w:t>
      </w:r>
      <w:r w:rsidR="00BF39FA">
        <w:rPr>
          <w:lang w:eastAsia="zh-CN"/>
        </w:rPr>
        <w:t>‘</w:t>
      </w:r>
      <w:r>
        <w:rPr>
          <w:rFonts w:hint="eastAsia"/>
          <w:lang w:eastAsia="zh-CN"/>
        </w:rPr>
        <w:t>3</w:t>
      </w:r>
      <w:r w:rsidR="00BF39FA">
        <w:rPr>
          <w:lang w:eastAsia="zh-CN"/>
        </w:rPr>
        <w:t>’</w:t>
      </w:r>
      <w:r>
        <w:rPr>
          <w:rFonts w:hint="eastAsia"/>
          <w:lang w:eastAsia="zh-CN"/>
        </w:rPr>
        <w:t xml:space="preserve">, and the same </w:t>
      </w:r>
      <w:proofErr w:type="spellStart"/>
      <w:r>
        <w:rPr>
          <w:rFonts w:hint="eastAsia"/>
          <w:lang w:eastAsia="zh-CN"/>
        </w:rPr>
        <w:t>colum</w:t>
      </w:r>
      <w:proofErr w:type="spellEnd"/>
      <w:r>
        <w:rPr>
          <w:rFonts w:hint="eastAsia"/>
          <w:lang w:eastAsia="zh-CN"/>
        </w:rPr>
        <w:t xml:space="preserve"> has a </w:t>
      </w:r>
      <w:r w:rsidR="00BF39FA">
        <w:rPr>
          <w:lang w:eastAsia="zh-CN"/>
        </w:rPr>
        <w:t>‘</w:t>
      </w:r>
      <w:r>
        <w:rPr>
          <w:rFonts w:hint="eastAsia"/>
          <w:lang w:eastAsia="zh-CN"/>
        </w:rPr>
        <w:t>3</w:t>
      </w:r>
      <w:r w:rsidR="00BF39FA">
        <w:rPr>
          <w:lang w:eastAsia="zh-CN"/>
        </w:rPr>
        <w:t>’</w:t>
      </w:r>
      <w:r>
        <w:rPr>
          <w:rFonts w:hint="eastAsia"/>
          <w:lang w:eastAsia="zh-CN"/>
        </w:rPr>
        <w:t xml:space="preserve">. So </w:t>
      </w:r>
      <w:proofErr w:type="gramStart"/>
      <w:r>
        <w:rPr>
          <w:rFonts w:hint="eastAsia"/>
          <w:lang w:eastAsia="zh-CN"/>
        </w:rPr>
        <w:t>Cube[</w:t>
      </w:r>
      <w:proofErr w:type="gramEnd"/>
      <w:r>
        <w:rPr>
          <w:rFonts w:hint="eastAsia"/>
          <w:lang w:eastAsia="zh-CN"/>
        </w:rPr>
        <w:t>x][y][3] = 2, means it has 2 constrains. If the row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3 change to another number, the </w:t>
      </w:r>
      <w:proofErr w:type="gramStart"/>
      <w:r>
        <w:rPr>
          <w:rFonts w:hint="eastAsia"/>
          <w:lang w:eastAsia="zh-CN"/>
        </w:rPr>
        <w:t>Cube[</w:t>
      </w:r>
      <w:proofErr w:type="gramEnd"/>
      <w:r>
        <w:rPr>
          <w:rFonts w:hint="eastAsia"/>
          <w:lang w:eastAsia="zh-CN"/>
        </w:rPr>
        <w:t xml:space="preserve">x][y][3] then reduce to 1. When </w:t>
      </w:r>
      <w:proofErr w:type="gramStart"/>
      <w:r>
        <w:rPr>
          <w:rFonts w:hint="eastAsia"/>
          <w:lang w:eastAsia="zh-CN"/>
        </w:rPr>
        <w:t>the constrain</w:t>
      </w:r>
      <w:proofErr w:type="gramEnd"/>
      <w:r>
        <w:rPr>
          <w:rFonts w:hint="eastAsia"/>
          <w:lang w:eastAsia="zh-CN"/>
        </w:rPr>
        <w:t xml:space="preserve"> reduce to 0, means we could add the number to this position.</w:t>
      </w:r>
    </w:p>
    <w:p w14:paraId="199A9DCC" w14:textId="77777777" w:rsidR="00416183" w:rsidRDefault="00416183" w:rsidP="00657DD4">
      <w:pPr>
        <w:tabs>
          <w:tab w:val="left" w:pos="2880"/>
        </w:tabs>
        <w:rPr>
          <w:lang w:eastAsia="zh-CN"/>
        </w:rPr>
      </w:pPr>
    </w:p>
    <w:p w14:paraId="398E8601" w14:textId="77777777" w:rsidR="003D3352" w:rsidRDefault="003D3352" w:rsidP="00657DD4">
      <w:pPr>
        <w:tabs>
          <w:tab w:val="left" w:pos="2880"/>
        </w:tabs>
        <w:rPr>
          <w:lang w:eastAsia="zh-CN"/>
        </w:rPr>
      </w:pPr>
    </w:p>
    <w:p w14:paraId="3F9A5E76" w14:textId="77777777" w:rsidR="003D3352" w:rsidRDefault="00416183" w:rsidP="00657DD4">
      <w:pPr>
        <w:tabs>
          <w:tab w:val="left" w:pos="2880"/>
        </w:tabs>
        <w:rPr>
          <w:lang w:eastAsia="zh-CN"/>
        </w:rPr>
      </w:pPr>
      <w:proofErr w:type="spellStart"/>
      <w:r>
        <w:rPr>
          <w:lang w:eastAsia="zh-CN"/>
        </w:rPr>
        <w:t>Init_forward_checking</w:t>
      </w:r>
      <w:proofErr w:type="spellEnd"/>
      <w:r>
        <w:rPr>
          <w:lang w:eastAsia="zh-CN"/>
        </w:rPr>
        <w:t xml:space="preserve"> is </w:t>
      </w:r>
      <w:proofErr w:type="gramStart"/>
      <w:r>
        <w:rPr>
          <w:lang w:eastAsia="zh-CN"/>
        </w:rPr>
        <w:t>initiate</w:t>
      </w:r>
      <w:proofErr w:type="gramEnd"/>
      <w:r>
        <w:rPr>
          <w:lang w:eastAsia="zh-CN"/>
        </w:rPr>
        <w:t xml:space="preserve"> the </w:t>
      </w:r>
      <w:proofErr w:type="spellStart"/>
      <w:r>
        <w:rPr>
          <w:lang w:eastAsia="zh-CN"/>
        </w:rPr>
        <w:t>cube.</w:t>
      </w:r>
    </w:p>
    <w:p w14:paraId="00B62C1B" w14:textId="2026A9C3" w:rsidR="002C7453" w:rsidRDefault="00397026" w:rsidP="00657DD4">
      <w:pPr>
        <w:tabs>
          <w:tab w:val="left" w:pos="2880"/>
        </w:tabs>
        <w:rPr>
          <w:lang w:eastAsia="zh-CN"/>
        </w:rPr>
      </w:pPr>
      <w:bookmarkStart w:id="0" w:name="_GoBack"/>
      <w:bookmarkEnd w:id="0"/>
      <w:proofErr w:type="gramStart"/>
      <w:r w:rsidRPr="00397026">
        <w:rPr>
          <w:lang w:eastAsia="zh-CN"/>
        </w:rPr>
        <w:t>find</w:t>
      </w:r>
      <w:proofErr w:type="gramEnd"/>
      <w:r w:rsidRPr="00397026">
        <w:rPr>
          <w:lang w:eastAsia="zh-CN"/>
        </w:rPr>
        <w:t>_next_block</w:t>
      </w:r>
      <w:proofErr w:type="spellEnd"/>
      <w:r>
        <w:rPr>
          <w:lang w:eastAsia="zh-CN"/>
        </w:rPr>
        <w:t xml:space="preserve"> function is to find the point where has the minimum available numbers.</w:t>
      </w:r>
    </w:p>
    <w:p w14:paraId="2A41A313" w14:textId="3B17332E" w:rsidR="00416183" w:rsidRDefault="00416183" w:rsidP="00657DD4">
      <w:pPr>
        <w:tabs>
          <w:tab w:val="left" w:pos="2880"/>
        </w:tabs>
        <w:rPr>
          <w:rFonts w:hint="eastAsia"/>
          <w:lang w:eastAsia="zh-CN"/>
        </w:rPr>
      </w:pPr>
      <w:proofErr w:type="spellStart"/>
      <w:proofErr w:type="gramStart"/>
      <w:r w:rsidRPr="00416183">
        <w:rPr>
          <w:lang w:eastAsia="zh-CN"/>
        </w:rPr>
        <w:t>check</w:t>
      </w:r>
      <w:proofErr w:type="gramEnd"/>
      <w:r w:rsidRPr="00416183">
        <w:rPr>
          <w:lang w:eastAsia="zh-CN"/>
        </w:rPr>
        <w:t>_arc</w:t>
      </w:r>
      <w:proofErr w:type="spellEnd"/>
      <w:r>
        <w:rPr>
          <w:lang w:eastAsia="zh-CN"/>
        </w:rPr>
        <w:t xml:space="preserve"> function is to </w:t>
      </w:r>
      <w:r w:rsidR="00D00C1F">
        <w:rPr>
          <w:lang w:eastAsia="zh-CN"/>
        </w:rPr>
        <w:t>fin</w:t>
      </w:r>
      <w:r w:rsidR="00F2621C">
        <w:rPr>
          <w:lang w:eastAsia="zh-CN"/>
        </w:rPr>
        <w:t>d if its ‘</w:t>
      </w:r>
      <w:r w:rsidR="00F2621C" w:rsidRPr="00F2621C">
        <w:rPr>
          <w:lang w:eastAsia="zh-CN"/>
        </w:rPr>
        <w:t>neighbors</w:t>
      </w:r>
      <w:r w:rsidR="00F2621C">
        <w:rPr>
          <w:lang w:eastAsia="zh-CN"/>
        </w:rPr>
        <w:t>’(same colum</w:t>
      </w:r>
      <w:r w:rsidR="00AC5D29">
        <w:rPr>
          <w:lang w:eastAsia="zh-CN"/>
        </w:rPr>
        <w:t>n</w:t>
      </w:r>
      <w:r w:rsidR="00F2621C">
        <w:rPr>
          <w:lang w:eastAsia="zh-CN"/>
        </w:rPr>
        <w:t>, same raw, in same 3*3 array) available number reduce to 0 after add certain number to this point.</w:t>
      </w:r>
    </w:p>
    <w:p w14:paraId="669A4B58" w14:textId="1E14BC73" w:rsidR="002C7453" w:rsidRDefault="00416183" w:rsidP="00657DD4">
      <w:pPr>
        <w:tabs>
          <w:tab w:val="left" w:pos="2880"/>
        </w:tabs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solve</w:t>
      </w:r>
      <w:proofErr w:type="gramEnd"/>
      <w:r>
        <w:rPr>
          <w:rFonts w:hint="eastAsia"/>
          <w:lang w:eastAsia="zh-CN"/>
        </w:rPr>
        <w:t>_puzzle_fancy</w:t>
      </w:r>
      <w:proofErr w:type="spellEnd"/>
      <w:r w:rsidR="00203A83">
        <w:rPr>
          <w:lang w:eastAsia="zh-CN"/>
        </w:rPr>
        <w:t xml:space="preserve"> is the main fancy function.</w:t>
      </w:r>
    </w:p>
    <w:p w14:paraId="70378C78" w14:textId="4B0F4C5B" w:rsidR="00203A83" w:rsidRDefault="00203A83" w:rsidP="00657DD4">
      <w:pPr>
        <w:tabs>
          <w:tab w:val="left" w:pos="2880"/>
        </w:tabs>
        <w:rPr>
          <w:lang w:eastAsia="zh-CN"/>
        </w:rPr>
      </w:pPr>
    </w:p>
    <w:p w14:paraId="24F11EF8" w14:textId="515C000C" w:rsidR="00203A83" w:rsidRPr="00657DD4" w:rsidRDefault="00203A83" w:rsidP="00657DD4">
      <w:pPr>
        <w:tabs>
          <w:tab w:val="left" w:pos="2880"/>
        </w:tabs>
        <w:rPr>
          <w:lang w:eastAsia="zh-CN"/>
        </w:rPr>
      </w:pPr>
    </w:p>
    <w:sectPr w:rsidR="00203A83" w:rsidRPr="00657DD4" w:rsidSect="007E1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428ED"/>
    <w:multiLevelType w:val="hybridMultilevel"/>
    <w:tmpl w:val="E2D822B2"/>
    <w:lvl w:ilvl="0" w:tplc="9E4AFAC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2C"/>
    <w:rsid w:val="00013042"/>
    <w:rsid w:val="00022559"/>
    <w:rsid w:val="00033F73"/>
    <w:rsid w:val="00053F62"/>
    <w:rsid w:val="000F4A3F"/>
    <w:rsid w:val="00203A83"/>
    <w:rsid w:val="002621FD"/>
    <w:rsid w:val="002B4893"/>
    <w:rsid w:val="002C7453"/>
    <w:rsid w:val="002E26CC"/>
    <w:rsid w:val="002E30D8"/>
    <w:rsid w:val="003377BD"/>
    <w:rsid w:val="003927CD"/>
    <w:rsid w:val="00397026"/>
    <w:rsid w:val="003D3352"/>
    <w:rsid w:val="00402A6E"/>
    <w:rsid w:val="00416183"/>
    <w:rsid w:val="004336ED"/>
    <w:rsid w:val="0045272A"/>
    <w:rsid w:val="00475043"/>
    <w:rsid w:val="004B70D0"/>
    <w:rsid w:val="005C798E"/>
    <w:rsid w:val="00650197"/>
    <w:rsid w:val="00657DD4"/>
    <w:rsid w:val="00691A9C"/>
    <w:rsid w:val="007509C8"/>
    <w:rsid w:val="007E11C5"/>
    <w:rsid w:val="007F0B13"/>
    <w:rsid w:val="00824FA5"/>
    <w:rsid w:val="00835083"/>
    <w:rsid w:val="008951F0"/>
    <w:rsid w:val="00897DD3"/>
    <w:rsid w:val="008C13DB"/>
    <w:rsid w:val="008D62A3"/>
    <w:rsid w:val="00901A8B"/>
    <w:rsid w:val="009705F9"/>
    <w:rsid w:val="009F16C4"/>
    <w:rsid w:val="009F2743"/>
    <w:rsid w:val="00A841C6"/>
    <w:rsid w:val="00A975CC"/>
    <w:rsid w:val="00AA5CE9"/>
    <w:rsid w:val="00AC5D29"/>
    <w:rsid w:val="00B03D8F"/>
    <w:rsid w:val="00B117CB"/>
    <w:rsid w:val="00BC4946"/>
    <w:rsid w:val="00BE4D2C"/>
    <w:rsid w:val="00BF39FA"/>
    <w:rsid w:val="00CE105B"/>
    <w:rsid w:val="00D00C1F"/>
    <w:rsid w:val="00D16133"/>
    <w:rsid w:val="00DE1BEF"/>
    <w:rsid w:val="00DE2527"/>
    <w:rsid w:val="00E83D02"/>
    <w:rsid w:val="00EC6CE4"/>
    <w:rsid w:val="00F0107F"/>
    <w:rsid w:val="00F2621C"/>
    <w:rsid w:val="00F74A33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7D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702</Words>
  <Characters>4005</Characters>
  <Application>Microsoft Macintosh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Hongjin Zhu</dc:creator>
  <cp:keywords/>
  <dc:description/>
  <cp:lastModifiedBy>Hongjin Zhu</cp:lastModifiedBy>
  <cp:revision>49</cp:revision>
  <cp:lastPrinted>2014-10-15T00:32:00Z</cp:lastPrinted>
  <dcterms:created xsi:type="dcterms:W3CDTF">2014-10-14T22:19:00Z</dcterms:created>
  <dcterms:modified xsi:type="dcterms:W3CDTF">2014-10-15T00:53:00Z</dcterms:modified>
</cp:coreProperties>
</file>