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4BEF7" w14:textId="77777777" w:rsidR="001A01E4" w:rsidRDefault="001A01E4" w:rsidP="004930C9">
      <w:pPr>
        <w:jc w:val="center"/>
        <w:rPr>
          <w:b/>
          <w:bCs/>
          <w:sz w:val="80"/>
          <w:szCs w:val="80"/>
        </w:rPr>
      </w:pPr>
    </w:p>
    <w:p w14:paraId="1580EBB6" w14:textId="77777777" w:rsidR="001A01E4" w:rsidRDefault="001A01E4" w:rsidP="004930C9">
      <w:pPr>
        <w:jc w:val="center"/>
        <w:rPr>
          <w:b/>
          <w:bCs/>
          <w:sz w:val="80"/>
          <w:szCs w:val="80"/>
        </w:rPr>
      </w:pPr>
    </w:p>
    <w:p w14:paraId="07957638" w14:textId="436F0789" w:rsidR="004930C9" w:rsidRPr="004930C9" w:rsidRDefault="004930C9" w:rsidP="001A01E4">
      <w:pPr>
        <w:jc w:val="center"/>
        <w:rPr>
          <w:b/>
          <w:bCs/>
          <w:sz w:val="80"/>
          <w:szCs w:val="80"/>
        </w:rPr>
      </w:pPr>
      <w:r w:rsidRPr="004930C9">
        <w:rPr>
          <w:b/>
          <w:bCs/>
          <w:sz w:val="80"/>
          <w:szCs w:val="80"/>
        </w:rPr>
        <w:t>System Programming</w:t>
      </w:r>
    </w:p>
    <w:p w14:paraId="0AD6E712" w14:textId="33EEB5FF" w:rsidR="00884B57" w:rsidRDefault="004930C9" w:rsidP="004930C9">
      <w:pPr>
        <w:jc w:val="center"/>
        <w:rPr>
          <w:b/>
          <w:bCs/>
          <w:sz w:val="80"/>
          <w:szCs w:val="80"/>
        </w:rPr>
      </w:pPr>
      <w:r w:rsidRPr="004930C9">
        <w:rPr>
          <w:b/>
          <w:bCs/>
          <w:sz w:val="80"/>
          <w:szCs w:val="80"/>
        </w:rPr>
        <w:t>Assignment #</w:t>
      </w:r>
      <w:r w:rsidR="00034BCB">
        <w:rPr>
          <w:rFonts w:hint="eastAsia"/>
          <w:b/>
          <w:bCs/>
          <w:sz w:val="80"/>
          <w:szCs w:val="80"/>
        </w:rPr>
        <w:t>2</w:t>
      </w:r>
    </w:p>
    <w:p w14:paraId="50337CAF" w14:textId="77777777" w:rsidR="004930C9" w:rsidRPr="004930C9" w:rsidRDefault="004930C9" w:rsidP="004930C9">
      <w:pPr>
        <w:jc w:val="center"/>
        <w:rPr>
          <w:b/>
          <w:bCs/>
          <w:sz w:val="80"/>
          <w:szCs w:val="80"/>
        </w:rPr>
      </w:pPr>
    </w:p>
    <w:p w14:paraId="40693761" w14:textId="77777777" w:rsidR="004930C9" w:rsidRDefault="004930C9" w:rsidP="004930C9">
      <w:pPr>
        <w:jc w:val="center"/>
        <w:rPr>
          <w:b/>
          <w:bCs/>
          <w:sz w:val="80"/>
          <w:szCs w:val="80"/>
        </w:rPr>
      </w:pPr>
      <w:r w:rsidRPr="004930C9">
        <w:rPr>
          <w:rFonts w:hint="eastAsia"/>
          <w:b/>
          <w:bCs/>
          <w:sz w:val="80"/>
          <w:szCs w:val="80"/>
        </w:rPr>
        <w:t xml:space="preserve">411021246 </w:t>
      </w:r>
    </w:p>
    <w:p w14:paraId="5FD38345" w14:textId="4D1C8129" w:rsidR="004930C9" w:rsidRDefault="004930C9" w:rsidP="004930C9">
      <w:pPr>
        <w:jc w:val="center"/>
        <w:rPr>
          <w:b/>
          <w:bCs/>
          <w:sz w:val="80"/>
          <w:szCs w:val="80"/>
        </w:rPr>
      </w:pPr>
      <w:r w:rsidRPr="004930C9">
        <w:rPr>
          <w:rFonts w:hint="eastAsia"/>
          <w:b/>
          <w:bCs/>
          <w:sz w:val="80"/>
          <w:szCs w:val="80"/>
        </w:rPr>
        <w:t>資工四</w:t>
      </w:r>
      <w:r w:rsidRPr="004930C9">
        <w:rPr>
          <w:rFonts w:hint="eastAsia"/>
          <w:b/>
          <w:bCs/>
          <w:sz w:val="80"/>
          <w:szCs w:val="80"/>
        </w:rPr>
        <w:t xml:space="preserve"> </w:t>
      </w:r>
      <w:r w:rsidRPr="004930C9">
        <w:rPr>
          <w:rFonts w:hint="eastAsia"/>
          <w:b/>
          <w:bCs/>
          <w:sz w:val="80"/>
          <w:szCs w:val="80"/>
        </w:rPr>
        <w:t>林威佑</w:t>
      </w:r>
    </w:p>
    <w:p w14:paraId="5993D3DD" w14:textId="77777777" w:rsidR="004930C9" w:rsidRDefault="004930C9">
      <w:pPr>
        <w:widowControl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br w:type="page"/>
      </w:r>
    </w:p>
    <w:p w14:paraId="4664B733" w14:textId="55231C1A" w:rsidR="001A01E4" w:rsidRPr="001A01E4" w:rsidRDefault="001A01E4" w:rsidP="001A01E4">
      <w:pPr>
        <w:rPr>
          <w:b/>
          <w:bCs/>
        </w:rPr>
      </w:pPr>
      <w:r w:rsidRPr="001A01E4">
        <w:rPr>
          <w:b/>
          <w:bCs/>
        </w:rPr>
        <w:lastRenderedPageBreak/>
        <w:t>作業問題描述</w:t>
      </w:r>
    </w:p>
    <w:p w14:paraId="76AC6586" w14:textId="5C751102" w:rsidR="00034BCB" w:rsidRPr="00034BCB" w:rsidRDefault="00034BCB" w:rsidP="00034BCB">
      <w:r w:rsidRPr="00034BCB">
        <w:t>Write a simple SIC simulator that reads a standard SIC object program into</w:t>
      </w:r>
    </w:p>
    <w:p w14:paraId="798FE34D" w14:textId="63856511" w:rsidR="001A01E4" w:rsidRPr="001A01E4" w:rsidRDefault="00034BCB" w:rsidP="00034BCB">
      <w:pPr>
        <w:rPr>
          <w:rFonts w:hint="eastAsia"/>
        </w:rPr>
      </w:pPr>
      <w:r w:rsidRPr="00034BCB">
        <w:t>memory.</w:t>
      </w:r>
      <w:r w:rsidRPr="00034BCB">
        <w:t xml:space="preserve"> </w:t>
      </w:r>
    </w:p>
    <w:p w14:paraId="0EE8A6B1" w14:textId="77777777" w:rsidR="00034BCB" w:rsidRPr="00034BCB" w:rsidRDefault="00034BCB" w:rsidP="00034BCB">
      <w:pPr>
        <w:pStyle w:val="aa"/>
        <w:widowControl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034BC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基本功能</w:t>
      </w:r>
    </w:p>
    <w:p w14:paraId="0E4F9D6F" w14:textId="646BC4CC" w:rsidR="00034BCB" w:rsidRPr="00034BCB" w:rsidRDefault="00034BCB" w:rsidP="00034BCB">
      <w:pPr>
        <w:pStyle w:val="aa"/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34BCB">
        <w:rPr>
          <w:rFonts w:ascii="新細明體" w:eastAsia="新細明體" w:hAnsi="新細明體" w:cs="新細明體"/>
          <w:kern w:val="0"/>
          <w14:ligatures w14:val="none"/>
        </w:rPr>
        <w:t>模擬器接受以下兩個指令：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br/>
        <w:t xml:space="preserve">(a) </w:t>
      </w:r>
      <w:r w:rsidRPr="00034BCB">
        <w:rPr>
          <w:rFonts w:ascii="細明體" w:eastAsia="細明體" w:hAnsi="細明體" w:cs="細明體"/>
          <w:kern w:val="0"/>
          <w14:ligatures w14:val="none"/>
        </w:rPr>
        <w:t xml:space="preserve">load </w:t>
      </w:r>
      <w:proofErr w:type="spellStart"/>
      <w:r w:rsidRPr="00034BCB">
        <w:rPr>
          <w:rFonts w:ascii="細明體" w:eastAsia="細明體" w:hAnsi="細明體" w:cs="細明體"/>
          <w:kern w:val="0"/>
          <w14:ligatures w14:val="none"/>
        </w:rPr>
        <w:t>ObjectFileName</w:t>
      </w:r>
      <w:proofErr w:type="spellEnd"/>
      <w:r w:rsidRPr="00034BCB">
        <w:rPr>
          <w:rFonts w:ascii="新細明體" w:eastAsia="新細明體" w:hAnsi="新細明體" w:cs="新細明體"/>
          <w:kern w:val="0"/>
          <w14:ligatures w14:val="none"/>
        </w:rPr>
        <w:t>：將標準 SIC 目標程式載入至指定的記憶體位置。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br/>
        <w:t xml:space="preserve">(b) </w:t>
      </w:r>
      <w:r w:rsidRPr="00034BCB">
        <w:rPr>
          <w:rFonts w:ascii="細明體" w:eastAsia="細明體" w:hAnsi="細明體" w:cs="細明體"/>
          <w:kern w:val="0"/>
          <w14:ligatures w14:val="none"/>
        </w:rPr>
        <w:t>show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t>：顯示載入目標程式的記憶體位置內容。</w:t>
      </w:r>
    </w:p>
    <w:p w14:paraId="1F576998" w14:textId="77777777" w:rsidR="00034BCB" w:rsidRPr="00034BCB" w:rsidRDefault="00034BCB" w:rsidP="00034BCB">
      <w:pPr>
        <w:pStyle w:val="aa"/>
        <w:widowControl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034BC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進階功能</w:t>
      </w:r>
    </w:p>
    <w:p w14:paraId="777A9D85" w14:textId="1569B12F" w:rsidR="00034BCB" w:rsidRPr="00034BCB" w:rsidRDefault="00034BCB" w:rsidP="00034BCB">
      <w:pPr>
        <w:pStyle w:val="aa"/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34BCB">
        <w:rPr>
          <w:rFonts w:ascii="新細明體" w:eastAsia="新細明體" w:hAnsi="新細明體" w:cs="新細明體"/>
          <w:kern w:val="0"/>
          <w14:ligatures w14:val="none"/>
        </w:rPr>
        <w:t>除了基本功能，模擬器還接受以下兩個指令：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br/>
        <w:t xml:space="preserve">(c) </w:t>
      </w:r>
      <w:r w:rsidRPr="00034BCB">
        <w:rPr>
          <w:rFonts w:ascii="細明體" w:eastAsia="細明體" w:hAnsi="細明體" w:cs="細明體"/>
          <w:kern w:val="0"/>
          <w14:ligatures w14:val="none"/>
        </w:rPr>
        <w:t>unload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t>：釋放載入目標程式的資料結構。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br/>
        <w:t xml:space="preserve">(d) </w:t>
      </w:r>
      <w:r w:rsidRPr="00034BCB">
        <w:rPr>
          <w:rFonts w:ascii="細明體" w:eastAsia="細明體" w:hAnsi="細明體" w:cs="細明體"/>
          <w:kern w:val="0"/>
          <w14:ligatures w14:val="none"/>
        </w:rPr>
        <w:t>exit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t>：成功退出模擬器。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br/>
      </w:r>
      <w:proofErr w:type="gramStart"/>
      <w:r w:rsidRPr="00034BCB">
        <w:rPr>
          <w:rFonts w:ascii="新細明體" w:eastAsia="新細明體" w:hAnsi="新細明體" w:cs="新細明體"/>
          <w:kern w:val="0"/>
          <w14:ligatures w14:val="none"/>
        </w:rPr>
        <w:t>此外，</w:t>
      </w:r>
      <w:proofErr w:type="gramEnd"/>
      <w:r w:rsidRPr="00034BCB">
        <w:rPr>
          <w:rFonts w:ascii="新細明體" w:eastAsia="新細明體" w:hAnsi="新細明體" w:cs="新細明體"/>
          <w:kern w:val="0"/>
          <w14:ligatures w14:val="none"/>
        </w:rPr>
        <w:t xml:space="preserve">如果記憶體中已載入一個目標程式，執行 </w:t>
      </w:r>
      <w:r w:rsidRPr="00034BCB">
        <w:rPr>
          <w:rFonts w:ascii="細明體" w:eastAsia="細明體" w:hAnsi="細明體" w:cs="細明體"/>
          <w:kern w:val="0"/>
          <w14:ligatures w14:val="none"/>
        </w:rPr>
        <w:t>load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t xml:space="preserve"> 指令時需顯示錯誤訊息。</w:t>
      </w:r>
    </w:p>
    <w:p w14:paraId="35F9E516" w14:textId="77777777" w:rsidR="00034BCB" w:rsidRPr="00034BCB" w:rsidRDefault="00034BCB" w:rsidP="00034BCB">
      <w:pPr>
        <w:pStyle w:val="aa"/>
        <w:widowControl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034BC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完整功能</w:t>
      </w:r>
    </w:p>
    <w:p w14:paraId="4ED65AE0" w14:textId="12BF2135" w:rsidR="00034BCB" w:rsidRPr="00034BCB" w:rsidRDefault="00034BCB" w:rsidP="00034BCB">
      <w:pPr>
        <w:pStyle w:val="aa"/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34BCB">
        <w:rPr>
          <w:rFonts w:ascii="新細明體" w:eastAsia="新細明體" w:hAnsi="新細明體" w:cs="新細明體"/>
          <w:kern w:val="0"/>
          <w14:ligatures w14:val="none"/>
        </w:rPr>
        <w:t>除了進階功能，模擬器還需接受以下指令：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br/>
        <w:t xml:space="preserve">(e) </w:t>
      </w:r>
      <w:r w:rsidRPr="00034BCB">
        <w:rPr>
          <w:rFonts w:ascii="細明體" w:eastAsia="細明體" w:hAnsi="細明體" w:cs="細明體"/>
          <w:kern w:val="0"/>
          <w14:ligatures w14:val="none"/>
        </w:rPr>
        <w:t>run</w:t>
      </w:r>
      <w:r w:rsidRPr="00034BCB">
        <w:rPr>
          <w:rFonts w:ascii="新細明體" w:eastAsia="新細明體" w:hAnsi="新細明體" w:cs="新細明體"/>
          <w:kern w:val="0"/>
          <w14:ligatures w14:val="none"/>
        </w:rPr>
        <w:t>：模擬執行已載入的目標程式，並在執行結束後顯示所有暫存器的內容。</w:t>
      </w:r>
    </w:p>
    <w:p w14:paraId="1E26AF37" w14:textId="321FF437" w:rsidR="001A01E4" w:rsidRDefault="001A01E4" w:rsidP="001A01E4">
      <w:pPr>
        <w:numPr>
          <w:ilvl w:val="1"/>
          <w:numId w:val="7"/>
        </w:numPr>
      </w:pPr>
      <w:r>
        <w:br w:type="page"/>
      </w:r>
    </w:p>
    <w:p w14:paraId="0B7D0E68" w14:textId="77777777" w:rsidR="001A01E4" w:rsidRPr="001A01E4" w:rsidRDefault="001A01E4" w:rsidP="001A01E4">
      <w:pPr>
        <w:rPr>
          <w:b/>
          <w:bCs/>
        </w:rPr>
      </w:pPr>
      <w:r w:rsidRPr="001A01E4">
        <w:rPr>
          <w:b/>
          <w:bCs/>
        </w:rPr>
        <w:lastRenderedPageBreak/>
        <w:t>程式結構與主要功能概述</w:t>
      </w:r>
    </w:p>
    <w:p w14:paraId="579E5763" w14:textId="524B7899" w:rsidR="001A01E4" w:rsidRPr="001A01E4" w:rsidRDefault="00034BCB" w:rsidP="005930FF">
      <w:proofErr w:type="spellStart"/>
      <w:r>
        <w:rPr>
          <w:rFonts w:hint="eastAsia"/>
          <w:b/>
          <w:bCs/>
        </w:rPr>
        <w:t>s_load</w:t>
      </w:r>
      <w:proofErr w:type="spellEnd"/>
      <w:r>
        <w:rPr>
          <w:rFonts w:hint="eastAsia"/>
          <w:b/>
          <w:bCs/>
        </w:rPr>
        <w:t xml:space="preserve"> Function</w:t>
      </w:r>
      <w:r w:rsidR="001A01E4" w:rsidRPr="001A01E4">
        <w:t>：</w:t>
      </w:r>
    </w:p>
    <w:p w14:paraId="592DDBAE" w14:textId="6466EDF6" w:rsidR="005930FF" w:rsidRDefault="00034BCB" w:rsidP="005930FF">
      <w:pPr>
        <w:ind w:firstLine="360"/>
      </w:pPr>
      <w:r w:rsidRPr="00034BCB">
        <w:drawing>
          <wp:inline distT="0" distB="0" distL="0" distR="0" wp14:anchorId="579622A8" wp14:editId="23B547A9">
            <wp:extent cx="5274310" cy="4505960"/>
            <wp:effectExtent l="0" t="0" r="2540" b="8890"/>
            <wp:docPr id="133094762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7622" name="圖片 1" descr="一張含有 文字, 螢幕擷取畫面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EDC1" w14:textId="77777777" w:rsidR="005930FF" w:rsidRPr="005930FF" w:rsidRDefault="005930FF" w:rsidP="005930FF">
      <w:pPr>
        <w:numPr>
          <w:ilvl w:val="0"/>
          <w:numId w:val="9"/>
        </w:numPr>
      </w:pPr>
      <w:r w:rsidRPr="005930FF">
        <w:rPr>
          <w:b/>
          <w:bCs/>
        </w:rPr>
        <w:t>檢查是否已載入</w:t>
      </w:r>
      <w:r w:rsidRPr="005930FF">
        <w:t>：</w:t>
      </w:r>
    </w:p>
    <w:p w14:paraId="4003B4C5" w14:textId="77777777" w:rsidR="005930FF" w:rsidRPr="005930FF" w:rsidRDefault="005930FF" w:rsidP="005930FF">
      <w:pPr>
        <w:numPr>
          <w:ilvl w:val="1"/>
          <w:numId w:val="9"/>
        </w:numPr>
      </w:pPr>
      <w:r w:rsidRPr="005930FF">
        <w:t>函數首先檢查是否已經有程式載入到記憶體中。如果</w:t>
      </w:r>
      <w:r w:rsidRPr="005930FF">
        <w:t> loaded </w:t>
      </w:r>
      <w:r w:rsidRPr="005930FF">
        <w:t>變數為真，則表示已經有程式載入，函數會輸出錯誤訊息並返回。</w:t>
      </w:r>
    </w:p>
    <w:p w14:paraId="693AB11F" w14:textId="77777777" w:rsidR="005930FF" w:rsidRPr="005930FF" w:rsidRDefault="005930FF" w:rsidP="005930FF">
      <w:pPr>
        <w:numPr>
          <w:ilvl w:val="0"/>
          <w:numId w:val="9"/>
        </w:numPr>
      </w:pPr>
      <w:r w:rsidRPr="005930FF">
        <w:rPr>
          <w:b/>
          <w:bCs/>
        </w:rPr>
        <w:t>開啟檔案</w:t>
      </w:r>
      <w:r w:rsidRPr="005930FF">
        <w:t>：</w:t>
      </w:r>
    </w:p>
    <w:p w14:paraId="0BA9DE03" w14:textId="77777777" w:rsidR="005930FF" w:rsidRPr="005930FF" w:rsidRDefault="005930FF" w:rsidP="005930FF">
      <w:pPr>
        <w:numPr>
          <w:ilvl w:val="1"/>
          <w:numId w:val="9"/>
        </w:numPr>
      </w:pPr>
      <w:r w:rsidRPr="005930FF">
        <w:t>使用</w:t>
      </w:r>
      <w:r w:rsidRPr="005930FF">
        <w:t> </w:t>
      </w:r>
      <w:proofErr w:type="spellStart"/>
      <w:r w:rsidRPr="005930FF">
        <w:t>fopen</w:t>
      </w:r>
      <w:proofErr w:type="spellEnd"/>
      <w:r w:rsidRPr="005930FF">
        <w:t> </w:t>
      </w:r>
      <w:r w:rsidRPr="005930FF">
        <w:t>函數嘗試開啟指定的檔案</w:t>
      </w:r>
      <w:r w:rsidRPr="005930FF">
        <w:t> </w:t>
      </w:r>
      <w:proofErr w:type="spellStart"/>
      <w:r w:rsidRPr="005930FF">
        <w:t>fname</w:t>
      </w:r>
      <w:proofErr w:type="spellEnd"/>
      <w:r w:rsidRPr="005930FF">
        <w:t>。如果檔案無法開啟，則輸出錯誤訊息並返回。</w:t>
      </w:r>
    </w:p>
    <w:p w14:paraId="0EB6D436" w14:textId="77777777" w:rsidR="005930FF" w:rsidRPr="005930FF" w:rsidRDefault="005930FF" w:rsidP="005930FF">
      <w:pPr>
        <w:numPr>
          <w:ilvl w:val="0"/>
          <w:numId w:val="9"/>
        </w:numPr>
      </w:pPr>
      <w:r w:rsidRPr="005930FF">
        <w:rPr>
          <w:b/>
          <w:bCs/>
        </w:rPr>
        <w:t>讀取檔案內容</w:t>
      </w:r>
      <w:r w:rsidRPr="005930FF">
        <w:t>：</w:t>
      </w:r>
    </w:p>
    <w:p w14:paraId="16F7DB29" w14:textId="77777777" w:rsidR="005930FF" w:rsidRPr="005930FF" w:rsidRDefault="005930FF" w:rsidP="005930FF">
      <w:pPr>
        <w:numPr>
          <w:ilvl w:val="1"/>
          <w:numId w:val="9"/>
        </w:numPr>
      </w:pPr>
      <w:r w:rsidRPr="005930FF">
        <w:t>使用</w:t>
      </w:r>
      <w:r w:rsidRPr="005930FF">
        <w:t> </w:t>
      </w:r>
      <w:proofErr w:type="spellStart"/>
      <w:r w:rsidRPr="005930FF">
        <w:t>fgets</w:t>
      </w:r>
      <w:proofErr w:type="spellEnd"/>
      <w:r w:rsidRPr="005930FF">
        <w:t> </w:t>
      </w:r>
      <w:r w:rsidRPr="005930FF">
        <w:t>函數逐行讀取檔案內容，每次讀取最多</w:t>
      </w:r>
      <w:r w:rsidRPr="005930FF">
        <w:t xml:space="preserve"> 80 </w:t>
      </w:r>
      <w:r w:rsidRPr="005930FF">
        <w:t>個字元到</w:t>
      </w:r>
      <w:r w:rsidRPr="005930FF">
        <w:t> </w:t>
      </w:r>
      <w:proofErr w:type="spellStart"/>
      <w:r w:rsidRPr="005930FF">
        <w:t>o_line</w:t>
      </w:r>
      <w:proofErr w:type="spellEnd"/>
      <w:r w:rsidRPr="005930FF">
        <w:t> </w:t>
      </w:r>
      <w:r w:rsidRPr="005930FF">
        <w:t>緩衝區中。</w:t>
      </w:r>
    </w:p>
    <w:p w14:paraId="3D9F6892" w14:textId="77777777" w:rsidR="005930FF" w:rsidRPr="005930FF" w:rsidRDefault="005930FF" w:rsidP="005930FF">
      <w:pPr>
        <w:numPr>
          <w:ilvl w:val="0"/>
          <w:numId w:val="9"/>
        </w:numPr>
      </w:pPr>
      <w:r w:rsidRPr="005930FF">
        <w:rPr>
          <w:b/>
          <w:bCs/>
        </w:rPr>
        <w:t>解析記錄</w:t>
      </w:r>
      <w:r w:rsidRPr="005930FF">
        <w:t>：</w:t>
      </w:r>
    </w:p>
    <w:p w14:paraId="277B771E" w14:textId="77777777" w:rsidR="005930FF" w:rsidRPr="005930FF" w:rsidRDefault="005930FF" w:rsidP="005930FF">
      <w:pPr>
        <w:numPr>
          <w:ilvl w:val="1"/>
          <w:numId w:val="9"/>
        </w:numPr>
      </w:pPr>
      <w:r w:rsidRPr="005930FF">
        <w:lastRenderedPageBreak/>
        <w:t>根據每行的第一個字元來判斷記錄的類型：</w:t>
      </w:r>
    </w:p>
    <w:p w14:paraId="469577B7" w14:textId="77777777" w:rsidR="005930FF" w:rsidRPr="005930FF" w:rsidRDefault="005930FF" w:rsidP="005930FF">
      <w:pPr>
        <w:numPr>
          <w:ilvl w:val="2"/>
          <w:numId w:val="9"/>
        </w:numPr>
      </w:pPr>
      <w:r w:rsidRPr="005930FF">
        <w:t>H</w:t>
      </w:r>
      <w:r w:rsidRPr="005930FF">
        <w:t>：標頭記錄（</w:t>
      </w:r>
      <w:r w:rsidRPr="005930FF">
        <w:t>Header record</w:t>
      </w:r>
      <w:r w:rsidRPr="005930FF">
        <w:t>），調用</w:t>
      </w:r>
      <w:r w:rsidRPr="005930FF">
        <w:t> </w:t>
      </w:r>
      <w:proofErr w:type="spellStart"/>
      <w:r w:rsidRPr="005930FF">
        <w:t>rd_header</w:t>
      </w:r>
      <w:proofErr w:type="spellEnd"/>
      <w:r w:rsidRPr="005930FF">
        <w:t> </w:t>
      </w:r>
      <w:r w:rsidRPr="005930FF">
        <w:t>函數處理。</w:t>
      </w:r>
    </w:p>
    <w:p w14:paraId="6F1E7BB3" w14:textId="77777777" w:rsidR="005930FF" w:rsidRPr="005930FF" w:rsidRDefault="005930FF" w:rsidP="005930FF">
      <w:pPr>
        <w:numPr>
          <w:ilvl w:val="2"/>
          <w:numId w:val="9"/>
        </w:numPr>
      </w:pPr>
      <w:r w:rsidRPr="005930FF">
        <w:t>T</w:t>
      </w:r>
      <w:r w:rsidRPr="005930FF">
        <w:t>：文字記錄（</w:t>
      </w:r>
      <w:r w:rsidRPr="005930FF">
        <w:t>Text record</w:t>
      </w:r>
      <w:r w:rsidRPr="005930FF">
        <w:t>），調用</w:t>
      </w:r>
      <w:r w:rsidRPr="005930FF">
        <w:t> </w:t>
      </w:r>
      <w:proofErr w:type="spellStart"/>
      <w:r w:rsidRPr="005930FF">
        <w:t>rd_text</w:t>
      </w:r>
      <w:proofErr w:type="spellEnd"/>
      <w:r w:rsidRPr="005930FF">
        <w:t> </w:t>
      </w:r>
      <w:r w:rsidRPr="005930FF">
        <w:t>函數處理。</w:t>
      </w:r>
    </w:p>
    <w:p w14:paraId="7F7C6228" w14:textId="77777777" w:rsidR="005930FF" w:rsidRPr="005930FF" w:rsidRDefault="005930FF" w:rsidP="005930FF">
      <w:pPr>
        <w:numPr>
          <w:ilvl w:val="2"/>
          <w:numId w:val="9"/>
        </w:numPr>
      </w:pPr>
      <w:r w:rsidRPr="005930FF">
        <w:t>E</w:t>
      </w:r>
      <w:r w:rsidRPr="005930FF">
        <w:t>：結束記錄（</w:t>
      </w:r>
      <w:r w:rsidRPr="005930FF">
        <w:t>End record</w:t>
      </w:r>
      <w:r w:rsidRPr="005930FF">
        <w:t>），調用</w:t>
      </w:r>
      <w:r w:rsidRPr="005930FF">
        <w:t> </w:t>
      </w:r>
      <w:proofErr w:type="spellStart"/>
      <w:r w:rsidRPr="005930FF">
        <w:t>rd_end</w:t>
      </w:r>
      <w:proofErr w:type="spellEnd"/>
      <w:r w:rsidRPr="005930FF">
        <w:t> </w:t>
      </w:r>
      <w:r w:rsidRPr="005930FF">
        <w:t>函數處理。</w:t>
      </w:r>
    </w:p>
    <w:p w14:paraId="61CE9A88" w14:textId="77777777" w:rsidR="005930FF" w:rsidRPr="005930FF" w:rsidRDefault="005930FF" w:rsidP="005930FF">
      <w:pPr>
        <w:numPr>
          <w:ilvl w:val="0"/>
          <w:numId w:val="9"/>
        </w:numPr>
      </w:pPr>
      <w:r w:rsidRPr="005930FF">
        <w:rPr>
          <w:b/>
          <w:bCs/>
        </w:rPr>
        <w:t>關閉檔案</w:t>
      </w:r>
      <w:r w:rsidRPr="005930FF">
        <w:t>：</w:t>
      </w:r>
    </w:p>
    <w:p w14:paraId="4E0B32F0" w14:textId="77777777" w:rsidR="005930FF" w:rsidRPr="005930FF" w:rsidRDefault="005930FF" w:rsidP="005930FF">
      <w:pPr>
        <w:numPr>
          <w:ilvl w:val="1"/>
          <w:numId w:val="9"/>
        </w:numPr>
      </w:pPr>
      <w:r w:rsidRPr="005930FF">
        <w:t>使用</w:t>
      </w:r>
      <w:r w:rsidRPr="005930FF">
        <w:t> </w:t>
      </w:r>
      <w:proofErr w:type="spellStart"/>
      <w:r w:rsidRPr="005930FF">
        <w:t>fclose</w:t>
      </w:r>
      <w:proofErr w:type="spellEnd"/>
      <w:r w:rsidRPr="005930FF">
        <w:t> </w:t>
      </w:r>
      <w:r w:rsidRPr="005930FF">
        <w:t>函數關閉檔案。</w:t>
      </w:r>
    </w:p>
    <w:p w14:paraId="1EAE11BB" w14:textId="77777777" w:rsidR="005930FF" w:rsidRPr="005930FF" w:rsidRDefault="005930FF" w:rsidP="005930FF">
      <w:pPr>
        <w:numPr>
          <w:ilvl w:val="0"/>
          <w:numId w:val="9"/>
        </w:numPr>
      </w:pPr>
      <w:r w:rsidRPr="005930FF">
        <w:rPr>
          <w:b/>
          <w:bCs/>
        </w:rPr>
        <w:t>輸出成功訊息</w:t>
      </w:r>
      <w:r w:rsidRPr="005930FF">
        <w:t>：</w:t>
      </w:r>
    </w:p>
    <w:p w14:paraId="16EB0608" w14:textId="77777777" w:rsidR="005930FF" w:rsidRPr="005930FF" w:rsidRDefault="005930FF" w:rsidP="005930FF">
      <w:pPr>
        <w:numPr>
          <w:ilvl w:val="1"/>
          <w:numId w:val="9"/>
        </w:numPr>
      </w:pPr>
      <w:r w:rsidRPr="005930FF">
        <w:t>輸出載入成功的訊息，顯示檔案名稱、起始位址和程式長度。</w:t>
      </w:r>
    </w:p>
    <w:p w14:paraId="034AE518" w14:textId="77777777" w:rsidR="005930FF" w:rsidRPr="005930FF" w:rsidRDefault="005930FF" w:rsidP="005930FF">
      <w:pPr>
        <w:ind w:firstLine="360"/>
        <w:rPr>
          <w:rFonts w:hint="eastAsia"/>
        </w:rPr>
      </w:pPr>
    </w:p>
    <w:p w14:paraId="2836B87F" w14:textId="77777777" w:rsidR="009636F5" w:rsidRDefault="009636F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7C9C29A" w14:textId="2E8B11CD" w:rsidR="001A01E4" w:rsidRDefault="00034BCB" w:rsidP="005930FF">
      <w:proofErr w:type="spellStart"/>
      <w:r>
        <w:rPr>
          <w:rFonts w:hint="eastAsia"/>
          <w:b/>
          <w:bCs/>
        </w:rPr>
        <w:lastRenderedPageBreak/>
        <w:t>s_show</w:t>
      </w:r>
      <w:proofErr w:type="spellEnd"/>
      <w:r>
        <w:rPr>
          <w:rFonts w:hint="eastAsia"/>
          <w:b/>
          <w:bCs/>
        </w:rPr>
        <w:t xml:space="preserve"> Function</w:t>
      </w:r>
      <w:r w:rsidR="001A01E4" w:rsidRPr="001A01E4">
        <w:t>：</w:t>
      </w:r>
    </w:p>
    <w:p w14:paraId="46DC1C29" w14:textId="40CEF268" w:rsidR="001A01E4" w:rsidRDefault="005930FF" w:rsidP="005930FF">
      <w:pPr>
        <w:ind w:left="720"/>
      </w:pPr>
      <w:r w:rsidRPr="005930FF">
        <w:drawing>
          <wp:inline distT="0" distB="0" distL="0" distR="0" wp14:anchorId="458BAFFF" wp14:editId="5CA933F7">
            <wp:extent cx="3553321" cy="3905795"/>
            <wp:effectExtent l="0" t="0" r="9525" b="0"/>
            <wp:docPr id="67943601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36013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BDE1" w14:textId="77777777" w:rsidR="005930FF" w:rsidRPr="005930FF" w:rsidRDefault="005930FF" w:rsidP="005930FF">
      <w:pPr>
        <w:numPr>
          <w:ilvl w:val="0"/>
          <w:numId w:val="10"/>
        </w:numPr>
      </w:pPr>
      <w:r w:rsidRPr="005930FF">
        <w:rPr>
          <w:b/>
          <w:bCs/>
        </w:rPr>
        <w:t>檢查是否有程式載入</w:t>
      </w:r>
      <w:r w:rsidRPr="005930FF">
        <w:t>：</w:t>
      </w:r>
    </w:p>
    <w:p w14:paraId="6E7A1A48" w14:textId="77777777" w:rsidR="005930FF" w:rsidRPr="005930FF" w:rsidRDefault="005930FF" w:rsidP="005930FF">
      <w:pPr>
        <w:numPr>
          <w:ilvl w:val="1"/>
          <w:numId w:val="10"/>
        </w:numPr>
      </w:pPr>
      <w:r w:rsidRPr="005930FF">
        <w:t>函數首先檢查是否有程式載入到記憶體中。如果</w:t>
      </w:r>
      <w:r w:rsidRPr="005930FF">
        <w:t> loaded </w:t>
      </w:r>
      <w:r w:rsidRPr="005930FF">
        <w:t>變數為假，則表示沒有程式載入，函數會輸出錯誤訊息並返回。</w:t>
      </w:r>
    </w:p>
    <w:p w14:paraId="5D4F292D" w14:textId="77777777" w:rsidR="005930FF" w:rsidRPr="005930FF" w:rsidRDefault="005930FF" w:rsidP="005930FF">
      <w:pPr>
        <w:numPr>
          <w:ilvl w:val="0"/>
          <w:numId w:val="10"/>
        </w:numPr>
      </w:pPr>
      <w:r w:rsidRPr="005930FF">
        <w:rPr>
          <w:b/>
          <w:bCs/>
        </w:rPr>
        <w:t>顯示記憶體內容</w:t>
      </w:r>
      <w:r w:rsidRPr="005930FF">
        <w:t>：</w:t>
      </w:r>
    </w:p>
    <w:p w14:paraId="40EB8847" w14:textId="77777777" w:rsidR="005930FF" w:rsidRPr="005930FF" w:rsidRDefault="005930FF" w:rsidP="005930FF">
      <w:pPr>
        <w:numPr>
          <w:ilvl w:val="1"/>
          <w:numId w:val="10"/>
        </w:numPr>
      </w:pPr>
      <w:r w:rsidRPr="005930FF">
        <w:t>使用一個</w:t>
      </w:r>
      <w:proofErr w:type="gramStart"/>
      <w:r w:rsidRPr="005930FF">
        <w:t>迴圈從</w:t>
      </w:r>
      <w:proofErr w:type="gramEnd"/>
      <w:r w:rsidRPr="005930FF">
        <w:t>記憶體的起始位址開始，遍歷記憶體內容，每次處理</w:t>
      </w:r>
      <w:r w:rsidRPr="005930FF">
        <w:t xml:space="preserve"> 2 </w:t>
      </w:r>
      <w:proofErr w:type="gramStart"/>
      <w:r w:rsidRPr="005930FF">
        <w:t>個</w:t>
      </w:r>
      <w:proofErr w:type="gramEnd"/>
      <w:r w:rsidRPr="005930FF">
        <w:t>位元組。</w:t>
      </w:r>
    </w:p>
    <w:p w14:paraId="26D7D8F9" w14:textId="77777777" w:rsidR="005930FF" w:rsidRPr="005930FF" w:rsidRDefault="005930FF" w:rsidP="005930FF">
      <w:pPr>
        <w:numPr>
          <w:ilvl w:val="1"/>
          <w:numId w:val="10"/>
        </w:numPr>
      </w:pPr>
      <w:r w:rsidRPr="005930FF">
        <w:t>每</w:t>
      </w:r>
      <w:r w:rsidRPr="005930FF">
        <w:t xml:space="preserve"> 32 </w:t>
      </w:r>
      <w:proofErr w:type="gramStart"/>
      <w:r w:rsidRPr="005930FF">
        <w:t>個</w:t>
      </w:r>
      <w:proofErr w:type="gramEnd"/>
      <w:r w:rsidRPr="005930FF">
        <w:t>位元組（</w:t>
      </w:r>
      <w:r w:rsidRPr="005930FF">
        <w:t xml:space="preserve">16 </w:t>
      </w:r>
      <w:proofErr w:type="gramStart"/>
      <w:r w:rsidRPr="005930FF">
        <w:t>個</w:t>
      </w:r>
      <w:proofErr w:type="gramEnd"/>
      <w:r w:rsidRPr="005930FF">
        <w:t>記憶體單元）換行一次，並顯示當前的記憶體位址。</w:t>
      </w:r>
    </w:p>
    <w:p w14:paraId="41AB7F61" w14:textId="77777777" w:rsidR="005930FF" w:rsidRPr="005930FF" w:rsidRDefault="005930FF" w:rsidP="005930FF">
      <w:pPr>
        <w:numPr>
          <w:ilvl w:val="1"/>
          <w:numId w:val="10"/>
        </w:numPr>
      </w:pPr>
      <w:r w:rsidRPr="005930FF">
        <w:t>每</w:t>
      </w:r>
      <w:r w:rsidRPr="005930FF">
        <w:t xml:space="preserve"> 8 </w:t>
      </w:r>
      <w:proofErr w:type="gramStart"/>
      <w:r w:rsidRPr="005930FF">
        <w:t>個</w:t>
      </w:r>
      <w:proofErr w:type="gramEnd"/>
      <w:r w:rsidRPr="005930FF">
        <w:t>位元組（</w:t>
      </w:r>
      <w:r w:rsidRPr="005930FF">
        <w:t xml:space="preserve">4 </w:t>
      </w:r>
      <w:proofErr w:type="gramStart"/>
      <w:r w:rsidRPr="005930FF">
        <w:t>個</w:t>
      </w:r>
      <w:proofErr w:type="gramEnd"/>
      <w:r w:rsidRPr="005930FF">
        <w:t>記憶體單元）插入兩個空格以便於閱讀。</w:t>
      </w:r>
    </w:p>
    <w:p w14:paraId="6B428B8B" w14:textId="77777777" w:rsidR="005930FF" w:rsidRPr="005930FF" w:rsidRDefault="005930FF" w:rsidP="005930FF">
      <w:pPr>
        <w:numPr>
          <w:ilvl w:val="1"/>
          <w:numId w:val="10"/>
        </w:numPr>
      </w:pPr>
      <w:r w:rsidRPr="005930FF">
        <w:t>使用</w:t>
      </w:r>
      <w:r w:rsidRPr="005930FF">
        <w:t> </w:t>
      </w:r>
      <w:proofErr w:type="spellStart"/>
      <w:r w:rsidRPr="005930FF">
        <w:t>printf</w:t>
      </w:r>
      <w:proofErr w:type="spellEnd"/>
      <w:r w:rsidRPr="005930FF">
        <w:t> </w:t>
      </w:r>
      <w:r w:rsidRPr="005930FF">
        <w:t>函數以十六進位格式顯示記憶體內容。</w:t>
      </w:r>
    </w:p>
    <w:p w14:paraId="642CB343" w14:textId="77777777" w:rsidR="005930FF" w:rsidRPr="005930FF" w:rsidRDefault="005930FF" w:rsidP="005930FF">
      <w:pPr>
        <w:ind w:left="720"/>
        <w:rPr>
          <w:rFonts w:hint="eastAsia"/>
        </w:rPr>
      </w:pPr>
    </w:p>
    <w:p w14:paraId="0843DD3D" w14:textId="77777777" w:rsidR="009636F5" w:rsidRDefault="009636F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9244E63" w14:textId="04C4AD95" w:rsidR="00034BCB" w:rsidRDefault="00034BCB" w:rsidP="005930FF">
      <w:proofErr w:type="spellStart"/>
      <w:r>
        <w:rPr>
          <w:rFonts w:hint="eastAsia"/>
          <w:b/>
          <w:bCs/>
        </w:rPr>
        <w:lastRenderedPageBreak/>
        <w:t>s_</w:t>
      </w:r>
      <w:r>
        <w:rPr>
          <w:rFonts w:hint="eastAsia"/>
          <w:b/>
          <w:bCs/>
        </w:rPr>
        <w:t>unload</w:t>
      </w:r>
      <w:proofErr w:type="spellEnd"/>
      <w:r>
        <w:rPr>
          <w:rFonts w:hint="eastAsia"/>
          <w:b/>
          <w:bCs/>
        </w:rPr>
        <w:t xml:space="preserve"> Function</w:t>
      </w:r>
      <w:r w:rsidRPr="001A01E4">
        <w:t>：</w:t>
      </w:r>
    </w:p>
    <w:p w14:paraId="143E3A56" w14:textId="457AA66D" w:rsidR="005930FF" w:rsidRDefault="005930FF" w:rsidP="005930FF">
      <w:pPr>
        <w:ind w:left="720"/>
      </w:pPr>
      <w:r w:rsidRPr="005930FF">
        <w:drawing>
          <wp:inline distT="0" distB="0" distL="0" distR="0" wp14:anchorId="0D4F8190" wp14:editId="708A79CC">
            <wp:extent cx="3324689" cy="2734057"/>
            <wp:effectExtent l="0" t="0" r="0" b="9525"/>
            <wp:docPr id="1729859310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59310" name="圖片 1" descr="一張含有 文字, 螢幕擷取畫面, 字型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BE81" w14:textId="77777777" w:rsidR="005930FF" w:rsidRPr="005930FF" w:rsidRDefault="005930FF" w:rsidP="005930FF">
      <w:pPr>
        <w:numPr>
          <w:ilvl w:val="0"/>
          <w:numId w:val="11"/>
        </w:numPr>
      </w:pPr>
      <w:r w:rsidRPr="005930FF">
        <w:rPr>
          <w:b/>
          <w:bCs/>
        </w:rPr>
        <w:t>檢查是否有程式載入</w:t>
      </w:r>
      <w:r w:rsidRPr="005930FF">
        <w:t>：</w:t>
      </w:r>
    </w:p>
    <w:p w14:paraId="0CCC23EC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函數首先檢查是否有程式載入到記憶體中。如果</w:t>
      </w:r>
      <w:r w:rsidRPr="005930FF">
        <w:t> loaded </w:t>
      </w:r>
      <w:r w:rsidRPr="005930FF">
        <w:t>變數為假，則表示沒有程式載入，函數會輸出錯誤訊息並返回。</w:t>
      </w:r>
    </w:p>
    <w:p w14:paraId="0E8ACC09" w14:textId="77777777" w:rsidR="005930FF" w:rsidRPr="005930FF" w:rsidRDefault="005930FF" w:rsidP="005930FF">
      <w:pPr>
        <w:numPr>
          <w:ilvl w:val="0"/>
          <w:numId w:val="11"/>
        </w:numPr>
      </w:pPr>
      <w:r w:rsidRPr="005930FF">
        <w:rPr>
          <w:b/>
          <w:bCs/>
        </w:rPr>
        <w:t>釋放記憶體</w:t>
      </w:r>
      <w:r w:rsidRPr="005930FF">
        <w:t>：</w:t>
      </w:r>
    </w:p>
    <w:p w14:paraId="7DC22AB1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使用</w:t>
      </w:r>
      <w:r w:rsidRPr="005930FF">
        <w:t> free </w:t>
      </w:r>
      <w:r w:rsidRPr="005930FF">
        <w:t>函數釋放先前分配給</w:t>
      </w:r>
      <w:r w:rsidRPr="005930FF">
        <w:t> memory </w:t>
      </w:r>
      <w:r w:rsidRPr="005930FF">
        <w:t>的記憶體空間。</w:t>
      </w:r>
    </w:p>
    <w:p w14:paraId="1CECB5B3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將</w:t>
      </w:r>
      <w:r w:rsidRPr="005930FF">
        <w:t> memory </w:t>
      </w:r>
      <w:r w:rsidRPr="005930FF">
        <w:t>指標設為</w:t>
      </w:r>
      <w:r w:rsidRPr="005930FF">
        <w:t> NULL</w:t>
      </w:r>
      <w:r w:rsidRPr="005930FF">
        <w:t>，以避免懸空指標。</w:t>
      </w:r>
    </w:p>
    <w:p w14:paraId="40034EFF" w14:textId="77777777" w:rsidR="005930FF" w:rsidRPr="005930FF" w:rsidRDefault="005930FF" w:rsidP="005930FF">
      <w:pPr>
        <w:numPr>
          <w:ilvl w:val="0"/>
          <w:numId w:val="11"/>
        </w:numPr>
      </w:pPr>
      <w:r w:rsidRPr="005930FF">
        <w:rPr>
          <w:b/>
          <w:bCs/>
        </w:rPr>
        <w:t>重置狀態變數</w:t>
      </w:r>
      <w:r w:rsidRPr="005930FF">
        <w:t>：</w:t>
      </w:r>
    </w:p>
    <w:p w14:paraId="59FA649A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將</w:t>
      </w:r>
      <w:r w:rsidRPr="005930FF">
        <w:t> loaded </w:t>
      </w:r>
      <w:r w:rsidRPr="005930FF">
        <w:t>設為</w:t>
      </w:r>
      <w:r w:rsidRPr="005930FF">
        <w:t xml:space="preserve"> 0</w:t>
      </w:r>
      <w:r w:rsidRPr="005930FF">
        <w:t>，表示沒有程式載入。</w:t>
      </w:r>
    </w:p>
    <w:p w14:paraId="75F24B39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將</w:t>
      </w:r>
      <w:r w:rsidRPr="005930FF">
        <w:t> </w:t>
      </w:r>
      <w:proofErr w:type="spellStart"/>
      <w:r w:rsidRPr="005930FF">
        <w:t>mem_size</w:t>
      </w:r>
      <w:proofErr w:type="spellEnd"/>
      <w:r w:rsidRPr="005930FF">
        <w:t> </w:t>
      </w:r>
      <w:r w:rsidRPr="005930FF">
        <w:t>設為</w:t>
      </w:r>
      <w:r w:rsidRPr="005930FF">
        <w:t xml:space="preserve"> 0</w:t>
      </w:r>
      <w:r w:rsidRPr="005930FF">
        <w:t>，表示記憶體大小重置。</w:t>
      </w:r>
    </w:p>
    <w:p w14:paraId="6B3CBD65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將</w:t>
      </w:r>
      <w:r w:rsidRPr="005930FF">
        <w:t> </w:t>
      </w:r>
      <w:proofErr w:type="spellStart"/>
      <w:r w:rsidRPr="005930FF">
        <w:t>prog_len</w:t>
      </w:r>
      <w:proofErr w:type="spellEnd"/>
      <w:r w:rsidRPr="005930FF">
        <w:t> </w:t>
      </w:r>
      <w:r w:rsidRPr="005930FF">
        <w:t>設為</w:t>
      </w:r>
      <w:r w:rsidRPr="005930FF">
        <w:t xml:space="preserve"> 0</w:t>
      </w:r>
      <w:r w:rsidRPr="005930FF">
        <w:t>，表示程式長度重置。</w:t>
      </w:r>
    </w:p>
    <w:p w14:paraId="143AB6EB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將</w:t>
      </w:r>
      <w:r w:rsidRPr="005930FF">
        <w:t> </w:t>
      </w:r>
      <w:proofErr w:type="spellStart"/>
      <w:r w:rsidRPr="005930FF">
        <w:t>start_add</w:t>
      </w:r>
      <w:proofErr w:type="spellEnd"/>
      <w:r w:rsidRPr="005930FF">
        <w:t> </w:t>
      </w:r>
      <w:r w:rsidRPr="005930FF">
        <w:t>設為</w:t>
      </w:r>
      <w:r w:rsidRPr="005930FF">
        <w:t xml:space="preserve"> 0</w:t>
      </w:r>
      <w:r w:rsidRPr="005930FF">
        <w:t>，表示起始位址重置。</w:t>
      </w:r>
    </w:p>
    <w:p w14:paraId="2B880627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將</w:t>
      </w:r>
      <w:r w:rsidRPr="005930FF">
        <w:t> </w:t>
      </w:r>
      <w:proofErr w:type="spellStart"/>
      <w:r w:rsidRPr="005930FF">
        <w:t>first_add</w:t>
      </w:r>
      <w:proofErr w:type="spellEnd"/>
      <w:r w:rsidRPr="005930FF">
        <w:t> </w:t>
      </w:r>
      <w:r w:rsidRPr="005930FF">
        <w:t>設為</w:t>
      </w:r>
      <w:r w:rsidRPr="005930FF">
        <w:t xml:space="preserve"> 0</w:t>
      </w:r>
      <w:r w:rsidRPr="005930FF">
        <w:t>，表示第一個位址重置。</w:t>
      </w:r>
    </w:p>
    <w:p w14:paraId="1C60C329" w14:textId="77777777" w:rsidR="005930FF" w:rsidRPr="005930FF" w:rsidRDefault="005930FF" w:rsidP="005930FF">
      <w:pPr>
        <w:numPr>
          <w:ilvl w:val="0"/>
          <w:numId w:val="11"/>
        </w:numPr>
      </w:pPr>
      <w:r w:rsidRPr="005930FF">
        <w:rPr>
          <w:b/>
          <w:bCs/>
        </w:rPr>
        <w:t>輸出成功訊息</w:t>
      </w:r>
      <w:r w:rsidRPr="005930FF">
        <w:t>：</w:t>
      </w:r>
    </w:p>
    <w:p w14:paraId="472BD030" w14:textId="77777777" w:rsidR="005930FF" w:rsidRPr="005930FF" w:rsidRDefault="005930FF" w:rsidP="005930FF">
      <w:pPr>
        <w:numPr>
          <w:ilvl w:val="1"/>
          <w:numId w:val="11"/>
        </w:numPr>
      </w:pPr>
      <w:r w:rsidRPr="005930FF">
        <w:t>輸出卸載成功的訊息，顯示檔案名稱。</w:t>
      </w:r>
    </w:p>
    <w:p w14:paraId="765A6891" w14:textId="77777777" w:rsidR="005930FF" w:rsidRPr="005930FF" w:rsidRDefault="005930FF" w:rsidP="005930FF">
      <w:pPr>
        <w:ind w:left="720"/>
        <w:rPr>
          <w:rFonts w:hint="eastAsia"/>
        </w:rPr>
      </w:pPr>
    </w:p>
    <w:p w14:paraId="095108A1" w14:textId="77777777" w:rsidR="009636F5" w:rsidRDefault="009636F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9B2B11B" w14:textId="46B42DE2" w:rsidR="00034BCB" w:rsidRPr="001A01E4" w:rsidRDefault="00034BCB" w:rsidP="005930FF">
      <w:proofErr w:type="spellStart"/>
      <w:r>
        <w:rPr>
          <w:rFonts w:hint="eastAsia"/>
          <w:b/>
          <w:bCs/>
        </w:rPr>
        <w:lastRenderedPageBreak/>
        <w:t>s_</w:t>
      </w:r>
      <w:r>
        <w:rPr>
          <w:rFonts w:hint="eastAsia"/>
          <w:b/>
          <w:bCs/>
        </w:rPr>
        <w:t>run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Function</w:t>
      </w:r>
      <w:r w:rsidRPr="001A01E4">
        <w:t>：</w:t>
      </w:r>
    </w:p>
    <w:p w14:paraId="0CD8182E" w14:textId="5CBFA866" w:rsidR="00034BCB" w:rsidRDefault="005930FF" w:rsidP="00034BCB">
      <w:pPr>
        <w:ind w:left="360"/>
        <w:rPr>
          <w:noProof/>
        </w:rPr>
      </w:pPr>
      <w:r w:rsidRPr="005930FF">
        <w:drawing>
          <wp:inline distT="0" distB="0" distL="0" distR="0" wp14:anchorId="70FA29E9" wp14:editId="0F8E3CCC">
            <wp:extent cx="4258269" cy="6039693"/>
            <wp:effectExtent l="0" t="0" r="9525" b="0"/>
            <wp:docPr id="72318681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86816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FF">
        <w:rPr>
          <w:noProof/>
        </w:rPr>
        <w:t xml:space="preserve"> </w:t>
      </w:r>
      <w:r w:rsidRPr="005930FF">
        <w:lastRenderedPageBreak/>
        <w:drawing>
          <wp:inline distT="0" distB="0" distL="0" distR="0" wp14:anchorId="541FA3E2" wp14:editId="5FA38BC1">
            <wp:extent cx="4124901" cy="5163271"/>
            <wp:effectExtent l="0" t="0" r="9525" b="0"/>
            <wp:docPr id="459695033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5033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FF">
        <w:rPr>
          <w:noProof/>
        </w:rPr>
        <w:t xml:space="preserve"> </w:t>
      </w:r>
      <w:r w:rsidRPr="005930FF">
        <w:rPr>
          <w:noProof/>
        </w:rPr>
        <w:lastRenderedPageBreak/>
        <w:drawing>
          <wp:inline distT="0" distB="0" distL="0" distR="0" wp14:anchorId="0C0655B1" wp14:editId="5B4F7F4A">
            <wp:extent cx="4182059" cy="5458587"/>
            <wp:effectExtent l="0" t="0" r="9525" b="8890"/>
            <wp:docPr id="27348390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83908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FF">
        <w:rPr>
          <w:noProof/>
        </w:rPr>
        <w:t xml:space="preserve"> </w:t>
      </w:r>
      <w:r w:rsidRPr="005930FF">
        <w:rPr>
          <w:noProof/>
        </w:rPr>
        <w:lastRenderedPageBreak/>
        <w:drawing>
          <wp:inline distT="0" distB="0" distL="0" distR="0" wp14:anchorId="6DAD90E9" wp14:editId="2A5BEF18">
            <wp:extent cx="4220164" cy="5858693"/>
            <wp:effectExtent l="0" t="0" r="9525" b="8890"/>
            <wp:docPr id="1698019909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9909" name="圖片 1" descr="一張含有 文字, 螢幕擷取畫面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FF">
        <w:rPr>
          <w:noProof/>
        </w:rPr>
        <w:t xml:space="preserve"> </w:t>
      </w:r>
      <w:r w:rsidRPr="005930FF">
        <w:rPr>
          <w:noProof/>
        </w:rPr>
        <w:drawing>
          <wp:inline distT="0" distB="0" distL="0" distR="0" wp14:anchorId="07B6B467" wp14:editId="3FAC3F93">
            <wp:extent cx="4210638" cy="609685"/>
            <wp:effectExtent l="0" t="0" r="0" b="0"/>
            <wp:docPr id="729015514" name="圖片 1" descr="一張含有 螢幕擷取畫面, 文字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15514" name="圖片 1" descr="一張含有 螢幕擷取畫面, 文字, 字型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43CE" w14:textId="77777777" w:rsidR="005930FF" w:rsidRPr="005930FF" w:rsidRDefault="005930FF" w:rsidP="005930FF">
      <w:pPr>
        <w:numPr>
          <w:ilvl w:val="0"/>
          <w:numId w:val="12"/>
        </w:numPr>
      </w:pPr>
      <w:r w:rsidRPr="005930FF">
        <w:rPr>
          <w:b/>
          <w:bCs/>
        </w:rPr>
        <w:t>檢查是否有程式載入</w:t>
      </w:r>
      <w:r w:rsidRPr="005930FF">
        <w:t>：</w:t>
      </w:r>
    </w:p>
    <w:p w14:paraId="624221F5" w14:textId="77777777" w:rsidR="005930FF" w:rsidRPr="005930FF" w:rsidRDefault="005930FF" w:rsidP="005930FF">
      <w:pPr>
        <w:numPr>
          <w:ilvl w:val="1"/>
          <w:numId w:val="12"/>
        </w:numPr>
      </w:pPr>
      <w:r w:rsidRPr="005930FF">
        <w:t>函數首先檢查是否有程式載入到記憶體中。如果</w:t>
      </w:r>
      <w:r w:rsidRPr="005930FF">
        <w:t> loaded </w:t>
      </w:r>
      <w:r w:rsidRPr="005930FF">
        <w:t>變數為假，則表示沒有程式載入，函數會輸出錯誤訊息並返回。</w:t>
      </w:r>
    </w:p>
    <w:p w14:paraId="1E1D91F7" w14:textId="77777777" w:rsidR="005930FF" w:rsidRPr="005930FF" w:rsidRDefault="005930FF" w:rsidP="005930FF">
      <w:pPr>
        <w:numPr>
          <w:ilvl w:val="0"/>
          <w:numId w:val="12"/>
        </w:numPr>
      </w:pPr>
      <w:r w:rsidRPr="005930FF">
        <w:rPr>
          <w:b/>
          <w:bCs/>
        </w:rPr>
        <w:t>初始化執行環境</w:t>
      </w:r>
      <w:r w:rsidRPr="005930FF">
        <w:t>：</w:t>
      </w:r>
    </w:p>
    <w:p w14:paraId="6F758206" w14:textId="77777777" w:rsidR="005930FF" w:rsidRPr="005930FF" w:rsidRDefault="005930FF" w:rsidP="005930FF">
      <w:pPr>
        <w:numPr>
          <w:ilvl w:val="1"/>
          <w:numId w:val="12"/>
        </w:numPr>
      </w:pPr>
      <w:r w:rsidRPr="005930FF">
        <w:t>輸出</w:t>
      </w:r>
      <w:r w:rsidRPr="005930FF">
        <w:t xml:space="preserve"> "Start running the program." </w:t>
      </w:r>
      <w:r w:rsidRPr="005930FF">
        <w:t>訊息。</w:t>
      </w:r>
    </w:p>
    <w:p w14:paraId="0A0A2375" w14:textId="77777777" w:rsidR="005930FF" w:rsidRPr="005930FF" w:rsidRDefault="005930FF" w:rsidP="005930FF">
      <w:pPr>
        <w:numPr>
          <w:ilvl w:val="1"/>
          <w:numId w:val="12"/>
        </w:numPr>
      </w:pPr>
      <w:r w:rsidRPr="005930FF">
        <w:t>調用</w:t>
      </w:r>
      <w:r w:rsidRPr="005930FF">
        <w:t> </w:t>
      </w:r>
      <w:proofErr w:type="spellStart"/>
      <w:r w:rsidRPr="005930FF">
        <w:t>init_run</w:t>
      </w:r>
      <w:proofErr w:type="spellEnd"/>
      <w:r w:rsidRPr="005930FF">
        <w:t> </w:t>
      </w:r>
      <w:r w:rsidRPr="005930FF">
        <w:t>函數初始化執行環境。</w:t>
      </w:r>
    </w:p>
    <w:p w14:paraId="41FEFBF9" w14:textId="77777777" w:rsidR="005930FF" w:rsidRPr="005930FF" w:rsidRDefault="005930FF" w:rsidP="005930FF">
      <w:pPr>
        <w:numPr>
          <w:ilvl w:val="0"/>
          <w:numId w:val="12"/>
        </w:numPr>
      </w:pPr>
      <w:r w:rsidRPr="005930FF">
        <w:rPr>
          <w:b/>
          <w:bCs/>
        </w:rPr>
        <w:lastRenderedPageBreak/>
        <w:t>執行指令</w:t>
      </w:r>
      <w:r w:rsidRPr="005930FF">
        <w:t>：</w:t>
      </w:r>
    </w:p>
    <w:p w14:paraId="6E154955" w14:textId="77777777" w:rsidR="005930FF" w:rsidRPr="005930FF" w:rsidRDefault="005930FF" w:rsidP="005930FF">
      <w:pPr>
        <w:numPr>
          <w:ilvl w:val="1"/>
          <w:numId w:val="12"/>
        </w:numPr>
      </w:pPr>
      <w:r w:rsidRPr="005930FF">
        <w:t>使用</w:t>
      </w:r>
      <w:r w:rsidRPr="005930FF">
        <w:t> while (running) </w:t>
      </w:r>
      <w:r w:rsidRPr="005930FF">
        <w:t>迴圈執行程式，直到</w:t>
      </w:r>
      <w:r w:rsidRPr="005930FF">
        <w:t> running </w:t>
      </w:r>
      <w:r w:rsidRPr="005930FF">
        <w:t>變數設為</w:t>
      </w:r>
      <w:r w:rsidRPr="005930FF">
        <w:t xml:space="preserve"> 0</w:t>
      </w:r>
      <w:r w:rsidRPr="005930FF">
        <w:t>。</w:t>
      </w:r>
    </w:p>
    <w:p w14:paraId="41AB45D4" w14:textId="77777777" w:rsidR="005930FF" w:rsidRPr="005930FF" w:rsidRDefault="005930FF" w:rsidP="005930FF">
      <w:pPr>
        <w:numPr>
          <w:ilvl w:val="1"/>
          <w:numId w:val="12"/>
        </w:numPr>
      </w:pPr>
      <w:r w:rsidRPr="005930FF">
        <w:t>在每次</w:t>
      </w:r>
      <w:proofErr w:type="gramStart"/>
      <w:r w:rsidRPr="005930FF">
        <w:t>迴</w:t>
      </w:r>
      <w:proofErr w:type="gramEnd"/>
      <w:r w:rsidRPr="005930FF">
        <w:t>圈中，調用</w:t>
      </w:r>
      <w:r w:rsidRPr="005930FF">
        <w:t> </w:t>
      </w:r>
      <w:proofErr w:type="spellStart"/>
      <w:r w:rsidRPr="005930FF">
        <w:t>get_op</w:t>
      </w:r>
      <w:proofErr w:type="spellEnd"/>
      <w:r w:rsidRPr="005930FF">
        <w:t> </w:t>
      </w:r>
      <w:r w:rsidRPr="005930FF">
        <w:t>函數獲取當前指令。</w:t>
      </w:r>
    </w:p>
    <w:p w14:paraId="62A2AAE8" w14:textId="77777777" w:rsidR="005930FF" w:rsidRPr="005930FF" w:rsidRDefault="005930FF" w:rsidP="005930FF">
      <w:pPr>
        <w:numPr>
          <w:ilvl w:val="1"/>
          <w:numId w:val="12"/>
        </w:numPr>
      </w:pPr>
      <w:r w:rsidRPr="005930FF">
        <w:t>使用</w:t>
      </w:r>
      <w:r w:rsidRPr="005930FF">
        <w:t> switch </w:t>
      </w:r>
      <w:r w:rsidRPr="005930FF">
        <w:t>語句根據指令碼</w:t>
      </w:r>
      <w:r w:rsidRPr="005930FF">
        <w:t xml:space="preserve"> (op) </w:t>
      </w:r>
      <w:r w:rsidRPr="005930FF">
        <w:t>執行相應的操作。</w:t>
      </w:r>
    </w:p>
    <w:p w14:paraId="15837EC5" w14:textId="77777777" w:rsidR="005930FF" w:rsidRPr="005930FF" w:rsidRDefault="005930FF" w:rsidP="005930FF">
      <w:pPr>
        <w:numPr>
          <w:ilvl w:val="0"/>
          <w:numId w:val="12"/>
        </w:numPr>
      </w:pPr>
      <w:r w:rsidRPr="005930FF">
        <w:rPr>
          <w:b/>
          <w:bCs/>
        </w:rPr>
        <w:t>指令處理</w:t>
      </w:r>
      <w:r w:rsidRPr="005930FF">
        <w:t>：</w:t>
      </w:r>
    </w:p>
    <w:p w14:paraId="70A30209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oADD</w:t>
      </w:r>
      <w:proofErr w:type="spellEnd"/>
      <w:r w:rsidRPr="005930FF">
        <w:t>：將操作數加到暫存器</w:t>
      </w:r>
      <w:r w:rsidRPr="005930FF">
        <w:t xml:space="preserve"> A</w:t>
      </w:r>
      <w:r w:rsidRPr="005930FF">
        <w:t>。</w:t>
      </w:r>
    </w:p>
    <w:p w14:paraId="3892157F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oAND</w:t>
      </w:r>
      <w:proofErr w:type="spellEnd"/>
      <w:r w:rsidRPr="005930FF">
        <w:t>：將操作數與暫存器</w:t>
      </w:r>
      <w:r w:rsidRPr="005930FF">
        <w:t xml:space="preserve"> A </w:t>
      </w:r>
      <w:r w:rsidRPr="005930FF">
        <w:t>進行</w:t>
      </w:r>
      <w:r w:rsidRPr="005930FF">
        <w:t xml:space="preserve"> AND </w:t>
      </w:r>
      <w:r w:rsidRPr="005930FF">
        <w:t>操作。</w:t>
      </w:r>
    </w:p>
    <w:p w14:paraId="574F7749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oDIV</w:t>
      </w:r>
      <w:proofErr w:type="spellEnd"/>
      <w:r w:rsidRPr="005930FF">
        <w:t>：將暫存器</w:t>
      </w:r>
      <w:r w:rsidRPr="005930FF">
        <w:t xml:space="preserve"> A </w:t>
      </w:r>
      <w:r w:rsidRPr="005930FF">
        <w:t>除以操作數（如果操作數不為</w:t>
      </w:r>
      <w:r w:rsidRPr="005930FF">
        <w:t xml:space="preserve"> 0</w:t>
      </w:r>
      <w:r w:rsidRPr="005930FF">
        <w:t>）。</w:t>
      </w:r>
    </w:p>
    <w:p w14:paraId="1EA016AB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oLDA</w:t>
      </w:r>
      <w:proofErr w:type="spellEnd"/>
      <w:r w:rsidRPr="005930FF">
        <w:t>：將操作數載入暫存器</w:t>
      </w:r>
      <w:r w:rsidRPr="005930FF">
        <w:t xml:space="preserve"> A</w:t>
      </w:r>
      <w:r w:rsidRPr="005930FF">
        <w:t>。</w:t>
      </w:r>
    </w:p>
    <w:p w14:paraId="7E926E37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oLDCH</w:t>
      </w:r>
      <w:proofErr w:type="spellEnd"/>
      <w:r w:rsidRPr="005930FF">
        <w:t>：將操作數的低位元組載入暫存器</w:t>
      </w:r>
      <w:r w:rsidRPr="005930FF">
        <w:t xml:space="preserve"> A</w:t>
      </w:r>
      <w:r w:rsidRPr="005930FF">
        <w:t>。</w:t>
      </w:r>
    </w:p>
    <w:p w14:paraId="529B3ADA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oLDL</w:t>
      </w:r>
      <w:proofErr w:type="spellEnd"/>
      <w:r w:rsidRPr="005930FF">
        <w:t>：將操作數載入暫存器</w:t>
      </w:r>
      <w:r w:rsidRPr="005930FF">
        <w:t xml:space="preserve"> L</w:t>
      </w:r>
      <w:r w:rsidRPr="005930FF">
        <w:t>。</w:t>
      </w:r>
    </w:p>
    <w:p w14:paraId="282D953D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oLDX</w:t>
      </w:r>
      <w:proofErr w:type="spellEnd"/>
      <w:r w:rsidRPr="005930FF">
        <w:t>：將操作數載入暫存器</w:t>
      </w:r>
      <w:r w:rsidRPr="005930FF">
        <w:t xml:space="preserve"> X</w:t>
      </w:r>
      <w:r w:rsidRPr="005930FF">
        <w:t>。</w:t>
      </w:r>
    </w:p>
    <w:p w14:paraId="77C3090B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oMUL</w:t>
      </w:r>
      <w:proofErr w:type="spellEnd"/>
      <w:r w:rsidRPr="005930FF">
        <w:t>：將暫存器</w:t>
      </w:r>
      <w:r w:rsidRPr="005930FF">
        <w:t xml:space="preserve"> A </w:t>
      </w:r>
      <w:r w:rsidRPr="005930FF">
        <w:t>乘以操作數。</w:t>
      </w:r>
    </w:p>
    <w:p w14:paraId="103EDA91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oOR</w:t>
      </w:r>
      <w:proofErr w:type="spellEnd"/>
      <w:r w:rsidRPr="005930FF">
        <w:t>：將操作數與暫存器</w:t>
      </w:r>
      <w:r w:rsidRPr="005930FF">
        <w:t xml:space="preserve"> A </w:t>
      </w:r>
      <w:r w:rsidRPr="005930FF">
        <w:t>進行</w:t>
      </w:r>
      <w:r w:rsidRPr="005930FF">
        <w:t xml:space="preserve"> OR </w:t>
      </w:r>
      <w:r w:rsidRPr="005930FF">
        <w:t>操作。</w:t>
      </w:r>
    </w:p>
    <w:p w14:paraId="5653B1FC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oRSUB</w:t>
      </w:r>
      <w:proofErr w:type="spellEnd"/>
      <w:r w:rsidRPr="005930FF">
        <w:t>：返回子程式，將暫存器</w:t>
      </w:r>
      <w:r w:rsidRPr="005930FF">
        <w:t xml:space="preserve"> L </w:t>
      </w:r>
      <w:r w:rsidRPr="005930FF">
        <w:t>的值載入程式計數器（</w:t>
      </w:r>
      <w:r w:rsidRPr="005930FF">
        <w:t>PC</w:t>
      </w:r>
      <w:r w:rsidRPr="005930FF">
        <w:t>），如果</w:t>
      </w:r>
      <w:r w:rsidRPr="005930FF">
        <w:t xml:space="preserve"> L </w:t>
      </w:r>
      <w:r w:rsidRPr="005930FF">
        <w:t>為</w:t>
      </w:r>
      <w:r w:rsidRPr="005930FF">
        <w:t xml:space="preserve"> 0 </w:t>
      </w:r>
      <w:r w:rsidRPr="005930FF">
        <w:t>則結束執行。</w:t>
      </w:r>
    </w:p>
    <w:p w14:paraId="63DFEB0F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oSTA</w:t>
      </w:r>
      <w:proofErr w:type="spellEnd"/>
      <w:r w:rsidRPr="005930FF">
        <w:t>：將暫存器</w:t>
      </w:r>
      <w:r w:rsidRPr="005930FF">
        <w:t xml:space="preserve"> A </w:t>
      </w:r>
      <w:r w:rsidRPr="005930FF">
        <w:t>的</w:t>
      </w:r>
      <w:proofErr w:type="gramStart"/>
      <w:r w:rsidRPr="005930FF">
        <w:t>值存儲到</w:t>
      </w:r>
      <w:proofErr w:type="gramEnd"/>
      <w:r w:rsidRPr="005930FF">
        <w:t>操作數位置。</w:t>
      </w:r>
    </w:p>
    <w:p w14:paraId="2049887A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oSTCH</w:t>
      </w:r>
      <w:proofErr w:type="spellEnd"/>
      <w:r w:rsidRPr="005930FF">
        <w:t>：將暫存器</w:t>
      </w:r>
      <w:r w:rsidRPr="005930FF">
        <w:t xml:space="preserve"> A </w:t>
      </w:r>
      <w:r w:rsidRPr="005930FF">
        <w:t>的低位元組</w:t>
      </w:r>
      <w:proofErr w:type="gramStart"/>
      <w:r w:rsidRPr="005930FF">
        <w:t>存儲到操作</w:t>
      </w:r>
      <w:proofErr w:type="gramEnd"/>
      <w:r w:rsidRPr="005930FF">
        <w:t>數位置。</w:t>
      </w:r>
    </w:p>
    <w:p w14:paraId="4005649F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oSTL</w:t>
      </w:r>
      <w:proofErr w:type="spellEnd"/>
      <w:r w:rsidRPr="005930FF">
        <w:t>：將暫存器</w:t>
      </w:r>
      <w:r w:rsidRPr="005930FF">
        <w:t xml:space="preserve"> L </w:t>
      </w:r>
      <w:r w:rsidRPr="005930FF">
        <w:t>的</w:t>
      </w:r>
      <w:proofErr w:type="gramStart"/>
      <w:r w:rsidRPr="005930FF">
        <w:t>值存儲到</w:t>
      </w:r>
      <w:proofErr w:type="gramEnd"/>
      <w:r w:rsidRPr="005930FF">
        <w:t>操作數位置。</w:t>
      </w:r>
    </w:p>
    <w:p w14:paraId="29F1F95C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oSTX</w:t>
      </w:r>
      <w:proofErr w:type="spellEnd"/>
      <w:r w:rsidRPr="005930FF">
        <w:t>：將暫存器</w:t>
      </w:r>
      <w:r w:rsidRPr="005930FF">
        <w:t xml:space="preserve"> X </w:t>
      </w:r>
      <w:r w:rsidRPr="005930FF">
        <w:t>的</w:t>
      </w:r>
      <w:proofErr w:type="gramStart"/>
      <w:r w:rsidRPr="005930FF">
        <w:t>值存儲到</w:t>
      </w:r>
      <w:proofErr w:type="gramEnd"/>
      <w:r w:rsidRPr="005930FF">
        <w:t>操作數位置。</w:t>
      </w:r>
    </w:p>
    <w:p w14:paraId="42F810D8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oSUB</w:t>
      </w:r>
      <w:proofErr w:type="spellEnd"/>
      <w:r w:rsidRPr="005930FF">
        <w:t>：從暫存器</w:t>
      </w:r>
      <w:r w:rsidRPr="005930FF">
        <w:t xml:space="preserve"> A </w:t>
      </w:r>
      <w:r w:rsidRPr="005930FF">
        <w:t>中減去操作數。</w:t>
      </w:r>
    </w:p>
    <w:p w14:paraId="41AB00D1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oCOMP</w:t>
      </w:r>
      <w:proofErr w:type="spellEnd"/>
      <w:r w:rsidRPr="005930FF">
        <w:t>：比較暫存器</w:t>
      </w:r>
      <w:r w:rsidRPr="005930FF">
        <w:t xml:space="preserve"> A </w:t>
      </w:r>
      <w:r w:rsidRPr="005930FF">
        <w:t>和操作數，更新狀態暫存器（</w:t>
      </w:r>
      <w:r w:rsidRPr="005930FF">
        <w:t>SW</w:t>
      </w:r>
      <w:r w:rsidRPr="005930FF">
        <w:t>）。</w:t>
      </w:r>
    </w:p>
    <w:p w14:paraId="584B1D4D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oJ</w:t>
      </w:r>
      <w:proofErr w:type="spellEnd"/>
      <w:r w:rsidRPr="005930FF">
        <w:t>：</w:t>
      </w:r>
      <w:proofErr w:type="gramStart"/>
      <w:r w:rsidRPr="005930FF">
        <w:t>無條件跳轉到</w:t>
      </w:r>
      <w:proofErr w:type="gramEnd"/>
      <w:r w:rsidRPr="005930FF">
        <w:t>操作數位置。</w:t>
      </w:r>
    </w:p>
    <w:p w14:paraId="54B008D5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oJEQ</w:t>
      </w:r>
      <w:proofErr w:type="spellEnd"/>
      <w:r w:rsidRPr="005930FF">
        <w:t>：如果狀態暫存器為</w:t>
      </w:r>
      <w:r w:rsidRPr="005930FF">
        <w:t xml:space="preserve"> 0</w:t>
      </w:r>
      <w:r w:rsidRPr="005930FF">
        <w:t>，</w:t>
      </w:r>
      <w:proofErr w:type="gramStart"/>
      <w:r w:rsidRPr="005930FF">
        <w:t>則跳轉到</w:t>
      </w:r>
      <w:proofErr w:type="gramEnd"/>
      <w:r w:rsidRPr="005930FF">
        <w:t>操作數位置。</w:t>
      </w:r>
    </w:p>
    <w:p w14:paraId="004FC8DF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lastRenderedPageBreak/>
        <w:t>oJGT</w:t>
      </w:r>
      <w:proofErr w:type="spellEnd"/>
      <w:r w:rsidRPr="005930FF">
        <w:t>：如果狀態暫存器大於</w:t>
      </w:r>
      <w:r w:rsidRPr="005930FF">
        <w:t xml:space="preserve"> 0</w:t>
      </w:r>
      <w:r w:rsidRPr="005930FF">
        <w:t>，</w:t>
      </w:r>
      <w:proofErr w:type="gramStart"/>
      <w:r w:rsidRPr="005930FF">
        <w:t>則跳轉到</w:t>
      </w:r>
      <w:proofErr w:type="gramEnd"/>
      <w:r w:rsidRPr="005930FF">
        <w:t>操作數位置。</w:t>
      </w:r>
    </w:p>
    <w:p w14:paraId="0FD9BF4C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oJLT</w:t>
      </w:r>
      <w:proofErr w:type="spellEnd"/>
      <w:r w:rsidRPr="005930FF">
        <w:t>：如果狀態暫存器小於</w:t>
      </w:r>
      <w:r w:rsidRPr="005930FF">
        <w:t xml:space="preserve"> 0</w:t>
      </w:r>
      <w:r w:rsidRPr="005930FF">
        <w:t>，</w:t>
      </w:r>
      <w:proofErr w:type="gramStart"/>
      <w:r w:rsidRPr="005930FF">
        <w:t>則跳轉到</w:t>
      </w:r>
      <w:proofErr w:type="gramEnd"/>
      <w:r w:rsidRPr="005930FF">
        <w:t>操作數位置。</w:t>
      </w:r>
    </w:p>
    <w:p w14:paraId="2F8C8780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oJSUB</w:t>
      </w:r>
      <w:proofErr w:type="spellEnd"/>
      <w:r w:rsidRPr="005930FF">
        <w:t>：</w:t>
      </w:r>
      <w:proofErr w:type="gramStart"/>
      <w:r w:rsidRPr="005930FF">
        <w:t>跳轉到子</w:t>
      </w:r>
      <w:proofErr w:type="gramEnd"/>
      <w:r w:rsidRPr="005930FF">
        <w:t>程式，將當前程式計數器</w:t>
      </w:r>
      <w:proofErr w:type="gramStart"/>
      <w:r w:rsidRPr="005930FF">
        <w:t>存儲到暫存器</w:t>
      </w:r>
      <w:proofErr w:type="gramEnd"/>
      <w:r w:rsidRPr="005930FF">
        <w:t xml:space="preserve"> L</w:t>
      </w:r>
      <w:r w:rsidRPr="005930FF">
        <w:t>。</w:t>
      </w:r>
    </w:p>
    <w:p w14:paraId="3D3706E2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oRD</w:t>
      </w:r>
      <w:proofErr w:type="spellEnd"/>
      <w:r w:rsidRPr="005930FF">
        <w:t>：讀取一個字元輸入到暫存器</w:t>
      </w:r>
      <w:r w:rsidRPr="005930FF">
        <w:t xml:space="preserve"> A</w:t>
      </w:r>
      <w:r w:rsidRPr="005930FF">
        <w:t>。</w:t>
      </w:r>
    </w:p>
    <w:p w14:paraId="030FDFCD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oTD</w:t>
      </w:r>
      <w:proofErr w:type="spellEnd"/>
      <w:r w:rsidRPr="005930FF">
        <w:t>：設置狀態暫存器為</w:t>
      </w:r>
      <w:r w:rsidRPr="005930FF">
        <w:t xml:space="preserve"> 1</w:t>
      </w:r>
      <w:r w:rsidRPr="005930FF">
        <w:t>。</w:t>
      </w:r>
    </w:p>
    <w:p w14:paraId="13096AD5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oTIX</w:t>
      </w:r>
      <w:proofErr w:type="spellEnd"/>
      <w:r w:rsidRPr="005930FF">
        <w:t>：將暫存器</w:t>
      </w:r>
      <w:r w:rsidRPr="005930FF">
        <w:t xml:space="preserve"> X </w:t>
      </w:r>
      <w:r w:rsidRPr="005930FF">
        <w:t>增加</w:t>
      </w:r>
      <w:r w:rsidRPr="005930FF">
        <w:t xml:space="preserve"> 1</w:t>
      </w:r>
      <w:r w:rsidRPr="005930FF">
        <w:t>，並與操作數比較，更新狀態暫存器。</w:t>
      </w:r>
    </w:p>
    <w:p w14:paraId="6B541910" w14:textId="77777777" w:rsidR="005930FF" w:rsidRPr="005930FF" w:rsidRDefault="005930FF" w:rsidP="005930FF">
      <w:pPr>
        <w:numPr>
          <w:ilvl w:val="1"/>
          <w:numId w:val="12"/>
        </w:numPr>
      </w:pPr>
      <w:proofErr w:type="spellStart"/>
      <w:r w:rsidRPr="005930FF">
        <w:t>oWD</w:t>
      </w:r>
      <w:proofErr w:type="spellEnd"/>
      <w:r w:rsidRPr="005930FF">
        <w:t>：輸出暫存器</w:t>
      </w:r>
      <w:r w:rsidRPr="005930FF">
        <w:t xml:space="preserve"> A </w:t>
      </w:r>
      <w:r w:rsidRPr="005930FF">
        <w:t>中的字元。</w:t>
      </w:r>
    </w:p>
    <w:p w14:paraId="145267B0" w14:textId="77777777" w:rsidR="005930FF" w:rsidRPr="005930FF" w:rsidRDefault="005930FF" w:rsidP="005930FF">
      <w:pPr>
        <w:numPr>
          <w:ilvl w:val="0"/>
          <w:numId w:val="12"/>
        </w:numPr>
      </w:pPr>
      <w:r w:rsidRPr="005930FF">
        <w:rPr>
          <w:b/>
          <w:bCs/>
        </w:rPr>
        <w:t>檢查程式結束條件</w:t>
      </w:r>
      <w:r w:rsidRPr="005930FF">
        <w:t>：</w:t>
      </w:r>
    </w:p>
    <w:p w14:paraId="38607B91" w14:textId="77777777" w:rsidR="005930FF" w:rsidRPr="005930FF" w:rsidRDefault="005930FF" w:rsidP="005930FF">
      <w:pPr>
        <w:numPr>
          <w:ilvl w:val="1"/>
          <w:numId w:val="12"/>
        </w:numPr>
      </w:pPr>
      <w:r w:rsidRPr="005930FF">
        <w:t>如果程式計數器（</w:t>
      </w:r>
      <w:r w:rsidRPr="005930FF">
        <w:t>PC</w:t>
      </w:r>
      <w:r w:rsidRPr="005930FF">
        <w:t>）超過程式的結束位址，則設置</w:t>
      </w:r>
      <w:r w:rsidRPr="005930FF">
        <w:t> running </w:t>
      </w:r>
      <w:r w:rsidRPr="005930FF">
        <w:t>為</w:t>
      </w:r>
      <w:r w:rsidRPr="005930FF">
        <w:t xml:space="preserve"> 0</w:t>
      </w:r>
      <w:r w:rsidRPr="005930FF">
        <w:t>，結束執行。</w:t>
      </w:r>
    </w:p>
    <w:p w14:paraId="68713F18" w14:textId="77777777" w:rsidR="005930FF" w:rsidRPr="005930FF" w:rsidRDefault="005930FF" w:rsidP="005930FF">
      <w:pPr>
        <w:numPr>
          <w:ilvl w:val="0"/>
          <w:numId w:val="12"/>
        </w:numPr>
      </w:pPr>
      <w:r w:rsidRPr="005930FF">
        <w:rPr>
          <w:b/>
          <w:bCs/>
        </w:rPr>
        <w:t>顯示暫存器狀態</w:t>
      </w:r>
      <w:r w:rsidRPr="005930FF">
        <w:t>：</w:t>
      </w:r>
    </w:p>
    <w:p w14:paraId="5B8E5841" w14:textId="77777777" w:rsidR="005930FF" w:rsidRPr="005930FF" w:rsidRDefault="005930FF" w:rsidP="005930FF">
      <w:pPr>
        <w:numPr>
          <w:ilvl w:val="1"/>
          <w:numId w:val="12"/>
        </w:numPr>
      </w:pPr>
      <w:r w:rsidRPr="005930FF">
        <w:t>調用</w:t>
      </w:r>
      <w:r w:rsidRPr="005930FF">
        <w:t> </w:t>
      </w:r>
      <w:proofErr w:type="spellStart"/>
      <w:r w:rsidRPr="005930FF">
        <w:t>show_reg</w:t>
      </w:r>
      <w:proofErr w:type="spellEnd"/>
      <w:r w:rsidRPr="005930FF">
        <w:t> </w:t>
      </w:r>
      <w:r w:rsidRPr="005930FF">
        <w:t>函數顯示暫存器的當前狀態。</w:t>
      </w:r>
    </w:p>
    <w:p w14:paraId="6F760000" w14:textId="13AF7060" w:rsidR="005930FF" w:rsidRDefault="005930FF" w:rsidP="005930FF">
      <w:pPr>
        <w:numPr>
          <w:ilvl w:val="1"/>
          <w:numId w:val="12"/>
        </w:numPr>
      </w:pPr>
      <w:r w:rsidRPr="005930FF">
        <w:t>輸出</w:t>
      </w:r>
      <w:r w:rsidRPr="005930FF">
        <w:t xml:space="preserve"> "Program execution ended!" </w:t>
      </w:r>
      <w:r w:rsidRPr="005930FF">
        <w:t>訊息。</w:t>
      </w:r>
    </w:p>
    <w:p w14:paraId="1F6FDC14" w14:textId="77777777" w:rsidR="009208A0" w:rsidRDefault="009208A0">
      <w:pPr>
        <w:widowControl/>
        <w:rPr>
          <w:rFonts w:hint="eastAsia"/>
          <w:sz w:val="40"/>
          <w:szCs w:val="40"/>
        </w:rPr>
      </w:pPr>
    </w:p>
    <w:p w14:paraId="2D466829" w14:textId="77777777" w:rsidR="009208A0" w:rsidRDefault="009208A0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88F0AB3" w14:textId="3ABAD40E" w:rsidR="006B3507" w:rsidRPr="006B3507" w:rsidRDefault="009208A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Object Program &amp; Run Result</w:t>
      </w:r>
    </w:p>
    <w:p w14:paraId="1FE3D5AA" w14:textId="156BCB8F" w:rsidR="006B3507" w:rsidRPr="009636F5" w:rsidRDefault="009208A0">
      <w:pPr>
        <w:rPr>
          <w:b/>
          <w:bCs/>
          <w:noProof/>
        </w:rPr>
      </w:pPr>
      <w:r w:rsidRPr="009636F5">
        <w:rPr>
          <w:b/>
          <w:bCs/>
          <w:noProof/>
        </w:rPr>
        <w:t>T</w:t>
      </w:r>
      <w:r w:rsidRPr="009636F5">
        <w:rPr>
          <w:rFonts w:hint="eastAsia"/>
          <w:b/>
          <w:bCs/>
          <w:noProof/>
        </w:rPr>
        <w:t>est1.obj</w:t>
      </w:r>
    </w:p>
    <w:p w14:paraId="4086FFBF" w14:textId="3328D803" w:rsidR="000963E2" w:rsidRDefault="009208A0">
      <w:pPr>
        <w:rPr>
          <w:rFonts w:hint="eastAsia"/>
          <w:noProof/>
        </w:rPr>
      </w:pPr>
      <w:r w:rsidRPr="009208A0">
        <w:rPr>
          <w:noProof/>
        </w:rPr>
        <w:drawing>
          <wp:inline distT="0" distB="0" distL="0" distR="0" wp14:anchorId="349868A2" wp14:editId="5EEA6D1B">
            <wp:extent cx="5134692" cy="1457528"/>
            <wp:effectExtent l="0" t="0" r="8890" b="9525"/>
            <wp:docPr id="100614763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47637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4C35" w14:textId="49A983DC" w:rsidR="009208A0" w:rsidRPr="009636F5" w:rsidRDefault="000963E2" w:rsidP="009636F5">
      <w:pPr>
        <w:rPr>
          <w:b/>
          <w:bCs/>
          <w:noProof/>
        </w:rPr>
      </w:pPr>
      <w:r w:rsidRPr="009636F5">
        <w:rPr>
          <w:rFonts w:hint="eastAsia"/>
          <w:b/>
          <w:bCs/>
          <w:noProof/>
        </w:rPr>
        <w:t>Show</w:t>
      </w:r>
      <w:r w:rsidR="009208A0" w:rsidRPr="009636F5">
        <w:rPr>
          <w:rFonts w:hint="eastAsia"/>
          <w:b/>
          <w:bCs/>
          <w:noProof/>
        </w:rPr>
        <w:t xml:space="preserve"> </w:t>
      </w:r>
      <w:r w:rsidRPr="009636F5">
        <w:rPr>
          <w:rFonts w:hint="eastAsia"/>
          <w:b/>
          <w:bCs/>
          <w:noProof/>
        </w:rPr>
        <w:t xml:space="preserve">the memory </w:t>
      </w:r>
      <w:r w:rsidR="009208A0" w:rsidRPr="009636F5">
        <w:rPr>
          <w:rFonts w:hint="eastAsia"/>
          <w:b/>
          <w:bCs/>
          <w:noProof/>
        </w:rPr>
        <w:t>of</w:t>
      </w:r>
      <w:r w:rsidRPr="009636F5">
        <w:rPr>
          <w:rFonts w:hint="eastAsia"/>
          <w:b/>
          <w:bCs/>
          <w:noProof/>
        </w:rPr>
        <w:t xml:space="preserve"> loading</w:t>
      </w:r>
      <w:r w:rsidR="009208A0" w:rsidRPr="009636F5">
        <w:rPr>
          <w:rFonts w:hint="eastAsia"/>
          <w:b/>
          <w:bCs/>
          <w:noProof/>
        </w:rPr>
        <w:t xml:space="preserve"> </w:t>
      </w:r>
      <w:r w:rsidR="009208A0" w:rsidRPr="009636F5">
        <w:rPr>
          <w:b/>
          <w:bCs/>
          <w:noProof/>
        </w:rPr>
        <w:t>T</w:t>
      </w:r>
      <w:r w:rsidR="009208A0" w:rsidRPr="009636F5">
        <w:rPr>
          <w:rFonts w:hint="eastAsia"/>
          <w:b/>
          <w:bCs/>
          <w:noProof/>
        </w:rPr>
        <w:t>est1.obj</w:t>
      </w:r>
    </w:p>
    <w:p w14:paraId="5BF5D3D7" w14:textId="6FDC98D9" w:rsidR="009208A0" w:rsidRDefault="000963E2">
      <w:pPr>
        <w:rPr>
          <w:noProof/>
        </w:rPr>
      </w:pPr>
      <w:r w:rsidRPr="000963E2">
        <w:rPr>
          <w:noProof/>
        </w:rPr>
        <w:drawing>
          <wp:inline distT="0" distB="0" distL="0" distR="0" wp14:anchorId="63667F8B" wp14:editId="0FB1A2D0">
            <wp:extent cx="3762375" cy="4538366"/>
            <wp:effectExtent l="0" t="0" r="0" b="0"/>
            <wp:docPr id="252580899" name="圖片 1" descr="一張含有 螢幕擷取畫面, 樣式, 布, 單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80899" name="圖片 1" descr="一張含有 螢幕擷取畫面, 樣式, 布, 單色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509" cy="45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3E2">
        <w:rPr>
          <w:noProof/>
        </w:rPr>
        <w:t xml:space="preserve"> </w:t>
      </w:r>
    </w:p>
    <w:p w14:paraId="73F22285" w14:textId="5886DD76" w:rsidR="000963E2" w:rsidRDefault="000963E2">
      <w:pPr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省略擷取</w:t>
      </w:r>
      <w:r>
        <w:rPr>
          <w:rFonts w:hint="eastAsia"/>
          <w:noProof/>
        </w:rPr>
        <w:t>memory</w:t>
      </w:r>
      <w:r>
        <w:rPr>
          <w:rFonts w:hint="eastAsia"/>
          <w:noProof/>
        </w:rPr>
        <w:t>中間的空值</w:t>
      </w:r>
      <w:r>
        <w:rPr>
          <w:rFonts w:hint="eastAsia"/>
          <w:noProof/>
        </w:rPr>
        <w:t>)</w:t>
      </w:r>
    </w:p>
    <w:p w14:paraId="50E6E04D" w14:textId="6A49855E" w:rsidR="000963E2" w:rsidRDefault="000963E2">
      <w:pPr>
        <w:rPr>
          <w:noProof/>
        </w:rPr>
      </w:pPr>
      <w:r w:rsidRPr="000963E2">
        <w:rPr>
          <w:noProof/>
        </w:rPr>
        <w:drawing>
          <wp:inline distT="0" distB="0" distL="0" distR="0" wp14:anchorId="218E67A7" wp14:editId="01BB6B8B">
            <wp:extent cx="3771900" cy="725053"/>
            <wp:effectExtent l="0" t="0" r="0" b="0"/>
            <wp:docPr id="107441994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19946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155" cy="7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CDE" w14:textId="3433AB3E" w:rsidR="000963E2" w:rsidRPr="009636F5" w:rsidRDefault="000963E2">
      <w:pPr>
        <w:rPr>
          <w:rFonts w:hint="eastAsia"/>
          <w:b/>
          <w:bCs/>
          <w:noProof/>
        </w:rPr>
      </w:pPr>
      <w:r w:rsidRPr="009636F5">
        <w:rPr>
          <w:rFonts w:hint="eastAsia"/>
          <w:b/>
          <w:bCs/>
          <w:noProof/>
        </w:rPr>
        <w:lastRenderedPageBreak/>
        <w:t xml:space="preserve">Result After running </w:t>
      </w:r>
      <w:r w:rsidRPr="009636F5">
        <w:rPr>
          <w:rFonts w:hint="eastAsia"/>
          <w:b/>
          <w:bCs/>
          <w:noProof/>
        </w:rPr>
        <w:t>T</w:t>
      </w:r>
      <w:r w:rsidRPr="009636F5">
        <w:rPr>
          <w:rFonts w:hint="eastAsia"/>
          <w:b/>
          <w:bCs/>
          <w:noProof/>
        </w:rPr>
        <w:t>est1.obj</w:t>
      </w:r>
    </w:p>
    <w:p w14:paraId="0F6B191B" w14:textId="7A630DD0" w:rsidR="000963E2" w:rsidRDefault="000963E2">
      <w:pPr>
        <w:rPr>
          <w:noProof/>
        </w:rPr>
      </w:pPr>
      <w:r w:rsidRPr="000963E2">
        <w:rPr>
          <w:noProof/>
        </w:rPr>
        <w:drawing>
          <wp:inline distT="0" distB="0" distL="0" distR="0" wp14:anchorId="4515CD2A" wp14:editId="0F819335">
            <wp:extent cx="4267796" cy="2762636"/>
            <wp:effectExtent l="0" t="0" r="0" b="0"/>
            <wp:docPr id="1291251388" name="圖片 1" descr="一張含有 文字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1388" name="圖片 1" descr="一張含有 文字, 螢幕擷取畫面, 印刷術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3F1" w14:textId="17A2C741" w:rsidR="000963E2" w:rsidRDefault="000963E2">
      <w:pPr>
        <w:rPr>
          <w:noProof/>
        </w:rPr>
      </w:pPr>
      <w:r w:rsidRPr="000963E2">
        <w:rPr>
          <w:noProof/>
        </w:rPr>
        <w:drawing>
          <wp:inline distT="0" distB="0" distL="0" distR="0" wp14:anchorId="5AC2CDC5" wp14:editId="4EA9D421">
            <wp:extent cx="3515216" cy="1962424"/>
            <wp:effectExtent l="0" t="0" r="9525" b="0"/>
            <wp:docPr id="1242749115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9115" name="圖片 1" descr="一張含有 文字, 螢幕擷取畫面, 字型, 設計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896D" w14:textId="0C712480" w:rsidR="000963E2" w:rsidRDefault="000963E2">
      <w:pPr>
        <w:rPr>
          <w:rFonts w:hint="eastAsia"/>
          <w:noProof/>
        </w:rPr>
      </w:pPr>
      <w:r w:rsidRPr="000963E2">
        <w:rPr>
          <w:noProof/>
        </w:rPr>
        <w:drawing>
          <wp:inline distT="0" distB="0" distL="0" distR="0" wp14:anchorId="6B9207F5" wp14:editId="57918612">
            <wp:extent cx="3562847" cy="838317"/>
            <wp:effectExtent l="0" t="0" r="0" b="0"/>
            <wp:docPr id="167841152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1525" name="圖片 1" descr="一張含有 文字, 螢幕擷取畫面, 字型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FE42" w14:textId="77777777" w:rsidR="000963E2" w:rsidRDefault="000963E2">
      <w:pPr>
        <w:widowControl/>
        <w:rPr>
          <w:noProof/>
        </w:rPr>
      </w:pPr>
      <w:r>
        <w:rPr>
          <w:noProof/>
        </w:rPr>
        <w:br w:type="page"/>
      </w:r>
    </w:p>
    <w:p w14:paraId="637D20AC" w14:textId="300A78CC" w:rsidR="009208A0" w:rsidRPr="009636F5" w:rsidRDefault="009208A0">
      <w:pPr>
        <w:rPr>
          <w:b/>
          <w:bCs/>
          <w:noProof/>
        </w:rPr>
      </w:pPr>
      <w:r w:rsidRPr="009636F5">
        <w:rPr>
          <w:b/>
          <w:bCs/>
          <w:noProof/>
        </w:rPr>
        <w:lastRenderedPageBreak/>
        <w:t>T</w:t>
      </w:r>
      <w:r w:rsidRPr="009636F5">
        <w:rPr>
          <w:rFonts w:hint="eastAsia"/>
          <w:b/>
          <w:bCs/>
          <w:noProof/>
        </w:rPr>
        <w:t>est2.obj</w:t>
      </w:r>
    </w:p>
    <w:p w14:paraId="33DFB685" w14:textId="0E082C4D" w:rsidR="009208A0" w:rsidRDefault="009208A0">
      <w:pPr>
        <w:rPr>
          <w:noProof/>
        </w:rPr>
      </w:pPr>
      <w:r w:rsidRPr="009208A0">
        <w:rPr>
          <w:noProof/>
        </w:rPr>
        <w:drawing>
          <wp:inline distT="0" distB="0" distL="0" distR="0" wp14:anchorId="6A98492E" wp14:editId="7B536C34">
            <wp:extent cx="5182323" cy="914528"/>
            <wp:effectExtent l="0" t="0" r="0" b="0"/>
            <wp:docPr id="906108842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08842" name="圖片 1" descr="一張含有 螢幕擷取畫面, 文字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57F0" w14:textId="2A18585A" w:rsidR="000963E2" w:rsidRPr="009636F5" w:rsidRDefault="000963E2" w:rsidP="000963E2">
      <w:pPr>
        <w:rPr>
          <w:b/>
          <w:bCs/>
          <w:noProof/>
        </w:rPr>
      </w:pPr>
      <w:r w:rsidRPr="009636F5">
        <w:rPr>
          <w:rFonts w:hint="eastAsia"/>
          <w:b/>
          <w:bCs/>
          <w:noProof/>
        </w:rPr>
        <w:t xml:space="preserve">Show the memory of loading </w:t>
      </w:r>
      <w:r w:rsidRPr="009636F5">
        <w:rPr>
          <w:b/>
          <w:bCs/>
          <w:noProof/>
        </w:rPr>
        <w:t>T</w:t>
      </w:r>
      <w:r w:rsidRPr="009636F5">
        <w:rPr>
          <w:rFonts w:hint="eastAsia"/>
          <w:b/>
          <w:bCs/>
          <w:noProof/>
        </w:rPr>
        <w:t>est</w:t>
      </w:r>
      <w:r w:rsidRPr="009636F5">
        <w:rPr>
          <w:rFonts w:hint="eastAsia"/>
          <w:b/>
          <w:bCs/>
          <w:noProof/>
        </w:rPr>
        <w:t>2</w:t>
      </w:r>
      <w:r w:rsidRPr="009636F5">
        <w:rPr>
          <w:rFonts w:hint="eastAsia"/>
          <w:b/>
          <w:bCs/>
          <w:noProof/>
        </w:rPr>
        <w:t>.obj</w:t>
      </w:r>
    </w:p>
    <w:p w14:paraId="02EB7050" w14:textId="4EEEB193" w:rsidR="000963E2" w:rsidRDefault="000963E2">
      <w:pPr>
        <w:rPr>
          <w:rFonts w:hint="eastAsia"/>
          <w:noProof/>
        </w:rPr>
      </w:pPr>
      <w:r w:rsidRPr="000963E2">
        <w:rPr>
          <w:noProof/>
        </w:rPr>
        <w:drawing>
          <wp:inline distT="0" distB="0" distL="0" distR="0" wp14:anchorId="77086A51" wp14:editId="6F5BCE69">
            <wp:extent cx="4496427" cy="971686"/>
            <wp:effectExtent l="0" t="0" r="0" b="0"/>
            <wp:docPr id="82878313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83132" name="圖片 1" descr="一張含有 文字, 螢幕擷取畫面, 字型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AAAA" w14:textId="71DB1DA1" w:rsidR="000963E2" w:rsidRPr="009636F5" w:rsidRDefault="000963E2" w:rsidP="000963E2">
      <w:pPr>
        <w:rPr>
          <w:rFonts w:hint="eastAsia"/>
          <w:b/>
          <w:bCs/>
          <w:noProof/>
        </w:rPr>
      </w:pPr>
      <w:r w:rsidRPr="009636F5">
        <w:rPr>
          <w:rFonts w:hint="eastAsia"/>
          <w:b/>
          <w:bCs/>
          <w:noProof/>
        </w:rPr>
        <w:t xml:space="preserve">Result After running </w:t>
      </w:r>
      <w:r w:rsidRPr="009636F5">
        <w:rPr>
          <w:rFonts w:hint="eastAsia"/>
          <w:b/>
          <w:bCs/>
          <w:noProof/>
        </w:rPr>
        <w:t>T</w:t>
      </w:r>
      <w:r w:rsidRPr="009636F5">
        <w:rPr>
          <w:rFonts w:hint="eastAsia"/>
          <w:b/>
          <w:bCs/>
          <w:noProof/>
        </w:rPr>
        <w:t>est</w:t>
      </w:r>
      <w:r w:rsidRPr="009636F5">
        <w:rPr>
          <w:rFonts w:hint="eastAsia"/>
          <w:b/>
          <w:bCs/>
          <w:noProof/>
        </w:rPr>
        <w:t>2</w:t>
      </w:r>
      <w:r w:rsidRPr="009636F5">
        <w:rPr>
          <w:rFonts w:hint="eastAsia"/>
          <w:b/>
          <w:bCs/>
          <w:noProof/>
        </w:rPr>
        <w:t>.obj</w:t>
      </w:r>
    </w:p>
    <w:p w14:paraId="49B8E053" w14:textId="420BB7D0" w:rsidR="000963E2" w:rsidRDefault="000963E2">
      <w:pPr>
        <w:rPr>
          <w:noProof/>
        </w:rPr>
      </w:pPr>
      <w:r w:rsidRPr="000963E2">
        <w:rPr>
          <w:noProof/>
        </w:rPr>
        <w:drawing>
          <wp:inline distT="0" distB="0" distL="0" distR="0" wp14:anchorId="569784D2" wp14:editId="66A7D04B">
            <wp:extent cx="3248478" cy="1971950"/>
            <wp:effectExtent l="0" t="0" r="9525" b="9525"/>
            <wp:docPr id="2070393620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3620" name="圖片 1" descr="一張含有 文字, 螢幕擷取畫面, 字型, 設計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E3D7" w14:textId="77777777" w:rsidR="000963E2" w:rsidRDefault="000963E2">
      <w:pPr>
        <w:rPr>
          <w:rFonts w:hint="eastAsia"/>
          <w:noProof/>
        </w:rPr>
      </w:pPr>
    </w:p>
    <w:p w14:paraId="6CF7DCE9" w14:textId="77777777" w:rsidR="009636F5" w:rsidRDefault="009636F5">
      <w:pPr>
        <w:widowControl/>
        <w:rPr>
          <w:noProof/>
        </w:rPr>
      </w:pPr>
      <w:r>
        <w:rPr>
          <w:noProof/>
        </w:rPr>
        <w:br w:type="page"/>
      </w:r>
    </w:p>
    <w:p w14:paraId="2A9BD81A" w14:textId="2B801D7C" w:rsidR="009208A0" w:rsidRPr="009636F5" w:rsidRDefault="009208A0">
      <w:pPr>
        <w:rPr>
          <w:b/>
          <w:bCs/>
          <w:noProof/>
        </w:rPr>
      </w:pPr>
      <w:r w:rsidRPr="009636F5">
        <w:rPr>
          <w:b/>
          <w:bCs/>
          <w:noProof/>
        </w:rPr>
        <w:lastRenderedPageBreak/>
        <w:t>T</w:t>
      </w:r>
      <w:r w:rsidRPr="009636F5">
        <w:rPr>
          <w:rFonts w:hint="eastAsia"/>
          <w:b/>
          <w:bCs/>
          <w:noProof/>
        </w:rPr>
        <w:t>est3.obj</w:t>
      </w:r>
    </w:p>
    <w:p w14:paraId="058C0606" w14:textId="33189436" w:rsidR="009208A0" w:rsidRDefault="009208A0">
      <w:r w:rsidRPr="009208A0">
        <w:drawing>
          <wp:inline distT="0" distB="0" distL="0" distR="0" wp14:anchorId="50FAB142" wp14:editId="0E883CDD">
            <wp:extent cx="3467584" cy="771633"/>
            <wp:effectExtent l="0" t="0" r="0" b="9525"/>
            <wp:docPr id="56429307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3073" name="圖片 1" descr="一張含有 文字, 螢幕擷取畫面, 字型, 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F101" w14:textId="2F01448C" w:rsidR="000963E2" w:rsidRPr="009636F5" w:rsidRDefault="000963E2" w:rsidP="000963E2">
      <w:pPr>
        <w:rPr>
          <w:b/>
          <w:bCs/>
          <w:noProof/>
        </w:rPr>
      </w:pPr>
      <w:r w:rsidRPr="009636F5">
        <w:rPr>
          <w:rFonts w:hint="eastAsia"/>
          <w:b/>
          <w:bCs/>
          <w:noProof/>
        </w:rPr>
        <w:t xml:space="preserve">Show the memory of loading </w:t>
      </w:r>
      <w:r w:rsidRPr="009636F5">
        <w:rPr>
          <w:b/>
          <w:bCs/>
          <w:noProof/>
        </w:rPr>
        <w:t>T</w:t>
      </w:r>
      <w:r w:rsidRPr="009636F5">
        <w:rPr>
          <w:rFonts w:hint="eastAsia"/>
          <w:b/>
          <w:bCs/>
          <w:noProof/>
        </w:rPr>
        <w:t>est</w:t>
      </w:r>
      <w:r w:rsidRPr="009636F5">
        <w:rPr>
          <w:rFonts w:hint="eastAsia"/>
          <w:b/>
          <w:bCs/>
          <w:noProof/>
        </w:rPr>
        <w:t>3</w:t>
      </w:r>
      <w:r w:rsidRPr="009636F5">
        <w:rPr>
          <w:rFonts w:hint="eastAsia"/>
          <w:b/>
          <w:bCs/>
          <w:noProof/>
        </w:rPr>
        <w:t>.obj</w:t>
      </w:r>
    </w:p>
    <w:p w14:paraId="5085E4B4" w14:textId="5ACA16BC" w:rsidR="009208A0" w:rsidRDefault="000963E2">
      <w:r w:rsidRPr="000963E2">
        <w:drawing>
          <wp:inline distT="0" distB="0" distL="0" distR="0" wp14:anchorId="15D71BD2" wp14:editId="212ED11A">
            <wp:extent cx="4563112" cy="628738"/>
            <wp:effectExtent l="0" t="0" r="0" b="0"/>
            <wp:docPr id="201593795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37953" name="圖片 1" descr="一張含有 文字, 螢幕擷取畫面, 字型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E6A" w14:textId="42BAAC62" w:rsidR="000963E2" w:rsidRPr="009636F5" w:rsidRDefault="000963E2" w:rsidP="000963E2">
      <w:pPr>
        <w:rPr>
          <w:b/>
          <w:bCs/>
          <w:noProof/>
        </w:rPr>
      </w:pPr>
      <w:r w:rsidRPr="009636F5">
        <w:rPr>
          <w:rFonts w:hint="eastAsia"/>
          <w:b/>
          <w:bCs/>
          <w:noProof/>
        </w:rPr>
        <w:t xml:space="preserve">Result After running </w:t>
      </w:r>
      <w:r w:rsidRPr="009636F5">
        <w:rPr>
          <w:rFonts w:hint="eastAsia"/>
          <w:b/>
          <w:bCs/>
          <w:noProof/>
        </w:rPr>
        <w:t>T</w:t>
      </w:r>
      <w:r w:rsidRPr="009636F5">
        <w:rPr>
          <w:rFonts w:hint="eastAsia"/>
          <w:b/>
          <w:bCs/>
          <w:noProof/>
        </w:rPr>
        <w:t>est</w:t>
      </w:r>
      <w:r w:rsidRPr="009636F5">
        <w:rPr>
          <w:rFonts w:hint="eastAsia"/>
          <w:b/>
          <w:bCs/>
          <w:noProof/>
        </w:rPr>
        <w:t>3</w:t>
      </w:r>
      <w:r w:rsidRPr="009636F5">
        <w:rPr>
          <w:rFonts w:hint="eastAsia"/>
          <w:b/>
          <w:bCs/>
          <w:noProof/>
        </w:rPr>
        <w:t>.obj</w:t>
      </w:r>
    </w:p>
    <w:p w14:paraId="1663FEE8" w14:textId="09528B39" w:rsidR="009636F5" w:rsidRDefault="009636F5" w:rsidP="000963E2">
      <w:pPr>
        <w:rPr>
          <w:rFonts w:hint="eastAsia"/>
          <w:noProof/>
        </w:rPr>
      </w:pPr>
      <w:r w:rsidRPr="009636F5">
        <w:rPr>
          <w:noProof/>
        </w:rPr>
        <w:drawing>
          <wp:inline distT="0" distB="0" distL="0" distR="0" wp14:anchorId="3EB3D1DD" wp14:editId="389AF39A">
            <wp:extent cx="4267796" cy="1771897"/>
            <wp:effectExtent l="0" t="0" r="0" b="0"/>
            <wp:docPr id="717325016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25016" name="圖片 1" descr="一張含有 文字, 螢幕擷取畫面, 字型, 設計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154B" w14:textId="77777777" w:rsidR="000963E2" w:rsidRPr="000963E2" w:rsidRDefault="000963E2">
      <w:pPr>
        <w:rPr>
          <w:rFonts w:hint="eastAsia"/>
        </w:rPr>
      </w:pPr>
    </w:p>
    <w:p w14:paraId="312BA860" w14:textId="63080BA9" w:rsidR="006B3507" w:rsidRPr="009636F5" w:rsidRDefault="006B3507">
      <w:pPr>
        <w:widowControl/>
        <w:rPr>
          <w:rFonts w:hint="eastAsia"/>
          <w:sz w:val="40"/>
          <w:szCs w:val="40"/>
        </w:rPr>
      </w:pPr>
    </w:p>
    <w:p w14:paraId="4C68E1E1" w14:textId="5904351F" w:rsidR="006B3507" w:rsidRDefault="006B3507" w:rsidP="006B3507">
      <w:pPr>
        <w:widowControl/>
        <w:rPr>
          <w:sz w:val="40"/>
          <w:szCs w:val="40"/>
        </w:rPr>
      </w:pPr>
      <w:r w:rsidRPr="006B3507">
        <w:rPr>
          <w:rFonts w:hint="eastAsia"/>
          <w:sz w:val="40"/>
          <w:szCs w:val="40"/>
        </w:rPr>
        <w:t>Discussion</w:t>
      </w:r>
    </w:p>
    <w:p w14:paraId="1712D052" w14:textId="34EEADEA" w:rsidR="006B3507" w:rsidRPr="009636F5" w:rsidRDefault="009636F5" w:rsidP="009636F5">
      <w:pPr>
        <w:widowControl/>
        <w:rPr>
          <w:rFonts w:hint="eastAsia"/>
        </w:rPr>
      </w:pPr>
      <w:r w:rsidRPr="009636F5">
        <w:t>這份作業設計與實作一個簡單的</w:t>
      </w:r>
      <w:r w:rsidRPr="009636F5">
        <w:t xml:space="preserve"> SIC </w:t>
      </w:r>
      <w:r w:rsidRPr="009636F5">
        <w:t>模擬器，幫助深入了解組合語言與計算機架構的基本原理。藉由實現功能如</w:t>
      </w:r>
      <w:r w:rsidRPr="009636F5">
        <w:t xml:space="preserve"> load</w:t>
      </w:r>
      <w:r w:rsidRPr="009636F5">
        <w:t>、</w:t>
      </w:r>
      <w:r w:rsidRPr="009636F5">
        <w:t xml:space="preserve">show </w:t>
      </w:r>
      <w:r w:rsidRPr="009636F5">
        <w:t>和</w:t>
      </w:r>
      <w:r w:rsidRPr="009636F5">
        <w:t xml:space="preserve"> run</w:t>
      </w:r>
      <w:r w:rsidRPr="009636F5">
        <w:t>，實際體驗目標程式如何被載入記憶體並執行，進一步掌握機器層級指令的運作方式。</w:t>
      </w:r>
    </w:p>
    <w:sectPr w:rsidR="006B3507" w:rsidRPr="009636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9940F3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E0D6A"/>
    <w:multiLevelType w:val="multilevel"/>
    <w:tmpl w:val="A726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201A3"/>
    <w:multiLevelType w:val="multilevel"/>
    <w:tmpl w:val="CC84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41566"/>
    <w:multiLevelType w:val="multilevel"/>
    <w:tmpl w:val="32A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D4BD3"/>
    <w:multiLevelType w:val="hybridMultilevel"/>
    <w:tmpl w:val="246ED8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2212ED"/>
    <w:multiLevelType w:val="multilevel"/>
    <w:tmpl w:val="A1C2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06959"/>
    <w:multiLevelType w:val="multilevel"/>
    <w:tmpl w:val="8C52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F5FCF"/>
    <w:multiLevelType w:val="multilevel"/>
    <w:tmpl w:val="B7E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F273B"/>
    <w:multiLevelType w:val="multilevel"/>
    <w:tmpl w:val="77A0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14522"/>
    <w:multiLevelType w:val="multilevel"/>
    <w:tmpl w:val="C89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A2D05"/>
    <w:multiLevelType w:val="multilevel"/>
    <w:tmpl w:val="9A1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742F9"/>
    <w:multiLevelType w:val="multilevel"/>
    <w:tmpl w:val="3466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B696C"/>
    <w:multiLevelType w:val="multilevel"/>
    <w:tmpl w:val="329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784710">
    <w:abstractNumId w:val="3"/>
  </w:num>
  <w:num w:numId="2" w16cid:durableId="1222640453">
    <w:abstractNumId w:val="10"/>
  </w:num>
  <w:num w:numId="3" w16cid:durableId="1936787091">
    <w:abstractNumId w:val="5"/>
  </w:num>
  <w:num w:numId="4" w16cid:durableId="1884171432">
    <w:abstractNumId w:val="11"/>
  </w:num>
  <w:num w:numId="5" w16cid:durableId="1375471912">
    <w:abstractNumId w:val="9"/>
  </w:num>
  <w:num w:numId="6" w16cid:durableId="960304683">
    <w:abstractNumId w:val="0"/>
  </w:num>
  <w:num w:numId="7" w16cid:durableId="307058966">
    <w:abstractNumId w:val="7"/>
  </w:num>
  <w:num w:numId="8" w16cid:durableId="510292438">
    <w:abstractNumId w:val="12"/>
  </w:num>
  <w:num w:numId="9" w16cid:durableId="693581750">
    <w:abstractNumId w:val="8"/>
  </w:num>
  <w:num w:numId="10" w16cid:durableId="2071924036">
    <w:abstractNumId w:val="6"/>
  </w:num>
  <w:num w:numId="11" w16cid:durableId="993795833">
    <w:abstractNumId w:val="2"/>
  </w:num>
  <w:num w:numId="12" w16cid:durableId="516500592">
    <w:abstractNumId w:val="1"/>
  </w:num>
  <w:num w:numId="13" w16cid:durableId="420301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56"/>
    <w:rsid w:val="00034BCB"/>
    <w:rsid w:val="000963E2"/>
    <w:rsid w:val="001A01E4"/>
    <w:rsid w:val="003B6356"/>
    <w:rsid w:val="004930C9"/>
    <w:rsid w:val="004F3FDF"/>
    <w:rsid w:val="005631FD"/>
    <w:rsid w:val="005930FF"/>
    <w:rsid w:val="006B3507"/>
    <w:rsid w:val="00884B57"/>
    <w:rsid w:val="009208A0"/>
    <w:rsid w:val="009636F5"/>
    <w:rsid w:val="00E07EDD"/>
    <w:rsid w:val="00E24A92"/>
    <w:rsid w:val="00E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2AA8"/>
  <w15:chartTrackingRefBased/>
  <w15:docId w15:val="{2E1E99B6-7649-4297-9390-10B2FEF6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63E2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3B63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B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3B635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B635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B6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B63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B63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B63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B63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B63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3B6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rsid w:val="003B63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3B6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3B63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3B63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3B63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3B63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3B635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B63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3B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B63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3B63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3B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3B6356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3B6356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3B6356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3B6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3B6356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3B6356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4930C9"/>
    <w:pPr>
      <w:numPr>
        <w:numId w:val="6"/>
      </w:numPr>
      <w:contextualSpacing/>
    </w:pPr>
  </w:style>
  <w:style w:type="paragraph" w:styleId="Web">
    <w:name w:val="Normal (Web)"/>
    <w:basedOn w:val="a0"/>
    <w:uiPriority w:val="99"/>
    <w:semiHidden/>
    <w:unhideWhenUsed/>
    <w:rsid w:val="00034BC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1"/>
    <w:uiPriority w:val="99"/>
    <w:semiHidden/>
    <w:unhideWhenUsed/>
    <w:rsid w:val="00034BC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林威佑</dc:creator>
  <cp:keywords/>
  <dc:description/>
  <cp:lastModifiedBy>林威佑</cp:lastModifiedBy>
  <cp:revision>4</cp:revision>
  <dcterms:created xsi:type="dcterms:W3CDTF">2024-11-01T09:20:00Z</dcterms:created>
  <dcterms:modified xsi:type="dcterms:W3CDTF">2024-12-30T05:37:00Z</dcterms:modified>
</cp:coreProperties>
</file>