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D81B2E" w14:textId="1B689A3D" w:rsidR="00607578" w:rsidRDefault="004E07F9">
      <w:r>
        <w:t>Q</w:t>
      </w:r>
      <w:r>
        <w:rPr>
          <w:rFonts w:hint="eastAsia"/>
        </w:rPr>
        <w:t>uest</w:t>
      </w:r>
      <w:r>
        <w:t>ion1:</w:t>
      </w:r>
    </w:p>
    <w:p w14:paraId="16F1CE22" w14:textId="5BD953FF" w:rsidR="004E07F9" w:rsidRDefault="004E07F9">
      <w:r>
        <w:t>Set the original stack size 200, to run 500 iterations, the stack will double size twice.</w:t>
      </w:r>
    </w:p>
    <w:p w14:paraId="19AB2D99" w14:textId="44C305C9" w:rsidR="004E07F9" w:rsidRDefault="004E07F9">
      <w:r>
        <w:rPr>
          <w:noProof/>
        </w:rPr>
        <w:drawing>
          <wp:inline distT="0" distB="0" distL="0" distR="0" wp14:anchorId="6C4592C3" wp14:editId="4246F761">
            <wp:extent cx="4517442" cy="175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0524" cy="17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1BF72" w14:textId="54A377E6" w:rsidR="0010260F" w:rsidRDefault="0010260F">
      <w:r>
        <w:rPr>
          <w:noProof/>
        </w:rPr>
        <w:drawing>
          <wp:inline distT="0" distB="0" distL="0" distR="0" wp14:anchorId="47A09C03" wp14:editId="7530B050">
            <wp:extent cx="2911929" cy="20383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1810" cy="204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3C21B" wp14:editId="360CA532">
            <wp:extent cx="2203450" cy="2833008"/>
            <wp:effectExtent l="0" t="0" r="635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23070" cy="285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8CEC" w14:textId="29F473BD" w:rsidR="0010260F" w:rsidRDefault="0010260F"/>
    <w:p w14:paraId="0A40ABB5" w14:textId="77777777" w:rsidR="00A16337" w:rsidRDefault="00A16337">
      <w:r>
        <w:br w:type="page"/>
      </w:r>
    </w:p>
    <w:p w14:paraId="2208EF01" w14:textId="6E07FB38" w:rsidR="0010260F" w:rsidRDefault="003225E8">
      <w:r>
        <w:lastRenderedPageBreak/>
        <w:t>Question2:</w:t>
      </w:r>
    </w:p>
    <w:p w14:paraId="4E72A8E0" w14:textId="1AC26630" w:rsidR="0018263C" w:rsidRDefault="0018263C">
      <w:r>
        <w:t>Create Map to store info</w:t>
      </w:r>
    </w:p>
    <w:p w14:paraId="2ED7025A" w14:textId="5FDC9A96" w:rsidR="0018263C" w:rsidRDefault="0018263C">
      <w:r>
        <w:t>Insert key 1 to 15, and their corresponding values into tree</w:t>
      </w:r>
    </w:p>
    <w:p w14:paraId="2D2346A2" w14:textId="5C78D0EC" w:rsidR="00037ADF" w:rsidRDefault="00037ADF">
      <w:r>
        <w:t xml:space="preserve">Print with </w:t>
      </w:r>
      <w:proofErr w:type="spellStart"/>
      <w:r>
        <w:t>inorder</w:t>
      </w:r>
      <w:proofErr w:type="spellEnd"/>
      <w:r>
        <w:t>, preord</w:t>
      </w:r>
      <w:r w:rsidR="009E312C">
        <w:t>er</w:t>
      </w:r>
    </w:p>
    <w:p w14:paraId="307AE2AA" w14:textId="21F3C3AE" w:rsidR="003225E8" w:rsidRDefault="00981D31">
      <w:r>
        <w:rPr>
          <w:noProof/>
        </w:rPr>
        <w:drawing>
          <wp:inline distT="0" distB="0" distL="0" distR="0" wp14:anchorId="6D23DF87" wp14:editId="3A658595">
            <wp:extent cx="4686935" cy="3120283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2105" cy="312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AACD" w14:textId="23833B12" w:rsidR="009E312C" w:rsidRDefault="00914DEC">
      <w:r>
        <w:rPr>
          <w:noProof/>
        </w:rPr>
        <w:drawing>
          <wp:inline distT="0" distB="0" distL="0" distR="0" wp14:anchorId="498B5483" wp14:editId="35ABAC58">
            <wp:extent cx="2119081" cy="235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6426" cy="23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6EEDF3" wp14:editId="2B27CC50">
            <wp:extent cx="2289197" cy="2273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1167" cy="230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DE0B3" w14:textId="294E1A8B" w:rsidR="0010739D" w:rsidRDefault="0010739D">
      <w:r>
        <w:t>Other cases, key from 3-</w:t>
      </w:r>
      <w:r w:rsidR="00634C81">
        <w:t>17</w:t>
      </w:r>
    </w:p>
    <w:p w14:paraId="345CFC85" w14:textId="464219BA" w:rsidR="001F1829" w:rsidRDefault="00D0040D">
      <w:r>
        <w:rPr>
          <w:noProof/>
        </w:rPr>
        <w:drawing>
          <wp:inline distT="0" distB="0" distL="0" distR="0" wp14:anchorId="068C7CD2" wp14:editId="79418E2A">
            <wp:extent cx="2356127" cy="1822450"/>
            <wp:effectExtent l="0" t="0" r="635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r="2261" b="51284"/>
                    <a:stretch/>
                  </pic:blipFill>
                  <pic:spPr bwMode="auto">
                    <a:xfrm>
                      <a:off x="0" y="0"/>
                      <a:ext cx="2359279" cy="1824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EA5496" wp14:editId="41A041EE">
            <wp:extent cx="2382670" cy="1797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1" t="48260" r="2261" b="4239"/>
                    <a:stretch/>
                  </pic:blipFill>
                  <pic:spPr bwMode="auto">
                    <a:xfrm>
                      <a:off x="0" y="0"/>
                      <a:ext cx="2384890" cy="1798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76673" w14:textId="2837B323" w:rsidR="00D0040D" w:rsidRDefault="001F1829">
      <w:r>
        <w:br w:type="page"/>
      </w:r>
      <w:r>
        <w:lastRenderedPageBreak/>
        <w:t>Question 3:</w:t>
      </w:r>
    </w:p>
    <w:p w14:paraId="4CE71B08" w14:textId="6092D050" w:rsidR="009315C5" w:rsidRDefault="001750A9">
      <w:r>
        <w:rPr>
          <w:noProof/>
        </w:rPr>
        <w:drawing>
          <wp:inline distT="0" distB="0" distL="0" distR="0" wp14:anchorId="3E688876" wp14:editId="3A40FED1">
            <wp:extent cx="3582806" cy="29654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10180"/>
                    <a:stretch/>
                  </pic:blipFill>
                  <pic:spPr bwMode="auto">
                    <a:xfrm>
                      <a:off x="0" y="0"/>
                      <a:ext cx="3604577" cy="2983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315C5">
        <w:rPr>
          <w:noProof/>
        </w:rPr>
        <w:drawing>
          <wp:inline distT="0" distB="0" distL="0" distR="0" wp14:anchorId="60DF5BD7" wp14:editId="46B71A1F">
            <wp:extent cx="3263900" cy="244208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88117" cy="246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B4E7522" w14:textId="7ED5C80F" w:rsidR="003E7925" w:rsidRDefault="003E7925">
      <w:r>
        <w:rPr>
          <w:noProof/>
        </w:rPr>
        <w:drawing>
          <wp:inline distT="0" distB="0" distL="0" distR="0" wp14:anchorId="7570D128" wp14:editId="788C3DA0">
            <wp:extent cx="4191000" cy="13910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7872" cy="140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DFC8" w14:textId="0A907E88" w:rsidR="003E7925" w:rsidRDefault="003E7925">
      <w:r>
        <w:rPr>
          <w:noProof/>
        </w:rPr>
        <w:drawing>
          <wp:inline distT="0" distB="0" distL="0" distR="0" wp14:anchorId="506ED09D" wp14:editId="4D8E1ABF">
            <wp:extent cx="5187950" cy="107890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210" cy="1098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EED0" w14:textId="5221F384" w:rsidR="003E7925" w:rsidRDefault="00B12A06">
      <w:pPr>
        <w:rPr>
          <w:rFonts w:hint="eastAsia"/>
        </w:rPr>
      </w:pPr>
      <w:r>
        <w:rPr>
          <w:noProof/>
        </w:rPr>
        <w:drawing>
          <wp:inline distT="0" distB="0" distL="0" distR="0" wp14:anchorId="7B87E664" wp14:editId="18AF4D3D">
            <wp:extent cx="5271225" cy="1238250"/>
            <wp:effectExtent l="0" t="0" r="57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3282" cy="125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7925" w:rsidSect="004E07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4A"/>
    <w:rsid w:val="00037ADF"/>
    <w:rsid w:val="0010260F"/>
    <w:rsid w:val="0010739D"/>
    <w:rsid w:val="001750A9"/>
    <w:rsid w:val="0018263C"/>
    <w:rsid w:val="001F1829"/>
    <w:rsid w:val="003225E8"/>
    <w:rsid w:val="003E7925"/>
    <w:rsid w:val="004E07F9"/>
    <w:rsid w:val="00607578"/>
    <w:rsid w:val="00634C81"/>
    <w:rsid w:val="00914DEC"/>
    <w:rsid w:val="009315C5"/>
    <w:rsid w:val="0097794A"/>
    <w:rsid w:val="00981D31"/>
    <w:rsid w:val="009E312C"/>
    <w:rsid w:val="00A16337"/>
    <w:rsid w:val="00AC5E51"/>
    <w:rsid w:val="00B12A06"/>
    <w:rsid w:val="00C37487"/>
    <w:rsid w:val="00D0040D"/>
    <w:rsid w:val="00F54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E32E5"/>
  <w15:chartTrackingRefBased/>
  <w15:docId w15:val="{804C2782-9772-4E14-8F53-D9ECA0724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wei</dc:creator>
  <cp:keywords/>
  <dc:description/>
  <cp:lastModifiedBy>wang wei</cp:lastModifiedBy>
  <cp:revision>18</cp:revision>
  <dcterms:created xsi:type="dcterms:W3CDTF">2018-10-10T22:15:00Z</dcterms:created>
  <dcterms:modified xsi:type="dcterms:W3CDTF">2018-10-11T18:32:00Z</dcterms:modified>
</cp:coreProperties>
</file>