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542F" w14:textId="3EE981D5" w:rsidR="00A400BD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吉他</w:t>
      </w:r>
      <w:r w:rsidR="00321E44">
        <w:rPr>
          <w:rFonts w:hint="eastAsia"/>
          <w:sz w:val="52"/>
          <w:szCs w:val="52"/>
        </w:rPr>
        <w:t>协会</w:t>
      </w:r>
      <w:r w:rsidR="00BA7F2B">
        <w:rPr>
          <w:rFonts w:hint="eastAsia"/>
          <w:sz w:val="52"/>
          <w:szCs w:val="52"/>
        </w:rPr>
        <w:t>排练</w:t>
      </w:r>
      <w:r>
        <w:rPr>
          <w:rFonts w:hint="eastAsia"/>
          <w:sz w:val="52"/>
          <w:szCs w:val="52"/>
        </w:rPr>
        <w:t>策划</w:t>
      </w:r>
      <w:r w:rsidR="00CF24D2">
        <w:rPr>
          <w:rFonts w:hint="eastAsia"/>
          <w:sz w:val="52"/>
          <w:szCs w:val="52"/>
        </w:rPr>
        <w:t>方案</w:t>
      </w:r>
    </w:p>
    <w:p w14:paraId="572F6A7C" w14:textId="77777777" w:rsidR="00A400BD" w:rsidRDefault="00A400BD"/>
    <w:p w14:paraId="511507F7" w14:textId="5A2F7B91" w:rsidR="00A400BD" w:rsidRDefault="00000000"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活动背景</w:t>
      </w:r>
    </w:p>
    <w:p w14:paraId="2EDF5E4E" w14:textId="77777777" w:rsidR="00A400BD" w:rsidRDefault="00A400BD"/>
    <w:p w14:paraId="4A31AC6E" w14:textId="2AE40F09" w:rsidR="00A400BD" w:rsidRDefault="00000000">
      <w:pPr>
        <w:ind w:firstLine="420"/>
      </w:pPr>
      <w:r>
        <w:rPr>
          <w:rFonts w:hint="eastAsia"/>
        </w:rPr>
        <w:t>中南大学吉他</w:t>
      </w:r>
      <w:r w:rsidR="00321E44">
        <w:rPr>
          <w:rFonts w:hint="eastAsia"/>
        </w:rPr>
        <w:t>协会</w:t>
      </w:r>
      <w:r w:rsidR="000F5458">
        <w:rPr>
          <w:rFonts w:hint="eastAsia"/>
        </w:rPr>
        <w:t>现在</w:t>
      </w:r>
      <w:r w:rsidR="00321E44">
        <w:rPr>
          <w:rFonts w:hint="eastAsia"/>
        </w:rPr>
        <w:t>有两个乐队。乐队作为吉他协会演出、发展的中坚力量，需要进行排练</w:t>
      </w:r>
      <w:r w:rsidR="000F5458">
        <w:rPr>
          <w:rFonts w:hint="eastAsia"/>
        </w:rPr>
        <w:t>活动</w:t>
      </w:r>
      <w:r w:rsidR="00321E44">
        <w:rPr>
          <w:rFonts w:hint="eastAsia"/>
        </w:rPr>
        <w:t>。并产生日常的排练开销。</w:t>
      </w:r>
    </w:p>
    <w:p w14:paraId="6EB0C67C" w14:textId="77777777" w:rsidR="00A400BD" w:rsidRDefault="00A400BD"/>
    <w:p w14:paraId="0EBB6AAD" w14:textId="77777777" w:rsidR="00A400BD" w:rsidRDefault="00000000"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活动概况</w:t>
      </w:r>
    </w:p>
    <w:p w14:paraId="46F82A6A" w14:textId="77777777" w:rsidR="00A400BD" w:rsidRDefault="00A400BD"/>
    <w:p w14:paraId="39800DDC" w14:textId="556A178A" w:rsidR="00A400BD" w:rsidRDefault="00000000">
      <w:r>
        <w:rPr>
          <w:rFonts w:hint="eastAsia"/>
        </w:rPr>
        <w:t>1</w:t>
      </w:r>
      <w:r>
        <w:rPr>
          <w:rFonts w:hint="eastAsia"/>
        </w:rPr>
        <w:t>、活动目标：</w:t>
      </w:r>
      <w:r w:rsidR="00552A21">
        <w:rPr>
          <w:rFonts w:hint="eastAsia"/>
        </w:rPr>
        <w:t>无尽蓝海、</w:t>
      </w:r>
      <w:r w:rsidR="00552A21">
        <w:rPr>
          <w:rFonts w:hint="eastAsia"/>
        </w:rPr>
        <w:t>S</w:t>
      </w:r>
      <w:r w:rsidR="00552A21">
        <w:t>tolen Genius</w:t>
      </w:r>
      <w:r w:rsidR="00552A21">
        <w:rPr>
          <w:rFonts w:hint="eastAsia"/>
        </w:rPr>
        <w:t>两个乐队定期排练以产出新歌曲，并提升队员的技术，为后续活动做好准备。</w:t>
      </w:r>
    </w:p>
    <w:p w14:paraId="00A0733D" w14:textId="77777777" w:rsidR="00A400BD" w:rsidRDefault="00A400BD"/>
    <w:p w14:paraId="2671951F" w14:textId="179F5E9D" w:rsidR="00A400BD" w:rsidRDefault="00000000">
      <w:r>
        <w:rPr>
          <w:rFonts w:hint="eastAsia"/>
        </w:rPr>
        <w:t>2</w:t>
      </w:r>
      <w:r>
        <w:rPr>
          <w:rFonts w:hint="eastAsia"/>
        </w:rPr>
        <w:t>、</w:t>
      </w:r>
      <w:r w:rsidR="00552A21">
        <w:rPr>
          <w:rFonts w:hint="eastAsia"/>
        </w:rPr>
        <w:t>活动</w:t>
      </w:r>
      <w:r>
        <w:rPr>
          <w:rFonts w:hint="eastAsia"/>
        </w:rPr>
        <w:t>形式：</w:t>
      </w:r>
      <w:r w:rsidR="00552A21">
        <w:rPr>
          <w:rFonts w:hint="eastAsia"/>
        </w:rPr>
        <w:t>乐队在乐音琴行使用排练房</w:t>
      </w:r>
      <w:r w:rsidR="007C61F9">
        <w:rPr>
          <w:rFonts w:hint="eastAsia"/>
        </w:rPr>
        <w:t>以进行排练活动。</w:t>
      </w:r>
    </w:p>
    <w:p w14:paraId="1D8B1F39" w14:textId="77777777" w:rsidR="00A400BD" w:rsidRDefault="00A400BD"/>
    <w:p w14:paraId="7D397D0F" w14:textId="4438F010" w:rsidR="00A400BD" w:rsidRDefault="007C61F9">
      <w:r>
        <w:t>3</w:t>
      </w:r>
      <w:r>
        <w:rPr>
          <w:rFonts w:hint="eastAsia"/>
        </w:rPr>
        <w:t>、活动时间</w:t>
      </w:r>
      <w:r>
        <w:rPr>
          <w:rFonts w:hint="eastAsia"/>
        </w:rPr>
        <w:t>:</w:t>
      </w:r>
      <w:r>
        <w:t xml:space="preserve"> </w:t>
      </w:r>
      <w:r w:rsidR="001A54D8">
        <w:rPr>
          <w:rFonts w:hint="eastAsia"/>
        </w:rPr>
        <w:t>两个乐队在星期日，上午下午</w:t>
      </w:r>
      <w:r w:rsidR="003405BF">
        <w:rPr>
          <w:rFonts w:hint="eastAsia"/>
        </w:rPr>
        <w:t>各</w:t>
      </w:r>
      <w:r w:rsidR="001A54D8">
        <w:rPr>
          <w:rFonts w:hint="eastAsia"/>
        </w:rPr>
        <w:t>排练</w:t>
      </w:r>
      <w:r w:rsidR="003405BF">
        <w:t>1</w:t>
      </w:r>
      <w:r w:rsidR="001A54D8">
        <w:rPr>
          <w:rFonts w:hint="eastAsia"/>
        </w:rPr>
        <w:t>小时。</w:t>
      </w:r>
    </w:p>
    <w:p w14:paraId="217FA0DC" w14:textId="77777777" w:rsidR="00A400BD" w:rsidRDefault="00A400BD"/>
    <w:p w14:paraId="384AEDDE" w14:textId="68E40067" w:rsidR="00A400BD" w:rsidRDefault="001A54D8">
      <w:r>
        <w:t>4</w:t>
      </w:r>
      <w:r>
        <w:rPr>
          <w:rFonts w:hint="eastAsia"/>
        </w:rPr>
        <w:t>、活动地点</w:t>
      </w:r>
      <w:r>
        <w:rPr>
          <w:rFonts w:hint="eastAsia"/>
        </w:rPr>
        <w:t>:</w:t>
      </w:r>
      <w:r>
        <w:rPr>
          <w:rFonts w:hint="eastAsia"/>
        </w:rPr>
        <w:t>乐音琴行。</w:t>
      </w:r>
    </w:p>
    <w:p w14:paraId="2D941E3D" w14:textId="77777777" w:rsidR="00A400BD" w:rsidRDefault="00A400BD"/>
    <w:p w14:paraId="2658D3AB" w14:textId="77777777" w:rsidR="00A400BD" w:rsidRDefault="00000000"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活动流程</w:t>
      </w:r>
    </w:p>
    <w:p w14:paraId="38BD01DE" w14:textId="6836C537" w:rsidR="00A400BD" w:rsidRDefault="00A400BD"/>
    <w:p w14:paraId="1838C3B9" w14:textId="6FD86548" w:rsidR="006603D2" w:rsidRDefault="006603D2">
      <w:r>
        <w:rPr>
          <w:rFonts w:hint="eastAsia"/>
        </w:rPr>
        <w:t>乐队自带吉他、贝斯</w:t>
      </w:r>
      <w:r w:rsidR="003405BF">
        <w:rPr>
          <w:rFonts w:hint="eastAsia"/>
        </w:rPr>
        <w:t>、效果器</w:t>
      </w:r>
      <w:r>
        <w:rPr>
          <w:rFonts w:hint="eastAsia"/>
        </w:rPr>
        <w:t>，并使用琴行提供的音箱、鼓。</w:t>
      </w:r>
    </w:p>
    <w:p w14:paraId="09A542C7" w14:textId="77777777" w:rsidR="00A400BD" w:rsidRDefault="00A400BD"/>
    <w:p w14:paraId="5AFB4544" w14:textId="7C48C718" w:rsidR="00A400BD" w:rsidRDefault="003405BF">
      <w:r>
        <w:rPr>
          <w:rFonts w:hint="eastAsia"/>
        </w:rPr>
        <w:t>四</w:t>
      </w:r>
      <w:r w:rsidR="004F3E97">
        <w:rPr>
          <w:rFonts w:hint="eastAsia"/>
        </w:rPr>
        <w:t>、活动预算</w:t>
      </w:r>
      <w:r w:rsidR="004F3E97">
        <w:rPr>
          <w:rFonts w:hint="eastAsia"/>
        </w:rPr>
        <w:t>:</w:t>
      </w:r>
    </w:p>
    <w:p w14:paraId="3314D829" w14:textId="3A8EE317" w:rsidR="004F3E97" w:rsidRDefault="004F3E97"/>
    <w:p w14:paraId="1354E4D3" w14:textId="7CF2209C" w:rsidR="00C76EF9" w:rsidRDefault="0056073A">
      <w:r>
        <w:rPr>
          <w:rFonts w:hint="eastAsia"/>
        </w:rPr>
        <w:t>本学期预计两个乐队各排练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次，共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次</w:t>
      </w:r>
      <w:r w:rsidR="00763CEF">
        <w:rPr>
          <w:rFonts w:hint="eastAsia"/>
        </w:rPr>
        <w:t>。</w:t>
      </w:r>
    </w:p>
    <w:sectPr w:rsidR="00C76E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EB80C8"/>
    <w:multiLevelType w:val="singleLevel"/>
    <w:tmpl w:val="A0EB80C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6464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M4NGVjYjEyNjU4ZjgzNjQxNmQ0OTZkNTUyY2ZlNzYifQ=="/>
  </w:docVars>
  <w:rsids>
    <w:rsidRoot w:val="651130C3"/>
    <w:rsid w:val="000F5458"/>
    <w:rsid w:val="001A54D8"/>
    <w:rsid w:val="00261A9F"/>
    <w:rsid w:val="00321E44"/>
    <w:rsid w:val="003405BF"/>
    <w:rsid w:val="004F3E97"/>
    <w:rsid w:val="00552A21"/>
    <w:rsid w:val="0056073A"/>
    <w:rsid w:val="006603D2"/>
    <w:rsid w:val="00763CEF"/>
    <w:rsid w:val="0078752D"/>
    <w:rsid w:val="007C61F9"/>
    <w:rsid w:val="00860E2E"/>
    <w:rsid w:val="009C5B26"/>
    <w:rsid w:val="00A06FF2"/>
    <w:rsid w:val="00A400BD"/>
    <w:rsid w:val="00B85559"/>
    <w:rsid w:val="00BA7F2B"/>
    <w:rsid w:val="00C76EF9"/>
    <w:rsid w:val="00CE59FD"/>
    <w:rsid w:val="00CF24D2"/>
    <w:rsid w:val="00D96D80"/>
    <w:rsid w:val="00DF5A83"/>
    <w:rsid w:val="00EC6908"/>
    <w:rsid w:val="00F06FBE"/>
    <w:rsid w:val="00FA7494"/>
    <w:rsid w:val="651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E5B2ED"/>
  <w15:docId w15:val="{139221F1-2578-4460-A285-76F1AC7C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Swaggy P</dc:creator>
  <cp:lastModifiedBy>张 维维</cp:lastModifiedBy>
  <cp:revision>28</cp:revision>
  <dcterms:created xsi:type="dcterms:W3CDTF">2022-10-04T13:31:00Z</dcterms:created>
  <dcterms:modified xsi:type="dcterms:W3CDTF">2022-11-25T08:41:00Z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03A7E8C5653E4E54BECEBFE5185CA367</vt:lpwstr>
  </property>
</Properties>
</file>