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45C6" w14:textId="53D1626D" w:rsidR="00AC7826" w:rsidRDefault="00AC7826">
      <w:r>
        <w:rPr>
          <w:rFonts w:hint="eastAsia"/>
        </w:rPr>
        <w:t># g</w:t>
      </w:r>
      <w:r>
        <w:t>lobal routing inputs</w:t>
      </w:r>
    </w:p>
    <w:p w14:paraId="4F0C985C" w14:textId="2E43493F" w:rsidR="00AC7826" w:rsidRDefault="00AC7826">
      <w:r>
        <w:t># (first character in a line means comment)</w:t>
      </w:r>
    </w:p>
    <w:p w14:paraId="19775F22" w14:textId="180876BA" w:rsidR="00F847CC" w:rsidRDefault="00F847CC">
      <w:r>
        <w:rPr>
          <w:rFonts w:hint="eastAsia"/>
        </w:rPr>
        <w:t xml:space="preserve"># </w:t>
      </w:r>
      <w:proofErr w:type="spellStart"/>
      <w:r>
        <w:t>routing_layers</w:t>
      </w:r>
      <w:proofErr w:type="spellEnd"/>
      <w:r>
        <w:t xml:space="preserve"> </w:t>
      </w:r>
      <w:proofErr w:type="gramStart"/>
      <w:r>
        <w:t xml:space="preserve">N  </w:t>
      </w:r>
      <w:proofErr w:type="spellStart"/>
      <w:r w:rsidR="008D2F20">
        <w:t>layer</w:t>
      </w:r>
      <w:proofErr w:type="gramEnd"/>
      <w:r w:rsidR="008D2F20">
        <w:t>_name</w:t>
      </w:r>
      <w:proofErr w:type="spellEnd"/>
      <w:r w:rsidR="008D2F20">
        <w:t xml:space="preserve">  </w:t>
      </w:r>
      <w:proofErr w:type="spellStart"/>
      <w:r w:rsidR="008D2F20">
        <w:t>its_preferred_direction</w:t>
      </w:r>
      <w:proofErr w:type="spellEnd"/>
      <w:r w:rsidR="008D2F20">
        <w:t xml:space="preserve"> </w:t>
      </w:r>
      <w:r>
        <w:t xml:space="preserve">// number of </w:t>
      </w:r>
      <w:r>
        <w:rPr>
          <w:rFonts w:hint="eastAsia"/>
        </w:rPr>
        <w:t>r</w:t>
      </w:r>
      <w:r>
        <w:t>outing layers</w:t>
      </w:r>
    </w:p>
    <w:p w14:paraId="7F797818" w14:textId="46457D2D" w:rsidR="00F847CC" w:rsidRDefault="00010A23">
      <w:r>
        <w:t xml:space="preserve"># </w:t>
      </w:r>
      <w:proofErr w:type="spellStart"/>
      <w:r>
        <w:t>Gcell_grid</w:t>
      </w:r>
      <w:proofErr w:type="spellEnd"/>
      <w:r>
        <w:t xml:space="preserve">   </w:t>
      </w:r>
      <w:proofErr w:type="spellStart"/>
      <w:r>
        <w:t>number_of_Gcell_column</w:t>
      </w:r>
      <w:proofErr w:type="spellEnd"/>
      <w:r>
        <w:t xml:space="preserve">   </w:t>
      </w:r>
      <w:proofErr w:type="spellStart"/>
      <w:r>
        <w:t>number_of_Gcell_row</w:t>
      </w:r>
      <w:proofErr w:type="spellEnd"/>
    </w:p>
    <w:p w14:paraId="3464CD5E" w14:textId="703841C7" w:rsidR="00AC7826" w:rsidRDefault="00AC7826">
      <w:r>
        <w:t># GC (</w:t>
      </w:r>
      <w:proofErr w:type="spellStart"/>
      <w:proofErr w:type="gramStart"/>
      <w:r>
        <w:t>Gcell</w:t>
      </w:r>
      <w:proofErr w:type="spellEnd"/>
      <w:r>
        <w:t xml:space="preserve">)  </w:t>
      </w:r>
      <w:proofErr w:type="spellStart"/>
      <w:r>
        <w:t>column</w:t>
      </w:r>
      <w:proofErr w:type="gramEnd"/>
      <w:r w:rsidR="00902256">
        <w:t>_</w:t>
      </w:r>
      <w:r>
        <w:t>index</w:t>
      </w:r>
      <w:proofErr w:type="spellEnd"/>
      <w:r>
        <w:t xml:space="preserve">  </w:t>
      </w:r>
      <w:proofErr w:type="spellStart"/>
      <w:r>
        <w:t>row</w:t>
      </w:r>
      <w:r w:rsidR="00902256">
        <w:t>_</w:t>
      </w:r>
      <w:r>
        <w:t>index</w:t>
      </w:r>
      <w:proofErr w:type="spellEnd"/>
      <w:r>
        <w:t xml:space="preserve">  L </w:t>
      </w:r>
      <w:r w:rsidR="008D2F20">
        <w:t xml:space="preserve">(M1 </w:t>
      </w:r>
      <w:proofErr w:type="spellStart"/>
      <w:r>
        <w:t>left_edge_capacity</w:t>
      </w:r>
      <w:proofErr w:type="spellEnd"/>
      <w:r w:rsidR="008D2F20">
        <w:t xml:space="preserve">  M3 </w:t>
      </w:r>
      <w:proofErr w:type="spellStart"/>
      <w:r w:rsidR="008D2F20">
        <w:t>edge_capacity</w:t>
      </w:r>
      <w:proofErr w:type="spellEnd"/>
      <w:r w:rsidR="008D2F20">
        <w:t>)</w:t>
      </w:r>
      <w:r>
        <w:t xml:space="preserve">  R </w:t>
      </w:r>
      <w:proofErr w:type="spellStart"/>
      <w:r>
        <w:t>right_edge_capacity</w:t>
      </w:r>
      <w:proofErr w:type="spellEnd"/>
      <w:r>
        <w:t xml:space="preserve"> B </w:t>
      </w:r>
      <w:proofErr w:type="spellStart"/>
      <w:r>
        <w:t>bottom_edge_capacity</w:t>
      </w:r>
      <w:proofErr w:type="spellEnd"/>
      <w:r>
        <w:t xml:space="preserve">  T </w:t>
      </w:r>
      <w:proofErr w:type="spellStart"/>
      <w:r>
        <w:t>top_edge_capacity</w:t>
      </w:r>
      <w:proofErr w:type="spellEnd"/>
    </w:p>
    <w:p w14:paraId="3A4378F9" w14:textId="2B78D9A2" w:rsidR="00AC7826" w:rsidRDefault="00902256">
      <w:r>
        <w:t xml:space="preserve"># </w:t>
      </w:r>
      <w:proofErr w:type="spellStart"/>
      <w:r>
        <w:t>net_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pin</w:t>
      </w:r>
      <w:proofErr w:type="gramEnd"/>
      <w:r>
        <w:t>_at_Gcell</w:t>
      </w:r>
      <w:proofErr w:type="spellEnd"/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>x</w:t>
      </w:r>
      <w:r>
        <w:t>1  y1 )   ( x2  y2 )   ( x3  y3 )</w:t>
      </w:r>
    </w:p>
    <w:p w14:paraId="0E58FB28" w14:textId="4260F73D" w:rsidR="008D2F20" w:rsidRDefault="008D2F20">
      <w:proofErr w:type="spellStart"/>
      <w:r>
        <w:t>routing_layers</w:t>
      </w:r>
      <w:proofErr w:type="spellEnd"/>
      <w:r>
        <w:t xml:space="preserve"> </w:t>
      </w:r>
      <w:proofErr w:type="gramStart"/>
      <w:r>
        <w:t>3  M</w:t>
      </w:r>
      <w:proofErr w:type="gramEnd"/>
      <w:r>
        <w:t>1 horizontal  M2 vertical  M3 horizontal</w:t>
      </w:r>
    </w:p>
    <w:p w14:paraId="5B494652" w14:textId="4396E195" w:rsidR="00010A23" w:rsidRDefault="00010A23">
      <w:proofErr w:type="spellStart"/>
      <w:r>
        <w:t>Gcell_</w:t>
      </w:r>
      <w:proofErr w:type="gramStart"/>
      <w:r>
        <w:t>grid</w:t>
      </w:r>
      <w:proofErr w:type="spellEnd"/>
      <w:r>
        <w:t xml:space="preserve">  5</w:t>
      </w:r>
      <w:proofErr w:type="gramEnd"/>
      <w:r>
        <w:t xml:space="preserve"> 4 </w:t>
      </w:r>
    </w:p>
    <w:p w14:paraId="224079B7" w14:textId="561AAE6C" w:rsidR="003C672D" w:rsidRDefault="003C672D">
      <w:proofErr w:type="spellStart"/>
      <w:r>
        <w:t>Gcell</w:t>
      </w:r>
      <w:proofErr w:type="spellEnd"/>
    </w:p>
    <w:p w14:paraId="373CC9DC" w14:textId="76B5469C" w:rsidR="00902256" w:rsidRDefault="00902256">
      <w:r>
        <w:t xml:space="preserve">GC 0 </w:t>
      </w:r>
      <w:proofErr w:type="gramStart"/>
      <w:r>
        <w:t>0  L</w:t>
      </w:r>
      <w:proofErr w:type="gramEnd"/>
      <w:r>
        <w:t xml:space="preserve"> </w:t>
      </w:r>
      <w:r w:rsidR="008D2F20">
        <w:t xml:space="preserve">(M1 </w:t>
      </w:r>
      <w:r>
        <w:t xml:space="preserve">0 </w:t>
      </w:r>
      <w:r w:rsidR="008D2F20">
        <w:t xml:space="preserve"> M3 0) </w:t>
      </w:r>
      <w:r>
        <w:t xml:space="preserve"> R </w:t>
      </w:r>
      <w:r w:rsidR="008D2F20">
        <w:t xml:space="preserve">(M1 1  M3 3)  </w:t>
      </w:r>
      <w:r>
        <w:t xml:space="preserve">B </w:t>
      </w:r>
      <w:r w:rsidR="002834FB">
        <w:t xml:space="preserve">(M2 </w:t>
      </w:r>
      <w:r>
        <w:t>0</w:t>
      </w:r>
      <w:r w:rsidR="002834FB">
        <w:t xml:space="preserve">) </w:t>
      </w:r>
      <w:r>
        <w:t xml:space="preserve"> T </w:t>
      </w:r>
      <w:r w:rsidR="002834FB">
        <w:t xml:space="preserve">(M2 </w:t>
      </w:r>
      <w:r>
        <w:t>3</w:t>
      </w:r>
      <w:r w:rsidR="002834FB">
        <w:t xml:space="preserve">) </w:t>
      </w:r>
      <w:r>
        <w:t xml:space="preserve"> </w:t>
      </w:r>
    </w:p>
    <w:p w14:paraId="0D8C0103" w14:textId="3BEC6396" w:rsidR="00DE481B" w:rsidRDefault="00DE481B">
      <w:r>
        <w:t xml:space="preserve">GC 0 </w:t>
      </w:r>
      <w:proofErr w:type="gramStart"/>
      <w:r>
        <w:t>1  L</w:t>
      </w:r>
      <w:proofErr w:type="gramEnd"/>
      <w:r>
        <w:t xml:space="preserve"> </w:t>
      </w:r>
      <w:r w:rsidR="002834FB">
        <w:t xml:space="preserve">(M1 </w:t>
      </w:r>
      <w:r>
        <w:t>0</w:t>
      </w:r>
      <w:r w:rsidR="002834FB">
        <w:t xml:space="preserve">  M3 0)</w:t>
      </w:r>
      <w:r>
        <w:t xml:space="preserve">  R </w:t>
      </w:r>
      <w:r w:rsidR="002834FB">
        <w:t>(M</w:t>
      </w:r>
      <w:r>
        <w:t xml:space="preserve">1 </w:t>
      </w:r>
      <w:r w:rsidR="002834FB">
        <w:t xml:space="preserve">1  M3 3) </w:t>
      </w:r>
      <w:r>
        <w:t xml:space="preserve"> B </w:t>
      </w:r>
      <w:r w:rsidR="002834FB">
        <w:t xml:space="preserve">(M2 </w:t>
      </w:r>
      <w:r>
        <w:t>3</w:t>
      </w:r>
      <w:r w:rsidR="002834FB">
        <w:t>)</w:t>
      </w:r>
      <w:r>
        <w:t xml:space="preserve">  T </w:t>
      </w:r>
      <w:r w:rsidR="002834FB">
        <w:t xml:space="preserve">(M2 </w:t>
      </w:r>
      <w:r>
        <w:t>3</w:t>
      </w:r>
      <w:r w:rsidR="002834FB">
        <w:t>)</w:t>
      </w:r>
    </w:p>
    <w:p w14:paraId="37745FB1" w14:textId="7A3D879E" w:rsidR="0086628B" w:rsidRDefault="0086628B">
      <w:r>
        <w:t xml:space="preserve">GC 0 </w:t>
      </w:r>
      <w:proofErr w:type="gramStart"/>
      <w:r>
        <w:t>2  L</w:t>
      </w:r>
      <w:proofErr w:type="gramEnd"/>
      <w:r>
        <w:t xml:space="preserve"> </w:t>
      </w:r>
      <w:r w:rsidR="003B0248">
        <w:rPr>
          <w:rFonts w:hint="eastAsia"/>
        </w:rPr>
        <w:t>(M1</w:t>
      </w:r>
      <w:r w:rsidR="003B0248">
        <w:t xml:space="preserve"> </w:t>
      </w:r>
      <w:r>
        <w:t xml:space="preserve">0  </w:t>
      </w:r>
      <w:r w:rsidR="003B0248">
        <w:t xml:space="preserve">M3 0)  </w:t>
      </w:r>
      <w:r>
        <w:t xml:space="preserve">R </w:t>
      </w:r>
      <w:r w:rsidR="003B0248">
        <w:t>(M</w:t>
      </w:r>
      <w:r>
        <w:t>1</w:t>
      </w:r>
      <w:r w:rsidR="003B0248">
        <w:t xml:space="preserve"> 1 M3  3) </w:t>
      </w:r>
      <w:r>
        <w:t xml:space="preserve"> B </w:t>
      </w:r>
      <w:r w:rsidR="003B0248">
        <w:t xml:space="preserve">(M2 </w:t>
      </w:r>
      <w:r>
        <w:t>3</w:t>
      </w:r>
      <w:r w:rsidR="003B0248">
        <w:t xml:space="preserve">) </w:t>
      </w:r>
      <w:r>
        <w:t xml:space="preserve"> T </w:t>
      </w:r>
      <w:r w:rsidR="003B0248">
        <w:t xml:space="preserve">(M2 </w:t>
      </w:r>
      <w:r>
        <w:t>3</w:t>
      </w:r>
      <w:r w:rsidR="003B0248">
        <w:t>)</w:t>
      </w:r>
    </w:p>
    <w:p w14:paraId="0F48C027" w14:textId="78848533" w:rsidR="0086628B" w:rsidRDefault="0086628B">
      <w:r>
        <w:t>GC</w:t>
      </w:r>
      <w:r>
        <w:rPr>
          <w:rFonts w:hint="eastAsia"/>
        </w:rPr>
        <w:t xml:space="preserve"> 0</w:t>
      </w:r>
      <w:r>
        <w:t xml:space="preserve"> </w:t>
      </w:r>
      <w:proofErr w:type="gramStart"/>
      <w:r>
        <w:t>3  L</w:t>
      </w:r>
      <w:proofErr w:type="gramEnd"/>
      <w:r>
        <w:t xml:space="preserve"> </w:t>
      </w:r>
      <w:r w:rsidR="003B0248">
        <w:t xml:space="preserve">(M1 </w:t>
      </w:r>
      <w:r>
        <w:t>0</w:t>
      </w:r>
      <w:r w:rsidR="003B0248">
        <w:t xml:space="preserve">  M3 0)</w:t>
      </w:r>
      <w:r>
        <w:t xml:space="preserve">  R </w:t>
      </w:r>
      <w:r w:rsidR="003B0248">
        <w:t>(M</w:t>
      </w:r>
      <w:r>
        <w:t>1</w:t>
      </w:r>
      <w:r w:rsidR="003B0248">
        <w:t xml:space="preserve"> 1 M3 3) </w:t>
      </w:r>
      <w:r>
        <w:t xml:space="preserve"> B </w:t>
      </w:r>
      <w:r w:rsidR="003B0248">
        <w:t xml:space="preserve">(M2 </w:t>
      </w:r>
      <w:r>
        <w:t>3</w:t>
      </w:r>
      <w:r w:rsidR="003B0248">
        <w:t xml:space="preserve">)  </w:t>
      </w:r>
      <w:r>
        <w:t xml:space="preserve"> T </w:t>
      </w:r>
      <w:r w:rsidR="003B0248">
        <w:t xml:space="preserve">(M2 </w:t>
      </w:r>
      <w:r>
        <w:t>0</w:t>
      </w:r>
      <w:r w:rsidR="003B0248">
        <w:t>)</w:t>
      </w:r>
    </w:p>
    <w:p w14:paraId="2038F1C2" w14:textId="0DFC37FD" w:rsidR="0086628B" w:rsidRDefault="0086628B">
      <w:r>
        <w:t xml:space="preserve">GC 1 </w:t>
      </w:r>
      <w:proofErr w:type="gramStart"/>
      <w:r>
        <w:t>0  L</w:t>
      </w:r>
      <w:proofErr w:type="gramEnd"/>
      <w:r>
        <w:t xml:space="preserve"> </w:t>
      </w:r>
      <w:r w:rsidR="00750D8A">
        <w:t xml:space="preserve">(M1 </w:t>
      </w:r>
      <w:r>
        <w:t>1</w:t>
      </w:r>
      <w:r w:rsidR="00750D8A">
        <w:t xml:space="preserve">  M3 3) </w:t>
      </w:r>
      <w:r>
        <w:t xml:space="preserve"> R </w:t>
      </w:r>
      <w:r w:rsidR="00750D8A">
        <w:t>(M</w:t>
      </w:r>
      <w:r>
        <w:t>1</w:t>
      </w:r>
      <w:r w:rsidR="00750D8A">
        <w:t xml:space="preserve"> 1 M3 3) </w:t>
      </w:r>
      <w:r>
        <w:t xml:space="preserve"> B </w:t>
      </w:r>
      <w:r w:rsidR="00750D8A">
        <w:t xml:space="preserve">(M2 </w:t>
      </w:r>
      <w:r>
        <w:t>0</w:t>
      </w:r>
      <w:r w:rsidR="00750D8A">
        <w:t xml:space="preserve">)  </w:t>
      </w:r>
      <w:r>
        <w:t xml:space="preserve"> T </w:t>
      </w:r>
      <w:r w:rsidR="00750D8A">
        <w:t xml:space="preserve">(M2 </w:t>
      </w:r>
      <w:r>
        <w:t>3</w:t>
      </w:r>
      <w:r w:rsidR="00750D8A">
        <w:t>)</w:t>
      </w:r>
    </w:p>
    <w:p w14:paraId="01F3A65A" w14:textId="324667B9" w:rsidR="0086628B" w:rsidRDefault="0086628B">
      <w:r>
        <w:t xml:space="preserve">GC 1 </w:t>
      </w:r>
      <w:proofErr w:type="gramStart"/>
      <w:r>
        <w:t xml:space="preserve">1  </w:t>
      </w:r>
      <w:bookmarkStart w:id="0" w:name="_Hlk148983396"/>
      <w:r>
        <w:t>L</w:t>
      </w:r>
      <w:proofErr w:type="gramEnd"/>
      <w:r>
        <w:t xml:space="preserve"> </w:t>
      </w:r>
      <w:r w:rsidR="00764EC0">
        <w:t>(M</w:t>
      </w:r>
      <w:r>
        <w:t>1</w:t>
      </w:r>
      <w:r w:rsidR="00764EC0">
        <w:t xml:space="preserve"> 1  M3 3) </w:t>
      </w:r>
      <w:r>
        <w:t xml:space="preserve"> R </w:t>
      </w:r>
      <w:r w:rsidR="00764EC0">
        <w:t>(M</w:t>
      </w:r>
      <w:r>
        <w:t xml:space="preserve">1 </w:t>
      </w:r>
      <w:r w:rsidR="00764EC0">
        <w:t xml:space="preserve">1 M3 3)  </w:t>
      </w:r>
      <w:r>
        <w:t xml:space="preserve">B </w:t>
      </w:r>
      <w:r w:rsidR="00764EC0">
        <w:t xml:space="preserve">(M2 </w:t>
      </w:r>
      <w:r>
        <w:t>3</w:t>
      </w:r>
      <w:r w:rsidR="00764EC0">
        <w:t>)</w:t>
      </w:r>
      <w:r>
        <w:t xml:space="preserve"> </w:t>
      </w:r>
      <w:r w:rsidR="00764EC0">
        <w:t xml:space="preserve"> </w:t>
      </w:r>
      <w:r>
        <w:t>T</w:t>
      </w:r>
      <w:r w:rsidR="00764EC0">
        <w:t>(M2</w:t>
      </w:r>
      <w:r>
        <w:t xml:space="preserve"> 3</w:t>
      </w:r>
      <w:r w:rsidR="00764EC0">
        <w:t>)</w:t>
      </w:r>
      <w:bookmarkEnd w:id="0"/>
    </w:p>
    <w:p w14:paraId="71A4990A" w14:textId="2F8E1D8B" w:rsidR="0086628B" w:rsidRDefault="0086628B">
      <w:r>
        <w:t xml:space="preserve">GC 1 </w:t>
      </w:r>
      <w:proofErr w:type="gramStart"/>
      <w:r>
        <w:t>2  L</w:t>
      </w:r>
      <w:proofErr w:type="gramEnd"/>
      <w:r>
        <w:t xml:space="preserve"> </w:t>
      </w:r>
      <w:r w:rsidR="00764EC0">
        <w:t>(M</w:t>
      </w:r>
      <w:r>
        <w:t xml:space="preserve">1 </w:t>
      </w:r>
      <w:r w:rsidR="00764EC0">
        <w:t xml:space="preserve">1  M3 3)  </w:t>
      </w:r>
      <w:r>
        <w:t xml:space="preserve">R </w:t>
      </w:r>
      <w:r w:rsidR="00764EC0">
        <w:t>(M</w:t>
      </w:r>
      <w:r>
        <w:t xml:space="preserve">1 </w:t>
      </w:r>
      <w:r w:rsidR="00764EC0">
        <w:t xml:space="preserve">1 M3 3) </w:t>
      </w:r>
      <w:r>
        <w:t xml:space="preserve">B </w:t>
      </w:r>
      <w:r w:rsidR="00764EC0">
        <w:t xml:space="preserve">(M2 </w:t>
      </w:r>
      <w:r>
        <w:t>3</w:t>
      </w:r>
      <w:r w:rsidR="00764EC0">
        <w:t xml:space="preserve">) </w:t>
      </w:r>
      <w:r>
        <w:t xml:space="preserve"> T </w:t>
      </w:r>
      <w:r w:rsidR="00764EC0">
        <w:t xml:space="preserve">(M2 </w:t>
      </w:r>
      <w:r>
        <w:t>3</w:t>
      </w:r>
      <w:r w:rsidR="00764EC0">
        <w:t>)</w:t>
      </w:r>
    </w:p>
    <w:p w14:paraId="024CF0F7" w14:textId="64C36707" w:rsidR="0086628B" w:rsidRDefault="0086628B">
      <w:r>
        <w:t xml:space="preserve">GC 1 </w:t>
      </w:r>
      <w:proofErr w:type="gramStart"/>
      <w:r>
        <w:t>3  L</w:t>
      </w:r>
      <w:proofErr w:type="gramEnd"/>
      <w:r>
        <w:t xml:space="preserve"> </w:t>
      </w:r>
      <w:r w:rsidR="00764EC0">
        <w:t>(M</w:t>
      </w:r>
      <w:r>
        <w:t>1</w:t>
      </w:r>
      <w:r w:rsidR="00764EC0">
        <w:t xml:space="preserve"> 1 M3 3) </w:t>
      </w:r>
      <w:r>
        <w:t xml:space="preserve"> R </w:t>
      </w:r>
      <w:r w:rsidR="00764EC0">
        <w:t xml:space="preserve">(M1 </w:t>
      </w:r>
      <w:r>
        <w:t xml:space="preserve">1 </w:t>
      </w:r>
      <w:r w:rsidR="00764EC0">
        <w:t xml:space="preserve">M3 3)  </w:t>
      </w:r>
      <w:r>
        <w:t xml:space="preserve">B </w:t>
      </w:r>
      <w:r w:rsidR="00764EC0">
        <w:t xml:space="preserve">(M2 </w:t>
      </w:r>
      <w:r>
        <w:t>3</w:t>
      </w:r>
      <w:r w:rsidR="00764EC0">
        <w:t xml:space="preserve">) </w:t>
      </w:r>
      <w:r>
        <w:t xml:space="preserve"> T </w:t>
      </w:r>
      <w:r w:rsidR="00764EC0">
        <w:t xml:space="preserve">(M2 </w:t>
      </w:r>
      <w:r>
        <w:t>0</w:t>
      </w:r>
      <w:r w:rsidR="00764EC0">
        <w:t>)</w:t>
      </w:r>
    </w:p>
    <w:p w14:paraId="6D7FDE71" w14:textId="42BE425D" w:rsidR="0086628B" w:rsidRDefault="0086628B">
      <w:r>
        <w:t xml:space="preserve">GC 2 </w:t>
      </w:r>
      <w:proofErr w:type="gramStart"/>
      <w:r>
        <w:t>0  L</w:t>
      </w:r>
      <w:proofErr w:type="gramEnd"/>
      <w:r>
        <w:t xml:space="preserve"> </w:t>
      </w:r>
      <w:r w:rsidR="00764EC0">
        <w:t>(M</w:t>
      </w:r>
      <w:r>
        <w:t xml:space="preserve">1 </w:t>
      </w:r>
      <w:r w:rsidR="00764EC0">
        <w:t xml:space="preserve">1 M3 3) </w:t>
      </w:r>
      <w:r>
        <w:t xml:space="preserve">R </w:t>
      </w:r>
      <w:r w:rsidR="00764EC0">
        <w:t>(M</w:t>
      </w:r>
      <w:r>
        <w:t xml:space="preserve">1 </w:t>
      </w:r>
      <w:r w:rsidR="00764EC0">
        <w:t xml:space="preserve">1 M3 3) </w:t>
      </w:r>
      <w:r>
        <w:t xml:space="preserve"> B </w:t>
      </w:r>
      <w:r w:rsidR="00764EC0">
        <w:t xml:space="preserve">(M2 </w:t>
      </w:r>
      <w:r>
        <w:t>0</w:t>
      </w:r>
      <w:r w:rsidR="00764EC0">
        <w:t xml:space="preserve">) </w:t>
      </w:r>
      <w:r>
        <w:t xml:space="preserve"> T </w:t>
      </w:r>
      <w:r w:rsidR="00764EC0">
        <w:t xml:space="preserve">(M2 </w:t>
      </w:r>
      <w:r>
        <w:t>3</w:t>
      </w:r>
      <w:r w:rsidR="00764EC0">
        <w:t>)</w:t>
      </w:r>
    </w:p>
    <w:p w14:paraId="2DEEF0A4" w14:textId="368C623F" w:rsidR="0086628B" w:rsidRDefault="0086628B">
      <w:r>
        <w:t xml:space="preserve">GC 2 </w:t>
      </w:r>
      <w:proofErr w:type="gramStart"/>
      <w:r>
        <w:t xml:space="preserve">1  </w:t>
      </w:r>
      <w:r w:rsidR="00764EC0">
        <w:t>L</w:t>
      </w:r>
      <w:proofErr w:type="gramEnd"/>
      <w:r w:rsidR="00764EC0">
        <w:t xml:space="preserve"> (M1 1  M3 3)  R (M1 1 M3 3)  B (M2 3)  T(M2 3) </w:t>
      </w:r>
    </w:p>
    <w:p w14:paraId="55296155" w14:textId="6232ADCD" w:rsidR="0086628B" w:rsidRDefault="0086628B">
      <w:r>
        <w:t xml:space="preserve">GC 2 </w:t>
      </w:r>
      <w:proofErr w:type="gramStart"/>
      <w:r>
        <w:t xml:space="preserve">2  </w:t>
      </w:r>
      <w:r w:rsidR="00764EC0">
        <w:t>L</w:t>
      </w:r>
      <w:proofErr w:type="gramEnd"/>
      <w:r w:rsidR="00764EC0">
        <w:t xml:space="preserve"> (M1 1  M3 3)  R (M1 1 M3 3)  B (M2 3)  T(M2 3) </w:t>
      </w:r>
    </w:p>
    <w:p w14:paraId="14B9BAB0" w14:textId="26FB732F" w:rsidR="0086628B" w:rsidRDefault="0086628B">
      <w:r>
        <w:t xml:space="preserve">GC 2 </w:t>
      </w:r>
      <w:proofErr w:type="gramStart"/>
      <w:r>
        <w:t xml:space="preserve">3  </w:t>
      </w:r>
      <w:r w:rsidR="00764EC0">
        <w:t>L</w:t>
      </w:r>
      <w:proofErr w:type="gramEnd"/>
      <w:r w:rsidR="00764EC0">
        <w:t xml:space="preserve"> (M1 1  M3 3)  R (M1 1 M3 3)  B (M2 3)  T(M2 0)</w:t>
      </w:r>
    </w:p>
    <w:p w14:paraId="7E4CFB6E" w14:textId="081E6D9B" w:rsidR="00D616CF" w:rsidRDefault="00D616CF">
      <w:r>
        <w:t xml:space="preserve">GC 3 </w:t>
      </w:r>
      <w:proofErr w:type="gramStart"/>
      <w:r>
        <w:t xml:space="preserve">0  </w:t>
      </w:r>
      <w:r w:rsidR="00764EC0">
        <w:t>L</w:t>
      </w:r>
      <w:proofErr w:type="gramEnd"/>
      <w:r w:rsidR="00764EC0">
        <w:t xml:space="preserve"> (M1 1  M3 3)  R (M1 1 M3 3)  B (M2 0)  T(M2 3) </w:t>
      </w:r>
    </w:p>
    <w:p w14:paraId="60DCD791" w14:textId="0635EF62" w:rsidR="00D616CF" w:rsidRDefault="00D616CF">
      <w:r>
        <w:t xml:space="preserve">GC 3 </w:t>
      </w:r>
      <w:proofErr w:type="gramStart"/>
      <w:r>
        <w:t xml:space="preserve">1  </w:t>
      </w:r>
      <w:r w:rsidR="00764EC0">
        <w:t>L</w:t>
      </w:r>
      <w:proofErr w:type="gramEnd"/>
      <w:r w:rsidR="00764EC0">
        <w:t xml:space="preserve"> (M1 1  M3 3)  R (M1 1 M3 3)  B (M2 3)  T(M2 3) </w:t>
      </w:r>
    </w:p>
    <w:p w14:paraId="6B24E0D1" w14:textId="0D223715" w:rsidR="00D616CF" w:rsidRDefault="00D616CF">
      <w:r>
        <w:t xml:space="preserve">GC 3 </w:t>
      </w:r>
      <w:proofErr w:type="gramStart"/>
      <w:r>
        <w:t>2</w:t>
      </w:r>
      <w:r w:rsidR="00764EC0">
        <w:t xml:space="preserve"> </w:t>
      </w:r>
      <w:r>
        <w:t xml:space="preserve"> </w:t>
      </w:r>
      <w:r w:rsidR="00764EC0">
        <w:t>L</w:t>
      </w:r>
      <w:proofErr w:type="gramEnd"/>
      <w:r w:rsidR="00764EC0">
        <w:t xml:space="preserve"> (M1 1  M3 3)  R (M1 1 M3 3)  B (M2 3)  T(M2 3) </w:t>
      </w:r>
      <w:r>
        <w:t xml:space="preserve"> </w:t>
      </w:r>
    </w:p>
    <w:p w14:paraId="7F5B71B5" w14:textId="0FBD2595" w:rsidR="00D616CF" w:rsidRDefault="00D616CF">
      <w:r>
        <w:t xml:space="preserve">GC 3 </w:t>
      </w:r>
      <w:proofErr w:type="gramStart"/>
      <w:r>
        <w:t xml:space="preserve">3  </w:t>
      </w:r>
      <w:r w:rsidR="00764EC0">
        <w:t>L</w:t>
      </w:r>
      <w:proofErr w:type="gramEnd"/>
      <w:r w:rsidR="00764EC0">
        <w:t xml:space="preserve"> (M1 1  M3 3)  R (M1 1 M3 3)  B (M2 3)  T(M2 0) </w:t>
      </w:r>
    </w:p>
    <w:p w14:paraId="1F4FCEDC" w14:textId="6093B41D" w:rsidR="00D616CF" w:rsidRDefault="00D616CF">
      <w:r>
        <w:t xml:space="preserve">GC 4 </w:t>
      </w:r>
      <w:proofErr w:type="gramStart"/>
      <w:r>
        <w:t xml:space="preserve">0  </w:t>
      </w:r>
      <w:r w:rsidR="00764EC0">
        <w:t>L</w:t>
      </w:r>
      <w:proofErr w:type="gramEnd"/>
      <w:r w:rsidR="00764EC0">
        <w:t xml:space="preserve"> (M1 1  M3 3)  R (M1 0 M3 0)  B (M2 0)  T(M2 3)</w:t>
      </w:r>
      <w:r>
        <w:t xml:space="preserve"> </w:t>
      </w:r>
    </w:p>
    <w:p w14:paraId="5D11DEF9" w14:textId="65BEC52E" w:rsidR="00D616CF" w:rsidRDefault="00D616CF">
      <w:r>
        <w:t xml:space="preserve">GC 4 </w:t>
      </w:r>
      <w:proofErr w:type="gramStart"/>
      <w:r>
        <w:t xml:space="preserve">1  </w:t>
      </w:r>
      <w:r w:rsidR="00764EC0">
        <w:t>L</w:t>
      </w:r>
      <w:proofErr w:type="gramEnd"/>
      <w:r w:rsidR="00764EC0">
        <w:t xml:space="preserve"> (M1 1  M3 3)  R (M1 0 M3 0)  B (M2 3)  T(M2 3) </w:t>
      </w:r>
    </w:p>
    <w:p w14:paraId="32078375" w14:textId="2B14E557" w:rsidR="00D616CF" w:rsidRDefault="00D616CF">
      <w:r>
        <w:t xml:space="preserve">GC 4 </w:t>
      </w:r>
      <w:proofErr w:type="gramStart"/>
      <w:r>
        <w:t xml:space="preserve">2  </w:t>
      </w:r>
      <w:r w:rsidR="00764EC0">
        <w:t>L</w:t>
      </w:r>
      <w:proofErr w:type="gramEnd"/>
      <w:r w:rsidR="00764EC0">
        <w:t xml:space="preserve"> (M1 1  M3 3)  R (M1 0 M3 0)  B (M2 3)  T(M2 3) </w:t>
      </w:r>
    </w:p>
    <w:p w14:paraId="62389006" w14:textId="68B56228" w:rsidR="00D616CF" w:rsidRDefault="00D616CF">
      <w:r>
        <w:t xml:space="preserve">GC 4 </w:t>
      </w:r>
      <w:proofErr w:type="gramStart"/>
      <w:r>
        <w:t xml:space="preserve">3  </w:t>
      </w:r>
      <w:r w:rsidR="00764EC0">
        <w:t>L</w:t>
      </w:r>
      <w:proofErr w:type="gramEnd"/>
      <w:r w:rsidR="00764EC0">
        <w:t xml:space="preserve"> (M1 1  M3 3)  R (M1 0 M3 0)  B (M2 3)  T(M2 0) </w:t>
      </w:r>
    </w:p>
    <w:p w14:paraId="3BA4FAA6" w14:textId="7C20E03B" w:rsidR="00750D8A" w:rsidRDefault="00750D8A">
      <w:proofErr w:type="spellStart"/>
      <w:r>
        <w:t>end_of_Gcell</w:t>
      </w:r>
      <w:proofErr w:type="spellEnd"/>
    </w:p>
    <w:p w14:paraId="5E63B919" w14:textId="265DCA7E" w:rsidR="00FE2DAA" w:rsidRDefault="00022F2F">
      <w:r>
        <w:lastRenderedPageBreak/>
        <w:t>nets</w:t>
      </w:r>
    </w:p>
    <w:p w14:paraId="52454DC6" w14:textId="1B45806A" w:rsidR="00022F2F" w:rsidRDefault="00022F2F">
      <w:r>
        <w:t>N</w:t>
      </w:r>
      <w:proofErr w:type="gramStart"/>
      <w:r>
        <w:t>1  (</w:t>
      </w:r>
      <w:proofErr w:type="gramEnd"/>
      <w:r>
        <w:t>0 0)  (1 0) (2 2)</w:t>
      </w:r>
    </w:p>
    <w:p w14:paraId="6D148716" w14:textId="728AD3C5" w:rsidR="00022F2F" w:rsidRDefault="00022F2F">
      <w:r>
        <w:t>N</w:t>
      </w:r>
      <w:proofErr w:type="gramStart"/>
      <w:r>
        <w:t>2  (</w:t>
      </w:r>
      <w:proofErr w:type="gramEnd"/>
      <w:r w:rsidR="00261B6A">
        <w:t>0 1)  (2 1) (4 1) (4 0)</w:t>
      </w:r>
      <w:r w:rsidR="00305221">
        <w:rPr>
          <w:rFonts w:hint="eastAsia"/>
        </w:rPr>
        <w:t xml:space="preserve"> (1</w:t>
      </w:r>
      <w:r w:rsidR="00305221">
        <w:t xml:space="preserve"> 2)</w:t>
      </w:r>
    </w:p>
    <w:p w14:paraId="2E291BC0" w14:textId="5C8E7CDC" w:rsidR="00261B6A" w:rsidRDefault="00261B6A">
      <w:r>
        <w:t>N</w:t>
      </w:r>
      <w:proofErr w:type="gramStart"/>
      <w:r>
        <w:t>3  (</w:t>
      </w:r>
      <w:proofErr w:type="gramEnd"/>
      <w:r>
        <w:t>0 2)  (2 0) (3 1)</w:t>
      </w:r>
      <w:r w:rsidR="0085440D">
        <w:rPr>
          <w:rFonts w:hint="eastAsia"/>
        </w:rPr>
        <w:t xml:space="preserve"> (</w:t>
      </w:r>
      <w:r w:rsidR="0085440D">
        <w:t>4 1)</w:t>
      </w:r>
    </w:p>
    <w:p w14:paraId="329AA972" w14:textId="72633980" w:rsidR="003C672D" w:rsidRDefault="00261B6A">
      <w:r>
        <w:t>N</w:t>
      </w:r>
      <w:proofErr w:type="gramStart"/>
      <w:r>
        <w:t>4  (</w:t>
      </w:r>
      <w:proofErr w:type="gramEnd"/>
      <w:r>
        <w:t>0 3)  (2 1) (3 2)</w:t>
      </w:r>
    </w:p>
    <w:p w14:paraId="260F10BD" w14:textId="12DACA10" w:rsidR="00261B6A" w:rsidRDefault="00261B6A">
      <w:r>
        <w:t>N</w:t>
      </w:r>
      <w:proofErr w:type="gramStart"/>
      <w:r>
        <w:t>5  (</w:t>
      </w:r>
      <w:proofErr w:type="gramEnd"/>
      <w:r>
        <w:t xml:space="preserve">1 3)  (2 2) </w:t>
      </w:r>
      <w:r w:rsidR="0085440D">
        <w:t xml:space="preserve"> (3 3)</w:t>
      </w:r>
    </w:p>
    <w:p w14:paraId="54530604" w14:textId="6E8690F1" w:rsidR="003C672D" w:rsidRDefault="003C672D">
      <w:r>
        <w:t>N</w:t>
      </w:r>
      <w:proofErr w:type="gramStart"/>
      <w:r>
        <w:t>6  (</w:t>
      </w:r>
      <w:proofErr w:type="gramEnd"/>
      <w:r>
        <w:t>2 1) (4 2)</w:t>
      </w:r>
      <w:r w:rsidR="0085440D">
        <w:t xml:space="preserve"> </w:t>
      </w:r>
    </w:p>
    <w:p w14:paraId="522A416D" w14:textId="61A0553D" w:rsidR="003C672D" w:rsidRDefault="003C672D">
      <w:r>
        <w:t>N</w:t>
      </w:r>
      <w:proofErr w:type="gramStart"/>
      <w:r>
        <w:t>7  (</w:t>
      </w:r>
      <w:proofErr w:type="gramEnd"/>
      <w:r>
        <w:t>3 3) (3 0) (4 1)</w:t>
      </w:r>
    </w:p>
    <w:p w14:paraId="4C585016" w14:textId="42826F54" w:rsidR="00E27747" w:rsidRDefault="00E27747">
      <w:r>
        <w:t>N</w:t>
      </w:r>
      <w:proofErr w:type="gramStart"/>
      <w:r>
        <w:t>8  (</w:t>
      </w:r>
      <w:proofErr w:type="gramEnd"/>
      <w:r>
        <w:t>3 2) (1 1)</w:t>
      </w:r>
      <w:r w:rsidR="00AB7C18">
        <w:t xml:space="preserve"> (2 0)</w:t>
      </w:r>
    </w:p>
    <w:p w14:paraId="15C4F08A" w14:textId="74B809FD" w:rsidR="00E27747" w:rsidRDefault="00E27747">
      <w:r>
        <w:t>N</w:t>
      </w:r>
      <w:proofErr w:type="gramStart"/>
      <w:r>
        <w:t>9  (</w:t>
      </w:r>
      <w:proofErr w:type="gramEnd"/>
      <w:r>
        <w:t>4 3) (2 2) (2 1)</w:t>
      </w:r>
      <w:r w:rsidR="0054672F">
        <w:rPr>
          <w:rFonts w:hint="eastAsia"/>
        </w:rPr>
        <w:t xml:space="preserve"> (0</w:t>
      </w:r>
      <w:r w:rsidR="0054672F">
        <w:t xml:space="preserve"> 2)</w:t>
      </w:r>
    </w:p>
    <w:p w14:paraId="1FA63B68" w14:textId="57FA5968" w:rsidR="00305221" w:rsidRDefault="00305221">
      <w:r>
        <w:t>N10 (2 3) (3 1)</w:t>
      </w:r>
    </w:p>
    <w:p w14:paraId="1C6BFB14" w14:textId="496C10E3" w:rsidR="003A2B7F" w:rsidRDefault="003A2B7F">
      <w:r>
        <w:rPr>
          <w:rFonts w:hint="eastAsia"/>
        </w:rPr>
        <w:t>N1</w:t>
      </w:r>
      <w:r>
        <w:t>1 (4 3) (2 2) (4 0)</w:t>
      </w:r>
    </w:p>
    <w:p w14:paraId="019599CA" w14:textId="3FCA27F7" w:rsidR="008D31B7" w:rsidRPr="009241AE" w:rsidRDefault="008D31B7">
      <w:pPr>
        <w:rPr>
          <w:color w:val="0000CC"/>
        </w:rPr>
      </w:pPr>
      <w:r w:rsidRPr="009241AE">
        <w:rPr>
          <w:rFonts w:hint="eastAsia"/>
          <w:color w:val="0000CC"/>
        </w:rPr>
        <w:t>N1</w:t>
      </w:r>
      <w:r w:rsidRPr="009241AE">
        <w:rPr>
          <w:color w:val="0000CC"/>
        </w:rPr>
        <w:t>2 (0 0) (4 3)</w:t>
      </w:r>
    </w:p>
    <w:p w14:paraId="4D70FB5F" w14:textId="37822CEB" w:rsidR="008D31B7" w:rsidRPr="009241AE" w:rsidRDefault="008D31B7">
      <w:pPr>
        <w:rPr>
          <w:color w:val="0000CC"/>
        </w:rPr>
      </w:pPr>
      <w:r w:rsidRPr="009241AE">
        <w:rPr>
          <w:color w:val="0000CC"/>
        </w:rPr>
        <w:t>N13 (4 0) (0 3)</w:t>
      </w:r>
    </w:p>
    <w:p w14:paraId="1F2F5FE8" w14:textId="2038C2D0" w:rsidR="008D31B7" w:rsidRPr="009241AE" w:rsidRDefault="008D31B7">
      <w:pPr>
        <w:rPr>
          <w:color w:val="0000CC"/>
        </w:rPr>
      </w:pPr>
      <w:r w:rsidRPr="009241AE">
        <w:rPr>
          <w:color w:val="0000CC"/>
        </w:rPr>
        <w:t>N14 (1 0) (4 3) (0 3)</w:t>
      </w:r>
    </w:p>
    <w:p w14:paraId="1CDA9725" w14:textId="1E371C5A" w:rsidR="008D31B7" w:rsidRPr="009241AE" w:rsidRDefault="008D31B7">
      <w:pPr>
        <w:rPr>
          <w:color w:val="0000CC"/>
        </w:rPr>
      </w:pPr>
      <w:r w:rsidRPr="009241AE">
        <w:rPr>
          <w:color w:val="0000CC"/>
        </w:rPr>
        <w:t>N15 (0 1) (3 3) (4 0)</w:t>
      </w:r>
    </w:p>
    <w:p w14:paraId="2EA2AD36" w14:textId="0980C371" w:rsidR="008D31B7" w:rsidRPr="009241AE" w:rsidRDefault="008D31B7">
      <w:pPr>
        <w:rPr>
          <w:color w:val="0000CC"/>
        </w:rPr>
      </w:pPr>
      <w:r w:rsidRPr="009241AE">
        <w:rPr>
          <w:color w:val="0000CC"/>
        </w:rPr>
        <w:t>N16 (1 3) (3 0) (4 2) (0 1)</w:t>
      </w:r>
    </w:p>
    <w:p w14:paraId="5C859D69" w14:textId="77777777" w:rsidR="008D31B7" w:rsidRDefault="008D31B7"/>
    <w:p w14:paraId="3A141CAE" w14:textId="61CC19CB" w:rsidR="00846001" w:rsidRDefault="00846001">
      <w:proofErr w:type="spellStart"/>
      <w:r>
        <w:t>end_of_nets</w:t>
      </w:r>
      <w:proofErr w:type="spellEnd"/>
    </w:p>
    <w:p w14:paraId="30E5060F" w14:textId="77777777" w:rsidR="00E27747" w:rsidRDefault="00E27747"/>
    <w:p w14:paraId="2A97C42D" w14:textId="77777777" w:rsidR="003C672D" w:rsidRDefault="003C672D"/>
    <w:p w14:paraId="43A2D98C" w14:textId="4F589785" w:rsidR="0086628B" w:rsidRDefault="0086628B">
      <w:r>
        <w:t xml:space="preserve"> </w:t>
      </w:r>
    </w:p>
    <w:p w14:paraId="29560C81" w14:textId="77777777" w:rsidR="00DE481B" w:rsidRDefault="00DE481B"/>
    <w:p w14:paraId="7EC26A60" w14:textId="77777777" w:rsidR="00902256" w:rsidRDefault="00902256"/>
    <w:sectPr w:rsidR="00902256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C61B" w14:textId="77777777" w:rsidR="006F39A0" w:rsidRDefault="006F39A0" w:rsidP="00A0307C">
      <w:pPr>
        <w:spacing w:after="0" w:line="240" w:lineRule="auto"/>
      </w:pPr>
      <w:r>
        <w:separator/>
      </w:r>
    </w:p>
  </w:endnote>
  <w:endnote w:type="continuationSeparator" w:id="0">
    <w:p w14:paraId="4E3DA183" w14:textId="77777777" w:rsidR="006F39A0" w:rsidRDefault="006F39A0" w:rsidP="00A0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9A28" w14:textId="77777777" w:rsidR="006F39A0" w:rsidRDefault="006F39A0" w:rsidP="00A0307C">
      <w:pPr>
        <w:spacing w:after="0" w:line="240" w:lineRule="auto"/>
      </w:pPr>
      <w:r>
        <w:separator/>
      </w:r>
    </w:p>
  </w:footnote>
  <w:footnote w:type="continuationSeparator" w:id="0">
    <w:p w14:paraId="02DBFA34" w14:textId="77777777" w:rsidR="006F39A0" w:rsidRDefault="006F39A0" w:rsidP="00A03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26"/>
    <w:rsid w:val="00010A23"/>
    <w:rsid w:val="00022F2F"/>
    <w:rsid w:val="000C14A6"/>
    <w:rsid w:val="00261B6A"/>
    <w:rsid w:val="002834FB"/>
    <w:rsid w:val="00305221"/>
    <w:rsid w:val="003A2B7F"/>
    <w:rsid w:val="003B0248"/>
    <w:rsid w:val="003C672D"/>
    <w:rsid w:val="0054672F"/>
    <w:rsid w:val="0064751E"/>
    <w:rsid w:val="006C2C6A"/>
    <w:rsid w:val="006F0DBA"/>
    <w:rsid w:val="006F39A0"/>
    <w:rsid w:val="00750D8A"/>
    <w:rsid w:val="00764EC0"/>
    <w:rsid w:val="00846001"/>
    <w:rsid w:val="0085440D"/>
    <w:rsid w:val="0086628B"/>
    <w:rsid w:val="008D2F20"/>
    <w:rsid w:val="008D31B7"/>
    <w:rsid w:val="00902256"/>
    <w:rsid w:val="009241AE"/>
    <w:rsid w:val="00926FA1"/>
    <w:rsid w:val="00A0307C"/>
    <w:rsid w:val="00A738ED"/>
    <w:rsid w:val="00AB7C18"/>
    <w:rsid w:val="00AC7826"/>
    <w:rsid w:val="00BA1F97"/>
    <w:rsid w:val="00C92721"/>
    <w:rsid w:val="00D616CF"/>
    <w:rsid w:val="00DE481B"/>
    <w:rsid w:val="00E27747"/>
    <w:rsid w:val="00E545C3"/>
    <w:rsid w:val="00F25041"/>
    <w:rsid w:val="00F847CC"/>
    <w:rsid w:val="00F9174D"/>
    <w:rsid w:val="00FE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72361"/>
  <w15:chartTrackingRefBased/>
  <w15:docId w15:val="{11B7254E-D898-483E-BF25-E7108179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0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A0307C"/>
  </w:style>
  <w:style w:type="paragraph" w:styleId="a5">
    <w:name w:val="footer"/>
    <w:basedOn w:val="a"/>
    <w:link w:val="a6"/>
    <w:uiPriority w:val="99"/>
    <w:unhideWhenUsed/>
    <w:rsid w:val="00A030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A0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李炯霆</cp:lastModifiedBy>
  <cp:revision>24</cp:revision>
  <dcterms:created xsi:type="dcterms:W3CDTF">2023-10-13T03:01:00Z</dcterms:created>
  <dcterms:modified xsi:type="dcterms:W3CDTF">2025-02-08T18:26:00Z</dcterms:modified>
</cp:coreProperties>
</file>