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7D01" w:rsidRDefault="002A4F8A" w:rsidP="002A4F8A">
      <w:pPr>
        <w:jc w:val="center"/>
      </w:pPr>
      <w:r>
        <w:rPr>
          <w:rFonts w:hint="eastAsia"/>
        </w:rPr>
        <w:t>黃偉祥</w:t>
      </w:r>
      <w:r>
        <w:rPr>
          <w:rFonts w:hint="eastAsia"/>
        </w:rPr>
        <w:t xml:space="preserve"> X136010</w:t>
      </w:r>
    </w:p>
    <w:p w:rsidR="002A4F8A" w:rsidRDefault="002A4F8A" w:rsidP="002A4F8A">
      <w:pPr>
        <w:jc w:val="center"/>
      </w:pPr>
      <w:r w:rsidRPr="002A4F8A">
        <w:t>Lecture Report</w:t>
      </w:r>
    </w:p>
    <w:p w:rsidR="002A4F8A" w:rsidRDefault="002A4F8A" w:rsidP="002A4F8A">
      <w:r>
        <w:tab/>
        <w:t>This topic really short me that the Wi-fi is the most dangerous thing so leak our account and password. For example, when I just arrived at NTHU every time I connect to the Wi-Fi (</w:t>
      </w:r>
      <w:proofErr w:type="spellStart"/>
      <w:r>
        <w:t>nthupeap</w:t>
      </w:r>
      <w:proofErr w:type="spellEnd"/>
      <w:r>
        <w:t xml:space="preserve">, </w:t>
      </w:r>
      <w:proofErr w:type="spellStart"/>
      <w:r>
        <w:t>eduroam</w:t>
      </w:r>
      <w:proofErr w:type="spellEnd"/>
      <w:r>
        <w:t xml:space="preserve">, </w:t>
      </w:r>
      <w:proofErr w:type="spellStart"/>
      <w:r>
        <w:t>etc</w:t>
      </w:r>
      <w:proofErr w:type="spellEnd"/>
      <w:r>
        <w:t xml:space="preserve">) and it really ask me to trust the certificate, and because it is the University’s Wi-Fi so I pressed trust without any thinking, now I realize it is a really dangerous thing to make. Luckily, I am in the relative safe environment like here, if someone really use the Wi-Fi attack showed in the ppt and I think 99% of people will just did what I done in the first place, and the attacker will be really happy about what we did. </w:t>
      </w:r>
      <w:r w:rsidR="002B7314">
        <w:t>But after the speak I know the way to prevent this kind of the attack, the only thing we need to do is to get the server’s finger print (MAC address) and check it, but I will say that most of the people will just ignore this step because it was too troublesome for them. Next, the VPN attack is also scary as they can stole the account and password of the VPN account, this mean that most of the remote work will be in dangerous. But luckily it is not all the protocol of VPN are having the leak like IPSec,</w:t>
      </w:r>
      <w:r w:rsidR="00762A38">
        <w:t xml:space="preserve"> there are many protocols we can choose to connect to a VPN and also many top rating VPN vendors will make the secure VPN connection and prevent the attack like this. Last but not least, I learn node.js to set up the server of the website, but at first, I really think it is a really good and safe platform, but I really any kind of platform will be having the leak. And also, the opensource resources on the Internet will </w:t>
      </w:r>
      <w:r w:rsidR="007B55B6">
        <w:t xml:space="preserve">not be the safest thing to use, for example, the library could have some bug not yet been found, containing some non-existent data flows, etc. Lastly, I really appreciate that the speaker shares a lot of useful information to me, like the global epidemic of weak enterprise Wi-Fi and VPN configurations, problematic implementations of RSA signature verification and false alarms in misuse detectors. For today’s speak I really get a lot of knowledge about network security, even I cannot understand everything in this speak because of my knowledge shortage, I still learn a lot and thanks to speaker share this wonderful speak and lecture organize this really cool speak. </w:t>
      </w:r>
    </w:p>
    <w:sectPr w:rsidR="002A4F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8A"/>
    <w:rsid w:val="00114769"/>
    <w:rsid w:val="0019274C"/>
    <w:rsid w:val="0027519C"/>
    <w:rsid w:val="002A4F8A"/>
    <w:rsid w:val="002B7314"/>
    <w:rsid w:val="002E0BE1"/>
    <w:rsid w:val="004B3AC4"/>
    <w:rsid w:val="004C54B4"/>
    <w:rsid w:val="00533637"/>
    <w:rsid w:val="005B2345"/>
    <w:rsid w:val="00651834"/>
    <w:rsid w:val="00694A6A"/>
    <w:rsid w:val="006A0D70"/>
    <w:rsid w:val="006E2850"/>
    <w:rsid w:val="00757F4E"/>
    <w:rsid w:val="00762A38"/>
    <w:rsid w:val="007B55B6"/>
    <w:rsid w:val="007F5C4E"/>
    <w:rsid w:val="00987406"/>
    <w:rsid w:val="00997D01"/>
    <w:rsid w:val="00AB2D68"/>
    <w:rsid w:val="00AE2DB7"/>
    <w:rsid w:val="00B41174"/>
    <w:rsid w:val="00B71637"/>
    <w:rsid w:val="00B8270A"/>
    <w:rsid w:val="00BA2EBA"/>
    <w:rsid w:val="00D01DE2"/>
    <w:rsid w:val="00D40641"/>
    <w:rsid w:val="00D62B4E"/>
    <w:rsid w:val="00D70A2D"/>
    <w:rsid w:val="00F13A1D"/>
    <w:rsid w:val="00F66CAB"/>
    <w:rsid w:val="00F8702F"/>
    <w:rsid w:val="00FF4A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8BBC41"/>
  <w15:chartTrackingRefBased/>
  <w15:docId w15:val="{8197F4C9-EABD-CE4E-9762-FE2FDEAE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2024-09-30T15:03:00Z</cp:lastPrinted>
  <dcterms:created xsi:type="dcterms:W3CDTF">2024-09-30T14:22:00Z</dcterms:created>
  <dcterms:modified xsi:type="dcterms:W3CDTF">2024-09-30T15:03:00Z</dcterms:modified>
</cp:coreProperties>
</file>