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9C" w:rsidRPr="0047580C" w:rsidRDefault="00163825" w:rsidP="00FE5F99">
      <w:pPr>
        <w:ind w:left="2"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47580C">
        <w:rPr>
          <w:rFonts w:ascii="標楷體" w:eastAsia="標楷體" w:hAnsi="標楷體" w:hint="eastAsia"/>
          <w:b/>
          <w:bCs/>
          <w:sz w:val="48"/>
          <w:szCs w:val="48"/>
        </w:rPr>
        <w:t>履歷</w:t>
      </w:r>
      <w:r w:rsidR="00CE2C9C" w:rsidRPr="0047580C">
        <w:rPr>
          <w:rFonts w:ascii="標楷體" w:eastAsia="標楷體" w:hAnsi="標楷體" w:hint="eastAsia"/>
          <w:b/>
          <w:bCs/>
          <w:sz w:val="48"/>
          <w:szCs w:val="48"/>
        </w:rPr>
        <w:t>表</w:t>
      </w:r>
    </w:p>
    <w:tbl>
      <w:tblPr>
        <w:tblW w:w="10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5"/>
        <w:gridCol w:w="2427"/>
        <w:gridCol w:w="1276"/>
        <w:gridCol w:w="709"/>
        <w:gridCol w:w="1842"/>
        <w:gridCol w:w="2283"/>
      </w:tblGrid>
      <w:tr w:rsidR="005C3FBE" w:rsidRPr="00280B12" w:rsidTr="00E51D62">
        <w:trPr>
          <w:trHeight w:val="73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王威翔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英文姓名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ang, Wei-Hsiang</w:t>
            </w:r>
          </w:p>
        </w:tc>
        <w:tc>
          <w:tcPr>
            <w:tcW w:w="2283" w:type="dxa"/>
            <w:vMerge w:val="restart"/>
            <w:shd w:val="clear" w:color="auto" w:fill="auto"/>
            <w:vAlign w:val="center"/>
          </w:tcPr>
          <w:p w:rsidR="005C3FBE" w:rsidRPr="00FD746D" w:rsidRDefault="009E3675" w:rsidP="00FE5F99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772557D4" wp14:editId="6EA75C65">
                  <wp:extent cx="1257300" cy="1615440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FBE" w:rsidRPr="00280B12" w:rsidTr="00E51D62">
        <w:trPr>
          <w:trHeight w:val="712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5C3FBE" w:rsidRPr="007D3C72" w:rsidRDefault="007D3C72" w:rsidP="00FE5F99">
            <w:pPr>
              <w:jc w:val="center"/>
              <w:rPr>
                <w:rFonts w:ascii="標楷體" w:eastAsia="標楷體" w:hAnsi="標楷體" w:cs="Arial Unicode MS"/>
              </w:rPr>
            </w:pPr>
            <w:r w:rsidRPr="007D3C72">
              <w:rPr>
                <w:rFonts w:ascii="標楷體" w:eastAsia="標楷體" w:hAnsi="標楷體" w:cs="Arial Unicode MS" w:hint="eastAsia"/>
              </w:rPr>
              <w:t>民國</w:t>
            </w:r>
            <w:r w:rsidR="00DC3BC8">
              <w:rPr>
                <w:rFonts w:ascii="Arial" w:eastAsia="標楷體" w:hAnsi="Arial" w:cs="Arial" w:hint="eastAsia"/>
              </w:rPr>
              <w:t xml:space="preserve"> </w:t>
            </w:r>
            <w:r w:rsidR="00D222D5" w:rsidRPr="00FE4F15">
              <w:rPr>
                <w:rFonts w:ascii="標楷體" w:eastAsia="標楷體" w:hAnsi="標楷體" w:cs="Arial Unicode MS"/>
              </w:rPr>
              <w:t>8</w:t>
            </w:r>
            <w:r w:rsidR="008E27A9">
              <w:rPr>
                <w:rFonts w:ascii="標楷體" w:eastAsia="標楷體" w:hAnsi="標楷體" w:cs="Arial Unicode MS"/>
              </w:rPr>
              <w:t>8</w:t>
            </w:r>
            <w:r w:rsidRPr="007D3C72">
              <w:rPr>
                <w:rFonts w:ascii="標楷體" w:eastAsia="標楷體" w:hAnsi="標楷體" w:cs="Arial Unicode MS" w:hint="eastAsia"/>
              </w:rPr>
              <w:t>年</w:t>
            </w:r>
            <w:r w:rsidR="00B05C9D">
              <w:rPr>
                <w:rFonts w:ascii="標楷體" w:eastAsia="標楷體" w:hAnsi="標楷體" w:cs="Arial Unicode MS" w:hint="eastAsia"/>
              </w:rPr>
              <w:t xml:space="preserve"> </w:t>
            </w:r>
            <w:r w:rsidR="008E27A9">
              <w:rPr>
                <w:rFonts w:ascii="標楷體" w:eastAsia="標楷體" w:hAnsi="標楷體" w:cs="Arial Unicode MS"/>
              </w:rPr>
              <w:t>8</w:t>
            </w:r>
            <w:r w:rsidRPr="007D3C72">
              <w:rPr>
                <w:rFonts w:ascii="標楷體" w:eastAsia="標楷體" w:hAnsi="標楷體" w:cs="Arial Unicode MS" w:hint="eastAsia"/>
              </w:rPr>
              <w:t>月</w:t>
            </w:r>
            <w:r w:rsidR="00DC3BC8">
              <w:rPr>
                <w:rFonts w:ascii="標楷體" w:eastAsia="標楷體" w:hAnsi="標楷體" w:cs="Arial Unicode MS" w:hint="eastAsia"/>
              </w:rPr>
              <w:t xml:space="preserve"> </w:t>
            </w:r>
            <w:r w:rsidR="00FE4F15">
              <w:rPr>
                <w:rFonts w:ascii="標楷體" w:eastAsia="標楷體" w:hAnsi="標楷體" w:cs="Arial Unicode MS"/>
              </w:rPr>
              <w:t>1</w:t>
            </w:r>
            <w:r w:rsidR="008E27A9">
              <w:rPr>
                <w:rFonts w:ascii="標楷體" w:eastAsia="標楷體" w:hAnsi="標楷體" w:cs="Arial Unicode MS"/>
              </w:rPr>
              <w:t>5</w:t>
            </w:r>
            <w:r w:rsidRPr="007D3C72">
              <w:rPr>
                <w:rFonts w:ascii="標楷體" w:eastAsia="標楷體" w:hAnsi="標楷體" w:cs="Arial Unicode MS" w:hint="eastAsia"/>
              </w:rPr>
              <w:t>日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5C3FBE" w:rsidRPr="00280B12" w:rsidRDefault="00D222D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624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現居住所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Default="003A3DA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FE4F15">
              <w:rPr>
                <w:rFonts w:ascii="標楷體" w:eastAsia="標楷體" w:hAnsi="標楷體" w:hint="eastAsia"/>
              </w:rPr>
              <w:t>北市大</w:t>
            </w:r>
            <w:r w:rsidR="008E27A9">
              <w:rPr>
                <w:rFonts w:ascii="標楷體" w:eastAsia="標楷體" w:hAnsi="標楷體" w:hint="eastAsia"/>
              </w:rPr>
              <w:t>安</w:t>
            </w:r>
            <w:r w:rsidR="00FE4F15">
              <w:rPr>
                <w:rFonts w:ascii="標楷體" w:eastAsia="標楷體" w:hAnsi="標楷體" w:hint="eastAsia"/>
              </w:rPr>
              <w:t>區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730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jc w:val="center"/>
              <w:textAlignment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電子郵件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henry940129</w:t>
            </w:r>
            <w:r w:rsidR="00DB6882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2283" w:type="dxa"/>
            <w:vMerge/>
            <w:shd w:val="clear" w:color="auto" w:fill="FFFFFF"/>
            <w:vAlign w:val="center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C3FBE" w:rsidRPr="00280B12" w:rsidTr="00CC218A">
        <w:trPr>
          <w:trHeight w:val="63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280B12" w:rsidRDefault="005C3FBE" w:rsidP="00FE5F99">
            <w:pPr>
              <w:spacing w:line="260" w:lineRule="exact"/>
              <w:jc w:val="center"/>
              <w:textAlignment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</w:t>
            </w:r>
            <w:r w:rsidRPr="00280B1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280B12" w:rsidRDefault="00DB6882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  <w:r w:rsidR="008E27A9">
              <w:rPr>
                <w:rFonts w:ascii="標楷體" w:eastAsia="標楷體" w:hAnsi="標楷體"/>
              </w:rPr>
              <w:t>88</w:t>
            </w:r>
            <w:r>
              <w:rPr>
                <w:rFonts w:ascii="標楷體" w:eastAsia="標楷體" w:hAnsi="標楷體" w:hint="eastAsia"/>
              </w:rPr>
              <w:t>-</w:t>
            </w:r>
            <w:r w:rsidR="008E27A9">
              <w:rPr>
                <w:rFonts w:ascii="標楷體" w:eastAsia="標楷體" w:hAnsi="標楷體"/>
              </w:rPr>
              <w:t>285</w:t>
            </w:r>
            <w:r>
              <w:rPr>
                <w:rFonts w:ascii="標楷體" w:eastAsia="標楷體" w:hAnsi="標楷體" w:hint="eastAsia"/>
              </w:rPr>
              <w:t>-3</w:t>
            </w:r>
            <w:r w:rsidR="008E27A9">
              <w:rPr>
                <w:rFonts w:ascii="標楷體" w:eastAsia="標楷體" w:hAnsi="標楷體"/>
              </w:rPr>
              <w:t>29</w:t>
            </w:r>
          </w:p>
        </w:tc>
        <w:tc>
          <w:tcPr>
            <w:tcW w:w="2283" w:type="dxa"/>
            <w:vMerge/>
            <w:shd w:val="clear" w:color="auto" w:fill="FFFFFF"/>
          </w:tcPr>
          <w:p w:rsidR="005C3FBE" w:rsidRPr="00280B12" w:rsidRDefault="005C3FBE" w:rsidP="00FE5F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92C57" w:rsidRPr="00280B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06076B" w:rsidRDefault="00B63F8D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教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育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程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Pr="00B63F8D">
              <w:rPr>
                <w:rFonts w:ascii="標楷體" w:eastAsia="標楷體" w:hAnsi="標楷體" w:hint="eastAsia"/>
                <w:bCs/>
                <w:sz w:val="28"/>
                <w:szCs w:val="28"/>
              </w:rPr>
              <w:t>度</w:t>
            </w:r>
          </w:p>
        </w:tc>
      </w:tr>
      <w:tr w:rsidR="00F92C57" w:rsidRPr="00280B12" w:rsidTr="00E51D62">
        <w:trPr>
          <w:trHeight w:val="586"/>
          <w:jc w:val="center"/>
        </w:trPr>
        <w:tc>
          <w:tcPr>
            <w:tcW w:w="1701" w:type="dxa"/>
            <w:gridSpan w:val="2"/>
            <w:shd w:val="clear" w:color="auto" w:fill="F2F2F2"/>
            <w:vAlign w:val="center"/>
          </w:tcPr>
          <w:p w:rsidR="00F92C57" w:rsidRPr="00280B12" w:rsidRDefault="00F92C57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學校名稱</w:t>
            </w:r>
          </w:p>
        </w:tc>
        <w:tc>
          <w:tcPr>
            <w:tcW w:w="2427" w:type="dxa"/>
            <w:shd w:val="clear" w:color="auto" w:fill="F2F2F2"/>
            <w:vAlign w:val="center"/>
          </w:tcPr>
          <w:p w:rsidR="00F92C57" w:rsidRPr="00280B12" w:rsidRDefault="00D222D5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</w:t>
            </w:r>
            <w:r w:rsidR="006D23EC">
              <w:rPr>
                <w:rFonts w:ascii="標楷體" w:eastAsia="標楷體" w:hAnsi="標楷體" w:hint="eastAsia"/>
              </w:rPr>
              <w:t>系</w:t>
            </w:r>
            <w:r w:rsidR="00D75BA3">
              <w:rPr>
                <w:rFonts w:ascii="標楷體" w:eastAsia="標楷體" w:hAnsi="標楷體"/>
              </w:rPr>
              <w:t>(</w:t>
            </w:r>
            <w:r w:rsidR="00D75BA3">
              <w:rPr>
                <w:rFonts w:ascii="標楷體" w:eastAsia="標楷體" w:hAnsi="標楷體" w:hint="eastAsia"/>
              </w:rPr>
              <w:t>所</w:t>
            </w:r>
            <w:r w:rsidR="00D75BA3">
              <w:rPr>
                <w:rFonts w:ascii="標楷體" w:eastAsia="標楷體" w:hAnsi="標楷體"/>
              </w:rPr>
              <w:t>)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F92C57" w:rsidRPr="00280B12" w:rsidRDefault="002C14AC" w:rsidP="00FE5F99">
            <w:pPr>
              <w:jc w:val="center"/>
              <w:rPr>
                <w:rFonts w:ascii="標楷體" w:eastAsia="標楷體" w:hAnsi="標楷體"/>
              </w:rPr>
            </w:pPr>
            <w:r w:rsidRPr="00280B12">
              <w:rPr>
                <w:rFonts w:ascii="標楷體" w:eastAsia="標楷體" w:hAnsi="標楷體" w:hint="eastAsia"/>
              </w:rPr>
              <w:t>學位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F92C57" w:rsidRPr="00280B12" w:rsidRDefault="002C14A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畢業日期</w:t>
            </w:r>
          </w:p>
        </w:tc>
      </w:tr>
      <w:tr w:rsidR="00F92C57" w:rsidRPr="00280B12" w:rsidTr="00E51D62">
        <w:trPr>
          <w:trHeight w:val="541"/>
          <w:jc w:val="center"/>
        </w:trPr>
        <w:tc>
          <w:tcPr>
            <w:tcW w:w="1701" w:type="dxa"/>
            <w:gridSpan w:val="2"/>
            <w:shd w:val="clear" w:color="auto" w:fill="auto"/>
            <w:vAlign w:val="center"/>
          </w:tcPr>
          <w:p w:rsidR="00F92C57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</w:t>
            </w:r>
            <w:r w:rsidR="006D23EC">
              <w:rPr>
                <w:rFonts w:ascii="標楷體" w:eastAsia="標楷體" w:hAnsi="標楷體" w:hint="eastAsia"/>
              </w:rPr>
              <w:t>大學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92C57" w:rsidRPr="00280B12" w:rsidRDefault="008E27A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政治</w:t>
            </w:r>
            <w:r w:rsidR="006D23EC">
              <w:rPr>
                <w:rFonts w:ascii="標楷體" w:eastAsia="標楷體" w:hAnsi="標楷體" w:hint="eastAsia"/>
              </w:rPr>
              <w:t>學系</w:t>
            </w:r>
            <w:r>
              <w:rPr>
                <w:rFonts w:ascii="標楷體" w:eastAsia="標楷體" w:hAnsi="標楷體" w:hint="eastAsia"/>
              </w:rPr>
              <w:t>國際關係組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280B12" w:rsidRDefault="00DC3BC8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學士學位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280B12" w:rsidRDefault="00DC3BC8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="001D4604">
              <w:rPr>
                <w:rFonts w:ascii="標楷體" w:eastAsia="標楷體" w:hAnsi="標楷體"/>
              </w:rPr>
              <w:t>22</w:t>
            </w:r>
            <w:r w:rsidR="003A48AE">
              <w:rPr>
                <w:rFonts w:ascii="標楷體" w:eastAsia="標楷體" w:hAnsi="標楷體" w:hint="eastAsia"/>
              </w:rPr>
              <w:t>年</w:t>
            </w:r>
            <w:r w:rsidR="001D4604">
              <w:rPr>
                <w:rFonts w:ascii="標楷體" w:eastAsia="標楷體" w:hAnsi="標楷體"/>
              </w:rPr>
              <w:t>9</w:t>
            </w:r>
            <w:r w:rsidR="003A48AE">
              <w:rPr>
                <w:rFonts w:ascii="標楷體" w:eastAsia="標楷體" w:hAnsi="標楷體" w:hint="eastAsia"/>
              </w:rPr>
              <w:t>月</w:t>
            </w:r>
          </w:p>
        </w:tc>
      </w:tr>
      <w:tr w:rsidR="00CD18A5" w:rsidTr="00171273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CD18A5" w:rsidRDefault="00CD18A5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工  作  經  歷</w:t>
            </w:r>
          </w:p>
        </w:tc>
      </w:tr>
      <w:tr w:rsidR="000253D7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 w:rsidRPr="000253D7">
              <w:rPr>
                <w:rFonts w:ascii="標楷體" w:eastAsia="標楷體" w:hAnsi="標楷體" w:hint="eastAsia"/>
              </w:rPr>
              <w:t>公司名稱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 w:rsidRPr="000253D7">
              <w:rPr>
                <w:rFonts w:ascii="標楷體" w:eastAsia="標楷體" w:hAnsi="標楷體" w:hint="eastAsia"/>
              </w:rPr>
              <w:t>職位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0253D7" w:rsidRPr="000253D7" w:rsidRDefault="000253D7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任職期間</w:t>
            </w:r>
          </w:p>
        </w:tc>
      </w:tr>
      <w:tr w:rsidR="00BC347F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Default="00B46D6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臺北古亭文城升學補習班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Default="00B46D6C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接洽員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Default="003A48AE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 w:rsidR="009F64A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年</w:t>
            </w:r>
            <w:r w:rsidR="009F64A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 w:hint="eastAsia"/>
              </w:rPr>
              <w:t>月至2017年</w:t>
            </w:r>
            <w:r w:rsidR="009F64A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</w:tr>
      <w:tr w:rsidR="00BC347F" w:rsidRPr="00280B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Default="009F64A0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惠比須拉麵店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Default="009F64A0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外場兼職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Default="00937919" w:rsidP="00FE5F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201</w:t>
            </w:r>
            <w:r w:rsidR="009F64A0">
              <w:rPr>
                <w:rFonts w:ascii="標楷體" w:eastAsia="標楷體" w:hAnsi="標楷體"/>
              </w:rPr>
              <w:t>8</w:t>
            </w:r>
            <w:r w:rsidR="003A48AE">
              <w:rPr>
                <w:rFonts w:ascii="標楷體" w:eastAsia="標楷體" w:hAnsi="標楷體" w:hint="eastAsia"/>
              </w:rPr>
              <w:t>年</w:t>
            </w:r>
            <w:r w:rsidR="009F64A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 w:hint="eastAsia"/>
              </w:rPr>
              <w:t>月至20</w:t>
            </w:r>
            <w:r w:rsidR="009F64A0">
              <w:rPr>
                <w:rFonts w:ascii="標楷體" w:eastAsia="標楷體" w:hAnsi="標楷體"/>
              </w:rPr>
              <w:t>18</w:t>
            </w:r>
            <w:r>
              <w:rPr>
                <w:rFonts w:ascii="標楷體" w:eastAsia="標楷體" w:hAnsi="標楷體" w:hint="eastAsia"/>
              </w:rPr>
              <w:t>年1</w:t>
            </w:r>
            <w:r w:rsidR="009F64A0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</w:p>
        </w:tc>
      </w:tr>
      <w:tr w:rsidR="00F92C57" w:rsidRPr="00280B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06076B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專  業  </w:t>
            </w:r>
            <w:r w:rsidR="005228F9">
              <w:rPr>
                <w:rFonts w:ascii="標楷體" w:eastAsia="標楷體" w:hAnsi="標楷體" w:hint="eastAsia"/>
                <w:bCs/>
                <w:sz w:val="28"/>
                <w:szCs w:val="28"/>
              </w:rPr>
              <w:t>培</w:t>
            </w: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 </w:t>
            </w:r>
            <w:r w:rsidR="005228F9">
              <w:rPr>
                <w:rFonts w:ascii="標楷體" w:eastAsia="標楷體" w:hAnsi="標楷體" w:hint="eastAsia"/>
                <w:bCs/>
                <w:sz w:val="28"/>
                <w:szCs w:val="28"/>
              </w:rPr>
              <w:t>訓</w:t>
            </w:r>
          </w:p>
        </w:tc>
      </w:tr>
      <w:tr w:rsidR="00F92C57" w:rsidRPr="00280B12" w:rsidTr="00E51D62">
        <w:trPr>
          <w:trHeight w:val="521"/>
          <w:jc w:val="center"/>
        </w:trPr>
        <w:tc>
          <w:tcPr>
            <w:tcW w:w="4128" w:type="dxa"/>
            <w:gridSpan w:val="3"/>
            <w:shd w:val="clear" w:color="auto" w:fill="F2F2F2"/>
          </w:tcPr>
          <w:p w:rsidR="00F92C57" w:rsidRPr="00280B12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訓練名稱</w:t>
            </w:r>
          </w:p>
        </w:tc>
        <w:tc>
          <w:tcPr>
            <w:tcW w:w="1985" w:type="dxa"/>
            <w:gridSpan w:val="2"/>
            <w:shd w:val="clear" w:color="auto" w:fill="F2F2F2"/>
          </w:tcPr>
          <w:p w:rsidR="00F92C57" w:rsidRPr="002D5380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訓練機構</w:t>
            </w:r>
          </w:p>
        </w:tc>
        <w:tc>
          <w:tcPr>
            <w:tcW w:w="4125" w:type="dxa"/>
            <w:gridSpan w:val="2"/>
            <w:shd w:val="clear" w:color="auto" w:fill="F2F2F2"/>
          </w:tcPr>
          <w:p w:rsidR="00F92C57" w:rsidRPr="00280B12" w:rsidRDefault="00F92C57" w:rsidP="00FE5F9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訓練日期</w:t>
            </w:r>
          </w:p>
        </w:tc>
      </w:tr>
      <w:tr w:rsidR="00F92C57" w:rsidRPr="00BF3E33" w:rsidTr="00E51D62">
        <w:trPr>
          <w:trHeight w:val="738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05C9D" w:rsidRPr="006D23EC" w:rsidRDefault="00DC3BC8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跨域Java軟體工程師</w:t>
            </w:r>
            <w:r w:rsidR="00766693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(</w:t>
            </w:r>
            <w:r w:rsidR="006D23EC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臺</w:t>
            </w:r>
            <w:r w:rsidR="00766693" w:rsidRPr="006D23EC">
              <w:rPr>
                <w:rFonts w:ascii="標楷體" w:eastAsia="標楷體" w:hAnsi="標楷體" w:hint="eastAsia"/>
                <w:bCs/>
                <w:sz w:val="28"/>
                <w:szCs w:val="28"/>
              </w:rPr>
              <w:t>北班)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6D23EC" w:rsidRDefault="00D410F9" w:rsidP="00FE5F99">
            <w:pPr>
              <w:spacing w:line="400" w:lineRule="exac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410F9">
              <w:rPr>
                <w:rFonts w:ascii="標楷體" w:eastAsia="標楷體" w:hAnsi="標楷體" w:hint="eastAsia"/>
                <w:bCs/>
                <w:sz w:val="28"/>
                <w:szCs w:val="28"/>
              </w:rPr>
              <w:t>資展國際股份有限公司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821A1C" w:rsidRDefault="006D23EC" w:rsidP="00FE5F99">
            <w:pPr>
              <w:spacing w:line="400" w:lineRule="exact"/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2022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 w:rsidR="00D222D5">
              <w:rPr>
                <w:rFonts w:ascii="標楷體" w:eastAsia="標楷體" w:hAnsi="標楷體" w:hint="eastAsia"/>
                <w:kern w:val="0"/>
              </w:rPr>
              <w:t>1</w:t>
            </w:r>
            <w:r w:rsidR="00D222D5">
              <w:rPr>
                <w:rFonts w:ascii="標楷體" w:eastAsia="標楷體" w:hAnsi="標楷體"/>
                <w:kern w:val="0"/>
              </w:rPr>
              <w:t>0</w:t>
            </w:r>
            <w:r>
              <w:rPr>
                <w:rFonts w:ascii="標楷體" w:eastAsia="標楷體" w:hAnsi="標楷體" w:hint="eastAsia"/>
                <w:kern w:val="0"/>
              </w:rPr>
              <w:t>/24</w:t>
            </w:r>
            <w:r w:rsidR="00DC3BC8">
              <w:rPr>
                <w:rFonts w:ascii="標楷體" w:eastAsia="標楷體" w:hAnsi="標楷體" w:hint="eastAsia"/>
                <w:kern w:val="0"/>
              </w:rPr>
              <w:t>-202</w:t>
            </w:r>
            <w:r>
              <w:rPr>
                <w:rFonts w:ascii="標楷體" w:eastAsia="標楷體" w:hAnsi="標楷體"/>
                <w:kern w:val="0"/>
              </w:rPr>
              <w:t>3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>
              <w:rPr>
                <w:rFonts w:ascii="標楷體" w:eastAsia="標楷體" w:hAnsi="標楷體"/>
                <w:kern w:val="0"/>
              </w:rPr>
              <w:t>03</w:t>
            </w:r>
            <w:r w:rsidR="00DC3BC8">
              <w:rPr>
                <w:rFonts w:ascii="標楷體" w:eastAsia="標楷體" w:hAnsi="標楷體" w:hint="eastAsia"/>
                <w:kern w:val="0"/>
              </w:rPr>
              <w:t>/</w:t>
            </w:r>
            <w:r>
              <w:rPr>
                <w:rFonts w:ascii="標楷體" w:eastAsia="標楷體" w:hAnsi="標楷體"/>
                <w:kern w:val="0"/>
              </w:rPr>
              <w:t>22</w:t>
            </w:r>
            <w:r w:rsidR="00FB58A6">
              <w:rPr>
                <w:rFonts w:ascii="標楷體" w:eastAsia="標楷體" w:hAnsi="標楷體" w:hint="eastAsia"/>
                <w:kern w:val="0"/>
              </w:rPr>
              <w:t xml:space="preserve"> </w:t>
            </w:r>
            <w:r>
              <w:rPr>
                <w:rFonts w:ascii="標楷體" w:eastAsia="標楷體" w:hAnsi="標楷體"/>
                <w:kern w:val="0"/>
              </w:rPr>
              <w:t>57</w:t>
            </w:r>
            <w:r w:rsidR="00FB58A6">
              <w:rPr>
                <w:rFonts w:ascii="標楷體" w:eastAsia="標楷體" w:hAnsi="標楷體"/>
                <w:kern w:val="0"/>
              </w:rPr>
              <w:t>6</w:t>
            </w:r>
            <w:r w:rsidR="00FB58A6">
              <w:rPr>
                <w:rFonts w:ascii="標楷體" w:eastAsia="標楷體" w:hAnsi="標楷體" w:hint="eastAsia"/>
                <w:kern w:val="0"/>
              </w:rPr>
              <w:t>小時</w:t>
            </w:r>
          </w:p>
        </w:tc>
      </w:tr>
      <w:tr w:rsidR="00B63F8D" w:rsidRPr="00280B12" w:rsidTr="00F652C8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B63F8D" w:rsidRDefault="00B63F8D" w:rsidP="00FE5F99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06076B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專  業  </w:t>
            </w: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技  能</w:t>
            </w:r>
          </w:p>
        </w:tc>
      </w:tr>
      <w:tr w:rsidR="00F652C8" w:rsidRPr="00280B12" w:rsidTr="00F652C8">
        <w:trPr>
          <w:trHeight w:val="505"/>
          <w:jc w:val="center"/>
        </w:trPr>
        <w:tc>
          <w:tcPr>
            <w:tcW w:w="1023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7B7D" w:rsidRPr="005959A8" w:rsidRDefault="004625AB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Java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、Python、C/C++</w:t>
            </w:r>
          </w:p>
          <w:p w:rsidR="005959A8" w:rsidRPr="00A47B7D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T</w:t>
            </w:r>
            <w:r w:rsidR="00B800BB">
              <w:rPr>
                <w:rFonts w:ascii="標楷體" w:eastAsia="標楷體" w:hAnsi="標楷體" w:cs="Arial"/>
                <w:color w:val="333333"/>
                <w:spacing w:val="15"/>
              </w:rPr>
              <w:t>-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SQL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、SQL Server</w:t>
            </w:r>
          </w:p>
          <w:p w:rsidR="004625AB" w:rsidRPr="004625AB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4625AB">
              <w:rPr>
                <w:rFonts w:ascii="標楷體" w:eastAsia="標楷體" w:hAnsi="標楷體" w:cs="Arial"/>
                <w:color w:val="333333"/>
                <w:spacing w:val="15"/>
              </w:rPr>
              <w:t>DBC</w:t>
            </w:r>
            <w:r w:rsidR="004625AB">
              <w:rPr>
                <w:rFonts w:ascii="標楷體" w:eastAsia="標楷體" w:hAnsi="標楷體" w:cs="Arial" w:hint="eastAsia"/>
                <w:color w:val="333333"/>
                <w:spacing w:val="15"/>
              </w:rPr>
              <w:t>、Servlet、JSP</w:t>
            </w:r>
          </w:p>
          <w:p w:rsidR="00BA147E" w:rsidRPr="00BA147E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HTML/CSS</w:t>
            </w:r>
            <w:r w:rsidR="00F400C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BA147E">
              <w:rPr>
                <w:rFonts w:ascii="標楷體" w:eastAsia="標楷體" w:hAnsi="標楷體" w:cs="Arial"/>
                <w:color w:val="333333"/>
                <w:spacing w:val="15"/>
              </w:rPr>
              <w:t>avaScript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proofErr w:type="spellStart"/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15286A">
              <w:rPr>
                <w:rFonts w:ascii="標楷體" w:eastAsia="標楷體" w:hAnsi="標楷體" w:cs="Arial"/>
                <w:color w:val="333333"/>
                <w:spacing w:val="15"/>
              </w:rPr>
              <w:t>Que</w:t>
            </w:r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ry</w:t>
            </w:r>
            <w:proofErr w:type="spellEnd"/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proofErr w:type="spellStart"/>
            <w:r w:rsidR="00BA147E">
              <w:rPr>
                <w:rFonts w:ascii="標楷體" w:eastAsia="標楷體" w:hAnsi="標楷體" w:cs="Arial" w:hint="eastAsia"/>
                <w:color w:val="333333"/>
                <w:spacing w:val="15"/>
              </w:rPr>
              <w:t>BootStrap</w:t>
            </w:r>
            <w:proofErr w:type="spellEnd"/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RESTful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Pr="00D74C34">
              <w:rPr>
                <w:rFonts w:ascii="標楷體" w:eastAsia="標楷體" w:hAnsi="標楷體" w:cs="Arial"/>
                <w:color w:val="333333"/>
                <w:spacing w:val="15"/>
              </w:rPr>
              <w:t>A</w:t>
            </w:r>
            <w:r w:rsidR="00BA147E">
              <w:rPr>
                <w:rFonts w:ascii="標楷體" w:eastAsia="標楷體" w:hAnsi="標楷體" w:cs="Arial"/>
                <w:color w:val="333333"/>
                <w:spacing w:val="15"/>
              </w:rPr>
              <w:t>JAX</w:t>
            </w:r>
          </w:p>
          <w:p w:rsidR="005959A8" w:rsidRPr="005959A8" w:rsidRDefault="00BA147E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Hibernate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DC3BC8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Spring</w:t>
            </w:r>
            <w:r w:rsidR="00513F40">
              <w:rPr>
                <w:rFonts w:ascii="標楷體" w:eastAsia="標楷體" w:hAnsi="標楷體" w:cs="Arial"/>
                <w:color w:val="333333"/>
                <w:spacing w:val="15"/>
              </w:rPr>
              <w:t xml:space="preserve"> Framework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DC3BC8" w:rsidRPr="00D74C34">
              <w:rPr>
                <w:rFonts w:ascii="標楷體" w:eastAsia="標楷體" w:hAnsi="標楷體" w:cs="Arial"/>
                <w:color w:val="333333"/>
                <w:spacing w:val="15"/>
              </w:rPr>
              <w:t>Spring MVC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、S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pring Boot</w:t>
            </w:r>
          </w:p>
          <w:p w:rsidR="00850B9A" w:rsidRPr="00DC3BC8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cs="Arial"/>
                <w:color w:val="333333"/>
                <w:spacing w:val="15"/>
              </w:rPr>
              <w:t>Maven</w:t>
            </w:r>
            <w:r w:rsidR="0000268D">
              <w:rPr>
                <w:rFonts w:ascii="標楷體" w:eastAsia="標楷體" w:hAnsi="標楷體" w:cs="Arial" w:hint="eastAsia"/>
                <w:color w:val="333333"/>
                <w:spacing w:val="15"/>
              </w:rPr>
              <w:t>、G</w:t>
            </w:r>
            <w:r w:rsidR="0000268D">
              <w:rPr>
                <w:rFonts w:ascii="標楷體" w:eastAsia="標楷體" w:hAnsi="標楷體" w:cs="Arial"/>
                <w:color w:val="333333"/>
                <w:spacing w:val="15"/>
              </w:rPr>
              <w:t>it</w:t>
            </w:r>
            <w:r w:rsidR="00067310" w:rsidRPr="00D74C34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850B9A" w:rsidRPr="00D74C34">
              <w:rPr>
                <w:rFonts w:ascii="標楷體" w:eastAsia="標楷體" w:hAnsi="標楷體" w:cs="Arial"/>
                <w:color w:val="333333"/>
                <w:spacing w:val="15"/>
              </w:rPr>
              <w:t>GitHub</w:t>
            </w:r>
          </w:p>
        </w:tc>
      </w:tr>
    </w:tbl>
    <w:p w:rsidR="00837AC6" w:rsidRDefault="00837AC6"/>
    <w:p w:rsidR="00356549" w:rsidRDefault="003C3768">
      <w:r>
        <w:br w:type="page"/>
      </w:r>
    </w:p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356549" w:rsidTr="00356549">
        <w:trPr>
          <w:trHeight w:val="480"/>
        </w:trPr>
        <w:tc>
          <w:tcPr>
            <w:tcW w:w="10314" w:type="dxa"/>
            <w:shd w:val="clear" w:color="auto" w:fill="auto"/>
          </w:tcPr>
          <w:p w:rsidR="00356549" w:rsidRPr="00D739AD" w:rsidRDefault="00356549" w:rsidP="00356549">
            <w:pPr>
              <w:ind w:leftChars="59" w:left="142"/>
              <w:jc w:val="center"/>
              <w:rPr>
                <w:rFonts w:ascii="標楷體" w:eastAsia="標楷體" w:hAnsi="標楷體"/>
                <w:b/>
              </w:rPr>
            </w:pPr>
            <w:r>
              <w:lastRenderedPageBreak/>
              <w:br w:type="page"/>
            </w:r>
            <w:r w:rsidRPr="00D739AD">
              <w:rPr>
                <w:rFonts w:ascii="標楷體" w:eastAsia="標楷體" w:hAnsi="標楷體" w:hint="eastAsia"/>
                <w:b/>
                <w:sz w:val="40"/>
              </w:rPr>
              <w:t>自      傳</w:t>
            </w:r>
          </w:p>
        </w:tc>
      </w:tr>
      <w:tr w:rsidR="00356549" w:rsidRPr="00BE09CE" w:rsidTr="004040BE">
        <w:trPr>
          <w:trHeight w:val="14849"/>
        </w:trPr>
        <w:tc>
          <w:tcPr>
            <w:tcW w:w="10314" w:type="dxa"/>
            <w:shd w:val="clear" w:color="auto" w:fill="auto"/>
          </w:tcPr>
          <w:p w:rsidR="00356549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Cs w:val="20"/>
                <w:shd w:val="clear" w:color="auto" w:fill="FFFFFF"/>
              </w:rPr>
            </w:pPr>
            <w:r w:rsidRPr="00B63F8D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◎ 個人簡介</w:t>
            </w:r>
          </w:p>
          <w:p w:rsidR="00356549" w:rsidRPr="00CC7CD2" w:rsidRDefault="00356549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畢業於</w:t>
            </w:r>
            <w:r w:rsidR="00C34976">
              <w:rPr>
                <w:rFonts w:ascii="標楷體" w:eastAsia="標楷體" w:hAnsi="標楷體" w:cs="Arial" w:hint="eastAsia"/>
                <w:color w:val="333333"/>
                <w:spacing w:val="15"/>
              </w:rPr>
              <w:t>臺灣大學政治</w:t>
            </w:r>
            <w:r w:rsidR="00B67D31">
              <w:rPr>
                <w:rFonts w:ascii="標楷體" w:eastAsia="標楷體" w:hAnsi="標楷體" w:cs="Arial" w:hint="eastAsia"/>
                <w:color w:val="333333"/>
                <w:spacing w:val="15"/>
              </w:rPr>
              <w:t>系</w:t>
            </w:r>
            <w:r w:rsidR="00C34976">
              <w:rPr>
                <w:rFonts w:ascii="標楷體" w:eastAsia="標楷體" w:hAnsi="標楷體" w:cs="Arial" w:hint="eastAsia"/>
                <w:color w:val="333333"/>
                <w:spacing w:val="15"/>
              </w:rPr>
              <w:t>，在臺北長大，是家中獨子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EF2E1D">
              <w:rPr>
                <w:rFonts w:ascii="標楷體" w:eastAsia="標楷體" w:hAnsi="標楷體" w:cs="Arial" w:hint="eastAsia"/>
                <w:color w:val="333333"/>
                <w:spacing w:val="15"/>
              </w:rPr>
              <w:t>父親為上班族，母親則已退休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父母對我的</w:t>
            </w:r>
            <w:r w:rsidR="0004577A">
              <w:rPr>
                <w:rFonts w:ascii="標楷體" w:eastAsia="標楷體" w:hAnsi="標楷體" w:cs="Arial" w:hint="eastAsia"/>
                <w:color w:val="333333"/>
                <w:spacing w:val="15"/>
              </w:rPr>
              <w:t>家庭教育開明，凡是我</w:t>
            </w:r>
            <w:r w:rsidR="0018213C">
              <w:rPr>
                <w:rFonts w:ascii="標楷體" w:eastAsia="標楷體" w:hAnsi="標楷體" w:cs="Arial" w:hint="eastAsia"/>
                <w:color w:val="333333"/>
                <w:spacing w:val="15"/>
              </w:rPr>
              <w:t>下定決心想追求的目標，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他們都會全力支持，並</w:t>
            </w:r>
            <w:r w:rsidR="00BC2E13">
              <w:rPr>
                <w:rFonts w:ascii="標楷體" w:eastAsia="標楷體" w:hAnsi="標楷體" w:cs="Arial" w:hint="eastAsia"/>
                <w:color w:val="333333"/>
                <w:spacing w:val="15"/>
              </w:rPr>
              <w:t>經常</w:t>
            </w:r>
            <w:r w:rsidR="009E5B8D">
              <w:rPr>
                <w:rFonts w:ascii="標楷體" w:eastAsia="標楷體" w:hAnsi="標楷體" w:cs="Arial" w:hint="eastAsia"/>
                <w:color w:val="333333"/>
                <w:spacing w:val="15"/>
              </w:rPr>
              <w:t>在過程中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提出實用</w:t>
            </w:r>
            <w:r w:rsidR="00381675">
              <w:rPr>
                <w:rFonts w:ascii="標楷體" w:eastAsia="標楷體" w:hAnsi="標楷體" w:cs="Arial" w:hint="eastAsia"/>
                <w:color w:val="333333"/>
                <w:spacing w:val="15"/>
              </w:rPr>
              <w:t>建議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381675">
              <w:rPr>
                <w:rFonts w:ascii="標楷體" w:eastAsia="標楷體" w:hAnsi="標楷體" w:cs="Arial" w:hint="eastAsia"/>
                <w:color w:val="333333"/>
                <w:spacing w:val="15"/>
              </w:rPr>
              <w:t>成為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我追求夢想的</w:t>
            </w:r>
            <w:r w:rsidR="00B9558C">
              <w:rPr>
                <w:rFonts w:ascii="標楷體" w:eastAsia="標楷體" w:hAnsi="標楷體" w:cs="Arial" w:hint="eastAsia"/>
                <w:color w:val="333333"/>
                <w:spacing w:val="15"/>
              </w:rPr>
              <w:t>道</w:t>
            </w:r>
            <w:r w:rsidR="00274443">
              <w:rPr>
                <w:rFonts w:ascii="標楷體" w:eastAsia="標楷體" w:hAnsi="標楷體" w:cs="Arial" w:hint="eastAsia"/>
                <w:color w:val="333333"/>
                <w:spacing w:val="15"/>
              </w:rPr>
              <w:t>路上莫大的助力</w:t>
            </w:r>
            <w:r w:rsidR="009B0924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</w:p>
          <w:p w:rsidR="00356549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</w:pP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 xml:space="preserve">◎ </w:t>
            </w:r>
            <w:r w:rsidRPr="00B63F8D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求學</w:t>
            </w:r>
            <w:r w:rsidR="00205D39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經歷</w:t>
            </w:r>
          </w:p>
          <w:p w:rsidR="00B332F7" w:rsidRDefault="008A66FD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自從大三上學期選修C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/C++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及Java</w:t>
            </w:r>
            <w:r w:rsidR="00C3035F">
              <w:rPr>
                <w:rFonts w:ascii="標楷體" w:eastAsia="標楷體" w:hAnsi="標楷體" w:cs="Arial" w:hint="eastAsia"/>
                <w:color w:val="333333"/>
                <w:spacing w:val="15"/>
              </w:rPr>
              <w:t>通識課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C3035F">
              <w:rPr>
                <w:rFonts w:ascii="標楷體" w:eastAsia="標楷體" w:hAnsi="標楷體" w:cs="Arial" w:hint="eastAsia"/>
                <w:color w:val="333333"/>
                <w:spacing w:val="15"/>
              </w:rPr>
              <w:t>我對程式設計的熱愛就此盛開，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大量練習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作業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以及勸退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無數</w:t>
            </w:r>
            <w:r w:rsidR="00DF5608">
              <w:rPr>
                <w:rFonts w:ascii="標楷體" w:eastAsia="標楷體" w:hAnsi="標楷體" w:cs="Arial" w:hint="eastAsia"/>
                <w:color w:val="333333"/>
                <w:spacing w:val="15"/>
              </w:rPr>
              <w:t>新手的除錯地獄，無不激起我愈發頑強的好勝心，</w:t>
            </w:r>
            <w:r w:rsidR="003C139C">
              <w:rPr>
                <w:rFonts w:ascii="標楷體" w:eastAsia="標楷體" w:hAnsi="標楷體" w:cs="Arial" w:hint="eastAsia"/>
                <w:color w:val="333333"/>
                <w:spacing w:val="15"/>
              </w:rPr>
              <w:t>常常徹夜未免只為找出正確解法，</w:t>
            </w:r>
            <w:r w:rsidR="003E7D6D">
              <w:rPr>
                <w:rFonts w:ascii="標楷體" w:eastAsia="標楷體" w:hAnsi="標楷體" w:cs="Arial" w:hint="eastAsia"/>
                <w:color w:val="333333"/>
                <w:spacing w:val="15"/>
              </w:rPr>
              <w:t>這段經歷的確痛苦，我卻甘之如飴並覺得快樂，</w:t>
            </w:r>
            <w:r w:rsidR="00F866CE">
              <w:rPr>
                <w:rFonts w:ascii="標楷體" w:eastAsia="標楷體" w:hAnsi="標楷體" w:cs="Arial" w:hint="eastAsia"/>
                <w:color w:val="333333"/>
                <w:spacing w:val="15"/>
              </w:rPr>
              <w:t>因為每次成功解開的成就感以及</w:t>
            </w:r>
            <w:r w:rsidR="00C819F4">
              <w:rPr>
                <w:rFonts w:ascii="標楷體" w:eastAsia="標楷體" w:hAnsi="標楷體" w:cs="Arial" w:hint="eastAsia"/>
                <w:color w:val="333333"/>
                <w:spacing w:val="15"/>
              </w:rPr>
              <w:t>頓感</w:t>
            </w:r>
            <w:r w:rsidR="00F866CE">
              <w:rPr>
                <w:rFonts w:ascii="標楷體" w:eastAsia="標楷體" w:hAnsi="標楷體" w:cs="Arial" w:hint="eastAsia"/>
                <w:color w:val="333333"/>
                <w:spacing w:val="15"/>
              </w:rPr>
              <w:t>程式能力的提升</w:t>
            </w:r>
            <w:r w:rsidR="00C819F4">
              <w:rPr>
                <w:rFonts w:ascii="標楷體" w:eastAsia="標楷體" w:hAnsi="標楷體" w:cs="Arial" w:hint="eastAsia"/>
                <w:color w:val="333333"/>
                <w:spacing w:val="15"/>
              </w:rPr>
              <w:t>是那麼真實，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讓此前的痛苦全部變值得</w:t>
            </w:r>
            <w:r w:rsidR="003F1847">
              <w:rPr>
                <w:rFonts w:ascii="標楷體" w:eastAsia="標楷體" w:hAnsi="標楷體" w:cs="Arial" w:hint="eastAsia"/>
                <w:color w:val="333333"/>
                <w:spacing w:val="15"/>
              </w:rPr>
              <w:t>，並暗自發誓畢業後一定要成為程式設計師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</w:p>
          <w:p w:rsidR="004E7A5D" w:rsidRDefault="005966D0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 w:hint="eastAsia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由於</w:t>
            </w:r>
            <w:r w:rsidR="00E75C5D">
              <w:rPr>
                <w:rFonts w:ascii="標楷體" w:eastAsia="標楷體" w:hAnsi="標楷體" w:cs="Arial" w:hint="eastAsia"/>
                <w:color w:val="333333"/>
                <w:spacing w:val="15"/>
              </w:rPr>
              <w:t>強烈的興趣</w:t>
            </w:r>
            <w:r w:rsidR="004E7A5D">
              <w:rPr>
                <w:rFonts w:ascii="標楷體" w:eastAsia="標楷體" w:hAnsi="標楷體" w:cs="Arial" w:hint="eastAsia"/>
                <w:color w:val="333333"/>
                <w:spacing w:val="15"/>
              </w:rPr>
              <w:t>，不僅</w:t>
            </w:r>
            <w:r w:rsidR="009D57E6">
              <w:rPr>
                <w:rFonts w:ascii="標楷體" w:eastAsia="標楷體" w:hAnsi="標楷體" w:cs="Arial" w:hint="eastAsia"/>
                <w:color w:val="333333"/>
                <w:spacing w:val="15"/>
              </w:rPr>
              <w:t>獲得優異修課成績，之後還</w:t>
            </w:r>
            <w:r w:rsidR="00B01107">
              <w:rPr>
                <w:rFonts w:ascii="標楷體" w:eastAsia="標楷體" w:hAnsi="標楷體" w:cs="Arial" w:hint="eastAsia"/>
                <w:color w:val="333333"/>
                <w:spacing w:val="15"/>
              </w:rPr>
              <w:t>自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學Python、報名</w:t>
            </w:r>
            <w:r w:rsidR="00400646">
              <w:rPr>
                <w:rFonts w:ascii="標楷體" w:eastAsia="標楷體" w:hAnsi="標楷體" w:cs="Arial" w:hint="eastAsia"/>
                <w:color w:val="333333"/>
                <w:spacing w:val="15"/>
              </w:rPr>
              <w:t>臺大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計</w:t>
            </w:r>
            <w:r w:rsidR="00312566">
              <w:rPr>
                <w:rFonts w:ascii="標楷體" w:eastAsia="標楷體" w:hAnsi="標楷體" w:cs="Arial" w:hint="eastAsia"/>
                <w:color w:val="333333"/>
                <w:spacing w:val="15"/>
              </w:rPr>
              <w:t>資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中</w:t>
            </w:r>
            <w:r w:rsidR="00312566">
              <w:rPr>
                <w:rFonts w:ascii="標楷體" w:eastAsia="標楷體" w:hAnsi="標楷體" w:cs="Arial" w:hint="eastAsia"/>
                <w:color w:val="333333"/>
                <w:spacing w:val="15"/>
              </w:rPr>
              <w:t>心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開設的暑期Python機器學習、分別於大三下</w:t>
            </w:r>
            <w:r w:rsidR="0083761B">
              <w:rPr>
                <w:rFonts w:ascii="標楷體" w:eastAsia="標楷體" w:hAnsi="標楷體" w:cs="Arial" w:hint="eastAsia"/>
                <w:color w:val="333333"/>
                <w:spacing w:val="15"/>
              </w:rPr>
              <w:t>與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大四上選修</w:t>
            </w:r>
            <w:r w:rsidR="009D57E6">
              <w:rPr>
                <w:rFonts w:ascii="標楷體" w:eastAsia="標楷體" w:hAnsi="標楷體" w:cs="Arial" w:hint="eastAsia"/>
                <w:color w:val="333333"/>
                <w:spacing w:val="15"/>
              </w:rPr>
              <w:t>學校開設的前端</w:t>
            </w:r>
            <w:r w:rsidR="009E6719">
              <w:rPr>
                <w:rFonts w:ascii="標楷體" w:eastAsia="標楷體" w:hAnsi="標楷體" w:cs="Arial" w:hint="eastAsia"/>
                <w:color w:val="333333"/>
                <w:spacing w:val="15"/>
              </w:rPr>
              <w:t>及</w:t>
            </w:r>
            <w:r w:rsidR="0070469A">
              <w:rPr>
                <w:rFonts w:ascii="標楷體" w:eastAsia="標楷體" w:hAnsi="標楷體" w:cs="Arial" w:hint="eastAsia"/>
                <w:color w:val="333333"/>
                <w:spacing w:val="15"/>
              </w:rPr>
              <w:t>M</w:t>
            </w:r>
            <w:r w:rsidR="0070469A">
              <w:rPr>
                <w:rFonts w:ascii="標楷體" w:eastAsia="標楷體" w:hAnsi="標楷體" w:cs="Arial"/>
                <w:color w:val="333333"/>
                <w:spacing w:val="15"/>
              </w:rPr>
              <w:t>IT AI2</w:t>
            </w:r>
            <w:r w:rsidR="00A83E4E">
              <w:rPr>
                <w:rFonts w:ascii="標楷體" w:eastAsia="標楷體" w:hAnsi="標楷體" w:cs="Arial" w:hint="eastAsia"/>
                <w:color w:val="333333"/>
                <w:spacing w:val="15"/>
              </w:rPr>
              <w:t>雲端程式設計</w:t>
            </w:r>
            <w:r w:rsidR="00E85D8A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A83E4E">
              <w:rPr>
                <w:rFonts w:ascii="標楷體" w:eastAsia="標楷體" w:hAnsi="標楷體" w:cs="Arial" w:hint="eastAsia"/>
                <w:color w:val="333333"/>
                <w:spacing w:val="15"/>
              </w:rPr>
              <w:t>其中大四上修的雲端程式設計，因為成績優異加上毛遂自薦，於大四下擔任同一堂課的課程助教，</w:t>
            </w:r>
            <w:r w:rsidR="00FE08A1">
              <w:rPr>
                <w:rFonts w:ascii="標楷體" w:eastAsia="標楷體" w:hAnsi="標楷體" w:cs="Arial" w:hint="eastAsia"/>
                <w:color w:val="333333"/>
                <w:spacing w:val="15"/>
              </w:rPr>
              <w:t>有幸在大學最後一學期，體會手把手帶領新手學習新技術的過程，累積大量幫</w:t>
            </w:r>
            <w:r w:rsidR="00926B09">
              <w:rPr>
                <w:rFonts w:ascii="標楷體" w:eastAsia="標楷體" w:hAnsi="標楷體" w:cs="Arial" w:hint="eastAsia"/>
                <w:color w:val="333333"/>
                <w:spacing w:val="15"/>
              </w:rPr>
              <w:t>忙</w:t>
            </w:r>
            <w:r w:rsidR="00FE08A1">
              <w:rPr>
                <w:rFonts w:ascii="標楷體" w:eastAsia="標楷體" w:hAnsi="標楷體" w:cs="Arial" w:hint="eastAsia"/>
                <w:color w:val="333333"/>
                <w:spacing w:val="15"/>
              </w:rPr>
              <w:t>除錯的經驗</w:t>
            </w:r>
            <w:r w:rsidR="00926B09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610065">
              <w:rPr>
                <w:rFonts w:ascii="標楷體" w:eastAsia="標楷體" w:hAnsi="標楷體" w:cs="Arial" w:hint="eastAsia"/>
                <w:color w:val="333333"/>
                <w:spacing w:val="15"/>
              </w:rPr>
              <w:t>與上課教授討論課程安排</w:t>
            </w:r>
            <w:r w:rsidR="003F1847">
              <w:rPr>
                <w:rFonts w:ascii="標楷體" w:eastAsia="標楷體" w:hAnsi="標楷體" w:cs="Arial" w:hint="eastAsia"/>
                <w:color w:val="333333"/>
                <w:spacing w:val="15"/>
              </w:rPr>
              <w:t>，加上教授知道我想進入資訊業的夢想，</w:t>
            </w:r>
            <w:r w:rsidR="00F3586D">
              <w:rPr>
                <w:rFonts w:ascii="標楷體" w:eastAsia="標楷體" w:hAnsi="標楷體" w:cs="Arial" w:hint="eastAsia"/>
                <w:color w:val="333333"/>
                <w:spacing w:val="15"/>
              </w:rPr>
              <w:t>還經</w:t>
            </w:r>
            <w:r w:rsidR="00A56D0D">
              <w:rPr>
                <w:rFonts w:ascii="標楷體" w:eastAsia="標楷體" w:hAnsi="標楷體" w:cs="Arial" w:hint="eastAsia"/>
                <w:color w:val="333333"/>
                <w:spacing w:val="15"/>
              </w:rPr>
              <w:t>常大方分享業界經驗，</w:t>
            </w:r>
            <w:r w:rsidR="00892322">
              <w:rPr>
                <w:rFonts w:ascii="標楷體" w:eastAsia="標楷體" w:hAnsi="標楷體" w:cs="Arial" w:hint="eastAsia"/>
                <w:color w:val="333333"/>
                <w:spacing w:val="15"/>
              </w:rPr>
              <w:t>如今</w:t>
            </w:r>
            <w:r w:rsidR="001E6493">
              <w:rPr>
                <w:rFonts w:ascii="標楷體" w:eastAsia="標楷體" w:hAnsi="標楷體" w:cs="Arial" w:hint="eastAsia"/>
                <w:color w:val="333333"/>
                <w:spacing w:val="15"/>
              </w:rPr>
              <w:t>回想</w:t>
            </w:r>
            <w:r w:rsidR="008A1CDC">
              <w:rPr>
                <w:rFonts w:ascii="標楷體" w:eastAsia="標楷體" w:hAnsi="標楷體" w:cs="Arial" w:hint="eastAsia"/>
                <w:color w:val="333333"/>
                <w:spacing w:val="15"/>
              </w:rPr>
              <w:t>起來</w:t>
            </w:r>
            <w:r w:rsidR="003811EC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892322">
              <w:rPr>
                <w:rFonts w:ascii="標楷體" w:eastAsia="標楷體" w:hAnsi="標楷體" w:cs="Arial" w:hint="eastAsia"/>
                <w:color w:val="333333"/>
                <w:spacing w:val="15"/>
              </w:rPr>
              <w:t>仍</w:t>
            </w:r>
            <w:r w:rsidR="001E6493">
              <w:rPr>
                <w:rFonts w:ascii="標楷體" w:eastAsia="標楷體" w:hAnsi="標楷體" w:cs="Arial" w:hint="eastAsia"/>
                <w:color w:val="333333"/>
                <w:spacing w:val="15"/>
              </w:rPr>
              <w:t>非常感謝教授的諄諄教誨。</w:t>
            </w:r>
          </w:p>
          <w:p w:rsidR="00356549" w:rsidRPr="007713D6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</w:pP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>◎</w:t>
            </w:r>
            <w:r w:rsidR="008374B6" w:rsidRPr="008374B6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資展國際</w:t>
            </w: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>的專業訓練歷程</w:t>
            </w:r>
          </w:p>
          <w:p w:rsidR="009C5767" w:rsidRDefault="002F6B99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雖已在大學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碰過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435124">
              <w:rPr>
                <w:rFonts w:ascii="標楷體" w:eastAsia="標楷體" w:hAnsi="標楷體" w:cs="Arial"/>
                <w:color w:val="333333"/>
                <w:spacing w:val="15"/>
              </w:rPr>
              <w:t>ava</w:t>
            </w: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基礎，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但了解資展培訓課程的繁複與緊湊</w:t>
            </w:r>
            <w:r w:rsidR="000D7990">
              <w:rPr>
                <w:rFonts w:ascii="標楷體" w:eastAsia="標楷體" w:hAnsi="標楷體" w:cs="Arial" w:hint="eastAsia"/>
                <w:color w:val="333333"/>
                <w:spacing w:val="15"/>
              </w:rPr>
              <w:t>後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595CCB">
              <w:rPr>
                <w:rFonts w:ascii="標楷體" w:eastAsia="標楷體" w:hAnsi="標楷體" w:cs="Arial" w:hint="eastAsia"/>
                <w:color w:val="333333"/>
                <w:spacing w:val="15"/>
              </w:rPr>
              <w:t>一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開課便有覺悟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，與真正的業界相比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自己不過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只</w:t>
            </w:r>
            <w:r w:rsidR="00572495">
              <w:rPr>
                <w:rFonts w:ascii="標楷體" w:eastAsia="標楷體" w:hAnsi="標楷體" w:cs="Arial" w:hint="eastAsia"/>
                <w:color w:val="333333"/>
                <w:spacing w:val="15"/>
              </w:rPr>
              <w:t>會點皮毛</w:t>
            </w:r>
            <w:r w:rsidR="00435124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在學到T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-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S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QL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、資料庫、J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DBC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、S</w:t>
            </w:r>
            <w:r w:rsidR="00C06DCA">
              <w:rPr>
                <w:rFonts w:ascii="標楷體" w:eastAsia="標楷體" w:hAnsi="標楷體" w:cs="Arial"/>
                <w:color w:val="333333"/>
                <w:spacing w:val="15"/>
              </w:rPr>
              <w:t>ervlet</w:t>
            </w:r>
            <w:r w:rsidR="00C06DCA">
              <w:rPr>
                <w:rFonts w:ascii="標楷體" w:eastAsia="標楷體" w:hAnsi="標楷體" w:cs="Arial" w:hint="eastAsia"/>
                <w:color w:val="333333"/>
                <w:spacing w:val="15"/>
              </w:rPr>
              <w:t>、JSP等第一次看到的技術時，</w:t>
            </w:r>
            <w:r w:rsidR="001876F3">
              <w:rPr>
                <w:rFonts w:ascii="標楷體" w:eastAsia="標楷體" w:hAnsi="標楷體" w:cs="Arial" w:hint="eastAsia"/>
                <w:color w:val="333333"/>
                <w:spacing w:val="15"/>
              </w:rPr>
              <w:t>瞬間回到大三第一次學程式</w:t>
            </w:r>
            <w:r w:rsidR="00D35F4B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1C5822">
              <w:rPr>
                <w:rFonts w:ascii="標楷體" w:eastAsia="標楷體" w:hAnsi="標楷體" w:cs="Arial" w:hint="eastAsia"/>
                <w:color w:val="333333"/>
                <w:spacing w:val="15"/>
              </w:rPr>
              <w:t>每天廢寢忘食只為找出寫錯的那一兩個字母的日子，雖然辛苦卻依舊幸福，</w:t>
            </w:r>
            <w:r w:rsidR="00346D77">
              <w:rPr>
                <w:rFonts w:ascii="標楷體" w:eastAsia="標楷體" w:hAnsi="標楷體" w:cs="Arial" w:hint="eastAsia"/>
                <w:color w:val="333333"/>
                <w:spacing w:val="15"/>
              </w:rPr>
              <w:t>在</w:t>
            </w:r>
            <w:r w:rsidR="00D35F4B">
              <w:rPr>
                <w:rFonts w:ascii="標楷體" w:eastAsia="標楷體" w:hAnsi="標楷體" w:cs="Arial" w:hint="eastAsia"/>
                <w:color w:val="333333"/>
                <w:spacing w:val="15"/>
              </w:rPr>
              <w:t>接觸個兩三天駕輕就熟後，</w:t>
            </w:r>
            <w:r w:rsidR="00A67402">
              <w:rPr>
                <w:rFonts w:ascii="標楷體" w:eastAsia="標楷體" w:hAnsi="標楷體" w:cs="Arial" w:hint="eastAsia"/>
                <w:color w:val="333333"/>
                <w:spacing w:val="15"/>
              </w:rPr>
              <w:t>那股知道自己又進步了的成就感便是最好的回報。</w:t>
            </w:r>
          </w:p>
          <w:p w:rsidR="00A67402" w:rsidRPr="00356549" w:rsidRDefault="00A67402" w:rsidP="00293430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 w:hint="eastAsia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等學完Hibernate、Spring MVC與S</w:t>
            </w:r>
            <w:r>
              <w:rPr>
                <w:rFonts w:ascii="標楷體" w:eastAsia="標楷體" w:hAnsi="標楷體" w:cs="Arial"/>
                <w:color w:val="333333"/>
                <w:spacing w:val="15"/>
              </w:rPr>
              <w:t>pring Boot</w:t>
            </w:r>
            <w:r w:rsidR="00467EFA">
              <w:rPr>
                <w:rFonts w:ascii="標楷體" w:eastAsia="標楷體" w:hAnsi="標楷體" w:cs="Arial" w:hint="eastAsia"/>
                <w:color w:val="333333"/>
                <w:spacing w:val="15"/>
              </w:rPr>
              <w:t>等大型主流框架後，便迎來期末小組專題，而我因為培訓期間表現優異，被導師選為小組的技術長</w:t>
            </w:r>
            <w:r w:rsidR="00096F0C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C52FE7">
              <w:rPr>
                <w:rFonts w:ascii="標楷體" w:eastAsia="標楷體" w:hAnsi="標楷體" w:cs="Arial" w:hint="eastAsia"/>
                <w:color w:val="333333"/>
                <w:spacing w:val="15"/>
              </w:rPr>
              <w:t>雖然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在</w:t>
            </w:r>
            <w:r w:rsidR="00C52FE7">
              <w:rPr>
                <w:rFonts w:ascii="標楷體" w:eastAsia="標楷體" w:hAnsi="標楷體" w:cs="Arial" w:hint="eastAsia"/>
                <w:color w:val="333333"/>
                <w:spacing w:val="15"/>
              </w:rPr>
              <w:t>大學的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程式設計課已參與過幾次個人與小組專</w:t>
            </w:r>
            <w:r w:rsidR="006003A5">
              <w:rPr>
                <w:rFonts w:ascii="標楷體" w:eastAsia="標楷體" w:hAnsi="標楷體" w:cs="Arial" w:hint="eastAsia"/>
                <w:color w:val="333333"/>
                <w:spacing w:val="15"/>
              </w:rPr>
              <w:t>案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，但這是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首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次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擔任</w:t>
            </w:r>
            <w:r w:rsidR="00511679">
              <w:rPr>
                <w:rFonts w:ascii="標楷體" w:eastAsia="標楷體" w:hAnsi="標楷體" w:cs="Arial" w:hint="eastAsia"/>
                <w:color w:val="333333"/>
                <w:spacing w:val="15"/>
              </w:rPr>
              <w:t>領導職</w:t>
            </w:r>
            <w:r w:rsidR="006003A5">
              <w:rPr>
                <w:rFonts w:ascii="標楷體" w:eastAsia="標楷體" w:hAnsi="標楷體" w:cs="Arial" w:hint="eastAsia"/>
                <w:color w:val="333333"/>
                <w:spacing w:val="15"/>
              </w:rPr>
              <w:t>，且專案使用的技術難度是至今最高的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；</w:t>
            </w:r>
            <w:r w:rsidR="005C16CD">
              <w:rPr>
                <w:rFonts w:ascii="標楷體" w:eastAsia="標楷體" w:hAnsi="標楷體" w:cs="Arial" w:hint="eastAsia"/>
                <w:color w:val="333333"/>
                <w:spacing w:val="15"/>
              </w:rPr>
              <w:t>好在與我搭配的小組組長是培訓期間志同道合的朋友，組員也各各</w:t>
            </w:r>
            <w:r w:rsidR="00013840">
              <w:rPr>
                <w:rFonts w:ascii="標楷體" w:eastAsia="標楷體" w:hAnsi="標楷體" w:cs="Arial" w:hint="eastAsia"/>
                <w:color w:val="333333"/>
                <w:spacing w:val="15"/>
              </w:rPr>
              <w:t>身懷絕技，常常為專題提出非常有趣的建議，在團隊的努力下，</w:t>
            </w:r>
            <w:r w:rsidR="002E1935">
              <w:rPr>
                <w:rFonts w:ascii="標楷體" w:eastAsia="標楷體" w:hAnsi="標楷體" w:cs="Arial" w:hint="eastAsia"/>
                <w:color w:val="333333"/>
                <w:spacing w:val="15"/>
              </w:rPr>
              <w:t>把專題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成</w:t>
            </w:r>
            <w:r w:rsidR="002E1935">
              <w:rPr>
                <w:rFonts w:ascii="標楷體" w:eastAsia="標楷體" w:hAnsi="標楷體" w:cs="Arial" w:hint="eastAsia"/>
                <w:color w:val="333333"/>
                <w:spacing w:val="15"/>
              </w:rPr>
              <w:t>品做到可圈可點</w:t>
            </w:r>
            <w:r w:rsidR="00B8633F">
              <w:rPr>
                <w:rFonts w:ascii="標楷體" w:eastAsia="標楷體" w:hAnsi="標楷體" w:cs="Arial" w:hint="eastAsia"/>
                <w:color w:val="333333"/>
                <w:spacing w:val="15"/>
              </w:rPr>
              <w:t>。</w:t>
            </w:r>
            <w:r w:rsidR="00870A2D">
              <w:rPr>
                <w:rFonts w:ascii="標楷體" w:eastAsia="標楷體" w:hAnsi="標楷體" w:cs="Arial" w:hint="eastAsia"/>
                <w:color w:val="333333"/>
                <w:spacing w:val="15"/>
              </w:rPr>
              <w:t>寫了</w:t>
            </w:r>
            <w:r w:rsidR="00E90BD6">
              <w:rPr>
                <w:rFonts w:ascii="標楷體" w:eastAsia="標楷體" w:hAnsi="標楷體" w:cs="Arial" w:hint="eastAsia"/>
                <w:color w:val="333333"/>
                <w:spacing w:val="15"/>
              </w:rPr>
              <w:t>兩個月的</w:t>
            </w:r>
            <w:r w:rsidR="00870A2D">
              <w:rPr>
                <w:rFonts w:ascii="標楷體" w:eastAsia="標楷體" w:hAnsi="標楷體" w:cs="Arial" w:hint="eastAsia"/>
                <w:color w:val="333333"/>
                <w:spacing w:val="15"/>
              </w:rPr>
              <w:t>小組專題</w:t>
            </w:r>
            <w:r w:rsidR="00E90BD6">
              <w:rPr>
                <w:rFonts w:ascii="標楷體" w:eastAsia="標楷體" w:hAnsi="標楷體" w:cs="Arial" w:hint="eastAsia"/>
                <w:color w:val="333333"/>
                <w:spacing w:val="15"/>
              </w:rPr>
              <w:t>，</w:t>
            </w:r>
            <w:r w:rsidR="00C90CA9">
              <w:rPr>
                <w:rFonts w:ascii="標楷體" w:eastAsia="標楷體" w:hAnsi="標楷體" w:cs="Arial" w:hint="eastAsia"/>
                <w:color w:val="333333"/>
                <w:spacing w:val="15"/>
              </w:rPr>
              <w:t>是對</w:t>
            </w:r>
            <w:r w:rsidR="00A902B3">
              <w:rPr>
                <w:rFonts w:ascii="標楷體" w:eastAsia="標楷體" w:hAnsi="標楷體" w:cs="Arial" w:hint="eastAsia"/>
                <w:color w:val="333333"/>
                <w:spacing w:val="15"/>
              </w:rPr>
              <w:t>課程</w:t>
            </w:r>
            <w:r w:rsidR="00C90CA9">
              <w:rPr>
                <w:rFonts w:ascii="標楷體" w:eastAsia="標楷體" w:hAnsi="標楷體" w:cs="Arial" w:hint="eastAsia"/>
                <w:color w:val="333333"/>
                <w:spacing w:val="15"/>
              </w:rPr>
              <w:t>的總複習，也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是段無比寶貴的學習過程；</w:t>
            </w:r>
            <w:r w:rsidR="00982E44">
              <w:rPr>
                <w:rFonts w:ascii="標楷體" w:eastAsia="標楷體" w:hAnsi="標楷體" w:cs="Arial" w:hint="eastAsia"/>
                <w:color w:val="333333"/>
                <w:spacing w:val="15"/>
              </w:rPr>
              <w:t>期間常常接受</w:t>
            </w:r>
            <w:r w:rsidR="009E6674">
              <w:rPr>
                <w:rFonts w:ascii="標楷體" w:eastAsia="標楷體" w:hAnsi="標楷體" w:cs="Arial" w:hint="eastAsia"/>
                <w:color w:val="333333"/>
                <w:spacing w:val="15"/>
              </w:rPr>
              <w:t>同組與不同組的同學</w:t>
            </w:r>
            <w:r w:rsidR="00982E44">
              <w:rPr>
                <w:rFonts w:ascii="標楷體" w:eastAsia="標楷體" w:hAnsi="標楷體" w:cs="Arial" w:hint="eastAsia"/>
                <w:color w:val="333333"/>
                <w:spacing w:val="15"/>
              </w:rPr>
              <w:t>幫忙除錯的請求，</w:t>
            </w:r>
            <w:r w:rsidR="00A464EE">
              <w:rPr>
                <w:rFonts w:ascii="標楷體" w:eastAsia="標楷體" w:hAnsi="標楷體" w:cs="Arial" w:hint="eastAsia"/>
                <w:color w:val="333333"/>
                <w:spacing w:val="15"/>
              </w:rPr>
              <w:t>令</w:t>
            </w:r>
            <w:r w:rsidR="005F503F">
              <w:rPr>
                <w:rFonts w:ascii="標楷體" w:eastAsia="標楷體" w:hAnsi="標楷體" w:cs="Arial" w:hint="eastAsia"/>
                <w:color w:val="333333"/>
                <w:spacing w:val="15"/>
              </w:rPr>
              <w:t>我Debug的能力飛速增長，</w:t>
            </w:r>
            <w:r w:rsidR="00982A55">
              <w:rPr>
                <w:rFonts w:ascii="標楷體" w:eastAsia="標楷體" w:hAnsi="標楷體" w:cs="Arial" w:hint="eastAsia"/>
                <w:color w:val="333333"/>
                <w:spacing w:val="15"/>
              </w:rPr>
              <w:t>不僅實力獲得同學與導師的認可，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甚至</w:t>
            </w:r>
            <w:r w:rsidR="00982A55">
              <w:rPr>
                <w:rFonts w:ascii="標楷體" w:eastAsia="標楷體" w:hAnsi="標楷體" w:cs="Arial" w:hint="eastAsia"/>
                <w:color w:val="333333"/>
                <w:spacing w:val="15"/>
              </w:rPr>
              <w:t>獲得同學「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你</w:t>
            </w:r>
            <w:r w:rsidR="00A61A12">
              <w:rPr>
                <w:rFonts w:ascii="標楷體" w:eastAsia="標楷體" w:hAnsi="標楷體" w:cs="Arial" w:hint="eastAsia"/>
                <w:color w:val="333333"/>
                <w:spacing w:val="15"/>
              </w:rPr>
              <w:t>看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5分鐘抵我</w:t>
            </w:r>
            <w:r w:rsidR="000B04DA">
              <w:rPr>
                <w:rFonts w:ascii="標楷體" w:eastAsia="標楷體" w:hAnsi="標楷體" w:cs="Arial" w:hint="eastAsia"/>
                <w:color w:val="333333"/>
                <w:spacing w:val="15"/>
              </w:rPr>
              <w:t>2</w:t>
            </w:r>
            <w:r w:rsidR="006C380E">
              <w:rPr>
                <w:rFonts w:ascii="標楷體" w:eastAsia="標楷體" w:hAnsi="標楷體" w:cs="Arial" w:hint="eastAsia"/>
                <w:color w:val="333333"/>
                <w:spacing w:val="15"/>
              </w:rPr>
              <w:t>小時」的評價。</w:t>
            </w:r>
          </w:p>
          <w:p w:rsidR="00356549" w:rsidRDefault="00356549" w:rsidP="00293430">
            <w:pPr>
              <w:jc w:val="both"/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</w:pPr>
            <w:r w:rsidRPr="00B63F8D">
              <w:rPr>
                <w:rFonts w:ascii="標楷體" w:eastAsia="標楷體" w:hAnsi="標楷體" w:cs="Arial"/>
                <w:color w:val="333333"/>
                <w:spacing w:val="15"/>
                <w:sz w:val="28"/>
                <w:szCs w:val="28"/>
                <w:shd w:val="pct15" w:color="auto" w:fill="FFFFFF"/>
              </w:rPr>
              <w:t xml:space="preserve">◎ </w:t>
            </w:r>
            <w:r w:rsidRPr="00B63F8D">
              <w:rPr>
                <w:rFonts w:ascii="標楷體" w:eastAsia="標楷體" w:hAnsi="標楷體" w:cs="Arial" w:hint="eastAsia"/>
                <w:color w:val="333333"/>
                <w:spacing w:val="15"/>
                <w:sz w:val="28"/>
                <w:szCs w:val="28"/>
                <w:shd w:val="pct15" w:color="auto" w:fill="FFFFFF"/>
              </w:rPr>
              <w:t>未來工作期許</w:t>
            </w:r>
          </w:p>
          <w:p w:rsidR="00334CF7" w:rsidRPr="00BD7F82" w:rsidRDefault="00BB49B5" w:rsidP="001C15E2">
            <w:pPr>
              <w:spacing w:line="320" w:lineRule="exact"/>
              <w:ind w:firstLineChars="200" w:firstLine="540"/>
              <w:jc w:val="both"/>
              <w:rPr>
                <w:rFonts w:ascii="標楷體" w:eastAsia="標楷體" w:hAnsi="標楷體" w:cs="Arial" w:hint="eastAsia"/>
                <w:color w:val="333333"/>
                <w:spacing w:val="15"/>
              </w:rPr>
            </w:pPr>
            <w:r>
              <w:rPr>
                <w:rFonts w:ascii="標楷體" w:eastAsia="標楷體" w:hAnsi="標楷體" w:cs="Arial" w:hint="eastAsia"/>
                <w:color w:val="333333"/>
                <w:spacing w:val="15"/>
              </w:rPr>
              <w:t>半年來的資展培訓，最大的感悟是學得越多越感到自己的不足</w:t>
            </w:r>
            <w:r w:rsidR="00356549" w:rsidRPr="00DC0264">
              <w:rPr>
                <w:rFonts w:ascii="標楷體" w:eastAsia="標楷體" w:hAnsi="標楷體" w:cs="Arial"/>
                <w:color w:val="333333"/>
                <w:spacing w:val="15"/>
              </w:rPr>
              <w:t>。</w:t>
            </w:r>
            <w:r w:rsidR="00D876BD">
              <w:rPr>
                <w:rFonts w:ascii="標楷體" w:eastAsia="標楷體" w:hAnsi="標楷體" w:cs="Arial" w:hint="eastAsia"/>
                <w:color w:val="333333"/>
                <w:spacing w:val="15"/>
              </w:rPr>
              <w:t>在結訓期間認真準備履歷與研究</w:t>
            </w:r>
            <w:r w:rsidR="004040BE">
              <w:rPr>
                <w:rFonts w:ascii="標楷體" w:eastAsia="標楷體" w:hAnsi="標楷體" w:cs="Arial" w:hint="eastAsia"/>
                <w:color w:val="333333"/>
                <w:spacing w:val="15"/>
              </w:rPr>
              <w:t>J</w:t>
            </w:r>
            <w:r w:rsidR="004040BE">
              <w:rPr>
                <w:rFonts w:ascii="標楷體" w:eastAsia="標楷體" w:hAnsi="標楷體" w:cs="Arial"/>
                <w:color w:val="333333"/>
                <w:spacing w:val="15"/>
              </w:rPr>
              <w:t>ava</w:t>
            </w:r>
            <w:r w:rsidR="004040BE">
              <w:rPr>
                <w:rFonts w:ascii="標楷體" w:eastAsia="標楷體" w:hAnsi="標楷體" w:cs="Arial" w:hint="eastAsia"/>
                <w:color w:val="333333"/>
                <w:spacing w:val="15"/>
              </w:rPr>
              <w:t>後端工程師</w:t>
            </w:r>
            <w:r w:rsidR="00D876BD">
              <w:rPr>
                <w:rFonts w:ascii="標楷體" w:eastAsia="標楷體" w:hAnsi="標楷體" w:cs="Arial" w:hint="eastAsia"/>
                <w:color w:val="333333"/>
                <w:spacing w:val="15"/>
              </w:rPr>
              <w:t>職缺時，</w:t>
            </w:r>
            <w:r w:rsidR="00594005">
              <w:rPr>
                <w:rFonts w:ascii="標楷體" w:eastAsia="標楷體" w:hAnsi="標楷體" w:cs="Arial" w:hint="eastAsia"/>
                <w:color w:val="333333"/>
                <w:spacing w:val="15"/>
              </w:rPr>
              <w:t>經常看到</w:t>
            </w:r>
            <w:r w:rsidR="005D32F1">
              <w:rPr>
                <w:rFonts w:ascii="標楷體" w:eastAsia="標楷體" w:hAnsi="標楷體" w:cs="Arial" w:hint="eastAsia"/>
                <w:color w:val="333333"/>
                <w:spacing w:val="15"/>
              </w:rPr>
              <w:t>職缺的</w:t>
            </w:r>
            <w:r w:rsidR="00594005">
              <w:rPr>
                <w:rFonts w:ascii="標楷體" w:eastAsia="標楷體" w:hAnsi="標楷體" w:cs="Arial" w:hint="eastAsia"/>
                <w:color w:val="333333"/>
                <w:spacing w:val="15"/>
              </w:rPr>
              <w:t>技能要求與我的條件至少差一個框架，像是我會Hibernate</w:t>
            </w:r>
            <w:r w:rsidR="001E3A51">
              <w:rPr>
                <w:rFonts w:ascii="標楷體" w:eastAsia="標楷體" w:hAnsi="標楷體" w:cs="Arial" w:hint="eastAsia"/>
                <w:color w:val="333333"/>
                <w:spacing w:val="15"/>
              </w:rPr>
              <w:t>而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職缺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還</w:t>
            </w:r>
            <w:r w:rsidR="001E3A51">
              <w:rPr>
                <w:rFonts w:ascii="標楷體" w:eastAsia="標楷體" w:hAnsi="標楷體" w:cs="Arial" w:hint="eastAsia"/>
                <w:color w:val="333333"/>
                <w:spacing w:val="15"/>
              </w:rPr>
              <w:t>要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會</w:t>
            </w:r>
            <w:proofErr w:type="spellStart"/>
            <w:r w:rsidR="001E3A51">
              <w:rPr>
                <w:rFonts w:ascii="標楷體" w:eastAsia="標楷體" w:hAnsi="標楷體" w:cs="Arial" w:hint="eastAsia"/>
                <w:color w:val="333333"/>
                <w:spacing w:val="15"/>
              </w:rPr>
              <w:t>mybatis</w:t>
            </w:r>
            <w:proofErr w:type="spellEnd"/>
            <w:r w:rsidR="00594005">
              <w:rPr>
                <w:rFonts w:ascii="標楷體" w:eastAsia="標楷體" w:hAnsi="標楷體" w:cs="Arial" w:hint="eastAsia"/>
                <w:color w:val="333333"/>
                <w:spacing w:val="15"/>
              </w:rPr>
              <w:t>、</w:t>
            </w:r>
            <w:r w:rsidR="001E3A51">
              <w:rPr>
                <w:rFonts w:ascii="標楷體" w:eastAsia="標楷體" w:hAnsi="標楷體" w:cs="Arial" w:hint="eastAsia"/>
                <w:color w:val="333333"/>
                <w:spacing w:val="15"/>
              </w:rPr>
              <w:t>我會Spring Boot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而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職缺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還要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會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Spring Security、我會後端框架而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職缺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還要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會</w:t>
            </w:r>
            <w:r w:rsidR="00944280">
              <w:rPr>
                <w:rFonts w:ascii="標楷體" w:eastAsia="標楷體" w:hAnsi="標楷體" w:cs="Arial" w:hint="eastAsia"/>
                <w:color w:val="333333"/>
                <w:spacing w:val="15"/>
              </w:rPr>
              <w:t>前端框架，</w:t>
            </w:r>
            <w:r w:rsidR="0048194D">
              <w:rPr>
                <w:rFonts w:ascii="標楷體" w:eastAsia="標楷體" w:hAnsi="標楷體" w:cs="Arial" w:hint="eastAsia"/>
                <w:color w:val="333333"/>
                <w:spacing w:val="15"/>
              </w:rPr>
              <w:t>可見資展結訓不等於直接一帆風順，而是</w:t>
            </w:r>
            <w:r w:rsidR="00517D5C">
              <w:rPr>
                <w:rFonts w:ascii="標楷體" w:eastAsia="標楷體" w:hAnsi="標楷體" w:cs="Arial" w:hint="eastAsia"/>
                <w:color w:val="333333"/>
                <w:spacing w:val="15"/>
              </w:rPr>
              <w:t>成</w:t>
            </w:r>
            <w:r w:rsidR="009E402B">
              <w:rPr>
                <w:rFonts w:ascii="標楷體" w:eastAsia="標楷體" w:hAnsi="標楷體" w:cs="Arial" w:hint="eastAsia"/>
                <w:color w:val="333333"/>
                <w:spacing w:val="15"/>
              </w:rPr>
              <w:t>為新人</w:t>
            </w:r>
            <w:r w:rsidR="00517D5C">
              <w:rPr>
                <w:rFonts w:ascii="標楷體" w:eastAsia="標楷體" w:hAnsi="標楷體" w:cs="Arial" w:hint="eastAsia"/>
                <w:color w:val="333333"/>
                <w:spacing w:val="15"/>
              </w:rPr>
              <w:t>後</w:t>
            </w:r>
            <w:r w:rsidR="0048194D">
              <w:rPr>
                <w:rFonts w:ascii="標楷體" w:eastAsia="標楷體" w:hAnsi="標楷體" w:cs="Arial" w:hint="eastAsia"/>
                <w:color w:val="333333"/>
                <w:spacing w:val="15"/>
              </w:rPr>
              <w:t>要展現更積極的學習能力與態度，</w:t>
            </w:r>
            <w:r w:rsidR="003A4867">
              <w:rPr>
                <w:rFonts w:ascii="標楷體" w:eastAsia="標楷體" w:hAnsi="標楷體" w:cs="Arial" w:hint="eastAsia"/>
                <w:color w:val="333333"/>
                <w:spacing w:val="15"/>
              </w:rPr>
              <w:t>以最快的速度彌合技能差距，</w:t>
            </w:r>
            <w:r w:rsidR="00517D5C">
              <w:rPr>
                <w:rFonts w:ascii="標楷體" w:eastAsia="標楷體" w:hAnsi="標楷體" w:cs="Arial" w:hint="eastAsia"/>
                <w:color w:val="333333"/>
                <w:spacing w:val="15"/>
              </w:rPr>
              <w:t>才能不拖公司後腿</w:t>
            </w:r>
            <w:r w:rsidR="00A54236">
              <w:rPr>
                <w:rFonts w:ascii="標楷體" w:eastAsia="標楷體" w:hAnsi="標楷體" w:cs="Arial" w:hint="eastAsia"/>
                <w:color w:val="333333"/>
                <w:spacing w:val="15"/>
              </w:rPr>
              <w:t>並達成要求的產出。</w:t>
            </w:r>
            <w:r w:rsidR="00ED0EDA">
              <w:rPr>
                <w:rFonts w:ascii="標楷體" w:eastAsia="標楷體" w:hAnsi="標楷體" w:cs="Arial" w:hint="eastAsia"/>
                <w:color w:val="333333"/>
                <w:spacing w:val="15"/>
              </w:rPr>
              <w:t>認清這一現實後</w:t>
            </w:r>
            <w:r w:rsidR="00A54236">
              <w:rPr>
                <w:rFonts w:ascii="標楷體" w:eastAsia="標楷體" w:hAnsi="標楷體" w:cs="Arial" w:hint="eastAsia"/>
                <w:color w:val="333333"/>
                <w:spacing w:val="15"/>
              </w:rPr>
              <w:t>並沒嚇倒我，反而令我更期待進入職場，</w:t>
            </w:r>
            <w:r w:rsidR="000C46D8">
              <w:rPr>
                <w:rFonts w:ascii="標楷體" w:eastAsia="標楷體" w:hAnsi="標楷體" w:cs="Arial" w:hint="eastAsia"/>
                <w:color w:val="333333"/>
                <w:spacing w:val="15"/>
              </w:rPr>
              <w:t>因為打從一開始，學習新東西就是我的興趣，是我在程式設計上持續成長的動力</w:t>
            </w:r>
            <w:r w:rsidR="0088076B">
              <w:rPr>
                <w:rFonts w:ascii="標楷體" w:eastAsia="標楷體" w:hAnsi="標楷體" w:cs="Arial" w:hint="eastAsia"/>
                <w:color w:val="333333"/>
                <w:spacing w:val="15"/>
              </w:rPr>
              <w:t>，因此</w:t>
            </w:r>
            <w:r w:rsidR="001C72B7">
              <w:rPr>
                <w:rFonts w:ascii="標楷體" w:eastAsia="標楷體" w:hAnsi="標楷體" w:cs="Arial" w:hint="eastAsia"/>
                <w:color w:val="333333"/>
                <w:spacing w:val="15"/>
              </w:rPr>
              <w:t>我已準備好接受公司的任何要求，去學習</w:t>
            </w:r>
            <w:r w:rsidR="00DB4AAD">
              <w:rPr>
                <w:rFonts w:ascii="標楷體" w:eastAsia="標楷體" w:hAnsi="標楷體" w:cs="Arial" w:hint="eastAsia"/>
                <w:color w:val="333333"/>
                <w:spacing w:val="15"/>
              </w:rPr>
              <w:t>所有</w:t>
            </w:r>
            <w:r w:rsidR="001C72B7">
              <w:rPr>
                <w:rFonts w:ascii="標楷體" w:eastAsia="標楷體" w:hAnsi="標楷體" w:cs="Arial" w:hint="eastAsia"/>
                <w:color w:val="333333"/>
                <w:spacing w:val="15"/>
              </w:rPr>
              <w:t>公司需要我</w:t>
            </w:r>
            <w:r w:rsidR="001E0FEB">
              <w:rPr>
                <w:rFonts w:ascii="標楷體" w:eastAsia="標楷體" w:hAnsi="標楷體" w:cs="Arial" w:hint="eastAsia"/>
                <w:color w:val="333333"/>
                <w:spacing w:val="15"/>
              </w:rPr>
              <w:t>會</w:t>
            </w:r>
            <w:r w:rsidR="001C72B7">
              <w:rPr>
                <w:rFonts w:ascii="標楷體" w:eastAsia="標楷體" w:hAnsi="標楷體" w:cs="Arial" w:hint="eastAsia"/>
                <w:color w:val="333333"/>
                <w:spacing w:val="15"/>
              </w:rPr>
              <w:t>的新技術。</w:t>
            </w:r>
          </w:p>
        </w:tc>
      </w:tr>
    </w:tbl>
    <w:p w:rsidR="009A2A5F" w:rsidRPr="00874383" w:rsidRDefault="009A2A5F" w:rsidP="00E65373">
      <w:pPr>
        <w:rPr>
          <w:rFonts w:ascii="標楷體" w:eastAsia="標楷體" w:hAnsi="標楷體" w:hint="eastAsia"/>
        </w:rPr>
      </w:pPr>
    </w:p>
    <w:sectPr w:rsidR="009A2A5F" w:rsidRPr="00874383" w:rsidSect="000A315B">
      <w:pgSz w:w="11906" w:h="16838"/>
      <w:pgMar w:top="851" w:right="851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12DE" w:rsidRDefault="005212DE" w:rsidP="00C63B47">
      <w:r>
        <w:separator/>
      </w:r>
    </w:p>
  </w:endnote>
  <w:endnote w:type="continuationSeparator" w:id="0">
    <w:p w:rsidR="005212DE" w:rsidRDefault="005212DE" w:rsidP="00C6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12DE" w:rsidRDefault="005212DE" w:rsidP="00C63B47">
      <w:r>
        <w:separator/>
      </w:r>
    </w:p>
  </w:footnote>
  <w:footnote w:type="continuationSeparator" w:id="0">
    <w:p w:rsidR="005212DE" w:rsidRDefault="005212DE" w:rsidP="00C6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161"/>
    <w:multiLevelType w:val="hybridMultilevel"/>
    <w:tmpl w:val="B33A6A8C"/>
    <w:lvl w:ilvl="0" w:tplc="EA9616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646C26"/>
    <w:multiLevelType w:val="hybridMultilevel"/>
    <w:tmpl w:val="BFE073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0A94854"/>
    <w:multiLevelType w:val="hybridMultilevel"/>
    <w:tmpl w:val="F3801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077137"/>
    <w:multiLevelType w:val="hybridMultilevel"/>
    <w:tmpl w:val="53429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9E6FD2"/>
    <w:multiLevelType w:val="multilevel"/>
    <w:tmpl w:val="28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898939">
    <w:abstractNumId w:val="1"/>
  </w:num>
  <w:num w:numId="2" w16cid:durableId="1168598436">
    <w:abstractNumId w:val="3"/>
  </w:num>
  <w:num w:numId="3" w16cid:durableId="193352373">
    <w:abstractNumId w:val="2"/>
  </w:num>
  <w:num w:numId="4" w16cid:durableId="1036153759">
    <w:abstractNumId w:val="0"/>
  </w:num>
  <w:num w:numId="5" w16cid:durableId="189519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C"/>
    <w:rsid w:val="0000268D"/>
    <w:rsid w:val="00005A18"/>
    <w:rsid w:val="00011AA1"/>
    <w:rsid w:val="00013840"/>
    <w:rsid w:val="00014765"/>
    <w:rsid w:val="00014D1B"/>
    <w:rsid w:val="0001779B"/>
    <w:rsid w:val="000239D2"/>
    <w:rsid w:val="000253D7"/>
    <w:rsid w:val="00031344"/>
    <w:rsid w:val="0003259B"/>
    <w:rsid w:val="00036493"/>
    <w:rsid w:val="0003741C"/>
    <w:rsid w:val="00043816"/>
    <w:rsid w:val="00044466"/>
    <w:rsid w:val="000444DE"/>
    <w:rsid w:val="0004577A"/>
    <w:rsid w:val="000457E4"/>
    <w:rsid w:val="00047E82"/>
    <w:rsid w:val="000529D1"/>
    <w:rsid w:val="00054E36"/>
    <w:rsid w:val="0005695B"/>
    <w:rsid w:val="0006076B"/>
    <w:rsid w:val="00063E32"/>
    <w:rsid w:val="00067310"/>
    <w:rsid w:val="0007384B"/>
    <w:rsid w:val="000806D9"/>
    <w:rsid w:val="000865BD"/>
    <w:rsid w:val="00096F0C"/>
    <w:rsid w:val="000A0112"/>
    <w:rsid w:val="000A0AA6"/>
    <w:rsid w:val="000A315B"/>
    <w:rsid w:val="000A33CB"/>
    <w:rsid w:val="000B04DA"/>
    <w:rsid w:val="000B1EA1"/>
    <w:rsid w:val="000C16BC"/>
    <w:rsid w:val="000C46D8"/>
    <w:rsid w:val="000C609F"/>
    <w:rsid w:val="000D7990"/>
    <w:rsid w:val="000E43ED"/>
    <w:rsid w:val="000F15BA"/>
    <w:rsid w:val="000F2D92"/>
    <w:rsid w:val="000F47A4"/>
    <w:rsid w:val="000F486B"/>
    <w:rsid w:val="000F712A"/>
    <w:rsid w:val="0010198F"/>
    <w:rsid w:val="00111729"/>
    <w:rsid w:val="001218B6"/>
    <w:rsid w:val="00146A17"/>
    <w:rsid w:val="00150134"/>
    <w:rsid w:val="0015286A"/>
    <w:rsid w:val="0015318A"/>
    <w:rsid w:val="00163825"/>
    <w:rsid w:val="001640F0"/>
    <w:rsid w:val="001642D0"/>
    <w:rsid w:val="001674FC"/>
    <w:rsid w:val="00170846"/>
    <w:rsid w:val="00170A94"/>
    <w:rsid w:val="0017109C"/>
    <w:rsid w:val="00171273"/>
    <w:rsid w:val="00172DC1"/>
    <w:rsid w:val="00173A12"/>
    <w:rsid w:val="001745A1"/>
    <w:rsid w:val="001805F6"/>
    <w:rsid w:val="00181671"/>
    <w:rsid w:val="0018213C"/>
    <w:rsid w:val="001824C3"/>
    <w:rsid w:val="001876F3"/>
    <w:rsid w:val="001879C3"/>
    <w:rsid w:val="0019498F"/>
    <w:rsid w:val="001962C6"/>
    <w:rsid w:val="00197E8E"/>
    <w:rsid w:val="001A149E"/>
    <w:rsid w:val="001A2623"/>
    <w:rsid w:val="001B2007"/>
    <w:rsid w:val="001B2B07"/>
    <w:rsid w:val="001B4549"/>
    <w:rsid w:val="001C0FBD"/>
    <w:rsid w:val="001C15E2"/>
    <w:rsid w:val="001C16F6"/>
    <w:rsid w:val="001C5822"/>
    <w:rsid w:val="001C72B7"/>
    <w:rsid w:val="001D4604"/>
    <w:rsid w:val="001D4D64"/>
    <w:rsid w:val="001D7851"/>
    <w:rsid w:val="001E0AF1"/>
    <w:rsid w:val="001E0FEB"/>
    <w:rsid w:val="001E3A51"/>
    <w:rsid w:val="001E6493"/>
    <w:rsid w:val="001F01CD"/>
    <w:rsid w:val="001F067E"/>
    <w:rsid w:val="001F2C2C"/>
    <w:rsid w:val="001F5199"/>
    <w:rsid w:val="002030AD"/>
    <w:rsid w:val="002049BC"/>
    <w:rsid w:val="00204B2C"/>
    <w:rsid w:val="00205D39"/>
    <w:rsid w:val="00207B9A"/>
    <w:rsid w:val="00211451"/>
    <w:rsid w:val="00211F24"/>
    <w:rsid w:val="002128A7"/>
    <w:rsid w:val="00215D78"/>
    <w:rsid w:val="00224005"/>
    <w:rsid w:val="002325DC"/>
    <w:rsid w:val="002366F2"/>
    <w:rsid w:val="002372D2"/>
    <w:rsid w:val="0024071D"/>
    <w:rsid w:val="00250D27"/>
    <w:rsid w:val="00274443"/>
    <w:rsid w:val="00274D86"/>
    <w:rsid w:val="00280B12"/>
    <w:rsid w:val="00284FF4"/>
    <w:rsid w:val="00290D99"/>
    <w:rsid w:val="00293430"/>
    <w:rsid w:val="002B0EB1"/>
    <w:rsid w:val="002B4907"/>
    <w:rsid w:val="002B50DA"/>
    <w:rsid w:val="002B7478"/>
    <w:rsid w:val="002C0FB2"/>
    <w:rsid w:val="002C14AC"/>
    <w:rsid w:val="002D12CF"/>
    <w:rsid w:val="002D3B2F"/>
    <w:rsid w:val="002D5380"/>
    <w:rsid w:val="002E026A"/>
    <w:rsid w:val="002E1935"/>
    <w:rsid w:val="002E5CBE"/>
    <w:rsid w:val="002F6B99"/>
    <w:rsid w:val="002F7E10"/>
    <w:rsid w:val="00312566"/>
    <w:rsid w:val="00320D71"/>
    <w:rsid w:val="00321482"/>
    <w:rsid w:val="003224A5"/>
    <w:rsid w:val="00327131"/>
    <w:rsid w:val="00330D6C"/>
    <w:rsid w:val="00331B40"/>
    <w:rsid w:val="00334CF7"/>
    <w:rsid w:val="00342CD9"/>
    <w:rsid w:val="00346D77"/>
    <w:rsid w:val="00354F55"/>
    <w:rsid w:val="00356549"/>
    <w:rsid w:val="00357281"/>
    <w:rsid w:val="003631BC"/>
    <w:rsid w:val="00370305"/>
    <w:rsid w:val="003743B8"/>
    <w:rsid w:val="003811EC"/>
    <w:rsid w:val="00381675"/>
    <w:rsid w:val="00390494"/>
    <w:rsid w:val="00396F83"/>
    <w:rsid w:val="003A3DA5"/>
    <w:rsid w:val="003A4747"/>
    <w:rsid w:val="003A4867"/>
    <w:rsid w:val="003A48AE"/>
    <w:rsid w:val="003B02CF"/>
    <w:rsid w:val="003B38EA"/>
    <w:rsid w:val="003C139C"/>
    <w:rsid w:val="003C18BD"/>
    <w:rsid w:val="003C2002"/>
    <w:rsid w:val="003C3768"/>
    <w:rsid w:val="003C64AA"/>
    <w:rsid w:val="003D2533"/>
    <w:rsid w:val="003D62F4"/>
    <w:rsid w:val="003E7D6D"/>
    <w:rsid w:val="003F1847"/>
    <w:rsid w:val="003F42FB"/>
    <w:rsid w:val="003F53E2"/>
    <w:rsid w:val="003F54E3"/>
    <w:rsid w:val="003F6B30"/>
    <w:rsid w:val="00400571"/>
    <w:rsid w:val="00400646"/>
    <w:rsid w:val="00400E30"/>
    <w:rsid w:val="004040BE"/>
    <w:rsid w:val="00405312"/>
    <w:rsid w:val="00415D81"/>
    <w:rsid w:val="00415E0D"/>
    <w:rsid w:val="00422260"/>
    <w:rsid w:val="00423540"/>
    <w:rsid w:val="0042516C"/>
    <w:rsid w:val="00431B57"/>
    <w:rsid w:val="00435124"/>
    <w:rsid w:val="00437FE4"/>
    <w:rsid w:val="004407A9"/>
    <w:rsid w:val="004438DF"/>
    <w:rsid w:val="00447155"/>
    <w:rsid w:val="00452217"/>
    <w:rsid w:val="0045572C"/>
    <w:rsid w:val="004625AB"/>
    <w:rsid w:val="00462E8E"/>
    <w:rsid w:val="00464EC1"/>
    <w:rsid w:val="00465C38"/>
    <w:rsid w:val="0046636F"/>
    <w:rsid w:val="0046685D"/>
    <w:rsid w:val="004679DA"/>
    <w:rsid w:val="00467EFA"/>
    <w:rsid w:val="00473664"/>
    <w:rsid w:val="0047580C"/>
    <w:rsid w:val="00477315"/>
    <w:rsid w:val="0048194D"/>
    <w:rsid w:val="00482AC5"/>
    <w:rsid w:val="004831A9"/>
    <w:rsid w:val="0048529E"/>
    <w:rsid w:val="00494DE0"/>
    <w:rsid w:val="00497C16"/>
    <w:rsid w:val="004A2A1D"/>
    <w:rsid w:val="004A3AAB"/>
    <w:rsid w:val="004A3B96"/>
    <w:rsid w:val="004A40DF"/>
    <w:rsid w:val="004A621E"/>
    <w:rsid w:val="004B0701"/>
    <w:rsid w:val="004C173D"/>
    <w:rsid w:val="004C32FD"/>
    <w:rsid w:val="004C53AA"/>
    <w:rsid w:val="004D20DB"/>
    <w:rsid w:val="004D25ED"/>
    <w:rsid w:val="004D54BD"/>
    <w:rsid w:val="004E4235"/>
    <w:rsid w:val="004E7A5D"/>
    <w:rsid w:val="004F1BFE"/>
    <w:rsid w:val="004F698C"/>
    <w:rsid w:val="004F74E8"/>
    <w:rsid w:val="005009BE"/>
    <w:rsid w:val="0051111E"/>
    <w:rsid w:val="00511679"/>
    <w:rsid w:val="005120C3"/>
    <w:rsid w:val="00513B60"/>
    <w:rsid w:val="00513F40"/>
    <w:rsid w:val="00517D5C"/>
    <w:rsid w:val="00517DA2"/>
    <w:rsid w:val="00521122"/>
    <w:rsid w:val="005212DE"/>
    <w:rsid w:val="005228F9"/>
    <w:rsid w:val="00522978"/>
    <w:rsid w:val="00546BEA"/>
    <w:rsid w:val="005504BA"/>
    <w:rsid w:val="00560868"/>
    <w:rsid w:val="005615D8"/>
    <w:rsid w:val="00567250"/>
    <w:rsid w:val="005712AE"/>
    <w:rsid w:val="00572495"/>
    <w:rsid w:val="00573670"/>
    <w:rsid w:val="00586903"/>
    <w:rsid w:val="00594005"/>
    <w:rsid w:val="005959A8"/>
    <w:rsid w:val="00595CCB"/>
    <w:rsid w:val="005962C1"/>
    <w:rsid w:val="005966D0"/>
    <w:rsid w:val="005A2EA5"/>
    <w:rsid w:val="005A6C81"/>
    <w:rsid w:val="005B23BD"/>
    <w:rsid w:val="005B6894"/>
    <w:rsid w:val="005B7E22"/>
    <w:rsid w:val="005C16CD"/>
    <w:rsid w:val="005C3FBE"/>
    <w:rsid w:val="005C6A90"/>
    <w:rsid w:val="005D10F7"/>
    <w:rsid w:val="005D1FC2"/>
    <w:rsid w:val="005D32F1"/>
    <w:rsid w:val="005D7F5B"/>
    <w:rsid w:val="005E026E"/>
    <w:rsid w:val="005E2AD6"/>
    <w:rsid w:val="005F0359"/>
    <w:rsid w:val="005F503F"/>
    <w:rsid w:val="005F79FA"/>
    <w:rsid w:val="006003A5"/>
    <w:rsid w:val="00601726"/>
    <w:rsid w:val="00610065"/>
    <w:rsid w:val="00613D17"/>
    <w:rsid w:val="00615949"/>
    <w:rsid w:val="00616A59"/>
    <w:rsid w:val="006178AC"/>
    <w:rsid w:val="00620069"/>
    <w:rsid w:val="00622350"/>
    <w:rsid w:val="0062348D"/>
    <w:rsid w:val="00623A4C"/>
    <w:rsid w:val="00625EC2"/>
    <w:rsid w:val="00630963"/>
    <w:rsid w:val="00632681"/>
    <w:rsid w:val="00632D88"/>
    <w:rsid w:val="006400F4"/>
    <w:rsid w:val="0064062A"/>
    <w:rsid w:val="0064373A"/>
    <w:rsid w:val="00644D72"/>
    <w:rsid w:val="00646207"/>
    <w:rsid w:val="00651E44"/>
    <w:rsid w:val="006525EB"/>
    <w:rsid w:val="00653676"/>
    <w:rsid w:val="006713C6"/>
    <w:rsid w:val="0067236A"/>
    <w:rsid w:val="006801F3"/>
    <w:rsid w:val="00682006"/>
    <w:rsid w:val="0068412A"/>
    <w:rsid w:val="00684F63"/>
    <w:rsid w:val="00685B43"/>
    <w:rsid w:val="006903E1"/>
    <w:rsid w:val="006911B1"/>
    <w:rsid w:val="00693530"/>
    <w:rsid w:val="00693C48"/>
    <w:rsid w:val="00694E84"/>
    <w:rsid w:val="00694ED9"/>
    <w:rsid w:val="00697E11"/>
    <w:rsid w:val="006A0EC2"/>
    <w:rsid w:val="006A618C"/>
    <w:rsid w:val="006B17DB"/>
    <w:rsid w:val="006B1D5F"/>
    <w:rsid w:val="006B462C"/>
    <w:rsid w:val="006B5111"/>
    <w:rsid w:val="006B5D33"/>
    <w:rsid w:val="006B61B3"/>
    <w:rsid w:val="006C030C"/>
    <w:rsid w:val="006C0A5F"/>
    <w:rsid w:val="006C250F"/>
    <w:rsid w:val="006C380E"/>
    <w:rsid w:val="006C49ED"/>
    <w:rsid w:val="006C740E"/>
    <w:rsid w:val="006D2391"/>
    <w:rsid w:val="006D23EC"/>
    <w:rsid w:val="006E008A"/>
    <w:rsid w:val="006E58F0"/>
    <w:rsid w:val="006E5914"/>
    <w:rsid w:val="006F33E9"/>
    <w:rsid w:val="006F5686"/>
    <w:rsid w:val="00701278"/>
    <w:rsid w:val="0070469A"/>
    <w:rsid w:val="00721029"/>
    <w:rsid w:val="00723653"/>
    <w:rsid w:val="00732C7F"/>
    <w:rsid w:val="00740BE1"/>
    <w:rsid w:val="00741CCA"/>
    <w:rsid w:val="00744748"/>
    <w:rsid w:val="0074754A"/>
    <w:rsid w:val="0075216B"/>
    <w:rsid w:val="00766693"/>
    <w:rsid w:val="007713D6"/>
    <w:rsid w:val="00791D0C"/>
    <w:rsid w:val="00791D24"/>
    <w:rsid w:val="007A39BF"/>
    <w:rsid w:val="007B446C"/>
    <w:rsid w:val="007B587E"/>
    <w:rsid w:val="007C0D24"/>
    <w:rsid w:val="007D068F"/>
    <w:rsid w:val="007D3C72"/>
    <w:rsid w:val="007E46D7"/>
    <w:rsid w:val="007E473A"/>
    <w:rsid w:val="007F2347"/>
    <w:rsid w:val="00800180"/>
    <w:rsid w:val="00801352"/>
    <w:rsid w:val="0080372C"/>
    <w:rsid w:val="0081101A"/>
    <w:rsid w:val="008150E5"/>
    <w:rsid w:val="0081646C"/>
    <w:rsid w:val="008178E9"/>
    <w:rsid w:val="0082055B"/>
    <w:rsid w:val="008209D8"/>
    <w:rsid w:val="00821A1C"/>
    <w:rsid w:val="008250D1"/>
    <w:rsid w:val="00825A02"/>
    <w:rsid w:val="00826E21"/>
    <w:rsid w:val="008374B6"/>
    <w:rsid w:val="0083761B"/>
    <w:rsid w:val="00837AC6"/>
    <w:rsid w:val="00842E9B"/>
    <w:rsid w:val="008466E8"/>
    <w:rsid w:val="00850041"/>
    <w:rsid w:val="0085025B"/>
    <w:rsid w:val="00850B9A"/>
    <w:rsid w:val="00863376"/>
    <w:rsid w:val="008676DE"/>
    <w:rsid w:val="00870A2D"/>
    <w:rsid w:val="008730D0"/>
    <w:rsid w:val="00874383"/>
    <w:rsid w:val="00875462"/>
    <w:rsid w:val="0088076B"/>
    <w:rsid w:val="0088251E"/>
    <w:rsid w:val="008868AB"/>
    <w:rsid w:val="00892322"/>
    <w:rsid w:val="00892CD3"/>
    <w:rsid w:val="008946FF"/>
    <w:rsid w:val="00894B66"/>
    <w:rsid w:val="008A0A41"/>
    <w:rsid w:val="008A1CDC"/>
    <w:rsid w:val="008A66FD"/>
    <w:rsid w:val="008B272F"/>
    <w:rsid w:val="008B321D"/>
    <w:rsid w:val="008C4F57"/>
    <w:rsid w:val="008C7355"/>
    <w:rsid w:val="008D0D2E"/>
    <w:rsid w:val="008D184F"/>
    <w:rsid w:val="008D326D"/>
    <w:rsid w:val="008E27A9"/>
    <w:rsid w:val="008F0293"/>
    <w:rsid w:val="008F0B59"/>
    <w:rsid w:val="008F5A2E"/>
    <w:rsid w:val="00900023"/>
    <w:rsid w:val="0090382A"/>
    <w:rsid w:val="0091007E"/>
    <w:rsid w:val="00926B09"/>
    <w:rsid w:val="009304EF"/>
    <w:rsid w:val="009321E9"/>
    <w:rsid w:val="00935573"/>
    <w:rsid w:val="00937919"/>
    <w:rsid w:val="00942F45"/>
    <w:rsid w:val="00944280"/>
    <w:rsid w:val="009502C7"/>
    <w:rsid w:val="009667CF"/>
    <w:rsid w:val="009754E7"/>
    <w:rsid w:val="00975D96"/>
    <w:rsid w:val="00982A55"/>
    <w:rsid w:val="00982E44"/>
    <w:rsid w:val="009834E1"/>
    <w:rsid w:val="0098502E"/>
    <w:rsid w:val="00987414"/>
    <w:rsid w:val="009904B6"/>
    <w:rsid w:val="00990750"/>
    <w:rsid w:val="009936B6"/>
    <w:rsid w:val="00994448"/>
    <w:rsid w:val="0099743B"/>
    <w:rsid w:val="0099771B"/>
    <w:rsid w:val="00997C72"/>
    <w:rsid w:val="009A2A5F"/>
    <w:rsid w:val="009A3409"/>
    <w:rsid w:val="009A6580"/>
    <w:rsid w:val="009A6F1D"/>
    <w:rsid w:val="009B0924"/>
    <w:rsid w:val="009B2EE0"/>
    <w:rsid w:val="009B59BD"/>
    <w:rsid w:val="009B5B68"/>
    <w:rsid w:val="009B612F"/>
    <w:rsid w:val="009B735A"/>
    <w:rsid w:val="009C2CAC"/>
    <w:rsid w:val="009C5767"/>
    <w:rsid w:val="009D57E6"/>
    <w:rsid w:val="009D5E55"/>
    <w:rsid w:val="009E3675"/>
    <w:rsid w:val="009E402B"/>
    <w:rsid w:val="009E414D"/>
    <w:rsid w:val="009E5B8D"/>
    <w:rsid w:val="009E6674"/>
    <w:rsid w:val="009E6719"/>
    <w:rsid w:val="009F2FF3"/>
    <w:rsid w:val="009F57C3"/>
    <w:rsid w:val="009F64A0"/>
    <w:rsid w:val="00A05301"/>
    <w:rsid w:val="00A142FF"/>
    <w:rsid w:val="00A1488D"/>
    <w:rsid w:val="00A265CE"/>
    <w:rsid w:val="00A370DC"/>
    <w:rsid w:val="00A464EE"/>
    <w:rsid w:val="00A47B7D"/>
    <w:rsid w:val="00A513A6"/>
    <w:rsid w:val="00A54236"/>
    <w:rsid w:val="00A56D0D"/>
    <w:rsid w:val="00A61A12"/>
    <w:rsid w:val="00A651F9"/>
    <w:rsid w:val="00A67402"/>
    <w:rsid w:val="00A675BE"/>
    <w:rsid w:val="00A81167"/>
    <w:rsid w:val="00A82222"/>
    <w:rsid w:val="00A83E4E"/>
    <w:rsid w:val="00A902B3"/>
    <w:rsid w:val="00A94392"/>
    <w:rsid w:val="00A97B39"/>
    <w:rsid w:val="00AA1DA9"/>
    <w:rsid w:val="00AA36E7"/>
    <w:rsid w:val="00AA3FF3"/>
    <w:rsid w:val="00AA665D"/>
    <w:rsid w:val="00AA6F66"/>
    <w:rsid w:val="00AB18BC"/>
    <w:rsid w:val="00AB1E5A"/>
    <w:rsid w:val="00AB4247"/>
    <w:rsid w:val="00AB55D2"/>
    <w:rsid w:val="00AC3C1E"/>
    <w:rsid w:val="00AD0014"/>
    <w:rsid w:val="00AD04E9"/>
    <w:rsid w:val="00AD27E3"/>
    <w:rsid w:val="00AD5DAE"/>
    <w:rsid w:val="00AD5E8D"/>
    <w:rsid w:val="00AE035F"/>
    <w:rsid w:val="00AF2F0A"/>
    <w:rsid w:val="00AF7A83"/>
    <w:rsid w:val="00B01107"/>
    <w:rsid w:val="00B01656"/>
    <w:rsid w:val="00B05C9D"/>
    <w:rsid w:val="00B1104F"/>
    <w:rsid w:val="00B11F11"/>
    <w:rsid w:val="00B140A8"/>
    <w:rsid w:val="00B14AA1"/>
    <w:rsid w:val="00B20622"/>
    <w:rsid w:val="00B21BB2"/>
    <w:rsid w:val="00B23B8F"/>
    <w:rsid w:val="00B27B88"/>
    <w:rsid w:val="00B30BCB"/>
    <w:rsid w:val="00B332F7"/>
    <w:rsid w:val="00B36C99"/>
    <w:rsid w:val="00B46D6C"/>
    <w:rsid w:val="00B47808"/>
    <w:rsid w:val="00B5160C"/>
    <w:rsid w:val="00B54B71"/>
    <w:rsid w:val="00B63F8D"/>
    <w:rsid w:val="00B653EB"/>
    <w:rsid w:val="00B67737"/>
    <w:rsid w:val="00B67D31"/>
    <w:rsid w:val="00B76AA7"/>
    <w:rsid w:val="00B77637"/>
    <w:rsid w:val="00B800BB"/>
    <w:rsid w:val="00B802CD"/>
    <w:rsid w:val="00B83EB3"/>
    <w:rsid w:val="00B8585F"/>
    <w:rsid w:val="00B8633F"/>
    <w:rsid w:val="00B87B92"/>
    <w:rsid w:val="00B90E7B"/>
    <w:rsid w:val="00B9192E"/>
    <w:rsid w:val="00B9214F"/>
    <w:rsid w:val="00B9558C"/>
    <w:rsid w:val="00B96ED6"/>
    <w:rsid w:val="00BA0F35"/>
    <w:rsid w:val="00BA147E"/>
    <w:rsid w:val="00BA6E6B"/>
    <w:rsid w:val="00BB1C8C"/>
    <w:rsid w:val="00BB49B5"/>
    <w:rsid w:val="00BC05D0"/>
    <w:rsid w:val="00BC191A"/>
    <w:rsid w:val="00BC2E13"/>
    <w:rsid w:val="00BC347F"/>
    <w:rsid w:val="00BC4819"/>
    <w:rsid w:val="00BD317D"/>
    <w:rsid w:val="00BD3F1F"/>
    <w:rsid w:val="00BD478E"/>
    <w:rsid w:val="00BD7F82"/>
    <w:rsid w:val="00BE09CE"/>
    <w:rsid w:val="00BE10EA"/>
    <w:rsid w:val="00BF1516"/>
    <w:rsid w:val="00BF3E33"/>
    <w:rsid w:val="00BF62CD"/>
    <w:rsid w:val="00BF65E8"/>
    <w:rsid w:val="00C038B2"/>
    <w:rsid w:val="00C04201"/>
    <w:rsid w:val="00C0561A"/>
    <w:rsid w:val="00C0573B"/>
    <w:rsid w:val="00C06DCA"/>
    <w:rsid w:val="00C1136B"/>
    <w:rsid w:val="00C16011"/>
    <w:rsid w:val="00C1647A"/>
    <w:rsid w:val="00C20144"/>
    <w:rsid w:val="00C20AAD"/>
    <w:rsid w:val="00C21111"/>
    <w:rsid w:val="00C228B7"/>
    <w:rsid w:val="00C22F8E"/>
    <w:rsid w:val="00C25C59"/>
    <w:rsid w:val="00C27F53"/>
    <w:rsid w:val="00C3035F"/>
    <w:rsid w:val="00C32240"/>
    <w:rsid w:val="00C3290D"/>
    <w:rsid w:val="00C33181"/>
    <w:rsid w:val="00C33C58"/>
    <w:rsid w:val="00C34151"/>
    <w:rsid w:val="00C34976"/>
    <w:rsid w:val="00C47B06"/>
    <w:rsid w:val="00C47E85"/>
    <w:rsid w:val="00C51717"/>
    <w:rsid w:val="00C519B0"/>
    <w:rsid w:val="00C52FE7"/>
    <w:rsid w:val="00C5359B"/>
    <w:rsid w:val="00C570C4"/>
    <w:rsid w:val="00C62D98"/>
    <w:rsid w:val="00C63B47"/>
    <w:rsid w:val="00C63D92"/>
    <w:rsid w:val="00C651CC"/>
    <w:rsid w:val="00C730B5"/>
    <w:rsid w:val="00C76D0D"/>
    <w:rsid w:val="00C80C96"/>
    <w:rsid w:val="00C819F4"/>
    <w:rsid w:val="00C83552"/>
    <w:rsid w:val="00C84501"/>
    <w:rsid w:val="00C86D9B"/>
    <w:rsid w:val="00C90CA9"/>
    <w:rsid w:val="00C93DD0"/>
    <w:rsid w:val="00C94831"/>
    <w:rsid w:val="00C957C5"/>
    <w:rsid w:val="00CA16F6"/>
    <w:rsid w:val="00CA58D2"/>
    <w:rsid w:val="00CB1CDB"/>
    <w:rsid w:val="00CC218A"/>
    <w:rsid w:val="00CC29AB"/>
    <w:rsid w:val="00CC50DD"/>
    <w:rsid w:val="00CC75AE"/>
    <w:rsid w:val="00CC7CD2"/>
    <w:rsid w:val="00CD18A5"/>
    <w:rsid w:val="00CD1AC7"/>
    <w:rsid w:val="00CE2C9C"/>
    <w:rsid w:val="00CF1649"/>
    <w:rsid w:val="00CF62BC"/>
    <w:rsid w:val="00D004BF"/>
    <w:rsid w:val="00D01A77"/>
    <w:rsid w:val="00D15F73"/>
    <w:rsid w:val="00D222D5"/>
    <w:rsid w:val="00D24BA1"/>
    <w:rsid w:val="00D35F4B"/>
    <w:rsid w:val="00D410F9"/>
    <w:rsid w:val="00D61920"/>
    <w:rsid w:val="00D61C8F"/>
    <w:rsid w:val="00D63EBB"/>
    <w:rsid w:val="00D674FA"/>
    <w:rsid w:val="00D739AD"/>
    <w:rsid w:val="00D74C34"/>
    <w:rsid w:val="00D75B8E"/>
    <w:rsid w:val="00D75BA3"/>
    <w:rsid w:val="00D84885"/>
    <w:rsid w:val="00D86157"/>
    <w:rsid w:val="00D8686C"/>
    <w:rsid w:val="00D876BD"/>
    <w:rsid w:val="00DA1D10"/>
    <w:rsid w:val="00DA46AB"/>
    <w:rsid w:val="00DB2F58"/>
    <w:rsid w:val="00DB316E"/>
    <w:rsid w:val="00DB3E7E"/>
    <w:rsid w:val="00DB4AAD"/>
    <w:rsid w:val="00DB63E9"/>
    <w:rsid w:val="00DB6882"/>
    <w:rsid w:val="00DC0264"/>
    <w:rsid w:val="00DC3BC8"/>
    <w:rsid w:val="00DD7D7C"/>
    <w:rsid w:val="00DE16A6"/>
    <w:rsid w:val="00DE3FFB"/>
    <w:rsid w:val="00DE4BD3"/>
    <w:rsid w:val="00DE4CBF"/>
    <w:rsid w:val="00DE6206"/>
    <w:rsid w:val="00DF0353"/>
    <w:rsid w:val="00DF5608"/>
    <w:rsid w:val="00DF6D69"/>
    <w:rsid w:val="00DF797E"/>
    <w:rsid w:val="00E02BA5"/>
    <w:rsid w:val="00E12B3F"/>
    <w:rsid w:val="00E17D60"/>
    <w:rsid w:val="00E25B38"/>
    <w:rsid w:val="00E31BDD"/>
    <w:rsid w:val="00E35D56"/>
    <w:rsid w:val="00E47BA5"/>
    <w:rsid w:val="00E51D62"/>
    <w:rsid w:val="00E65373"/>
    <w:rsid w:val="00E7173A"/>
    <w:rsid w:val="00E72574"/>
    <w:rsid w:val="00E740BF"/>
    <w:rsid w:val="00E749B1"/>
    <w:rsid w:val="00E756E8"/>
    <w:rsid w:val="00E75C5D"/>
    <w:rsid w:val="00E85685"/>
    <w:rsid w:val="00E85D8A"/>
    <w:rsid w:val="00E90BD6"/>
    <w:rsid w:val="00E91EDD"/>
    <w:rsid w:val="00E94959"/>
    <w:rsid w:val="00E94E1B"/>
    <w:rsid w:val="00EB241D"/>
    <w:rsid w:val="00EB4370"/>
    <w:rsid w:val="00EC76AF"/>
    <w:rsid w:val="00ED052A"/>
    <w:rsid w:val="00ED0EDA"/>
    <w:rsid w:val="00ED1DC0"/>
    <w:rsid w:val="00EE036B"/>
    <w:rsid w:val="00EE1D10"/>
    <w:rsid w:val="00EE7FC4"/>
    <w:rsid w:val="00EF2E1D"/>
    <w:rsid w:val="00EF7D54"/>
    <w:rsid w:val="00F03BA1"/>
    <w:rsid w:val="00F1407F"/>
    <w:rsid w:val="00F22B0E"/>
    <w:rsid w:val="00F24828"/>
    <w:rsid w:val="00F25C43"/>
    <w:rsid w:val="00F300A0"/>
    <w:rsid w:val="00F30E87"/>
    <w:rsid w:val="00F347CD"/>
    <w:rsid w:val="00F3586D"/>
    <w:rsid w:val="00F400C0"/>
    <w:rsid w:val="00F414C5"/>
    <w:rsid w:val="00F43E33"/>
    <w:rsid w:val="00F5062D"/>
    <w:rsid w:val="00F519B7"/>
    <w:rsid w:val="00F5364C"/>
    <w:rsid w:val="00F543F9"/>
    <w:rsid w:val="00F5786A"/>
    <w:rsid w:val="00F637FF"/>
    <w:rsid w:val="00F64A1B"/>
    <w:rsid w:val="00F64F0C"/>
    <w:rsid w:val="00F652C8"/>
    <w:rsid w:val="00F701B8"/>
    <w:rsid w:val="00F7468E"/>
    <w:rsid w:val="00F8267C"/>
    <w:rsid w:val="00F83CD0"/>
    <w:rsid w:val="00F85DD5"/>
    <w:rsid w:val="00F866CE"/>
    <w:rsid w:val="00F86CB6"/>
    <w:rsid w:val="00F87B3D"/>
    <w:rsid w:val="00F92C57"/>
    <w:rsid w:val="00F946E3"/>
    <w:rsid w:val="00F94970"/>
    <w:rsid w:val="00FA3A9A"/>
    <w:rsid w:val="00FB58A6"/>
    <w:rsid w:val="00FC4083"/>
    <w:rsid w:val="00FD46F5"/>
    <w:rsid w:val="00FD746D"/>
    <w:rsid w:val="00FD7ACE"/>
    <w:rsid w:val="00FE08A1"/>
    <w:rsid w:val="00FE0C60"/>
    <w:rsid w:val="00FE4C4E"/>
    <w:rsid w:val="00FE4F15"/>
    <w:rsid w:val="00FE5F99"/>
    <w:rsid w:val="00FE78F5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490BD"/>
  <w15:chartTrackingRefBased/>
  <w15:docId w15:val="{BC79CEE7-49F6-4F91-BE04-677AB6D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2C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C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C63B47"/>
    <w:rPr>
      <w:kern w:val="2"/>
    </w:rPr>
  </w:style>
  <w:style w:type="paragraph" w:styleId="a6">
    <w:name w:val="footer"/>
    <w:basedOn w:val="a"/>
    <w:link w:val="a7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C63B47"/>
    <w:rPr>
      <w:kern w:val="2"/>
    </w:rPr>
  </w:style>
  <w:style w:type="character" w:styleId="a8">
    <w:name w:val="Hyperlink"/>
    <w:rsid w:val="00284FF4"/>
    <w:rPr>
      <w:color w:val="0000FF"/>
      <w:u w:val="single"/>
    </w:rPr>
  </w:style>
  <w:style w:type="paragraph" w:styleId="a9">
    <w:name w:val="Balloon Text"/>
    <w:basedOn w:val="a"/>
    <w:link w:val="aa"/>
    <w:rsid w:val="00C038B2"/>
    <w:rPr>
      <w:rFonts w:ascii="Calibri Light" w:hAnsi="Calibri Light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C038B2"/>
    <w:rPr>
      <w:rFonts w:ascii="Calibri Light" w:eastAsia="新細明體" w:hAnsi="Calibri Light" w:cs="Times New Roman"/>
      <w:kern w:val="2"/>
      <w:sz w:val="18"/>
      <w:szCs w:val="18"/>
    </w:rPr>
  </w:style>
  <w:style w:type="character" w:styleId="ab">
    <w:name w:val="Emphasis"/>
    <w:uiPriority w:val="20"/>
    <w:qFormat/>
    <w:rsid w:val="00F652C8"/>
    <w:rPr>
      <w:i/>
      <w:iCs/>
    </w:rPr>
  </w:style>
  <w:style w:type="character" w:styleId="ac">
    <w:name w:val="Unresolved Mention"/>
    <w:uiPriority w:val="99"/>
    <w:semiHidden/>
    <w:unhideWhenUsed/>
    <w:rsid w:val="00D22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F93D-72C8-4639-8857-CED6ACD6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285</Words>
  <Characters>1626</Characters>
  <Application>Microsoft Office Word</Application>
  <DocSecurity>0</DocSecurity>
  <Lines>13</Lines>
  <Paragraphs>3</Paragraphs>
  <ScaleCrop>false</ScaleCrop>
  <Company>TPC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新北市政府非編制人員甄選報名表</dc:title>
  <dc:subject/>
  <dc:creator>User</dc:creator>
  <cp:keywords/>
  <dc:description/>
  <cp:lastModifiedBy>威翔</cp:lastModifiedBy>
  <cp:revision>63</cp:revision>
  <cp:lastPrinted>2021-02-02T03:42:00Z</cp:lastPrinted>
  <dcterms:created xsi:type="dcterms:W3CDTF">2023-03-15T15:15:00Z</dcterms:created>
  <dcterms:modified xsi:type="dcterms:W3CDTF">2023-03-15T18:15:00Z</dcterms:modified>
</cp:coreProperties>
</file>