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3310" w14:textId="7D5F9108" w:rsidR="008408F4" w:rsidRPr="00EF3C3B" w:rsidRDefault="469DBD87" w:rsidP="469DBD87">
      <w:pPr>
        <w:rPr>
          <w:sz w:val="36"/>
          <w:szCs w:val="36"/>
        </w:rPr>
      </w:pPr>
      <w:proofErr w:type="gramStart"/>
      <w:r w:rsidRPr="469DBD87">
        <w:rPr>
          <w:rFonts w:ascii="新細明體" w:hAnsi="新細明體" w:cs="Arial Unicode MS"/>
          <w:sz w:val="36"/>
          <w:szCs w:val="36"/>
        </w:rPr>
        <w:t>跨域</w:t>
      </w:r>
      <w:proofErr w:type="gramEnd"/>
      <w:r w:rsidRPr="469DBD87">
        <w:rPr>
          <w:rFonts w:ascii="新細明體" w:hAnsi="新細明體" w:cs="Arial Unicode MS"/>
          <w:sz w:val="36"/>
          <w:szCs w:val="36"/>
        </w:rPr>
        <w:t>Java軟體工程師就業養成班第121期 (EEIT21)專長一覽表</w:t>
      </w:r>
    </w:p>
    <w:p w14:paraId="672A6659" w14:textId="77777777" w:rsidR="00092CB2" w:rsidRDefault="00092CB2"/>
    <w:tbl>
      <w:tblPr>
        <w:tblW w:w="10647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"/>
        <w:gridCol w:w="850"/>
        <w:gridCol w:w="284"/>
        <w:gridCol w:w="1134"/>
        <w:gridCol w:w="283"/>
        <w:gridCol w:w="2552"/>
        <w:gridCol w:w="5245"/>
      </w:tblGrid>
      <w:tr w:rsidR="00092CB2" w14:paraId="358211C8" w14:textId="77777777" w:rsidTr="469DBD87">
        <w:trPr>
          <w:trHeight w:val="416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46882" w14:textId="77777777" w:rsidR="00092CB2" w:rsidRDefault="00486B23">
            <w:pPr>
              <w:spacing w:line="240" w:lineRule="exact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sz w:val="20"/>
                <w:szCs w:val="20"/>
              </w:rPr>
              <w:t>序號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0625" w14:textId="77777777" w:rsidR="00092CB2" w:rsidRDefault="00092CB2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BC5D" w14:textId="77777777" w:rsidR="00092CB2" w:rsidRDefault="00092CB2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63E9" w14:textId="77777777" w:rsidR="00092CB2" w:rsidRDefault="00092CB2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畢業學校</w:t>
            </w:r>
            <w:r w:rsidR="00486B23">
              <w:rPr>
                <w:rFonts w:hint="eastAsia"/>
                <w:sz w:val="20"/>
                <w:szCs w:val="20"/>
              </w:rPr>
              <w:t>及科系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D856B" w14:textId="77777777" w:rsidR="00092CB2" w:rsidRDefault="00EF3C3B" w:rsidP="00EF3C3B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sz w:val="20"/>
                <w:szCs w:val="20"/>
              </w:rPr>
              <w:t>性別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3B33" w14:textId="77777777" w:rsidR="00092CB2" w:rsidRDefault="00092CB2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聯絡方式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97740" w14:textId="77777777" w:rsidR="00092CB2" w:rsidRDefault="00092CB2">
            <w:pPr>
              <w:spacing w:line="240" w:lineRule="exact"/>
              <w:jc w:val="center"/>
              <w:rPr>
                <w:rFonts w:ascii="新細明體" w:hAnsi="新細明體"/>
                <w:b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/>
                <w:bCs/>
                <w:sz w:val="20"/>
                <w:szCs w:val="20"/>
              </w:rPr>
              <w:t>專長</w:t>
            </w:r>
          </w:p>
        </w:tc>
      </w:tr>
      <w:tr w:rsidR="00BE16A1" w14:paraId="2A57EDFD" w14:textId="77777777" w:rsidTr="469DBD87">
        <w:trPr>
          <w:trHeight w:val="3053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501D" w14:textId="77777777" w:rsidR="00BE16A1" w:rsidRDefault="00BE16A1">
            <w:pPr>
              <w:spacing w:line="240" w:lineRule="exact"/>
              <w:rPr>
                <w:rFonts w:ascii="新細明體" w:hAnsi="新細明體" w:cs="新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0A4F7" w14:textId="0085BE57" w:rsidR="00BE16A1" w:rsidRDefault="469DBD87" w:rsidP="469DBD87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469DBD87">
              <w:rPr>
                <w:sz w:val="20"/>
                <w:szCs w:val="20"/>
              </w:rPr>
              <w:t>柳</w:t>
            </w:r>
            <w:r w:rsidR="00595FED">
              <w:rPr>
                <w:rFonts w:hint="eastAsia"/>
                <w:sz w:val="20"/>
                <w:szCs w:val="20"/>
              </w:rPr>
              <w:t>OO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4BEA1" w14:textId="3F5EC774" w:rsidR="00BE16A1" w:rsidRDefault="469DBD87" w:rsidP="469DBD87">
            <w:pPr>
              <w:spacing w:line="240" w:lineRule="exact"/>
              <w:rPr>
                <w:sz w:val="20"/>
                <w:szCs w:val="20"/>
              </w:rPr>
            </w:pPr>
            <w:r w:rsidRPr="469DBD87">
              <w:rPr>
                <w:sz w:val="20"/>
                <w:szCs w:val="20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D1864" w14:textId="5B205F2D" w:rsidR="00BE16A1" w:rsidRDefault="469DBD87" w:rsidP="469DBD87">
            <w:pPr>
              <w:spacing w:line="240" w:lineRule="exact"/>
              <w:rPr>
                <w:sz w:val="20"/>
                <w:szCs w:val="20"/>
              </w:rPr>
            </w:pPr>
            <w:r w:rsidRPr="469DBD87">
              <w:rPr>
                <w:sz w:val="20"/>
                <w:szCs w:val="20"/>
              </w:rPr>
              <w:t>銘傳大學國際企業學系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0330" w14:textId="50C64103" w:rsidR="00BE16A1" w:rsidRDefault="469DBD87" w:rsidP="469DBD87">
            <w:pPr>
              <w:spacing w:line="240" w:lineRule="exact"/>
              <w:rPr>
                <w:sz w:val="20"/>
                <w:szCs w:val="20"/>
              </w:rPr>
            </w:pPr>
            <w:r w:rsidRPr="469DBD87">
              <w:rPr>
                <w:sz w:val="20"/>
                <w:szCs w:val="20"/>
              </w:rPr>
              <w:t>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443D4" w14:textId="77777777" w:rsidR="00BE16A1" w:rsidRDefault="469DBD87">
            <w:pPr>
              <w:spacing w:line="240" w:lineRule="exact"/>
              <w:rPr>
                <w:sz w:val="20"/>
                <w:szCs w:val="20"/>
              </w:rPr>
            </w:pPr>
            <w:r w:rsidRPr="469DBD87">
              <w:rPr>
                <w:sz w:val="20"/>
                <w:szCs w:val="20"/>
              </w:rPr>
              <w:t>Email:</w:t>
            </w:r>
          </w:p>
          <w:p w14:paraId="592D13EA" w14:textId="48A7ECD8" w:rsidR="469DBD87" w:rsidRDefault="00595FED" w:rsidP="469DBD87">
            <w:pPr>
              <w:spacing w:line="240" w:lineRule="exact"/>
            </w:pPr>
            <w:r>
              <w:rPr>
                <w:rFonts w:hint="eastAsia"/>
                <w:sz w:val="20"/>
                <w:szCs w:val="20"/>
              </w:rPr>
              <w:t>OOOOO</w:t>
            </w:r>
          </w:p>
          <w:p w14:paraId="5DAB6C7B" w14:textId="77777777" w:rsidR="00BE16A1" w:rsidRDefault="00BE16A1">
            <w:pPr>
              <w:spacing w:line="240" w:lineRule="exact"/>
              <w:rPr>
                <w:sz w:val="20"/>
                <w:szCs w:val="20"/>
              </w:rPr>
            </w:pPr>
          </w:p>
          <w:p w14:paraId="66A30299" w14:textId="77777777" w:rsidR="00BE16A1" w:rsidRDefault="469DBD87">
            <w:pPr>
              <w:spacing w:line="240" w:lineRule="exact"/>
              <w:rPr>
                <w:sz w:val="20"/>
                <w:szCs w:val="20"/>
              </w:rPr>
            </w:pPr>
            <w:r w:rsidRPr="469DBD87">
              <w:rPr>
                <w:sz w:val="20"/>
                <w:szCs w:val="20"/>
              </w:rPr>
              <w:t>手機號碼：</w:t>
            </w:r>
          </w:p>
          <w:p w14:paraId="02EB378F" w14:textId="7F35DC8E" w:rsidR="00BE16A1" w:rsidRDefault="00595FED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OOOOO</w:t>
            </w:r>
          </w:p>
          <w:p w14:paraId="505B2A32" w14:textId="77777777" w:rsidR="00595FED" w:rsidRDefault="00595FED">
            <w:pPr>
              <w:spacing w:line="240" w:lineRule="exact"/>
              <w:rPr>
                <w:sz w:val="20"/>
                <w:szCs w:val="20"/>
              </w:rPr>
            </w:pPr>
          </w:p>
          <w:p w14:paraId="0C333032" w14:textId="77777777" w:rsidR="00BE16A1" w:rsidRDefault="00BE16A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地址：</w:t>
            </w:r>
          </w:p>
          <w:p w14:paraId="4D00E2EC" w14:textId="3CC7662F" w:rsidR="00BE16A1" w:rsidRDefault="00595FED" w:rsidP="469DBD8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OOOOO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6E698" w14:textId="77777777" w:rsidR="00BE16A1" w:rsidRDefault="00BE16A1" w:rsidP="00464C64">
            <w:pPr>
              <w:pStyle w:val="a3"/>
              <w:spacing w:line="240" w:lineRule="exac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原專長：</w:t>
            </w:r>
          </w:p>
          <w:p w14:paraId="29CFEFF0" w14:textId="4F75BB8B" w:rsidR="00BE16A1" w:rsidRDefault="469DBD87" w:rsidP="00464C64">
            <w:pPr>
              <w:pStyle w:val="a3"/>
              <w:spacing w:line="240" w:lineRule="exact"/>
              <w:rPr>
                <w:sz w:val="20"/>
                <w:szCs w:val="20"/>
              </w:rPr>
            </w:pPr>
            <w:r w:rsidRPr="469DBD87">
              <w:rPr>
                <w:sz w:val="20"/>
                <w:szCs w:val="20"/>
              </w:rPr>
              <w:t>採購管理</w:t>
            </w:r>
          </w:p>
          <w:p w14:paraId="6A05A809" w14:textId="77777777" w:rsidR="00BE16A1" w:rsidRDefault="00BE16A1" w:rsidP="00464C64">
            <w:pPr>
              <w:pStyle w:val="a3"/>
              <w:spacing w:line="240" w:lineRule="exact"/>
              <w:rPr>
                <w:sz w:val="20"/>
                <w:szCs w:val="20"/>
              </w:rPr>
            </w:pPr>
          </w:p>
          <w:p w14:paraId="3C080F84" w14:textId="77777777" w:rsidR="00BE16A1" w:rsidRDefault="00BE16A1" w:rsidP="00464C64">
            <w:pPr>
              <w:pStyle w:val="a3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程式相關：</w:t>
            </w:r>
          </w:p>
          <w:p w14:paraId="616DBAF3" w14:textId="77777777" w:rsidR="00BE16A1" w:rsidRPr="009F5E09" w:rsidRDefault="00BE16A1" w:rsidP="00464C64">
            <w:pPr>
              <w:spacing w:line="240" w:lineRule="exact"/>
              <w:rPr>
                <w:rFonts w:ascii="新細明體" w:hAnsi="新細明體"/>
                <w:sz w:val="20"/>
                <w:szCs w:val="20"/>
              </w:rPr>
            </w:pPr>
            <w:r w:rsidRPr="009F5E09">
              <w:rPr>
                <w:rFonts w:ascii="新細明體" w:hAnsi="新細明體" w:hint="eastAsia"/>
                <w:sz w:val="20"/>
                <w:szCs w:val="20"/>
              </w:rPr>
              <w:t>主要程式語言:</w:t>
            </w:r>
            <w:r w:rsidRPr="009F5E09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Java</w:t>
            </w:r>
          </w:p>
          <w:p w14:paraId="54B8D9D7" w14:textId="77777777" w:rsidR="00BE16A1" w:rsidRPr="009F5E09" w:rsidRDefault="00BE16A1" w:rsidP="00464C64">
            <w:pPr>
              <w:spacing w:line="240" w:lineRule="exact"/>
              <w:rPr>
                <w:rFonts w:ascii="新細明體" w:hAnsi="新細明體"/>
                <w:sz w:val="20"/>
                <w:szCs w:val="20"/>
              </w:rPr>
            </w:pPr>
            <w:r w:rsidRPr="009F5E09">
              <w:rPr>
                <w:rFonts w:ascii="新細明體" w:hAnsi="新細明體" w:hint="eastAsia"/>
                <w:sz w:val="20"/>
                <w:szCs w:val="20"/>
              </w:rPr>
              <w:t>資料庫運用:</w:t>
            </w:r>
            <w:r w:rsidRPr="009F5E09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S</w:t>
            </w:r>
            <w:r w:rsidRPr="009F5E09">
              <w:rPr>
                <w:rFonts w:ascii="新細明體" w:hAnsi="新細明體" w:cs="Arial Unicode MS"/>
                <w:sz w:val="20"/>
                <w:szCs w:val="20"/>
              </w:rPr>
              <w:t>Q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L Server、JDBC</w:t>
            </w:r>
          </w:p>
          <w:p w14:paraId="2F25F8A9" w14:textId="77777777" w:rsidR="00BE16A1" w:rsidRPr="009F5E09" w:rsidRDefault="00BE16A1" w:rsidP="00464C64">
            <w:pPr>
              <w:spacing w:line="240" w:lineRule="exact"/>
              <w:rPr>
                <w:rFonts w:ascii="新細明體" w:hAnsi="新細明體"/>
                <w:sz w:val="20"/>
                <w:szCs w:val="20"/>
              </w:rPr>
            </w:pPr>
            <w:r w:rsidRPr="009F5E09">
              <w:rPr>
                <w:rFonts w:ascii="新細明體" w:hAnsi="新細明體" w:hint="eastAsia"/>
                <w:sz w:val="20"/>
                <w:szCs w:val="20"/>
              </w:rPr>
              <w:t>網頁設計:</w:t>
            </w:r>
            <w:r w:rsidRPr="009F5E09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HTML、CSS、JavaScript、JSP、AJAX、jQuery</w:t>
            </w:r>
          </w:p>
          <w:p w14:paraId="5630A9E5" w14:textId="77777777" w:rsidR="00BE16A1" w:rsidRDefault="00BE16A1" w:rsidP="00464C64">
            <w:pPr>
              <w:pStyle w:val="a3"/>
              <w:spacing w:line="240" w:lineRule="exact"/>
              <w:rPr>
                <w:rFonts w:ascii="Cambria" w:eastAsia="細明體" w:hAnsi="Cambria" w:cs="新細明體"/>
              </w:rPr>
            </w:pPr>
            <w:r w:rsidRPr="009F5E09">
              <w:rPr>
                <w:rFonts w:ascii="新細明體" w:hAnsi="新細明體" w:hint="eastAsia"/>
                <w:sz w:val="20"/>
                <w:szCs w:val="20"/>
              </w:rPr>
              <w:t>應用程式框架等技術:</w:t>
            </w:r>
            <w:r w:rsidRPr="009F5E09">
              <w:rPr>
                <w:rFonts w:ascii="新細明體" w:hAnsi="新細明體"/>
                <w:sz w:val="20"/>
                <w:szCs w:val="20"/>
              </w:rPr>
              <w:t xml:space="preserve"> 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Spring、</w:t>
            </w:r>
            <w:r w:rsidRPr="009F5E09">
              <w:rPr>
                <w:rFonts w:ascii="新細明體" w:hAnsi="新細明體" w:cs="Arial Unicode MS"/>
                <w:sz w:val="20"/>
                <w:szCs w:val="20"/>
              </w:rPr>
              <w:t>Spring MVC</w:t>
            </w:r>
            <w:r w:rsidRPr="009F5E09">
              <w:rPr>
                <w:rFonts w:ascii="新細明體" w:hAnsi="新細明體" w:cs="Arial Unicode MS" w:hint="eastAsia"/>
                <w:sz w:val="20"/>
                <w:szCs w:val="20"/>
              </w:rPr>
              <w:t>、Hibernate</w:t>
            </w:r>
          </w:p>
          <w:p w14:paraId="5A39BBE3" w14:textId="77777777" w:rsidR="00BE16A1" w:rsidRPr="004709CF" w:rsidRDefault="00BE16A1" w:rsidP="00464C64">
            <w:pPr>
              <w:pStyle w:val="a3"/>
              <w:spacing w:line="240" w:lineRule="exact"/>
              <w:rPr>
                <w:sz w:val="20"/>
                <w:szCs w:val="20"/>
              </w:rPr>
            </w:pPr>
          </w:p>
          <w:p w14:paraId="36C6BED7" w14:textId="77777777" w:rsidR="00BE16A1" w:rsidRDefault="00BE16A1" w:rsidP="00464C64">
            <w:pPr>
              <w:pStyle w:val="a3"/>
              <w:spacing w:line="240" w:lineRule="exac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專業證照：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2FE637B7" w14:textId="77777777" w:rsidR="00876626" w:rsidRDefault="00876626" w:rsidP="00876626">
            <w:pPr>
              <w:pStyle w:val="a3"/>
              <w:spacing w:line="240" w:lineRule="exact"/>
              <w:rPr>
                <w:rFonts w:ascii="新細明體" w:hAnsi="新細明體" w:cs="Arial Unicode MS"/>
                <w:color w:val="000000"/>
                <w:kern w:val="0"/>
                <w:sz w:val="20"/>
                <w:szCs w:val="20"/>
              </w:rPr>
            </w:pPr>
            <w:r>
              <w:rPr>
                <w:rFonts w:ascii="新細明體" w:hAnsi="新細明體" w:cs="Arial Unicode MS"/>
                <w:color w:val="000000"/>
                <w:kern w:val="0"/>
                <w:sz w:val="20"/>
                <w:szCs w:val="20"/>
              </w:rPr>
              <w:t>TOEIC、汽車駕照</w:t>
            </w:r>
          </w:p>
          <w:p w14:paraId="41C8F396" w14:textId="77777777" w:rsidR="00876626" w:rsidRPr="00876626" w:rsidRDefault="00876626" w:rsidP="00876626">
            <w:pPr>
              <w:pStyle w:val="a3"/>
              <w:spacing w:line="240" w:lineRule="exact"/>
              <w:rPr>
                <w:rFonts w:ascii="新細明體" w:hAnsi="新細明體" w:cs="微軟正黑體"/>
                <w:color w:val="000000"/>
                <w:kern w:val="0"/>
                <w:sz w:val="20"/>
                <w:szCs w:val="20"/>
              </w:rPr>
            </w:pPr>
          </w:p>
          <w:p w14:paraId="2FE9188D" w14:textId="77777777" w:rsidR="00BE16A1" w:rsidRDefault="00BE16A1" w:rsidP="00464C64">
            <w:pPr>
              <w:pStyle w:val="a3"/>
              <w:spacing w:line="240" w:lineRule="exac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工作經驗：</w:t>
            </w:r>
          </w:p>
          <w:p w14:paraId="0E4B0BC7" w14:textId="15C5B81F" w:rsidR="00BE16A1" w:rsidRPr="007E362C" w:rsidRDefault="469DBD87" w:rsidP="469DBD87">
            <w:pPr>
              <w:pStyle w:val="a3"/>
              <w:spacing w:line="240" w:lineRule="exact"/>
              <w:rPr>
                <w:sz w:val="20"/>
                <w:szCs w:val="20"/>
              </w:rPr>
            </w:pPr>
            <w:r w:rsidRPr="469DBD87">
              <w:rPr>
                <w:sz w:val="20"/>
                <w:szCs w:val="20"/>
              </w:rPr>
              <w:t>1</w:t>
            </w:r>
            <w:r w:rsidRPr="469DBD87">
              <w:rPr>
                <w:sz w:val="20"/>
                <w:szCs w:val="20"/>
              </w:rPr>
              <w:t>年又</w:t>
            </w:r>
            <w:r w:rsidRPr="469DBD87">
              <w:rPr>
                <w:sz w:val="20"/>
                <w:szCs w:val="20"/>
              </w:rPr>
              <w:t>5</w:t>
            </w:r>
            <w:r w:rsidRPr="469DBD87">
              <w:rPr>
                <w:sz w:val="20"/>
                <w:szCs w:val="20"/>
              </w:rPr>
              <w:t>個月</w:t>
            </w:r>
            <w:r w:rsidRPr="469DBD87">
              <w:rPr>
                <w:sz w:val="20"/>
                <w:szCs w:val="20"/>
              </w:rPr>
              <w:t xml:space="preserve"> </w:t>
            </w:r>
            <w:proofErr w:type="gramStart"/>
            <w:r w:rsidRPr="469DBD87">
              <w:rPr>
                <w:sz w:val="20"/>
                <w:szCs w:val="20"/>
              </w:rPr>
              <w:t>薩</w:t>
            </w:r>
            <w:proofErr w:type="gramEnd"/>
            <w:r w:rsidRPr="469DBD87">
              <w:rPr>
                <w:sz w:val="20"/>
                <w:szCs w:val="20"/>
              </w:rPr>
              <w:t>摩</w:t>
            </w:r>
            <w:proofErr w:type="gramStart"/>
            <w:r w:rsidRPr="469DBD87">
              <w:rPr>
                <w:sz w:val="20"/>
                <w:szCs w:val="20"/>
              </w:rPr>
              <w:t>亞廣泰</w:t>
            </w:r>
            <w:proofErr w:type="gramEnd"/>
            <w:r w:rsidRPr="469DBD87">
              <w:rPr>
                <w:sz w:val="20"/>
                <w:szCs w:val="20"/>
              </w:rPr>
              <w:t>興業股份有限公司</w:t>
            </w:r>
            <w:r w:rsidRPr="469DBD87">
              <w:rPr>
                <w:sz w:val="20"/>
                <w:szCs w:val="20"/>
              </w:rPr>
              <w:t xml:space="preserve"> </w:t>
            </w:r>
            <w:r w:rsidRPr="469DBD87">
              <w:rPr>
                <w:sz w:val="20"/>
                <w:szCs w:val="20"/>
              </w:rPr>
              <w:t>採購專員</w:t>
            </w:r>
          </w:p>
        </w:tc>
      </w:tr>
    </w:tbl>
    <w:p w14:paraId="72A3D3EC" w14:textId="77777777" w:rsidR="00092CB2" w:rsidRPr="00092CB2" w:rsidRDefault="00092CB2"/>
    <w:sectPr w:rsidR="00092CB2" w:rsidRPr="00092CB2" w:rsidSect="00EF3C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29FE" w14:textId="77777777" w:rsidR="0094415F" w:rsidRDefault="0094415F" w:rsidP="00061A5A">
      <w:r>
        <w:separator/>
      </w:r>
    </w:p>
  </w:endnote>
  <w:endnote w:type="continuationSeparator" w:id="0">
    <w:p w14:paraId="32260D7D" w14:textId="77777777" w:rsidR="0094415F" w:rsidRDefault="0094415F" w:rsidP="0006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4B35" w14:textId="77777777" w:rsidR="0094415F" w:rsidRDefault="0094415F" w:rsidP="00061A5A">
      <w:r>
        <w:separator/>
      </w:r>
    </w:p>
  </w:footnote>
  <w:footnote w:type="continuationSeparator" w:id="0">
    <w:p w14:paraId="12967932" w14:textId="77777777" w:rsidR="0094415F" w:rsidRDefault="0094415F" w:rsidP="00061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AF"/>
    <w:rsid w:val="00000771"/>
    <w:rsid w:val="00007FE0"/>
    <w:rsid w:val="00052DE5"/>
    <w:rsid w:val="00061A5A"/>
    <w:rsid w:val="00092CB2"/>
    <w:rsid w:val="00093ABB"/>
    <w:rsid w:val="000D0280"/>
    <w:rsid w:val="000E704B"/>
    <w:rsid w:val="001442F9"/>
    <w:rsid w:val="001B2EF1"/>
    <w:rsid w:val="0030333D"/>
    <w:rsid w:val="00313684"/>
    <w:rsid w:val="00352160"/>
    <w:rsid w:val="00355D20"/>
    <w:rsid w:val="0043455F"/>
    <w:rsid w:val="00464C64"/>
    <w:rsid w:val="00484C25"/>
    <w:rsid w:val="00486B23"/>
    <w:rsid w:val="0056325C"/>
    <w:rsid w:val="00595FED"/>
    <w:rsid w:val="005967A4"/>
    <w:rsid w:val="0065189E"/>
    <w:rsid w:val="006568EE"/>
    <w:rsid w:val="006660C6"/>
    <w:rsid w:val="006735E9"/>
    <w:rsid w:val="006B4784"/>
    <w:rsid w:val="006D4C36"/>
    <w:rsid w:val="007460AD"/>
    <w:rsid w:val="007577C0"/>
    <w:rsid w:val="007E362C"/>
    <w:rsid w:val="008230F6"/>
    <w:rsid w:val="008408F4"/>
    <w:rsid w:val="00872D8E"/>
    <w:rsid w:val="00876626"/>
    <w:rsid w:val="008B5EAF"/>
    <w:rsid w:val="00900AF8"/>
    <w:rsid w:val="0091300A"/>
    <w:rsid w:val="0094415F"/>
    <w:rsid w:val="009A10F1"/>
    <w:rsid w:val="009A2ECD"/>
    <w:rsid w:val="009E1F86"/>
    <w:rsid w:val="00A22E89"/>
    <w:rsid w:val="00A476DC"/>
    <w:rsid w:val="00B21003"/>
    <w:rsid w:val="00B32685"/>
    <w:rsid w:val="00BC2C08"/>
    <w:rsid w:val="00BE16A1"/>
    <w:rsid w:val="00C02ADB"/>
    <w:rsid w:val="00C3007B"/>
    <w:rsid w:val="00C8308A"/>
    <w:rsid w:val="00CD77F3"/>
    <w:rsid w:val="00D029A4"/>
    <w:rsid w:val="00E470C8"/>
    <w:rsid w:val="00E5354B"/>
    <w:rsid w:val="00EB03A8"/>
    <w:rsid w:val="00EC66F5"/>
    <w:rsid w:val="00EE2FAE"/>
    <w:rsid w:val="00EF3C3B"/>
    <w:rsid w:val="00F73914"/>
    <w:rsid w:val="469DB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2365D"/>
  <w15:chartTrackingRefBased/>
  <w15:docId w15:val="{733D4A01-EFB2-436A-8AE0-F9A4BAEB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AF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8B5EAF"/>
    <w:pPr>
      <w:widowControl w:val="0"/>
    </w:pPr>
    <w:rPr>
      <w:kern w:val="2"/>
      <w:sz w:val="24"/>
      <w:szCs w:val="22"/>
    </w:rPr>
  </w:style>
  <w:style w:type="paragraph" w:styleId="a5">
    <w:name w:val="header"/>
    <w:basedOn w:val="a"/>
    <w:link w:val="a6"/>
    <w:uiPriority w:val="99"/>
    <w:unhideWhenUsed/>
    <w:rsid w:val="00061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61A5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1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61A5A"/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無間距 字元"/>
    <w:link w:val="a3"/>
    <w:rsid w:val="00E470C8"/>
    <w:rPr>
      <w:kern w:val="2"/>
      <w:sz w:val="24"/>
      <w:szCs w:val="22"/>
      <w:lang w:val="en-US" w:eastAsia="zh-TW" w:bidi="ar-SA"/>
    </w:rPr>
  </w:style>
  <w:style w:type="character" w:styleId="a9">
    <w:name w:val="Hyperlink"/>
    <w:uiPriority w:val="99"/>
    <w:unhideWhenUsed/>
    <w:rsid w:val="00B2100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III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cp:lastModifiedBy>資展國際 洪子敬</cp:lastModifiedBy>
  <cp:revision>13</cp:revision>
  <dcterms:created xsi:type="dcterms:W3CDTF">2021-01-26T03:14:00Z</dcterms:created>
  <dcterms:modified xsi:type="dcterms:W3CDTF">2022-12-23T02:36:00Z</dcterms:modified>
</cp:coreProperties>
</file>