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2C26" w14:textId="77777777" w:rsidR="008408F4" w:rsidRPr="00EF3C3B" w:rsidRDefault="0065189E" w:rsidP="00EF3C3B">
      <w:pPr>
        <w:rPr>
          <w:sz w:val="36"/>
          <w:szCs w:val="36"/>
        </w:rPr>
      </w:pPr>
      <w:r w:rsidRPr="0065189E">
        <w:rPr>
          <w:rFonts w:ascii="新細明體" w:hAnsi="新細明體" w:cs="Arial Unicode MS" w:hint="eastAsia"/>
          <w:sz w:val="36"/>
          <w:szCs w:val="36"/>
        </w:rPr>
        <w:t>跨域Java軟體工程師就業養成班</w:t>
      </w:r>
      <w:r>
        <w:rPr>
          <w:rFonts w:ascii="新細明體" w:hAnsi="新細明體" w:cs="Arial Unicode MS" w:hint="eastAsia"/>
          <w:sz w:val="36"/>
          <w:szCs w:val="36"/>
        </w:rPr>
        <w:t>第</w:t>
      </w:r>
      <w:r w:rsidR="00882F15">
        <w:rPr>
          <w:rFonts w:ascii="新細明體" w:hAnsi="新細明體" w:cs="Arial Unicode MS" w:hint="eastAsia"/>
          <w:sz w:val="36"/>
          <w:szCs w:val="36"/>
        </w:rPr>
        <w:t>121</w:t>
      </w:r>
      <w:r>
        <w:rPr>
          <w:rFonts w:ascii="新細明體" w:hAnsi="新細明體" w:cs="Arial Unicode MS" w:hint="eastAsia"/>
          <w:sz w:val="36"/>
          <w:szCs w:val="36"/>
        </w:rPr>
        <w:t>期</w:t>
      </w:r>
      <w:r w:rsidR="00486B23" w:rsidRPr="00EF3C3B">
        <w:rPr>
          <w:rFonts w:ascii="新細明體" w:hAnsi="新細明體" w:cs="Arial Unicode MS" w:hint="eastAsia"/>
          <w:sz w:val="36"/>
          <w:szCs w:val="36"/>
        </w:rPr>
        <w:t xml:space="preserve"> (EEIT</w:t>
      </w:r>
      <w:r>
        <w:rPr>
          <w:rFonts w:ascii="新細明體" w:hAnsi="新細明體" w:cs="Arial Unicode MS"/>
          <w:sz w:val="36"/>
          <w:szCs w:val="36"/>
        </w:rPr>
        <w:t>1</w:t>
      </w:r>
      <w:r w:rsidR="00882F15">
        <w:rPr>
          <w:rFonts w:ascii="新細明體" w:hAnsi="新細明體" w:cs="Arial Unicode MS" w:hint="eastAsia"/>
          <w:sz w:val="36"/>
          <w:szCs w:val="36"/>
        </w:rPr>
        <w:t>21</w:t>
      </w:r>
      <w:r w:rsidR="00486B23" w:rsidRPr="00EF3C3B">
        <w:rPr>
          <w:rFonts w:ascii="新細明體" w:hAnsi="新細明體" w:cs="Arial Unicode MS" w:hint="eastAsia"/>
          <w:sz w:val="36"/>
          <w:szCs w:val="36"/>
        </w:rPr>
        <w:t>)專長一覽表</w:t>
      </w:r>
    </w:p>
    <w:p w14:paraId="520499C7" w14:textId="77777777" w:rsidR="00092CB2" w:rsidRDefault="00092CB2"/>
    <w:tbl>
      <w:tblPr>
        <w:tblW w:w="10647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"/>
        <w:gridCol w:w="850"/>
        <w:gridCol w:w="284"/>
        <w:gridCol w:w="1134"/>
        <w:gridCol w:w="283"/>
        <w:gridCol w:w="2552"/>
        <w:gridCol w:w="5245"/>
      </w:tblGrid>
      <w:tr w:rsidR="00092CB2" w14:paraId="39DB9D15" w14:textId="77777777" w:rsidTr="782CCD4B">
        <w:trPr>
          <w:trHeight w:val="416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C3765" w14:textId="77777777" w:rsidR="00092CB2" w:rsidRDefault="00486B23">
            <w:pPr>
              <w:spacing w:line="240" w:lineRule="exact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sz w:val="20"/>
                <w:szCs w:val="20"/>
              </w:rPr>
              <w:t>序號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D7D6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04C9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56E7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畢業學校</w:t>
            </w:r>
            <w:r w:rsidR="00486B23">
              <w:rPr>
                <w:rFonts w:hint="eastAsia"/>
                <w:sz w:val="20"/>
                <w:szCs w:val="20"/>
              </w:rPr>
              <w:t>及科系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CCB7D" w14:textId="77777777" w:rsidR="00092CB2" w:rsidRDefault="00EF3C3B" w:rsidP="00EF3C3B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sz w:val="20"/>
                <w:szCs w:val="20"/>
              </w:rPr>
              <w:t>性別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3FB7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聯絡方式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505C" w14:textId="77777777" w:rsidR="00092CB2" w:rsidRDefault="00092CB2">
            <w:pPr>
              <w:spacing w:line="240" w:lineRule="exact"/>
              <w:jc w:val="center"/>
              <w:rPr>
                <w:rFonts w:ascii="新細明體" w:hAnsi="新細明體"/>
                <w:b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/>
                <w:bCs/>
                <w:sz w:val="20"/>
                <w:szCs w:val="20"/>
              </w:rPr>
              <w:t>專長</w:t>
            </w:r>
          </w:p>
        </w:tc>
      </w:tr>
      <w:tr w:rsidR="00092CB2" w14:paraId="20DD72BB" w14:textId="77777777" w:rsidTr="782CCD4B">
        <w:trPr>
          <w:trHeight w:val="3053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6094B" w14:textId="77777777" w:rsidR="00092CB2" w:rsidRDefault="00092CB2">
            <w:pPr>
              <w:spacing w:line="240" w:lineRule="exact"/>
              <w:rPr>
                <w:rFonts w:ascii="新細明體" w:hAnsi="新細明體" w:cs="新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53D9" w14:textId="022048AD" w:rsidR="00092CB2" w:rsidRDefault="003736D4">
            <w:pPr>
              <w:spacing w:line="240" w:lineRule="exact"/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詹</w:t>
            </w:r>
            <w:r w:rsidR="00B70C2A">
              <w:rPr>
                <w:rFonts w:hint="eastAsia"/>
                <w:sz w:val="20"/>
                <w:szCs w:val="20"/>
              </w:rPr>
              <w:t>OO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57E4" w14:textId="77777777" w:rsidR="00092CB2" w:rsidRDefault="00882F15" w:rsidP="782CCD4B">
            <w:pPr>
              <w:spacing w:line="240" w:lineRule="exact"/>
            </w:pPr>
            <w:r>
              <w:rPr>
                <w:rFonts w:hint="eastAsia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982D" w14:textId="77777777" w:rsidR="00092CB2" w:rsidRDefault="003736D4" w:rsidP="782CCD4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輔仁大學餐旅管理學系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D8BA" w14:textId="77777777" w:rsidR="00092CB2" w:rsidRDefault="00092CB2">
            <w:pPr>
              <w:spacing w:line="240" w:lineRule="exact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1445F" w14:textId="77777777" w:rsidR="00092CB2" w:rsidRDefault="00092CB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14:paraId="36A62380" w14:textId="77777777" w:rsidR="00B70C2A" w:rsidRDefault="00B70C2A" w:rsidP="00B70C2A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OOOOO</w:t>
            </w:r>
          </w:p>
          <w:p w14:paraId="68DC83A7" w14:textId="77777777" w:rsidR="00092CB2" w:rsidRDefault="00092CB2" w:rsidP="782CCD4B">
            <w:pPr>
              <w:spacing w:line="240" w:lineRule="exact"/>
              <w:rPr>
                <w:sz w:val="20"/>
                <w:szCs w:val="20"/>
              </w:rPr>
            </w:pPr>
          </w:p>
          <w:p w14:paraId="6EB37DF3" w14:textId="77777777" w:rsidR="00092CB2" w:rsidRDefault="00092CB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手機號碼</w:t>
            </w:r>
          </w:p>
          <w:p w14:paraId="1B12AD83" w14:textId="77777777" w:rsidR="00B70C2A" w:rsidRDefault="00B70C2A" w:rsidP="00B70C2A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OOOOO</w:t>
            </w:r>
          </w:p>
          <w:p w14:paraId="7F9DEE8A" w14:textId="77777777" w:rsidR="00E470C8" w:rsidRDefault="00E470C8">
            <w:pPr>
              <w:spacing w:line="240" w:lineRule="exact"/>
              <w:rPr>
                <w:sz w:val="20"/>
                <w:szCs w:val="20"/>
              </w:rPr>
            </w:pPr>
          </w:p>
          <w:p w14:paraId="68D512A6" w14:textId="77777777" w:rsidR="00E470C8" w:rsidRDefault="782CCD4B" w:rsidP="782CCD4B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782CCD4B">
              <w:rPr>
                <w:rFonts w:ascii="新細明體" w:hAnsi="新細明體"/>
                <w:sz w:val="20"/>
                <w:szCs w:val="20"/>
                <w:lang w:eastAsia="zh-HK"/>
              </w:rPr>
              <w:t>地址</w:t>
            </w:r>
            <w:r w:rsidRPr="782CCD4B">
              <w:rPr>
                <w:rFonts w:ascii="新細明體" w:hAnsi="新細明體"/>
                <w:sz w:val="20"/>
                <w:szCs w:val="20"/>
              </w:rPr>
              <w:t xml:space="preserve">: </w:t>
            </w:r>
            <w:r w:rsidR="003736D4">
              <w:rPr>
                <w:rFonts w:ascii="新細明體" w:hAnsi="新細明體"/>
                <w:sz w:val="20"/>
                <w:szCs w:val="20"/>
                <w:lang w:eastAsia="zh-HK"/>
              </w:rPr>
              <w:t>新北市</w:t>
            </w:r>
            <w:r w:rsidR="003736D4">
              <w:rPr>
                <w:rFonts w:ascii="新細明體" w:hAnsi="新細明體" w:hint="eastAsia"/>
                <w:sz w:val="20"/>
                <w:szCs w:val="20"/>
              </w:rPr>
              <w:t>新莊</w:t>
            </w:r>
            <w:r w:rsidR="003736D4">
              <w:rPr>
                <w:rFonts w:ascii="新細明體" w:hAnsi="新細明體"/>
                <w:sz w:val="20"/>
                <w:szCs w:val="20"/>
                <w:lang w:eastAsia="zh-HK"/>
              </w:rPr>
              <w:t>區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96782" w14:textId="77777777" w:rsidR="00092CB2" w:rsidRDefault="00092CB2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原專長：</w:t>
            </w:r>
          </w:p>
          <w:p w14:paraId="2244D413" w14:textId="77777777" w:rsidR="00E470C8" w:rsidRPr="004709CF" w:rsidRDefault="003736D4" w:rsidP="00E470C8">
            <w:pPr>
              <w:pStyle w:val="a3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咖啡沖煮，烹飪</w:t>
            </w:r>
          </w:p>
          <w:p w14:paraId="45889B51" w14:textId="77777777" w:rsidR="00092CB2" w:rsidRDefault="00092CB2">
            <w:pPr>
              <w:pStyle w:val="a3"/>
              <w:spacing w:line="240" w:lineRule="exact"/>
              <w:rPr>
                <w:sz w:val="20"/>
                <w:szCs w:val="20"/>
              </w:rPr>
            </w:pPr>
          </w:p>
          <w:p w14:paraId="24BB5808" w14:textId="77777777" w:rsidR="00092CB2" w:rsidRDefault="00092CB2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程式相關：</w:t>
            </w:r>
          </w:p>
          <w:p w14:paraId="422CEA12" w14:textId="77777777" w:rsidR="00486B23" w:rsidRPr="009F5E09" w:rsidRDefault="00486B23" w:rsidP="00486B23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程式語言: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Java</w:t>
            </w:r>
          </w:p>
          <w:p w14:paraId="501C9319" w14:textId="77777777" w:rsidR="00486B23" w:rsidRPr="009F5E09" w:rsidRDefault="00486B23" w:rsidP="00486B23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資料庫運用: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S</w:t>
            </w:r>
            <w:r w:rsidRPr="009F5E09">
              <w:rPr>
                <w:rFonts w:ascii="新細明體" w:hAnsi="新細明體" w:cs="Arial Unicode MS"/>
                <w:sz w:val="20"/>
                <w:szCs w:val="20"/>
              </w:rPr>
              <w:t>Q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L Server、JDBC</w:t>
            </w:r>
          </w:p>
          <w:p w14:paraId="734408C3" w14:textId="77777777" w:rsidR="00486B23" w:rsidRPr="009F5E09" w:rsidRDefault="00486B23" w:rsidP="00486B23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網頁設計: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HTML、CSS、JavaScript、JSP、AJAX、jQuery</w:t>
            </w:r>
          </w:p>
          <w:p w14:paraId="14110326" w14:textId="77777777" w:rsidR="00092CB2" w:rsidRDefault="00486B23" w:rsidP="00486B23">
            <w:pPr>
              <w:pStyle w:val="a3"/>
              <w:spacing w:line="240" w:lineRule="exact"/>
              <w:rPr>
                <w:rFonts w:ascii="Cambria" w:eastAsia="細明體" w:hAnsi="Cambria" w:cs="新細明體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應用程式框架等技術: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Spring、</w:t>
            </w:r>
            <w:r w:rsidRPr="009F5E09">
              <w:rPr>
                <w:rFonts w:ascii="新細明體" w:hAnsi="新細明體" w:cs="Arial Unicode MS"/>
                <w:sz w:val="20"/>
                <w:szCs w:val="20"/>
              </w:rPr>
              <w:t>Spring MVC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、Hibernate</w:t>
            </w:r>
          </w:p>
          <w:p w14:paraId="6BB28844" w14:textId="77777777" w:rsidR="00092CB2" w:rsidRDefault="00092CB2">
            <w:pPr>
              <w:pStyle w:val="a3"/>
              <w:spacing w:line="240" w:lineRule="exact"/>
              <w:rPr>
                <w:sz w:val="20"/>
                <w:szCs w:val="20"/>
              </w:rPr>
            </w:pPr>
          </w:p>
          <w:p w14:paraId="3B229323" w14:textId="77777777" w:rsidR="00092CB2" w:rsidRDefault="00092CB2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專業證照：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8737810" w14:textId="77777777" w:rsidR="782CCD4B" w:rsidRDefault="003736D4" w:rsidP="782CCD4B">
            <w:pPr>
              <w:pStyle w:val="a3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rFonts w:ascii="新細明體" w:hAnsi="新細明體" w:cs="Arial Unicode MS"/>
                <w:color w:val="000000"/>
                <w:kern w:val="0"/>
                <w:sz w:val="20"/>
                <w:szCs w:val="20"/>
              </w:rPr>
              <w:t>中餐丙級證照，汽車駕照，機車駕照</w:t>
            </w:r>
          </w:p>
          <w:p w14:paraId="40D1C931" w14:textId="77777777" w:rsidR="00092CB2" w:rsidRDefault="00092CB2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工作經驗：</w:t>
            </w:r>
          </w:p>
          <w:p w14:paraId="4B202C4D" w14:textId="77777777" w:rsidR="00092CB2" w:rsidRDefault="003736D4" w:rsidP="782CCD4B">
            <w:pPr>
              <w:pStyle w:val="a3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年</w:t>
            </w:r>
            <w:r w:rsidR="00882F15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京華城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文創電影週邊</w:t>
            </w:r>
            <w:r w:rsidR="00882F15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門市銷售</w:t>
            </w:r>
          </w:p>
          <w:p w14:paraId="2C505519" w14:textId="77777777" w:rsidR="003736D4" w:rsidRPr="007E362C" w:rsidRDefault="003736D4" w:rsidP="782CCD4B">
            <w:pPr>
              <w:pStyle w:val="a3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年</w:t>
            </w:r>
            <w:r w:rsidR="00882F15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拿帝芙精品咖啡</w:t>
            </w:r>
            <w:r w:rsidR="00882F15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咖啡師</w:t>
            </w:r>
          </w:p>
        </w:tc>
      </w:tr>
    </w:tbl>
    <w:p w14:paraId="6A8730D2" w14:textId="77777777" w:rsidR="00092CB2" w:rsidRPr="00092CB2" w:rsidRDefault="00092CB2"/>
    <w:sectPr w:rsidR="00092CB2" w:rsidRPr="00092CB2" w:rsidSect="00EF3C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53705" w14:textId="77777777" w:rsidR="00254320" w:rsidRDefault="00254320" w:rsidP="00061A5A">
      <w:r>
        <w:separator/>
      </w:r>
    </w:p>
  </w:endnote>
  <w:endnote w:type="continuationSeparator" w:id="0">
    <w:p w14:paraId="696CF989" w14:textId="77777777" w:rsidR="00254320" w:rsidRDefault="00254320" w:rsidP="0006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2D4A" w14:textId="77777777" w:rsidR="00254320" w:rsidRDefault="00254320" w:rsidP="00061A5A">
      <w:r>
        <w:separator/>
      </w:r>
    </w:p>
  </w:footnote>
  <w:footnote w:type="continuationSeparator" w:id="0">
    <w:p w14:paraId="712363D9" w14:textId="77777777" w:rsidR="00254320" w:rsidRDefault="00254320" w:rsidP="00061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EAF"/>
    <w:rsid w:val="00000771"/>
    <w:rsid w:val="00007FE0"/>
    <w:rsid w:val="00052DE5"/>
    <w:rsid w:val="00061A5A"/>
    <w:rsid w:val="00092CB2"/>
    <w:rsid w:val="00093ABB"/>
    <w:rsid w:val="000D0280"/>
    <w:rsid w:val="000E704B"/>
    <w:rsid w:val="001442F9"/>
    <w:rsid w:val="001B2EF1"/>
    <w:rsid w:val="00254320"/>
    <w:rsid w:val="0030333D"/>
    <w:rsid w:val="00313684"/>
    <w:rsid w:val="00352160"/>
    <w:rsid w:val="00355D20"/>
    <w:rsid w:val="003736D4"/>
    <w:rsid w:val="0043455F"/>
    <w:rsid w:val="00484C25"/>
    <w:rsid w:val="00486B23"/>
    <w:rsid w:val="0056325C"/>
    <w:rsid w:val="005967A4"/>
    <w:rsid w:val="0065189E"/>
    <w:rsid w:val="006520E7"/>
    <w:rsid w:val="006568EE"/>
    <w:rsid w:val="006660C6"/>
    <w:rsid w:val="006735E9"/>
    <w:rsid w:val="006B4784"/>
    <w:rsid w:val="006D4C36"/>
    <w:rsid w:val="007E362C"/>
    <w:rsid w:val="008230F6"/>
    <w:rsid w:val="008408F4"/>
    <w:rsid w:val="00872D8E"/>
    <w:rsid w:val="00882F15"/>
    <w:rsid w:val="008B5EAF"/>
    <w:rsid w:val="008C1CEF"/>
    <w:rsid w:val="00935733"/>
    <w:rsid w:val="009A10F1"/>
    <w:rsid w:val="009A2ECD"/>
    <w:rsid w:val="009E1F86"/>
    <w:rsid w:val="00A22E89"/>
    <w:rsid w:val="00A476DC"/>
    <w:rsid w:val="00B32685"/>
    <w:rsid w:val="00B70C2A"/>
    <w:rsid w:val="00BC2C08"/>
    <w:rsid w:val="00C02ADB"/>
    <w:rsid w:val="00C3007B"/>
    <w:rsid w:val="00C8308A"/>
    <w:rsid w:val="00CD77F3"/>
    <w:rsid w:val="00D029A4"/>
    <w:rsid w:val="00D73536"/>
    <w:rsid w:val="00E470C8"/>
    <w:rsid w:val="00E5354B"/>
    <w:rsid w:val="00EB03A8"/>
    <w:rsid w:val="00EC66F5"/>
    <w:rsid w:val="00EE2FAE"/>
    <w:rsid w:val="00EF3C3B"/>
    <w:rsid w:val="00F73914"/>
    <w:rsid w:val="782CC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12898"/>
  <w15:docId w15:val="{1DDD9EA0-4402-4D06-9583-3EFC20B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AF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8B5EAF"/>
    <w:pPr>
      <w:widowControl w:val="0"/>
    </w:pPr>
    <w:rPr>
      <w:kern w:val="2"/>
      <w:sz w:val="24"/>
      <w:szCs w:val="22"/>
    </w:rPr>
  </w:style>
  <w:style w:type="paragraph" w:styleId="a5">
    <w:name w:val="header"/>
    <w:basedOn w:val="a"/>
    <w:link w:val="a6"/>
    <w:uiPriority w:val="99"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61A5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61A5A"/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無間距 字元"/>
    <w:link w:val="a3"/>
    <w:rsid w:val="00E470C8"/>
    <w:rPr>
      <w:kern w:val="2"/>
      <w:sz w:val="24"/>
      <w:szCs w:val="2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III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資展國際 洪子敬</cp:lastModifiedBy>
  <cp:revision>4</cp:revision>
  <dcterms:created xsi:type="dcterms:W3CDTF">2021-01-25T17:35:00Z</dcterms:created>
  <dcterms:modified xsi:type="dcterms:W3CDTF">2022-12-23T02:41:00Z</dcterms:modified>
</cp:coreProperties>
</file>