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4A23E" w14:textId="77777777" w:rsidR="000E7805" w:rsidRDefault="000E7805"/>
    <w:p w14:paraId="50BD001A" w14:textId="5446C07E" w:rsidR="00994BED" w:rsidRDefault="00994BED" w:rsidP="00994BED">
      <w:pPr>
        <w:rPr>
          <w:sz w:val="40"/>
          <w:szCs w:val="40"/>
        </w:rPr>
      </w:pPr>
      <w:r>
        <w:tab/>
      </w:r>
      <w:r>
        <w:tab/>
      </w:r>
      <w:r w:rsidR="00450989">
        <w:tab/>
      </w:r>
      <w:r w:rsidRPr="00450989">
        <w:rPr>
          <w:sz w:val="40"/>
          <w:szCs w:val="40"/>
        </w:rPr>
        <w:t>Cloud Desktop Guide</w:t>
      </w:r>
    </w:p>
    <w:p w14:paraId="5FE58B69" w14:textId="793E3402" w:rsidR="001B4B66" w:rsidRDefault="005751B2" w:rsidP="005751B2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t xml:space="preserve">    -</w:t>
      </w:r>
      <w:r w:rsidR="001B4B66" w:rsidRPr="005751B2">
        <w:rPr>
          <w:sz w:val="32"/>
          <w:szCs w:val="32"/>
        </w:rPr>
        <w:t>For one who first time to access Cloud Desktop</w:t>
      </w:r>
    </w:p>
    <w:p w14:paraId="6DD11948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387C93B1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4F8C2689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318BA7CD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0BB515CC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74F2A134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15D663D1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4DDDDA98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72030509" w14:textId="77777777" w:rsidR="00A76001" w:rsidRDefault="00A76001" w:rsidP="005751B2">
      <w:pPr>
        <w:ind w:left="1440" w:firstLine="720"/>
        <w:rPr>
          <w:sz w:val="32"/>
          <w:szCs w:val="32"/>
        </w:rPr>
      </w:pPr>
    </w:p>
    <w:p w14:paraId="50C7980E" w14:textId="77777777" w:rsidR="00A76001" w:rsidRDefault="00A76001" w:rsidP="005751B2">
      <w:pPr>
        <w:ind w:left="1440" w:firstLine="720"/>
        <w:rPr>
          <w:sz w:val="32"/>
          <w:szCs w:val="32"/>
        </w:rPr>
      </w:pPr>
    </w:p>
    <w:p w14:paraId="57A36E9B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1B9437FA" w14:textId="77777777" w:rsidR="009E0977" w:rsidRDefault="009E0977" w:rsidP="005751B2">
      <w:pPr>
        <w:ind w:left="1440" w:firstLine="720"/>
        <w:rPr>
          <w:sz w:val="32"/>
          <w:szCs w:val="32"/>
        </w:rPr>
      </w:pPr>
    </w:p>
    <w:p w14:paraId="100B324C" w14:textId="77777777" w:rsidR="009E0977" w:rsidRDefault="009E0977" w:rsidP="005751B2">
      <w:pPr>
        <w:ind w:left="1440" w:firstLine="720"/>
        <w:rPr>
          <w:sz w:val="32"/>
          <w:szCs w:val="32"/>
        </w:rPr>
      </w:pPr>
    </w:p>
    <w:p w14:paraId="2FCF4799" w14:textId="77777777" w:rsidR="009E0977" w:rsidRDefault="009E0977" w:rsidP="005751B2">
      <w:pPr>
        <w:ind w:left="1440" w:firstLine="720"/>
        <w:rPr>
          <w:sz w:val="32"/>
          <w:szCs w:val="32"/>
        </w:rPr>
      </w:pPr>
    </w:p>
    <w:p w14:paraId="4F435CC1" w14:textId="77777777" w:rsidR="009E0977" w:rsidRDefault="009E0977" w:rsidP="005751B2">
      <w:pPr>
        <w:ind w:left="1440" w:firstLine="720"/>
        <w:rPr>
          <w:sz w:val="32"/>
          <w:szCs w:val="32"/>
        </w:rPr>
      </w:pPr>
    </w:p>
    <w:p w14:paraId="17FB9304" w14:textId="30D4758A" w:rsidR="00D5136D" w:rsidRPr="00242DAC" w:rsidRDefault="00D5136D" w:rsidP="00D5136D">
      <w:pPr>
        <w:suppressAutoHyphens/>
        <w:spacing w:line="240" w:lineRule="auto"/>
        <w:rPr>
          <w:color w:val="000000" w:themeColor="text1"/>
          <w:sz w:val="32"/>
          <w:szCs w:val="32"/>
        </w:rPr>
      </w:pPr>
      <w:r w:rsidRPr="00242DAC">
        <w:rPr>
          <w:color w:val="000000" w:themeColor="text1"/>
          <w:sz w:val="32"/>
          <w:szCs w:val="32"/>
        </w:rPr>
        <w:t xml:space="preserve">Version: </w:t>
      </w:r>
      <w:r>
        <w:rPr>
          <w:color w:val="000000" w:themeColor="text1"/>
          <w:sz w:val="32"/>
          <w:szCs w:val="32"/>
        </w:rPr>
        <w:t>1</w:t>
      </w:r>
      <w:r w:rsidR="00A76001">
        <w:rPr>
          <w:color w:val="000000" w:themeColor="text1"/>
          <w:sz w:val="32"/>
          <w:szCs w:val="32"/>
        </w:rPr>
        <w:t>.0</w:t>
      </w:r>
    </w:p>
    <w:p w14:paraId="2943C204" w14:textId="329E63E2" w:rsidR="00D5136D" w:rsidRPr="00242DAC" w:rsidRDefault="00D5136D" w:rsidP="00D5136D">
      <w:pPr>
        <w:suppressAutoHyphens/>
        <w:spacing w:line="240" w:lineRule="auto"/>
        <w:rPr>
          <w:color w:val="000000" w:themeColor="text1"/>
        </w:rPr>
      </w:pPr>
      <w:r w:rsidRPr="00242DAC">
        <w:rPr>
          <w:color w:val="000000" w:themeColor="text1"/>
          <w:sz w:val="32"/>
          <w:szCs w:val="32"/>
        </w:rPr>
        <w:t xml:space="preserve">Created: </w:t>
      </w:r>
      <w:r w:rsidR="00A76001">
        <w:rPr>
          <w:color w:val="000000" w:themeColor="text1"/>
          <w:sz w:val="32"/>
          <w:szCs w:val="32"/>
        </w:rPr>
        <w:t>April</w:t>
      </w:r>
      <w:r>
        <w:rPr>
          <w:color w:val="000000" w:themeColor="text1"/>
          <w:sz w:val="32"/>
          <w:szCs w:val="32"/>
        </w:rPr>
        <w:t xml:space="preserve"> </w:t>
      </w:r>
      <w:r w:rsidR="00A76001">
        <w:rPr>
          <w:color w:val="000000" w:themeColor="text1"/>
          <w:sz w:val="32"/>
          <w:szCs w:val="32"/>
        </w:rPr>
        <w:t>11</w:t>
      </w:r>
      <w:r w:rsidRPr="00CD59FD">
        <w:rPr>
          <w:color w:val="000000" w:themeColor="text1"/>
          <w:sz w:val="32"/>
          <w:szCs w:val="32"/>
          <w:vertAlign w:val="superscript"/>
        </w:rPr>
        <w:t>th</w:t>
      </w:r>
      <w:r>
        <w:rPr>
          <w:color w:val="000000" w:themeColor="text1"/>
          <w:sz w:val="32"/>
          <w:szCs w:val="32"/>
        </w:rPr>
        <w:t>, 20</w:t>
      </w:r>
      <w:r w:rsidR="00A76001">
        <w:rPr>
          <w:color w:val="000000" w:themeColor="text1"/>
          <w:sz w:val="32"/>
          <w:szCs w:val="32"/>
        </w:rPr>
        <w:t>24</w:t>
      </w:r>
    </w:p>
    <w:p w14:paraId="5E95A3FB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54D542DC" w14:textId="77777777" w:rsidR="00D5136D" w:rsidRDefault="00D5136D" w:rsidP="005751B2">
      <w:pPr>
        <w:ind w:left="1440" w:firstLine="720"/>
        <w:rPr>
          <w:sz w:val="32"/>
          <w:szCs w:val="32"/>
        </w:rPr>
      </w:pPr>
    </w:p>
    <w:p w14:paraId="75A6B85C" w14:textId="77777777" w:rsidR="00D5136D" w:rsidRPr="005751B2" w:rsidRDefault="00D5136D" w:rsidP="005751B2">
      <w:pPr>
        <w:ind w:left="1440" w:firstLine="720"/>
        <w:rPr>
          <w:sz w:val="40"/>
          <w:szCs w:val="40"/>
        </w:rPr>
      </w:pPr>
    </w:p>
    <w:p w14:paraId="4E1C686D" w14:textId="04378176" w:rsidR="0039439F" w:rsidRDefault="00FD10E2" w:rsidP="00D76BA7">
      <w:pPr>
        <w:pStyle w:val="ListParagraph"/>
        <w:numPr>
          <w:ilvl w:val="0"/>
          <w:numId w:val="2"/>
        </w:numPr>
      </w:pPr>
      <w:r>
        <w:t>At first</w:t>
      </w:r>
      <w:r w:rsidR="002A0FBD">
        <w:t xml:space="preserve"> Step</w:t>
      </w:r>
      <w:r>
        <w:t xml:space="preserve">, </w:t>
      </w:r>
      <w:r w:rsidR="002A0FBD">
        <w:t>send</w:t>
      </w:r>
      <w:r w:rsidR="0039439F">
        <w:t xml:space="preserve"> </w:t>
      </w:r>
      <w:r w:rsidR="009A5427">
        <w:t>an email request</w:t>
      </w:r>
      <w:r w:rsidR="0039439F">
        <w:t xml:space="preserve"> to </w:t>
      </w:r>
      <w:r w:rsidR="00BF3274">
        <w:t xml:space="preserve">the Support </w:t>
      </w:r>
      <w:r w:rsidR="0039439F">
        <w:t>to configure your Cloud Desktop.</w:t>
      </w:r>
    </w:p>
    <w:p w14:paraId="67CF7265" w14:textId="4A322D92" w:rsidR="00994BED" w:rsidRDefault="00FD10E2" w:rsidP="00D76BA7">
      <w:pPr>
        <w:pStyle w:val="ListParagraph"/>
        <w:numPr>
          <w:ilvl w:val="0"/>
          <w:numId w:val="2"/>
        </w:numPr>
      </w:pPr>
      <w:r>
        <w:t>C</w:t>
      </w:r>
      <w:r w:rsidR="00D76BA7">
        <w:t xml:space="preserve">lick </w:t>
      </w:r>
      <w:r w:rsidR="009A5427">
        <w:t xml:space="preserve">Windows </w:t>
      </w:r>
      <w:r w:rsidR="00D76BA7">
        <w:t xml:space="preserve">Start button, Search “Azure Virtual Desktop Preview” to see </w:t>
      </w:r>
      <w:r w:rsidR="00A364CE">
        <w:t>if the App is installed</w:t>
      </w:r>
      <w:r w:rsidR="00000B89">
        <w:t>.</w:t>
      </w:r>
    </w:p>
    <w:p w14:paraId="6D774634" w14:textId="59D57858" w:rsidR="00000B89" w:rsidRDefault="00000B89" w:rsidP="00D76BA7">
      <w:pPr>
        <w:pStyle w:val="ListParagraph"/>
        <w:numPr>
          <w:ilvl w:val="0"/>
          <w:numId w:val="2"/>
        </w:numPr>
      </w:pPr>
      <w:r>
        <w:t xml:space="preserve">Install the App if it </w:t>
      </w:r>
      <w:r w:rsidR="00645354">
        <w:t>is not</w:t>
      </w:r>
      <w:r>
        <w:t xml:space="preserve"> </w:t>
      </w:r>
      <w:r w:rsidR="00BF374A">
        <w:t xml:space="preserve">installed. </w:t>
      </w:r>
      <w:r>
        <w:t xml:space="preserve"> </w:t>
      </w:r>
      <w:r w:rsidR="00645354">
        <w:t>Then c</w:t>
      </w:r>
      <w:r w:rsidR="00BF374A">
        <w:t>lick “Open”.</w:t>
      </w:r>
    </w:p>
    <w:p w14:paraId="16DA7424" w14:textId="77777777" w:rsidR="005D32CA" w:rsidRDefault="005D32CA"/>
    <w:p w14:paraId="69535861" w14:textId="15B86343" w:rsidR="005D32CA" w:rsidRDefault="006012CD">
      <w:r w:rsidRPr="006012CD">
        <w:rPr>
          <w:noProof/>
        </w:rPr>
        <w:drawing>
          <wp:inline distT="0" distB="0" distL="0" distR="0" wp14:anchorId="5DC4BB8F" wp14:editId="6305067C">
            <wp:extent cx="5762625" cy="5725685"/>
            <wp:effectExtent l="0" t="0" r="0" b="8890"/>
            <wp:docPr id="213341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136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448" cy="57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E257" w14:textId="77777777" w:rsidR="006012CD" w:rsidRDefault="006012CD"/>
    <w:p w14:paraId="1782242A" w14:textId="6D09BA29" w:rsidR="00E92C5D" w:rsidRDefault="00E92C5D" w:rsidP="00E92C5D">
      <w:pPr>
        <w:pStyle w:val="ListParagraph"/>
        <w:numPr>
          <w:ilvl w:val="0"/>
          <w:numId w:val="2"/>
        </w:numPr>
      </w:pPr>
      <w:r>
        <w:lastRenderedPageBreak/>
        <w:t xml:space="preserve">The new window </w:t>
      </w:r>
      <w:r w:rsidR="00897805">
        <w:t>pops</w:t>
      </w:r>
      <w:r>
        <w:t xml:space="preserve"> up as below screenshot.</w:t>
      </w:r>
    </w:p>
    <w:p w14:paraId="2BCA0256" w14:textId="289F030D" w:rsidR="00E92C5D" w:rsidRDefault="00E92C5D">
      <w:r w:rsidRPr="00E92C5D">
        <w:rPr>
          <w:noProof/>
        </w:rPr>
        <w:drawing>
          <wp:inline distT="0" distB="0" distL="0" distR="0" wp14:anchorId="7744DE8A" wp14:editId="017BDCE9">
            <wp:extent cx="4743450" cy="2886106"/>
            <wp:effectExtent l="0" t="0" r="0" b="9525"/>
            <wp:docPr id="1189866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668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702" cy="28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D7F" w14:textId="77777777" w:rsidR="00E92C5D" w:rsidRDefault="00E92C5D"/>
    <w:p w14:paraId="73445A90" w14:textId="243B4EC6" w:rsidR="00E92C5D" w:rsidRDefault="00E92C5D" w:rsidP="00E92C5D">
      <w:pPr>
        <w:pStyle w:val="ListParagraph"/>
        <w:numPr>
          <w:ilvl w:val="0"/>
          <w:numId w:val="2"/>
        </w:numPr>
      </w:pPr>
      <w:r>
        <w:t xml:space="preserve">Click </w:t>
      </w:r>
      <w:r w:rsidR="00897805">
        <w:t>Cloud Desktop</w:t>
      </w:r>
      <w:r>
        <w:t xml:space="preserve"> icon to connect your Cloud Desktop.</w:t>
      </w:r>
      <w:r w:rsidR="00A6731D">
        <w:t xml:space="preserve"> At the first time</w:t>
      </w:r>
      <w:r w:rsidR="00F94D1D">
        <w:t xml:space="preserve"> of login</w:t>
      </w:r>
      <w:r w:rsidR="00A6731D">
        <w:t xml:space="preserve">, it will take a while to create </w:t>
      </w:r>
      <w:r w:rsidR="00897805">
        <w:t>a profile</w:t>
      </w:r>
      <w:r w:rsidR="00A6731D">
        <w:t xml:space="preserve"> for your</w:t>
      </w:r>
      <w:r w:rsidR="00B84D8A">
        <w:t xml:space="preserve"> Cloud</w:t>
      </w:r>
      <w:r w:rsidR="00A6731D">
        <w:t xml:space="preserve"> Desktop</w:t>
      </w:r>
      <w:r w:rsidR="00B84D8A">
        <w:t>.</w:t>
      </w:r>
    </w:p>
    <w:p w14:paraId="43A018DE" w14:textId="48E080A6" w:rsidR="00A6731D" w:rsidRDefault="00B84D8A" w:rsidP="00E92C5D">
      <w:pPr>
        <w:pStyle w:val="ListParagraph"/>
        <w:numPr>
          <w:ilvl w:val="0"/>
          <w:numId w:val="2"/>
        </w:numPr>
      </w:pPr>
      <w:r>
        <w:t>Now you are connected to your Cloud Desktop.</w:t>
      </w:r>
    </w:p>
    <w:p w14:paraId="4EB480BB" w14:textId="175DF3A9" w:rsidR="00E92C5D" w:rsidRDefault="00AB6D52" w:rsidP="00B84D8A">
      <w:pPr>
        <w:pStyle w:val="ListParagraph"/>
      </w:pPr>
      <w:r w:rsidRPr="00AB6D52">
        <w:rPr>
          <w:noProof/>
        </w:rPr>
        <w:drawing>
          <wp:inline distT="0" distB="0" distL="0" distR="0" wp14:anchorId="0A59513F" wp14:editId="3FC2A000">
            <wp:extent cx="5321234" cy="3257550"/>
            <wp:effectExtent l="0" t="0" r="0" b="0"/>
            <wp:docPr id="1755591203" name="Picture 1" descr="A blue fabric swirly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1203" name="Picture 1" descr="A blue fabric swirly objec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720" cy="32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5F29" w14:textId="77777777" w:rsidR="00007C4E" w:rsidRDefault="00007C4E" w:rsidP="00B84D8A">
      <w:pPr>
        <w:pStyle w:val="ListParagraph"/>
      </w:pPr>
    </w:p>
    <w:p w14:paraId="29249DC2" w14:textId="77777777" w:rsidR="00007C4E" w:rsidRDefault="00007C4E" w:rsidP="00B84D8A">
      <w:pPr>
        <w:pStyle w:val="ListParagraph"/>
      </w:pPr>
    </w:p>
    <w:p w14:paraId="67B17F8E" w14:textId="684C43C1" w:rsidR="00645354" w:rsidRDefault="00645354" w:rsidP="00645354">
      <w:pPr>
        <w:pStyle w:val="ListParagraph"/>
        <w:numPr>
          <w:ilvl w:val="0"/>
          <w:numId w:val="2"/>
        </w:numPr>
      </w:pPr>
      <w:r>
        <w:lastRenderedPageBreak/>
        <w:t>From Cloud Desktop,</w:t>
      </w:r>
      <w:r w:rsidR="00CA7ACD">
        <w:t xml:space="preserve"> click Window Start Button,</w:t>
      </w:r>
      <w:r>
        <w:t xml:space="preserve"> search for “SQL Server”, Install the App if it is not installed.  Then click “Open”.</w:t>
      </w:r>
    </w:p>
    <w:p w14:paraId="2B61CA39" w14:textId="1F7758BC" w:rsidR="00D00BB5" w:rsidRDefault="00D00BB5" w:rsidP="00645354">
      <w:pPr>
        <w:pStyle w:val="ListParagraph"/>
      </w:pPr>
    </w:p>
    <w:p w14:paraId="0551F2D3" w14:textId="597E44E6" w:rsidR="00645354" w:rsidRDefault="003E38D7" w:rsidP="00645354">
      <w:pPr>
        <w:pStyle w:val="ListParagraph"/>
      </w:pPr>
      <w:r w:rsidRPr="003E38D7">
        <w:rPr>
          <w:noProof/>
        </w:rPr>
        <w:drawing>
          <wp:inline distT="0" distB="0" distL="0" distR="0" wp14:anchorId="5C260AF0" wp14:editId="69289A75">
            <wp:extent cx="5943600" cy="3663950"/>
            <wp:effectExtent l="0" t="0" r="0" b="0"/>
            <wp:docPr id="1078995755" name="Picture 1" descr="A computer screen shot of a blue r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5755" name="Picture 1" descr="A computer screen shot of a blue ro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0A68" w14:textId="77777777" w:rsidR="003E38D7" w:rsidRDefault="003E38D7" w:rsidP="00645354">
      <w:pPr>
        <w:pStyle w:val="ListParagraph"/>
      </w:pPr>
    </w:p>
    <w:p w14:paraId="17B0DBC9" w14:textId="6F2A0F75" w:rsidR="003E38D7" w:rsidRDefault="00C156E1" w:rsidP="00196E55">
      <w:pPr>
        <w:pStyle w:val="ListParagraph"/>
        <w:numPr>
          <w:ilvl w:val="0"/>
          <w:numId w:val="2"/>
        </w:numPr>
      </w:pPr>
      <w:r>
        <w:t xml:space="preserve">SQL Server </w:t>
      </w:r>
      <w:r w:rsidR="007F497A">
        <w:t>opened;</w:t>
      </w:r>
      <w:r w:rsidR="00F9723A">
        <w:t xml:space="preserve"> login</w:t>
      </w:r>
      <w:r w:rsidR="00FF0E7D">
        <w:t xml:space="preserve"> window </w:t>
      </w:r>
      <w:r w:rsidR="00CA7ACD">
        <w:t>pops</w:t>
      </w:r>
      <w:r w:rsidR="00FF0E7D">
        <w:t xml:space="preserve"> up</w:t>
      </w:r>
      <w:r>
        <w:t>.</w:t>
      </w:r>
    </w:p>
    <w:p w14:paraId="6D2C0CC8" w14:textId="11A191FB" w:rsidR="00C156E1" w:rsidRDefault="00944A80" w:rsidP="00C156E1">
      <w:r w:rsidRPr="00944A80">
        <w:rPr>
          <w:noProof/>
        </w:rPr>
        <w:drawing>
          <wp:inline distT="0" distB="0" distL="0" distR="0" wp14:anchorId="7E6A05E6" wp14:editId="44713FD7">
            <wp:extent cx="4505954" cy="3019846"/>
            <wp:effectExtent l="0" t="0" r="9525" b="0"/>
            <wp:docPr id="1568123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34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3670" w14:textId="77777777" w:rsidR="00645354" w:rsidRDefault="00645354" w:rsidP="00645354">
      <w:pPr>
        <w:pStyle w:val="ListParagraph"/>
      </w:pPr>
    </w:p>
    <w:p w14:paraId="5837477C" w14:textId="2656867B" w:rsidR="00645354" w:rsidRDefault="00172B96" w:rsidP="007E2A79">
      <w:pPr>
        <w:pStyle w:val="ListParagraph"/>
        <w:numPr>
          <w:ilvl w:val="0"/>
          <w:numId w:val="2"/>
        </w:numPr>
      </w:pPr>
      <w:r>
        <w:lastRenderedPageBreak/>
        <w:t xml:space="preserve">Enter </w:t>
      </w:r>
      <w:r w:rsidR="007E2A79">
        <w:t>UAT database</w:t>
      </w:r>
      <w:r>
        <w:t xml:space="preserve"> login information</w:t>
      </w:r>
      <w:r w:rsidR="007E2A79">
        <w:t>:</w:t>
      </w:r>
    </w:p>
    <w:p w14:paraId="6F4946D5" w14:textId="4DC1BE8C" w:rsidR="007E2A79" w:rsidRDefault="00172B96" w:rsidP="007E2A79">
      <w:pPr>
        <w:pStyle w:val="ListParagraph"/>
      </w:pPr>
      <w:r w:rsidRPr="00172B96">
        <w:rPr>
          <w:noProof/>
        </w:rPr>
        <w:drawing>
          <wp:inline distT="0" distB="0" distL="0" distR="0" wp14:anchorId="1CB7E125" wp14:editId="3B86AC12">
            <wp:extent cx="5229715" cy="3381375"/>
            <wp:effectExtent l="0" t="0" r="9525" b="0"/>
            <wp:docPr id="168258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832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794" cy="33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8D3" w14:textId="77777777" w:rsidR="00944A80" w:rsidRDefault="00944A80" w:rsidP="007E2A79">
      <w:pPr>
        <w:pStyle w:val="ListParagraph"/>
      </w:pPr>
    </w:p>
    <w:p w14:paraId="1BE7EA36" w14:textId="77777777" w:rsidR="00944A80" w:rsidRDefault="00944A80" w:rsidP="007E2A79">
      <w:pPr>
        <w:pStyle w:val="ListParagraph"/>
      </w:pPr>
    </w:p>
    <w:p w14:paraId="676709A0" w14:textId="37815576" w:rsidR="00172B96" w:rsidRDefault="00464D15" w:rsidP="007B234B">
      <w:pPr>
        <w:pStyle w:val="ListParagraph"/>
        <w:numPr>
          <w:ilvl w:val="0"/>
          <w:numId w:val="2"/>
        </w:numPr>
      </w:pPr>
      <w:r>
        <w:t>SQL Server opened</w:t>
      </w:r>
      <w:r w:rsidRPr="00C156E1">
        <w:t xml:space="preserve"> </w:t>
      </w:r>
      <w:r w:rsidRPr="00C156E1">
        <w:rPr>
          <w:noProof/>
        </w:rPr>
        <w:drawing>
          <wp:inline distT="0" distB="0" distL="0" distR="0" wp14:anchorId="32931BA4" wp14:editId="2C7B1B91">
            <wp:extent cx="6318621" cy="3819525"/>
            <wp:effectExtent l="0" t="0" r="6350" b="0"/>
            <wp:docPr id="52024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62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047" cy="382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A77" w14:textId="59305708" w:rsidR="007B234B" w:rsidRDefault="007B234B" w:rsidP="007B234B">
      <w:pPr>
        <w:pStyle w:val="ListParagraph"/>
        <w:numPr>
          <w:ilvl w:val="0"/>
          <w:numId w:val="2"/>
        </w:numPr>
      </w:pPr>
      <w:r>
        <w:lastRenderedPageBreak/>
        <w:t xml:space="preserve">Now the Database is accessible. </w:t>
      </w:r>
    </w:p>
    <w:sectPr w:rsidR="007B234B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1B902" w14:textId="77777777" w:rsidR="007F497A" w:rsidRDefault="007F497A" w:rsidP="007F497A">
      <w:pPr>
        <w:spacing w:after="0" w:line="240" w:lineRule="auto"/>
      </w:pPr>
      <w:r>
        <w:separator/>
      </w:r>
    </w:p>
  </w:endnote>
  <w:endnote w:type="continuationSeparator" w:id="0">
    <w:p w14:paraId="07F33C63" w14:textId="77777777" w:rsidR="007F497A" w:rsidRDefault="007F497A" w:rsidP="007F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83B98" w14:textId="46D3CCF0" w:rsidR="007F497A" w:rsidRDefault="007F497A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69EB87" wp14:editId="687D79C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689E08F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A2FB6" w14:textId="77777777" w:rsidR="007F497A" w:rsidRDefault="007F497A" w:rsidP="007F497A">
      <w:pPr>
        <w:spacing w:after="0" w:line="240" w:lineRule="auto"/>
      </w:pPr>
      <w:r>
        <w:separator/>
      </w:r>
    </w:p>
  </w:footnote>
  <w:footnote w:type="continuationSeparator" w:id="0">
    <w:p w14:paraId="7E428BAC" w14:textId="77777777" w:rsidR="007F497A" w:rsidRDefault="007F497A" w:rsidP="007F4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71222"/>
    <w:multiLevelType w:val="hybridMultilevel"/>
    <w:tmpl w:val="5404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846"/>
    <w:multiLevelType w:val="hybridMultilevel"/>
    <w:tmpl w:val="93769C86"/>
    <w:lvl w:ilvl="0" w:tplc="17DA6094">
      <w:numFmt w:val="bullet"/>
      <w:lvlText w:val="-"/>
      <w:lvlJc w:val="left"/>
      <w:pPr>
        <w:ind w:left="324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14E82AA2"/>
    <w:multiLevelType w:val="hybridMultilevel"/>
    <w:tmpl w:val="F32C6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351523">
    <w:abstractNumId w:val="2"/>
  </w:num>
  <w:num w:numId="2" w16cid:durableId="932588187">
    <w:abstractNumId w:val="0"/>
  </w:num>
  <w:num w:numId="3" w16cid:durableId="1574581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545"/>
    <w:rsid w:val="00000B89"/>
    <w:rsid w:val="00007C4E"/>
    <w:rsid w:val="00062A3E"/>
    <w:rsid w:val="000E7805"/>
    <w:rsid w:val="00106266"/>
    <w:rsid w:val="00172B96"/>
    <w:rsid w:val="00196E55"/>
    <w:rsid w:val="001B4B66"/>
    <w:rsid w:val="001E5438"/>
    <w:rsid w:val="002320CE"/>
    <w:rsid w:val="002A0FBD"/>
    <w:rsid w:val="0039439F"/>
    <w:rsid w:val="003E38D7"/>
    <w:rsid w:val="00450989"/>
    <w:rsid w:val="00464D15"/>
    <w:rsid w:val="004C3CA8"/>
    <w:rsid w:val="004C4267"/>
    <w:rsid w:val="005751B2"/>
    <w:rsid w:val="005D32CA"/>
    <w:rsid w:val="006012CD"/>
    <w:rsid w:val="00645354"/>
    <w:rsid w:val="007B234B"/>
    <w:rsid w:val="007E2A79"/>
    <w:rsid w:val="007F497A"/>
    <w:rsid w:val="00897805"/>
    <w:rsid w:val="008D48EB"/>
    <w:rsid w:val="00944A80"/>
    <w:rsid w:val="00994BED"/>
    <w:rsid w:val="009A5427"/>
    <w:rsid w:val="009C3666"/>
    <w:rsid w:val="009E0977"/>
    <w:rsid w:val="00A364CE"/>
    <w:rsid w:val="00A6731D"/>
    <w:rsid w:val="00A76001"/>
    <w:rsid w:val="00AB6D52"/>
    <w:rsid w:val="00B25B01"/>
    <w:rsid w:val="00B84D8A"/>
    <w:rsid w:val="00BF3274"/>
    <w:rsid w:val="00BF374A"/>
    <w:rsid w:val="00C156E1"/>
    <w:rsid w:val="00CA7ACD"/>
    <w:rsid w:val="00D00BB5"/>
    <w:rsid w:val="00D5136D"/>
    <w:rsid w:val="00D76BA7"/>
    <w:rsid w:val="00E40545"/>
    <w:rsid w:val="00E92C5D"/>
    <w:rsid w:val="00F3311A"/>
    <w:rsid w:val="00F94D1D"/>
    <w:rsid w:val="00F9723A"/>
    <w:rsid w:val="00FD10E2"/>
    <w:rsid w:val="00FF0E7D"/>
    <w:rsid w:val="00FF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600C2"/>
  <w15:chartTrackingRefBased/>
  <w15:docId w15:val="{2626F6A7-28C1-4BEF-898B-0112AF648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5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5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4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97A"/>
  </w:style>
  <w:style w:type="paragraph" w:styleId="Footer">
    <w:name w:val="footer"/>
    <w:basedOn w:val="Normal"/>
    <w:link w:val="FooterChar"/>
    <w:uiPriority w:val="99"/>
    <w:unhideWhenUsed/>
    <w:rsid w:val="007F4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Xiang</dc:creator>
  <cp:keywords/>
  <dc:description/>
  <cp:lastModifiedBy>Wei Xiang</cp:lastModifiedBy>
  <cp:revision>9</cp:revision>
  <dcterms:created xsi:type="dcterms:W3CDTF">2024-04-11T15:14:00Z</dcterms:created>
  <dcterms:modified xsi:type="dcterms:W3CDTF">2024-04-11T15:17:00Z</dcterms:modified>
</cp:coreProperties>
</file>