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C9C" w:rsidRDefault="007935F2" w:rsidP="007935F2">
      <w:pPr>
        <w:jc w:val="center"/>
        <w:rPr>
          <w:b/>
          <w:sz w:val="72"/>
          <w:szCs w:val="72"/>
        </w:rPr>
      </w:pPr>
      <w:r w:rsidRPr="007935F2">
        <w:rPr>
          <w:b/>
          <w:sz w:val="72"/>
          <w:szCs w:val="72"/>
        </w:rPr>
        <w:t>游戏开发文档说明</w:t>
      </w:r>
    </w:p>
    <w:p w:rsidR="007935F2" w:rsidRDefault="007935F2" w:rsidP="007935F2">
      <w:pPr>
        <w:rPr>
          <w:b/>
          <w:sz w:val="72"/>
          <w:szCs w:val="72"/>
        </w:rPr>
      </w:pPr>
    </w:p>
    <w:p w:rsidR="007935F2" w:rsidRDefault="007935F2" w:rsidP="007935F2">
      <w:pPr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 xml:space="preserve"> </w:t>
      </w:r>
    </w:p>
    <w:p w:rsidR="007935F2" w:rsidRDefault="007935F2" w:rsidP="007935F2">
      <w:pPr>
        <w:ind w:firstLineChars="694" w:firstLine="3623"/>
        <w:rPr>
          <w:b/>
          <w:sz w:val="52"/>
          <w:szCs w:val="52"/>
        </w:rPr>
      </w:pPr>
      <w:r w:rsidRPr="007935F2">
        <w:rPr>
          <w:rFonts w:hint="eastAsia"/>
          <w:b/>
          <w:sz w:val="52"/>
          <w:szCs w:val="52"/>
        </w:rPr>
        <w:t>目录</w:t>
      </w:r>
    </w:p>
    <w:p w:rsidR="007935F2" w:rsidRDefault="007935F2" w:rsidP="007935F2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7935F2">
        <w:rPr>
          <w:rFonts w:hint="eastAsia"/>
          <w:b/>
          <w:sz w:val="36"/>
          <w:szCs w:val="36"/>
        </w:rPr>
        <w:t>游戏名</w:t>
      </w:r>
    </w:p>
    <w:p w:rsidR="007935F2" w:rsidRPr="007935F2" w:rsidRDefault="007935F2" w:rsidP="007935F2">
      <w:pPr>
        <w:rPr>
          <w:b/>
          <w:sz w:val="36"/>
          <w:szCs w:val="36"/>
        </w:rPr>
      </w:pPr>
    </w:p>
    <w:p w:rsidR="007935F2" w:rsidRDefault="007935F2" w:rsidP="007935F2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7935F2">
        <w:rPr>
          <w:b/>
          <w:sz w:val="36"/>
          <w:szCs w:val="36"/>
        </w:rPr>
        <w:t>游戏的基本架构</w:t>
      </w:r>
    </w:p>
    <w:p w:rsidR="007935F2" w:rsidRPr="007935F2" w:rsidRDefault="007935F2" w:rsidP="007935F2">
      <w:pPr>
        <w:rPr>
          <w:b/>
          <w:sz w:val="36"/>
          <w:szCs w:val="36"/>
        </w:rPr>
      </w:pPr>
    </w:p>
    <w:p w:rsidR="007935F2" w:rsidRDefault="007935F2" w:rsidP="007935F2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7935F2">
        <w:rPr>
          <w:b/>
          <w:sz w:val="36"/>
          <w:szCs w:val="36"/>
        </w:rPr>
        <w:t>游戏的内容设计说明</w:t>
      </w:r>
    </w:p>
    <w:p w:rsidR="007935F2" w:rsidRPr="007935F2" w:rsidRDefault="007935F2" w:rsidP="007935F2">
      <w:pPr>
        <w:rPr>
          <w:b/>
          <w:sz w:val="36"/>
          <w:szCs w:val="36"/>
        </w:rPr>
      </w:pPr>
    </w:p>
    <w:p w:rsidR="007935F2" w:rsidRDefault="007935F2" w:rsidP="007935F2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7935F2">
        <w:rPr>
          <w:rFonts w:hint="eastAsia"/>
          <w:b/>
          <w:sz w:val="36"/>
          <w:szCs w:val="36"/>
        </w:rPr>
        <w:t>游戏的特点</w:t>
      </w:r>
    </w:p>
    <w:p w:rsidR="007935F2" w:rsidRPr="007935F2" w:rsidRDefault="007935F2" w:rsidP="007935F2">
      <w:pPr>
        <w:rPr>
          <w:b/>
          <w:sz w:val="36"/>
          <w:szCs w:val="36"/>
        </w:rPr>
      </w:pPr>
    </w:p>
    <w:p w:rsidR="007935F2" w:rsidRDefault="007935F2" w:rsidP="007935F2">
      <w:pPr>
        <w:pStyle w:val="a5"/>
        <w:numPr>
          <w:ilvl w:val="0"/>
          <w:numId w:val="1"/>
        </w:numPr>
        <w:ind w:firstLineChars="0"/>
        <w:rPr>
          <w:b/>
          <w:sz w:val="36"/>
          <w:szCs w:val="36"/>
        </w:rPr>
      </w:pPr>
      <w:r w:rsidRPr="007935F2">
        <w:rPr>
          <w:b/>
          <w:sz w:val="36"/>
          <w:szCs w:val="36"/>
        </w:rPr>
        <w:t>游戏的操作与运行</w:t>
      </w:r>
    </w:p>
    <w:p w:rsidR="007935F2" w:rsidRDefault="007935F2">
      <w:pPr>
        <w:widowControl/>
        <w:jc w:val="left"/>
        <w:rPr>
          <w:b/>
          <w:sz w:val="72"/>
          <w:szCs w:val="72"/>
        </w:rPr>
      </w:pPr>
      <w:bookmarkStart w:id="0" w:name="_GoBack"/>
      <w:bookmarkEnd w:id="0"/>
    </w:p>
    <w:p w:rsidR="007935F2" w:rsidRDefault="007935F2" w:rsidP="007935F2">
      <w:pPr>
        <w:rPr>
          <w:b/>
          <w:sz w:val="72"/>
          <w:szCs w:val="72"/>
        </w:rPr>
      </w:pPr>
    </w:p>
    <w:p w:rsidR="007935F2" w:rsidRDefault="007935F2">
      <w:pPr>
        <w:widowControl/>
        <w:jc w:val="left"/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7935F2" w:rsidRDefault="007935F2" w:rsidP="007935F2">
      <w:pPr>
        <w:pStyle w:val="a5"/>
        <w:numPr>
          <w:ilvl w:val="0"/>
          <w:numId w:val="2"/>
        </w:numPr>
        <w:ind w:firstLineChars="0"/>
        <w:rPr>
          <w:b/>
          <w:sz w:val="36"/>
          <w:szCs w:val="36"/>
        </w:rPr>
      </w:pPr>
      <w:r w:rsidRPr="007935F2">
        <w:rPr>
          <w:rFonts w:hint="eastAsia"/>
          <w:b/>
          <w:sz w:val="36"/>
          <w:szCs w:val="36"/>
        </w:rPr>
        <w:lastRenderedPageBreak/>
        <w:t>游戏名</w:t>
      </w:r>
    </w:p>
    <w:p w:rsidR="007935F2" w:rsidRDefault="007935F2" w:rsidP="007935F2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游戏名称：</w:t>
      </w:r>
      <w:proofErr w:type="gramStart"/>
      <w:r w:rsidR="00371B5E">
        <w:rPr>
          <w:rFonts w:hint="eastAsia"/>
          <w:b/>
          <w:sz w:val="36"/>
          <w:szCs w:val="36"/>
        </w:rPr>
        <w:t>flappy</w:t>
      </w:r>
      <w:proofErr w:type="gramEnd"/>
      <w:r w:rsidR="00371B5E">
        <w:rPr>
          <w:rFonts w:hint="eastAsia"/>
          <w:b/>
          <w:sz w:val="36"/>
          <w:szCs w:val="36"/>
        </w:rPr>
        <w:t xml:space="preserve"> plane</w:t>
      </w:r>
    </w:p>
    <w:p w:rsidR="007935F2" w:rsidRDefault="007935F2" w:rsidP="00371B5E">
      <w:pPr>
        <w:pStyle w:val="a5"/>
        <w:numPr>
          <w:ilvl w:val="0"/>
          <w:numId w:val="2"/>
        </w:numPr>
        <w:ind w:firstLineChars="0"/>
        <w:rPr>
          <w:rFonts w:hint="eastAsia"/>
          <w:b/>
          <w:sz w:val="36"/>
          <w:szCs w:val="36"/>
        </w:rPr>
      </w:pPr>
      <w:r w:rsidRPr="00371B5E">
        <w:rPr>
          <w:rFonts w:hint="eastAsia"/>
          <w:b/>
          <w:sz w:val="36"/>
          <w:szCs w:val="36"/>
        </w:rPr>
        <w:t>游戏的基本架构</w:t>
      </w:r>
    </w:p>
    <w:p w:rsidR="00C05079" w:rsidRPr="00C05079" w:rsidRDefault="00C05079" w:rsidP="00C05079">
      <w:pPr>
        <w:rPr>
          <w:rFonts w:hint="eastAsia"/>
          <w:b/>
          <w:sz w:val="36"/>
          <w:szCs w:val="36"/>
        </w:rPr>
      </w:pPr>
    </w:p>
    <w:p w:rsidR="00371B5E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F3A50" wp14:editId="2AFCF93D">
                <wp:simplePos x="0" y="0"/>
                <wp:positionH relativeFrom="column">
                  <wp:posOffset>464820</wp:posOffset>
                </wp:positionH>
                <wp:positionV relativeFrom="paragraph">
                  <wp:posOffset>1190625</wp:posOffset>
                </wp:positionV>
                <wp:extent cx="4027805" cy="0"/>
                <wp:effectExtent l="0" t="0" r="10795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78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pt,93.75pt" to="353.7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cMyQEAAMADAAAOAAAAZHJzL2Uyb0RvYy54bWysU0uOEzEQ3SNxB8t70p0Mn1ErnVnMaNgg&#10;iPgcwOMupy35p7In3bkEF0BiByuW7LkNM8eYspP0IEBCIDbVLle9qnrP1cuz0Rq2BYzau5bPZzVn&#10;4KTvtNu0/N3by0ennMUkXCeMd9DyHUR+tnr4YDmEBha+96YDZFTExWYILe9TCk1VRdmDFXHmAzgK&#10;Ko9WJHJxU3UoBqpuTbWo66fV4LEL6CXESLcX+yBflfpKgUyvlIqQmGk5zZaKxWKvsq1WS9FsUIRe&#10;y8MY4h+msEI7ajqVuhBJsGvUv5SyWqKPXqWZ9LbySmkJhQOxmdc/sXnTiwCFC4kTwyRT/H9l5cvt&#10;GpnuWn7CmROWnujmw9fv7z/dfvtI9ubLZ3aSRRpCbCj33K3x4MWwxsx4VGjzl7iwsQi7m4SFMTFJ&#10;l4/rxbPT+gln8hir7oEBY3oO3rJ8aLnRLnMWjdi+iImaUeoxhZw8yL51OaWdgZxs3GtQxIOazQu6&#10;bBCcG2RbQW8vpASX5pkK1SvZGaa0MROw/jPwkJ+hULbrb8ATonT2Lk1gq53H33VP43Fktc8/KrDn&#10;nSW48t2uPEqRhtakMDysdN7DH/0Cv//xVncAAAD//wMAUEsDBBQABgAIAAAAIQCzQXcy3wAAAAoB&#10;AAAPAAAAZHJzL2Rvd25yZXYueG1sTI/RSsNAEEXfBf9hGcEXsRurMSFmU1QofbAiNn7ANjsmwexs&#10;yG7S1K93CoK+zdx7uXMmX822ExMOvnWk4GYRgUCqnGmpVvBRrq9TED5oMrpzhAqO6GFVnJ/lOjPu&#10;QO847UItuIR8phU0IfSZlL5q0Gq/cD0Se59usDrwOtTSDPrA5baTyyi6l1a3xBca3eNzg9XXbrQK&#10;NusnfImPY31n4k15NZXb1++3VKnLi/nxAUTAOfyF4YTP6FAw096NZLzoFCS3S06yniYxCA4k0WnY&#10;/yqyyOX/F4ofAAAA//8DAFBLAQItABQABgAIAAAAIQC2gziS/gAAAOEBAAATAAAAAAAAAAAAAAAA&#10;AAAAAABbQ29udGVudF9UeXBlc10ueG1sUEsBAi0AFAAGAAgAAAAhADj9If/WAAAAlAEAAAsAAAAA&#10;AAAAAAAAAAAALwEAAF9yZWxzLy5yZWxzUEsBAi0AFAAGAAgAAAAhAGEWtwzJAQAAwAMAAA4AAAAA&#10;AAAAAAAAAAAALgIAAGRycy9lMm9Eb2MueG1sUEsBAi0AFAAGAAgAAAAhALNBdzLfAAAACgEAAA8A&#10;AAAAAAAAAAAAAAAAIwQAAGRycy9kb3ducmV2LnhtbFBLBQYAAAAABAAEAPMAAAAvBQAAAAA=&#10;" strokecolor="#4579b8 [3044]"/>
            </w:pict>
          </mc:Fallback>
        </mc:AlternateContent>
      </w:r>
      <w:r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C02CC" wp14:editId="6BB40115">
                <wp:simplePos x="0" y="0"/>
                <wp:positionH relativeFrom="column">
                  <wp:posOffset>1512570</wp:posOffset>
                </wp:positionH>
                <wp:positionV relativeFrom="paragraph">
                  <wp:posOffset>229870</wp:posOffset>
                </wp:positionV>
                <wp:extent cx="1765300" cy="527685"/>
                <wp:effectExtent l="0" t="0" r="25400" b="24765"/>
                <wp:wrapNone/>
                <wp:docPr id="1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5276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B5E" w:rsidRPr="00371B5E" w:rsidRDefault="00371B5E" w:rsidP="00371B5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371B5E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游戏架构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" o:spid="_x0000_s1026" style="position:absolute;left:0;text-align:left;margin-left:119.1pt;margin-top:18.1pt;width:139pt;height:4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aajlQIAAEwFAAAOAAAAZHJzL2Uyb0RvYy54bWysVMFOGzEQvVfqP1i+l92kBGjEBkUgqkoI&#10;IqDi7HhtdiXb49pOdtMP6Af0XKlSL1U/op+D2s/o2LtZEKAequbgjHdmnmee3/jwqNWKrIXzNZiC&#10;jnZySoThUNbmtqDvr09fHVDiAzMlU2BEQTfC06PZyxeHjZ2KMVSgSuEIghg/bWxBqxDsNMs8r4Rm&#10;fgesMOiU4DQLuHW3WelYg+haZeM838sacKV1wIX3+PWkc9JZwpdS8HAhpReBqIJibSGtLq3LuGaz&#10;Qza9dcxWNe/LYP9QhWa1wUMHqBMWGFm5+gmUrrkDDzLscNAZSFlzkXrAbkb5o26uKmZF6gXJ8Xag&#10;yf8/WH6+XjhSl3h3lBim8Yruvnz6/f3zr68/7n5+I6PIUGP9FAOv7ML1O49mbLeVTsd/bIS0idXN&#10;wKpoA+H4cbS/N3mdI/kcfZPx/t7BJIJm99nW+fBWgCbRKKiDlSkv8eoSo2x95kMXv43D5FhSV0Sy&#10;wkaJWIcyl0JiO3jsOGUnIYlj5ciaoQQY58KEUeeqWCm6z5Mcf31RQ0YqMQFGZFkrNWD3AFGkT7G7&#10;Wvv4mCqSDofk/G+FdclDRjoZTBiSdW3APQegsKv+5C5+S1JHTWQptMsWQ6K5hHKD9+6gGwhv+WmN&#10;3J8xHxbM4QTgdeFUhwtcpIKmoNBblFTgPj73PcajMNFLSYMTVVD/YcWcoES9MyjZN6Pd3TiCabM7&#10;2R/jxj30LB96zEofA94YyhKrS2aMD2prSgf6Bod/Hk9FFzMczy4oD267OQ7dpOPzwcV8nsJw7CwL&#10;Z+bK8ggeCY6yum5vmLO9AANK9xy208emjyTYxcZMA/NVAFknfd7z2lOPI5s01D8v8U14uE9R94/g&#10;7A8AAAD//wMAUEsDBBQABgAIAAAAIQAtqHWl2wAAAAoBAAAPAAAAZHJzL2Rvd25yZXYueG1sTI/L&#10;TsNADEX3SPzDyEhsEJ08RNWETCqEBKxJ+wFuxk0iMp4oM+nj73FXsLItH10fV9uLG9WJ5jB4NpCu&#10;ElDErbcDdwb2u4/nDagQkS2OnsnAlQJs6/u7Ckvrz/xNpyZ2SkI4lGigj3EqtQ5tTw7Dyk/Esjv6&#10;2WGUce60nfEs4W7UWZKstcOB5UKPE7331P40izNQLF/XZtDHfIfxafkkXzTYWWMeHy5vr6AiXeIf&#10;DDd9UYdanA5+YRvUaCDLN5mgBvK1VAFe0ltzEDItctB1pf+/UP8CAAD//wMAUEsBAi0AFAAGAAgA&#10;AAAhALaDOJL+AAAA4QEAABMAAAAAAAAAAAAAAAAAAAAAAFtDb250ZW50X1R5cGVzXS54bWxQSwEC&#10;LQAUAAYACAAAACEAOP0h/9YAAACUAQAACwAAAAAAAAAAAAAAAAAvAQAAX3JlbHMvLnJlbHNQSwEC&#10;LQAUAAYACAAAACEAR/Gmo5UCAABMBQAADgAAAAAAAAAAAAAAAAAuAgAAZHJzL2Uyb0RvYy54bWxQ&#10;SwECLQAUAAYACAAAACEALah1pdsAAAAKAQAADwAAAAAAAAAAAAAAAADvBAAAZHJzL2Rvd25yZXYu&#10;eG1sUEsFBgAAAAAEAAQA8wAAAPcFAAAAAA==&#10;" fillcolor="#4f81bd [3204]" strokecolor="#243f60 [1604]" strokeweight="2pt">
                <v:textbox>
                  <w:txbxContent>
                    <w:p w:rsidR="00371B5E" w:rsidRPr="00371B5E" w:rsidRDefault="00371B5E" w:rsidP="00371B5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371B5E">
                        <w:rPr>
                          <w:rFonts w:hint="eastAsia"/>
                          <w:sz w:val="32"/>
                          <w:szCs w:val="32"/>
                        </w:rPr>
                        <w:t>游戏架构</w:t>
                      </w:r>
                    </w:p>
                  </w:txbxContent>
                </v:textbox>
              </v:roundrect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9A6C93" wp14:editId="06443D77">
                <wp:simplePos x="0" y="0"/>
                <wp:positionH relativeFrom="column">
                  <wp:posOffset>3767959</wp:posOffset>
                </wp:positionH>
                <wp:positionV relativeFrom="paragraph">
                  <wp:posOffset>1995914</wp:posOffset>
                </wp:positionV>
                <wp:extent cx="1781503" cy="646387"/>
                <wp:effectExtent l="0" t="0" r="28575" b="20955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503" cy="6463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B5E" w:rsidRPr="00C05079" w:rsidRDefault="00C05079" w:rsidP="00371B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050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背景</w:t>
                            </w:r>
                            <w:r w:rsidRPr="00C050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+</w:t>
                            </w:r>
                            <w:r w:rsidR="00371B5E" w:rsidRPr="00C050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障碍物</w:t>
                            </w:r>
                            <w:r w:rsidRPr="00C050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+</w:t>
                            </w:r>
                            <w:r w:rsidRPr="00C050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音乐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11" o:spid="_x0000_s1027" style="position:absolute;left:0;text-align:left;margin-left:296.7pt;margin-top:157.15pt;width:140.3pt;height:50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maumQIAAFUFAAAOAAAAZHJzL2Uyb0RvYy54bWysVM1q3DAQvhf6DkL3xvZm89Ml3rAkpBRC&#10;EpKUnLWyFBtkjSpp194+QB+g50Chl9KH6OOE9jE6kr3eJQk9lPogjzQzn+bnGx0dt7UiS2FdBTqn&#10;2U5KidAcikrf5/TD7dmbQ0qcZ7pgCrTI6Uo4ejx9/eqoMRMxghJUISxBEO0mjclp6b2ZJInjpaiZ&#10;2wEjNCol2Jp53Nr7pLCsQfRaJaM03U8asIWxwIVzeHraKek04kspuL+U0glPVE4xNh9XG9d5WJPp&#10;EZvcW2bKivdhsH+IomaVxksHqFPmGVnY6hlUXXELDqTf4VAnIGXFRcwBs8nSJ9nclMyImAsWx5mh&#10;TO7/wfKL5ZUlVYG9yyjRrMYePT58/v39y6+vPx5/fiN4jDVqjJug6Y25sv3OoRgSbqWtwx9TIW2s&#10;62qoq2g94XiYHRxme+kuJRx1++P93cODAJpsvI11/p2AmgQhpxYWurjG5sWasuW585392g6dQ0hd&#10;EFHyKyVCHEpfC4kJ4bWj6B2pJE6UJUuGJGCcC+2zTlWyQnTHeyl+fVCDRwwxAgZkWSk1YPcAgabP&#10;sbtYe/vgKiITB+f0b4F1zoNHvBm0H5zrSoN9CUBhVv3Nnf26SF1pQpV8O2+7ZgfLcDKHYoUEsNBN&#10;hjP8rMIWnDPnr5jFUcChwfH2l7hIBU1OoZcoKcF+euk82CNDUUtJg6OVU/dxwaygRL3XyN232Xgc&#10;ZjFuxnsHI9zYbc18W6MX9Qlg45CeGF0Ug71Xa1FaqO/wFZiFW1HFNMe7c8q9XW9OfDfy+I5wMZtF&#10;M5w/w/y5vjE8gIc6B3bdtnfMmp6HHhl8AesxZJMnTOxsg6eG2cKDrCJNN3XtO4CzG6nUvzPhcdje&#10;R6vNazj9AwAA//8DAFBLAwQUAAYACAAAACEAXFQvfN4AAAALAQAADwAAAGRycy9kb3ducmV2Lnht&#10;bEyP0U6DQBBF3038h82Y+GLsFsFakKExJuqz1A+YslMgsruEXVr6945P+jiZk3vPLXeLHdSJp9B7&#10;h5Cs1qDYNd70rkX42r/db0GFSM7Q4B0jXDjArrq+Kqkw/uw++VTHVkmICwUhdDGOhdah6dhSWPmR&#10;nfyOfrIU5ZxabSY6S7gd9MN6vdGWeicNHY382nHzXc8WIZ8/LnWvj+me4t38zj6vqTWItzfLyzOo&#10;yEv8g+FXX9ShEqeDn50JakB4zNNMUIQ0yVJQQmyfMll3QMiSTQK6KvX/DdUPAAAA//8DAFBLAQIt&#10;ABQABgAIAAAAIQC2gziS/gAAAOEBAAATAAAAAAAAAAAAAAAAAAAAAABbQ29udGVudF9UeXBlc10u&#10;eG1sUEsBAi0AFAAGAAgAAAAhADj9If/WAAAAlAEAAAsAAAAAAAAAAAAAAAAALwEAAF9yZWxzLy5y&#10;ZWxzUEsBAi0AFAAGAAgAAAAhAAziZq6ZAgAAVQUAAA4AAAAAAAAAAAAAAAAALgIAAGRycy9lMm9E&#10;b2MueG1sUEsBAi0AFAAGAAgAAAAhAFxUL3zeAAAACwEAAA8AAAAAAAAAAAAAAAAA8wQAAGRycy9k&#10;b3ducmV2LnhtbFBLBQYAAAAABAAEAPMAAAD+BQAAAAA=&#10;" fillcolor="#4f81bd [3204]" strokecolor="#243f60 [1604]" strokeweight="2pt">
                <v:textbox>
                  <w:txbxContent>
                    <w:p w:rsidR="00371B5E" w:rsidRPr="00C05079" w:rsidRDefault="00C05079" w:rsidP="00371B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05079">
                        <w:rPr>
                          <w:rFonts w:hint="eastAsia"/>
                          <w:sz w:val="28"/>
                          <w:szCs w:val="28"/>
                        </w:rPr>
                        <w:t>背景</w:t>
                      </w:r>
                      <w:r w:rsidRPr="00C05079">
                        <w:rPr>
                          <w:rFonts w:hint="eastAsia"/>
                          <w:sz w:val="28"/>
                          <w:szCs w:val="28"/>
                        </w:rPr>
                        <w:t>+</w:t>
                      </w:r>
                      <w:r w:rsidR="00371B5E" w:rsidRPr="00C05079">
                        <w:rPr>
                          <w:rFonts w:hint="eastAsia"/>
                          <w:sz w:val="28"/>
                          <w:szCs w:val="28"/>
                        </w:rPr>
                        <w:t>障碍物</w:t>
                      </w:r>
                      <w:r w:rsidRPr="00C05079">
                        <w:rPr>
                          <w:rFonts w:hint="eastAsia"/>
                          <w:sz w:val="28"/>
                          <w:szCs w:val="28"/>
                        </w:rPr>
                        <w:t>+</w:t>
                      </w:r>
                      <w:r w:rsidRPr="00C05079">
                        <w:rPr>
                          <w:rFonts w:hint="eastAsia"/>
                          <w:sz w:val="28"/>
                          <w:szCs w:val="28"/>
                        </w:rPr>
                        <w:t>音乐</w:t>
                      </w:r>
                    </w:p>
                  </w:txbxContent>
                </v:textbox>
              </v:roundrect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F6ADAA" wp14:editId="4C710569">
                <wp:simplePos x="0" y="0"/>
                <wp:positionH relativeFrom="column">
                  <wp:posOffset>2372360</wp:posOffset>
                </wp:positionH>
                <wp:positionV relativeFrom="paragraph">
                  <wp:posOffset>2641600</wp:posOffset>
                </wp:positionV>
                <wp:extent cx="0" cy="622935"/>
                <wp:effectExtent l="0" t="0" r="19050" b="2476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0" o:spid="_x0000_s1026" style="position:absolute;left:0;text-align:lef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6.8pt,208pt" to="186.8pt,2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YrUxQEAAMEDAAAOAAAAZHJzL2Uyb0RvYy54bWysU0uO1DAQ3SNxB8t7OulGjCDq9CxmBBsE&#10;LT4H8DjljiX/VDbd6UtwASR2sGLJntswHIOyk86gGSQEYlNx2fWq6r2qrM8Ha9geMGrvWr5c1JyB&#10;k77Tbtfyt2+ePnjMWUzCdcJ4By0/QuTnm/v31ofQwMr33nSAjJK42BxCy/uUQlNVUfZgRVz4AI4e&#10;lUcrErm4qzoUB8puTbWq67Pq4LEL6CXESLeX4yPflPxKgUwvlYqQmGk59ZaKxWKvsq02a9HsUIRe&#10;y6kN8Q9dWKEdFZ1TXYok2DvUd1JZLdFHr9JCelt5pbSEwoHYLOtbbF73IkDhQuLEMMsU/19a+WK/&#10;RaY7mh3J44SlGV1/+Pr9/acf3z6Svf7ymdELyXQIsaHoC7fFyYthi5nzoNDmL7FhQ5H2OEsLQ2Jy&#10;vJR0e7ZaPXn4KKerbnABY3oG3rJ8aLnRLpMWjdg/j2kMPYUQLvcxVi6ndDSQg417BYqIUK1lQZcV&#10;gguDbC9o+EJKcGk5lS7RGaa0MTOw/jNwis9QKOv1N+AZUSp7l2aw1c7j76qn4dSyGuNPCoy8swRX&#10;vjuWmRRpaE+KuNNO50X81S/wmz9v8xMAAP//AwBQSwMEFAAGAAgAAAAhAGXujyjhAAAACwEAAA8A&#10;AABkcnMvZG93bnJldi54bWxMj8FOg0AQhu8mvsNmTLwYu2ABG2Ro1KTpQY2x+ABbdgQiu9uwC6U+&#10;vWM86HFmvvzz/cV6Nr2YaPCdswjxIgJBtna6sw3Ce7W5XoHwQVmtemcJ4UQe1uX5WaFy7Y72jaZd&#10;aASHWJ8rhDaEQy6lr1syyi/cgSzfPtxgVOBxaKQe1JHDTS9voiiTRnWWP7TqQI8t1Z+70SBsNw/0&#10;lJ7GJtHptrqaqueXr9cV4uXFfH8HItAc/mD40Wd1KNlp70arvegRlrfLjFGEJM64FBO/mz1CGicx&#10;yLKQ/zuU3wAAAP//AwBQSwECLQAUAAYACAAAACEAtoM4kv4AAADhAQAAEwAAAAAAAAAAAAAAAAAA&#10;AAAAW0NvbnRlbnRfVHlwZXNdLnhtbFBLAQItABQABgAIAAAAIQA4/SH/1gAAAJQBAAALAAAAAAAA&#10;AAAAAAAAAC8BAABfcmVscy8ucmVsc1BLAQItABQABgAIAAAAIQD/zYrUxQEAAMEDAAAOAAAAAAAA&#10;AAAAAAAAAC4CAABkcnMvZTJvRG9jLnhtbFBLAQItABQABgAIAAAAIQBl7o8o4QAAAAsBAAAPAAAA&#10;AAAAAAAAAAAAAB8EAABkcnMvZG93bnJldi54bWxQSwUGAAAAAAQABADzAAAALQUAAAAA&#10;" strokecolor="#4579b8 [3044]"/>
            </w:pict>
          </mc:Fallback>
        </mc:AlternateContent>
      </w:r>
      <w:r w:rsidR="00371B5E" w:rsidRPr="00371B5E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E95EE5" wp14:editId="61EA4830">
                <wp:simplePos x="0" y="0"/>
                <wp:positionH relativeFrom="column">
                  <wp:posOffset>1449946</wp:posOffset>
                </wp:positionH>
                <wp:positionV relativeFrom="paragraph">
                  <wp:posOffset>3264535</wp:posOffset>
                </wp:positionV>
                <wp:extent cx="1868214" cy="559675"/>
                <wp:effectExtent l="0" t="0" r="17780" b="1206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214" cy="55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1B5E" w:rsidRPr="00371B5E" w:rsidRDefault="00371B5E" w:rsidP="00371B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1B5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空格躲避障碍物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8" type="#_x0000_t202" style="position:absolute;left:0;text-align:left;margin-left:114.15pt;margin-top:257.05pt;width:147.1pt;height:44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+BENwIAAE4EAAAOAAAAZHJzL2Uyb0RvYy54bWysVMuu0zAQ3SPxD5b3NGlo+oiaXl16KUK6&#10;PKQLH+A4TmPheILtNikfAH/Aig17vqvfwdjpLeW1QWRheTrjMzPnzHR51TeK7IWxEnROx6OYEqE5&#10;lFJvc/r2zebRnBLrmC6ZAi1yehCWXq0ePlh2bSYSqEGVwhAE0Tbr2pzWzrVZFFlei4bZEbRCo7MC&#10;0zCHptlGpWEdojcqSuJ4GnVgytYAF9birzeDk64CflUJ7l5VlRWOqJxibS6cJpyFP6PVkmVbw9pa&#10;8lMZ7B+qaJjUmPQMdcMcIzsjf4NqJDdgoXIjDk0EVSW5CD1gN+P4l27uataK0AuSY9szTfb/wfKX&#10;+9eGyDKnj+MZJZo1KNLx86fjl2/Hrx9J4gnqWpth3F2Lka5/Aj0KHZq17S3wd5ZoWNdMb8W1MdDV&#10;gpVY4Ni/jC6eDjjWgxTdCygxD9s5CEB9ZRrPHvJBEB2FOpzFEb0j3KecT+fJeEIJR1+aLqazNKRg&#10;2f3r1lj3TEBD/CWnBsUP6Gx/a52vhmX3IT6ZBSXLjVQqGGZbrJUhe4aDsgnfCf2nMKVJl9NFmqQD&#10;AX+FiMP3J4hGOpx4JZuczs9BLPO0PdVlmEfHpBruWLLSJx49dQOJri/6oNlZngLKAxJrYBhwXEi8&#10;1GA+UNLhcOfUvt8xIyhRzzWKsxhPJn4bgjFJZwka5tJTXHqY5giVU0fJcF27sEGeNw3XKGIlA79e&#10;7aGSU8k4tIH204L5rbi0Q9SPv4HVdwAAAP//AwBQSwMEFAAGAAgAAAAhAGo3UqLhAAAACwEAAA8A&#10;AABkcnMvZG93bnJldi54bWxMj8FOwzAQRO9I/IO1SFwQdeI2IYRsKoQEghu0FVzd2E0i4nWw3TT8&#10;PeYEx9U8zbyt1rMZ2KSd7y0hpIsEmKbGqp5ahN328boA5oMkJQdLGuFbe1jX52eVLJU90ZueNqFl&#10;sYR8KRG6EMaSc9902ki/sKOmmB2sMzLE07VcOXmK5WbgIklybmRPcaGTo37odPO5ORqEYvU8ffiX&#10;5et7kx+G23B1Mz19OcTLi/n+DljQc/iD4Vc/qkMdnfb2SMqzAUGIYhlRhCxdpcAikQmRAdsj5IkQ&#10;wOuK//+h/gEAAP//AwBQSwECLQAUAAYACAAAACEAtoM4kv4AAADhAQAAEwAAAAAAAAAAAAAAAAAA&#10;AAAAW0NvbnRlbnRfVHlwZXNdLnhtbFBLAQItABQABgAIAAAAIQA4/SH/1gAAAJQBAAALAAAAAAAA&#10;AAAAAAAAAC8BAABfcmVscy8ucmVsc1BLAQItABQABgAIAAAAIQB3O+BENwIAAE4EAAAOAAAAAAAA&#10;AAAAAAAAAC4CAABkcnMvZTJvRG9jLnhtbFBLAQItABQABgAIAAAAIQBqN1Ki4QAAAAsBAAAPAAAA&#10;AAAAAAAAAAAAAJEEAABkcnMvZG93bnJldi54bWxQSwUGAAAAAAQABADzAAAAnwUAAAAA&#10;">
                <v:textbox>
                  <w:txbxContent>
                    <w:p w:rsidR="00371B5E" w:rsidRPr="00371B5E" w:rsidRDefault="00371B5E" w:rsidP="00371B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1B5E">
                        <w:rPr>
                          <w:rFonts w:hint="eastAsia"/>
                          <w:sz w:val="28"/>
                          <w:szCs w:val="28"/>
                        </w:rPr>
                        <w:t>空格躲避障碍物</w:t>
                      </w:r>
                    </w:p>
                  </w:txbxContent>
                </v:textbox>
              </v:shape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040D6" wp14:editId="7D24450E">
                <wp:simplePos x="0" y="0"/>
                <wp:positionH relativeFrom="column">
                  <wp:posOffset>1686910</wp:posOffset>
                </wp:positionH>
                <wp:positionV relativeFrom="paragraph">
                  <wp:posOffset>1995914</wp:posOffset>
                </wp:positionV>
                <wp:extent cx="1591880" cy="645795"/>
                <wp:effectExtent l="0" t="0" r="27940" b="20955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1880" cy="6457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B5E" w:rsidRPr="00371B5E" w:rsidRDefault="00371B5E" w:rsidP="00371B5E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371B5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游戏操作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9" o:spid="_x0000_s1029" style="position:absolute;left:0;text-align:left;margin-left:132.85pt;margin-top:157.15pt;width:125.35pt;height:5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QhGmAIAAFMFAAAOAAAAZHJzL2Uyb0RvYy54bWysVM1O3DAQvlfqO1i+l2y2LGVXZNEKRFUJ&#10;AQIqzl7HJpFsj2t7N9k+QB+g50qVeqn6EH0c1D5Gx042IEA9VM3BsT0zn+fnmzk4bLUia+F8Daag&#10;+c6IEmE4lLW5Lej765NX+5T4wEzJFBhR0I3w9HD+8sVBY2diDBWoUjiCIMbPGlvQKgQ7yzLPK6GZ&#10;3wErDAolOM0CHt1tVjrWILpW2Xg02ssacKV1wIX3eHvcCek84UspeDiX0otAVEHRt5BWl9ZlXLP5&#10;AZvdOmarmvdusH/wQrPa4KMD1DELjKxc/QRK19yBBxl2OOgMpKy5SDFgNPnoUTRXFbMixYLJ8XZI&#10;k/9/sPxsfeFIXRZ0SolhGkt09+XT7++ff339cffzG5nGDDXWz1Dxyl64/uRxG8NtpdPxj4GQNmV1&#10;M2RVtIFwvMwn03x/H5PPUba3O3kznUTQ7N7aOh/eCtAkbgrqYGXKSyxdyihbn/rQ6W/10Di61DmR&#10;dmGjRPRDmUshMRx8dpysE5HEkXJkzZACjHNhQt6JKlaK7noywq93arBILibAiCxrpQbsHiCS9Cl2&#10;52uvH01F4uFgPPqbY53xYJFeBhMGY10bcM8BKIyqf7nT3yapS03MUmiXbSr166gZb5ZQbrD8Drq+&#10;8Jaf1FiCU+bDBXPYCFg1bO5wjotU0BQU+h0lFbiPz91HfeQnSilpsLEK6j+smBOUqHcGmTvNd3dj&#10;J6YDsmGMB/dQsnwoMSt9BFi4HMeI5Wkb9YPabqUDfYMzYBFfRREzHN8uKA9uezgKXcPjFOFisUhq&#10;2H2WhVNzZXkEj3mO7Lpub5izPQ8DMvgMtk3IZo+Y2OlGSwOLVQBZJ5re57WvAHZuolI/ZeJoeHhO&#10;WvezcP4HAAD//wMAUEsDBBQABgAIAAAAIQDxY6wQ3gAAAAsBAAAPAAAAZHJzL2Rvd25yZXYueG1s&#10;TI9BboMwEEX3lXoHayplUzWGQGhDMVEUqe06pAeY4Amg4jHCJiG3j7tql6P/9P+bYjubXlxodJ1l&#10;BfEyAkFcW91xo+D7+PHyBsJ5ZI29ZVJwIwfb8vGhwFzbKx/oUvlGhBJ2OSpovR9yKV3dkkG3tANx&#10;yM52NOjDOTZSj3gN5aaXqyjKpMGOw0KLA+1bqn+qySjYTF+3qpPn5Ij+efoku6mw0UotnubdOwhP&#10;s/+D4Vc/qEMZnE52Yu1Er2CVrV8DqiCJ0wREINZxloI4KUjjLAJZFvL/D+UdAAD//wMAUEsBAi0A&#10;FAAGAAgAAAAhALaDOJL+AAAA4QEAABMAAAAAAAAAAAAAAAAAAAAAAFtDb250ZW50X1R5cGVzXS54&#10;bWxQSwECLQAUAAYACAAAACEAOP0h/9YAAACUAQAACwAAAAAAAAAAAAAAAAAvAQAAX3JlbHMvLnJl&#10;bHNQSwECLQAUAAYACAAAACEAlfUIRpgCAABTBQAADgAAAAAAAAAAAAAAAAAuAgAAZHJzL2Uyb0Rv&#10;Yy54bWxQSwECLQAUAAYACAAAACEA8WOsEN4AAAALAQAADwAAAAAAAAAAAAAAAADyBAAAZHJzL2Rv&#10;d25yZXYueG1sUEsFBgAAAAAEAAQA8wAAAP0FAAAAAA==&#10;" fillcolor="#4f81bd [3204]" strokecolor="#243f60 [1604]" strokeweight="2pt">
                <v:textbox>
                  <w:txbxContent>
                    <w:p w:rsidR="00371B5E" w:rsidRPr="00371B5E" w:rsidRDefault="00371B5E" w:rsidP="00371B5E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371B5E">
                        <w:rPr>
                          <w:rFonts w:hint="eastAsia"/>
                          <w:sz w:val="30"/>
                          <w:szCs w:val="30"/>
                        </w:rPr>
                        <w:t>游戏操作</w:t>
                      </w:r>
                    </w:p>
                  </w:txbxContent>
                </v:textbox>
              </v:roundrect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7A18E7" wp14:editId="2E1A48A2">
                <wp:simplePos x="0" y="0"/>
                <wp:positionH relativeFrom="column">
                  <wp:posOffset>-488950</wp:posOffset>
                </wp:positionH>
                <wp:positionV relativeFrom="paragraph">
                  <wp:posOffset>1995170</wp:posOffset>
                </wp:positionV>
                <wp:extent cx="1734185" cy="645795"/>
                <wp:effectExtent l="0" t="0" r="18415" b="2095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185" cy="6457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1B5E" w:rsidRPr="00371B5E" w:rsidRDefault="00371B5E" w:rsidP="00371B5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71B5E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游戏区域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" o:spid="_x0000_s1030" style="position:absolute;left:0;text-align:left;margin-left:-38.5pt;margin-top:157.1pt;width:136.55pt;height:50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DumQIAAFMFAAAOAAAAZHJzL2Uyb0RvYy54bWysVM1qGzEQvhf6DkL3Zr2uHScm62AcUgoh&#10;CUlKzrJWyi5oNaoke9d9gD5Az4FCL6UP0ccJ7WN0pF1vTBJ6KN2DVtLMfJqfb+bouKkUWQvrStAZ&#10;TfcGlAjNIS/1XUY/3Jy+OaDEeaZzpkCLjG6Eo8ez16+OajMVQyhA5cISBNFuWpuMFt6baZI4XoiK&#10;uT0wQqNQgq2Yx6O9S3LLakSvVDIcDPaTGmxuLHDhHN6etEI6i/hSCu4vpHTCE5VR9M3H1cZ1GdZk&#10;dsSmd5aZouSdG+wfvKhYqfHRHuqEeUZWtnwGVZXcggPp9zhUCUhZchFjwGjSwZNorgtmRIwFk+NM&#10;nyb3/2D5+frSkjLP6IQSzSos0cP959/fv/z6+uPh5zcyCRmqjZui4rW5tN3J4TaE20hbhT8GQpqY&#10;1U2fVdF4wvEynbwdpQdjSjjK9kfjyeE4gCaP1sY6/05ARcImoxZWOr/C0sWMsvWZ863+Vg+Ng0ut&#10;E3HnN0oEP5S+EhLDwWeH0ToSSSyUJWuGFGCcC+3TVlSwXLTX4wF+nVO9RXQxAgZkWSrVY3cAgaTP&#10;sVtfO/1gKiIPe+PB3xxrjXuL+DJo3xtXpQb7EoDCqLqXW/1tktrUhCz5ZtnEUo+CZrhZQr7B8lto&#10;+8IZflpiCc6Y85fMYiNgy2Bz+wtcpII6o9DtKCnAfnrpPugjP1FKSY2NlVH3ccWsoES918jcw3Q0&#10;Cp0YD8iGIR7srmS5K9GragFYuBTHiOFxG/S92m6lheoWZ8A8vIoipjm+nVHu7faw8G3D4xThYj6P&#10;ath9hvkzfW14AA95Duy6aW6ZNR0PPTL4HLZNyKZPmNjqBksN85UHWUaaPua1qwB2bqRSN2XCaNg9&#10;R63HWTj7AwAA//8DAFBLAwQUAAYACAAAACEA415Bjd4AAAALAQAADwAAAGRycy9kb3ducmV2Lnht&#10;bEyPwU7DMBBE70j8g7VIXFDrpC0tCdlUCAk4N+UDtvE2iYjXVey06d/jnuA4mtHMm2I72V6defCd&#10;E4R0noBiqZ3ppEH43n/MXkD5QGKod8IIV/awLe/vCsqNu8iOz1VoVCwRnxNCG8Ip19rXLVvyc3di&#10;id7RDZZClEOjzUCXWG57vUiStbbUSVxo6cTvLdc/1WgRsvHrWnX6uNxTeBo/2WUVNQbx8WF6ewUV&#10;eAp/YbjhR3QoI9PBjWK86hFmm038EhCW6WoB6pbI1imoA8Iqfc5Al4X+/6H8BQAA//8DAFBLAQIt&#10;ABQABgAIAAAAIQC2gziS/gAAAOEBAAATAAAAAAAAAAAAAAAAAAAAAABbQ29udGVudF9UeXBlc10u&#10;eG1sUEsBAi0AFAAGAAgAAAAhADj9If/WAAAAlAEAAAsAAAAAAAAAAAAAAAAALwEAAF9yZWxzLy5y&#10;ZWxzUEsBAi0AFAAGAAgAAAAhACcg8O6ZAgAAUwUAAA4AAAAAAAAAAAAAAAAALgIAAGRycy9lMm9E&#10;b2MueG1sUEsBAi0AFAAGAAgAAAAhAONeQY3eAAAACwEAAA8AAAAAAAAAAAAAAAAA8wQAAGRycy9k&#10;b3ducmV2LnhtbFBLBQYAAAAABAAEAPMAAAD+BQAAAAA=&#10;" fillcolor="#4f81bd [3204]" strokecolor="#243f60 [1604]" strokeweight="2pt">
                <v:textbox>
                  <w:txbxContent>
                    <w:p w:rsidR="00371B5E" w:rsidRPr="00371B5E" w:rsidRDefault="00371B5E" w:rsidP="00371B5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71B5E">
                        <w:rPr>
                          <w:rFonts w:hint="eastAsia"/>
                          <w:sz w:val="28"/>
                          <w:szCs w:val="28"/>
                        </w:rPr>
                        <w:t>游戏区域</w:t>
                      </w:r>
                    </w:p>
                  </w:txbxContent>
                </v:textbox>
              </v:roundrect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14C4A" wp14:editId="4CB879C4">
                <wp:simplePos x="0" y="0"/>
                <wp:positionH relativeFrom="column">
                  <wp:posOffset>464820</wp:posOffset>
                </wp:positionH>
                <wp:positionV relativeFrom="paragraph">
                  <wp:posOffset>1191260</wp:posOffset>
                </wp:positionV>
                <wp:extent cx="0" cy="866775"/>
                <wp:effectExtent l="0" t="0" r="19050" b="9525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" o:spid="_x0000_s1026" style="position:absolute;left:0;text-align:lef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.6pt,93.8pt" to="36.6pt,16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GafxgEAAL8DAAAOAAAAZHJzL2Uyb0RvYy54bWysU0tu2zAQ3RfoHQjuY8lB6gSC5SwSpJui&#10;NdrmAAw1tAjwB5K15Ev0AgW6a1dddt/bNDlGhpSsBEmAIEU3I37mvZn3OFqe9lqRLfggranpfFZS&#10;AobbRppNTS8/XxycUBIiMw1T1kBNdxDo6er1q2XnKji0rVUNeIIkJlSdq2kbo6uKIvAWNAsz68Dg&#10;pbBes4hbvykazzpk16o4LMtF0VnfOG85hICn58MlXWV+IYDHD0IEiETVFHuLOfocr1IsVktWbTxz&#10;reRjG+wfutBMGiw6UZ2zyMgXLx9Racm9DVbEGbe6sEJIDlkDqpmXD9R8apmDrAXNCW6yKfw/Wv5+&#10;u/ZENjU9osQwjU90/e33368/bv58x3j96yc5SiZ1LlSYe2bWftwFt/ZJcS+8Tl/UQvps7G4yFvpI&#10;+HDI8fRksTg+fpPoijuc8yG+BatJWtRUSZMks4pt34U4pO5TEJf6GCrnVdwpSMnKfASBMrDWPKPz&#10;AMGZ8mTL8OkZ52DifCydsxNMSKUmYPk8cMxPUMjD9RLwhMiVrYkTWEtj/VPVY79vWQz5ewcG3cmC&#10;K9vs8ptka3BKsrnjRKcxvL/P8Lv/bnULAAD//wMAUEsDBBQABgAIAAAAIQDgj7OR4AAAAAkBAAAP&#10;AAAAZHJzL2Rvd25yZXYueG1sTI/LTsMwEEX3SPyDNUhsEHWavqIQpwKkqgtAiIYPcOMhiYjHUeyk&#10;KV/PwAaWc+fozplsO9lWjNj7xpGC+SwCgVQ601Cl4L3Y3SYgfNBkdOsIFZzRwza/vMh0atyJ3nA8&#10;hEpwCflUK6hD6FIpfVmj1X7mOiTefbje6sBjX0nT6xOX21bGUbSWVjfEF2rd4WON5edhsAr2uwd8&#10;Wp2HamlW++JmLJ5fvl4Tpa6vpvs7EAGn8AfDjz6rQ85ORzeQ8aJVsFnETHKebNYgGPgNjgoW8XIO&#10;Ms/k/w/ybwAAAP//AwBQSwECLQAUAAYACAAAACEAtoM4kv4AAADhAQAAEwAAAAAAAAAAAAAAAAAA&#10;AAAAW0NvbnRlbnRfVHlwZXNdLnhtbFBLAQItABQABgAIAAAAIQA4/SH/1gAAAJQBAAALAAAAAAAA&#10;AAAAAAAAAC8BAABfcmVscy8ucmVsc1BLAQItABQABgAIAAAAIQDYEGafxgEAAL8DAAAOAAAAAAAA&#10;AAAAAAAAAC4CAABkcnMvZTJvRG9jLnhtbFBLAQItABQABgAIAAAAIQDgj7OR4AAAAAkBAAAPAAAA&#10;AAAAAAAAAAAAACAEAABkcnMvZG93bnJldi54bWxQSwUGAAAAAAQABADzAAAALQUAAAAA&#10;" strokecolor="#4579b8 [3044]"/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242799" wp14:editId="720FF8CA">
                <wp:simplePos x="0" y="0"/>
                <wp:positionH relativeFrom="column">
                  <wp:posOffset>4492888</wp:posOffset>
                </wp:positionH>
                <wp:positionV relativeFrom="paragraph">
                  <wp:posOffset>1191873</wp:posOffset>
                </wp:positionV>
                <wp:extent cx="0" cy="867104"/>
                <wp:effectExtent l="0" t="0" r="19050" b="952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71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75pt,93.85pt" to="353.75pt,1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eDxQEAAL8DAAAOAAAAZHJzL2Uyb0RvYy54bWysU81u1DAQviPxDpbvbJIKLVW02R5awQXB&#10;ipYHcJ3xxpL/ZJtN9iV4AaTeyqnH3vs2LY/B2MmmiFZCIC4T/8z3zXyfJ6uTQSuyAx+kNQ2tFiUl&#10;YLhtpdk29PPF21fHlITITMuUNdDQPQR6sn75YtW7Go5sZ1ULniCJCXXvGtrF6OqiCLwDzcLCOjB4&#10;KazXLOLWb4vWsx7ZtSqOynJZ9Na3zlsOIeDp2XhJ15lfCODxoxABIlENxd5ijj7HyxSL9YrVW89c&#10;J/nUBvuHLjSTBovOVGcsMvLFyydUWnJvgxVxwa0urBCSQ9aAaqryNzXnHXOQtaA5wc02hf9Hyz/s&#10;Np7ItqFLSgzT+EQP327vv17/uLvC+HDznSyTSb0LNeaemo2fdsFtfFI8CK/TF7WQIRu7n42FIRI+&#10;HnI8PV6+qcrXia54xDkf4juwmqRFQ5U0STKr2e59iGPqIQVxqY+xcl7FvYKUrMwnECgDa1UZnQcI&#10;TpUnO4ZPzzgHE6updM5OMCGVmoHln4FTfoJCHq6/Ac+IXNmaOIO1NNY/Vz0Oh5bFmH9wYNSdLLi0&#10;7T6/SbYGpySbO010GsNf9xn++N+tfwIAAP//AwBQSwMEFAAGAAgAAAAhAAHx3QHgAAAACwEAAA8A&#10;AABkcnMvZG93bnJldi54bWxMj8FOg0AQhu8mvsNmTLwYu9gWIcjSqEnTgxpj8QG27AhEdpawC6U+&#10;vWM86HHm//LPN/lmtp2YcPCtIwU3iwgEUuVMS7WC93J7nYLwQZPRnSNUcEIPm+L8LNeZcUd6w2kf&#10;asEl5DOtoAmhz6T0VYNW+4XrkTj7cIPVgcehlmbQRy63nVxG0a20uiW+0OgeHxusPvejVbDbPuBT&#10;fBrrtYl35dVUPr98vaZKXV7M93cgAs7hD4YffVaHgp0ObiTjRacgiZKYUQ7SJAHBxO/moGC1XK9A&#10;Frn8/0PxDQAA//8DAFBLAQItABQABgAIAAAAIQC2gziS/gAAAOEBAAATAAAAAAAAAAAAAAAAAAAA&#10;AABbQ29udGVudF9UeXBlc10ueG1sUEsBAi0AFAAGAAgAAAAhADj9If/WAAAAlAEAAAsAAAAAAAAA&#10;AAAAAAAALwEAAF9yZWxzLy5yZWxzUEsBAi0AFAAGAAgAAAAhAFCUh4PFAQAAvwMAAA4AAAAAAAAA&#10;AAAAAAAALgIAAGRycy9lMm9Eb2MueG1sUEsBAi0AFAAGAAgAAAAhAAHx3QHgAAAACwEAAA8AAAAA&#10;AAAAAAAAAAAAHwQAAGRycy9kb3ducmV2LnhtbFBLBQYAAAAABAAEAPMAAAAsBQAAAAA=&#10;" strokecolor="#4579b8 [3044]"/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83FE9" wp14:editId="4248C874">
                <wp:simplePos x="0" y="0"/>
                <wp:positionH relativeFrom="column">
                  <wp:posOffset>2372710</wp:posOffset>
                </wp:positionH>
                <wp:positionV relativeFrom="paragraph">
                  <wp:posOffset>1191391</wp:posOffset>
                </wp:positionV>
                <wp:extent cx="0" cy="796444"/>
                <wp:effectExtent l="0" t="0" r="19050" b="2286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64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5" o:spid="_x0000_s1026" style="position:absolute;left:0;text-align:lef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6.85pt,93.8pt" to="186.85pt,1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xnKxgEAAL8DAAAOAAAAZHJzL2Uyb0RvYy54bWysU81u1DAQviPxDpbvbLLVttBosz20ggsq&#10;K2gfwHXGG0v+k2022ZfoCyBxgxNH7rxN28fo2MmmVYuEQFwm/pnvm/k+T5YnvVZkCz5Ia2o6n5WU&#10;gOG2kWZT08uLt6/eUBIiMw1T1kBNdxDoyerli2XnKjiwrVUNeIIkJlSdq2kbo6uKIvAWNAsz68Dg&#10;pbBes4hbvykazzpk16o4KMujorO+cd5yCAFPz4ZLusr8QgCPH4QIEImqKfYWc/Q5XqVYrJas2njm&#10;WsnHNtg/dKGZNFh0ojpjkZHPXj6j0pJ7G6yIM251YYWQHLIGVDMvn6j51DIHWQuaE9xkU/h/tPx8&#10;u/ZENjU9pMQwjU90++XnzfW3u19fMd7++E4Ok0mdCxXmnpq1H3fBrX1S3Auv0xe1kD4bu5uMhT4S&#10;PhxyPH19fLRYLBJd8YBzPsR3YDVJi5oqaZJkVrHt+xCH1H0K4lIfQ+W8ijsFKVmZjyBQBtaaZ3Qe&#10;IDhVnmwZPj3jHEycj6VzdoIJqdQELP8MHPMTFPJw/Q14QuTK1sQJrKWx/nfVY79vWQz5ewcG3cmC&#10;K9vs8ptka3BKsrnjRKcxfLzP8If/bnUPAAD//wMAUEsDBBQABgAIAAAAIQA4+nkD4QAAAAsBAAAP&#10;AAAAZHJzL2Rvd25yZXYueG1sTI9BT4NAEIXvJv6HzZh4MXap2EKQpVGTpgc1xuIP2LIjENlZwi6U&#10;+usd40FvM/Ne3nwv38y2ExMOvnWkYLmIQCBVzrRUK3gvt9cpCB80Gd05QgUn9LApzs9ynRl3pDec&#10;9qEWHEI+0wqaEPpMSl81aLVfuB6JtQ83WB14HWppBn3kcNvJmyhaS6tb4g+N7vGxwepzP1oFu+0D&#10;Pq1OY31rVrvyaiqfX75eU6UuL+b7OxAB5/Bnhh98RoeCmQ5uJONFpyBO4oStLKTJGgQ7fi8HHpZx&#10;BLLI5f8OxTcAAAD//wMAUEsBAi0AFAAGAAgAAAAhALaDOJL+AAAA4QEAABMAAAAAAAAAAAAAAAAA&#10;AAAAAFtDb250ZW50X1R5cGVzXS54bWxQSwECLQAUAAYACAAAACEAOP0h/9YAAACUAQAACwAAAAAA&#10;AAAAAAAAAAAvAQAAX3JlbHMvLnJlbHNQSwECLQAUAAYACAAAACEAatMZysYBAAC/AwAADgAAAAAA&#10;AAAAAAAAAAAuAgAAZHJzL2Uyb0RvYy54bWxQSwECLQAUAAYACAAAACEAOPp5A+EAAAALAQAADwAA&#10;AAAAAAAAAAAAAAAgBAAAZHJzL2Rvd25yZXYueG1sUEsFBgAAAAAEAAQA8wAAAC4FAAAAAA==&#10;" strokecolor="#4579b8 [3044]"/>
            </w:pict>
          </mc:Fallback>
        </mc:AlternateContent>
      </w:r>
      <w:r w:rsidR="00371B5E">
        <w:rPr>
          <w:rFonts w:hint="eastAsi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3ED8D0" wp14:editId="6F10991F">
                <wp:simplePos x="0" y="0"/>
                <wp:positionH relativeFrom="column">
                  <wp:posOffset>2372360</wp:posOffset>
                </wp:positionH>
                <wp:positionV relativeFrom="paragraph">
                  <wp:posOffset>758190</wp:posOffset>
                </wp:positionV>
                <wp:extent cx="0" cy="433070"/>
                <wp:effectExtent l="0" t="0" r="19050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8pt,59.7pt" to="186.8pt,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UpoxgEAAL8DAAAOAAAAZHJzL2Uyb0RvYy54bWysU0uO1DAQ3SNxB8t7OukeBCjq9CxmBBsE&#10;LT4H8DjljiX/VDad9CW4ABI7WLFkz20YjkHZ6c6gGSQEYlNxletV1XuurM9Ha9geMGrvWr5c1JyB&#10;k77Tbtfyt2+ePnjCWUzCdcJ4By0/QOTnm/v31kNoYOV7bzpARkVcbIbQ8j6l0FRVlD1YERc+gKNL&#10;5dGKRC7uqg7FQNWtqVZ1/agaPHYBvYQYKXo5XfJNqa8UyPRSqQiJmZbTbKlYLPYq22qzFs0ORei1&#10;PI4h/mEKK7SjpnOpS5EEe4f6TimrJfroVVpIbyuvlJZQOBCbZX2LzeteBChcSJwYZpni/ysrX+y3&#10;yHTX8hVnTlh6ousPX7+///Tj20ey118+s1UWaQixodwLt8WjF8MWM+NRoc1f4sLGIuxhFhbGxOQU&#10;lBR9eHZWPy6aVze4gDE9A29ZPrTcaJcpi0bsn8dEvSj1lEJOnmPqXE7pYCAnG/cKFNGgXsuCLgsE&#10;FwbZXtDTCynBpWVmQvVKdoYpbcwMrP8MPOZnKJTl+hvwjCidvUsz2Grn8Xfd03gaWU35JwUm3lmC&#10;K98dypsUaWhLCsPjRuc1/NUv8Jv/bvMTAAD//wMAUEsDBBQABgAIAAAAIQCRsT6b4QAAAAsBAAAP&#10;AAAAZHJzL2Rvd25yZXYueG1sTI/BTsMwEETvSPyDtUhcEHVK2zSEOBUgVT0AQjR8gBsvSUS8jmIn&#10;Tfl6FnGA4848zc5km8m2YsTeN44UzGcRCKTSmYYqBe/F9joB4YMmo1tHqOCEHjb5+VmmU+OO9Ibj&#10;PlSCQ8inWkEdQpdK6csarfYz1yGx9+F6qwOffSVNr48cblt5E0WxtLoh/lDrDh9rLD/3g1Ww2z7g&#10;0+o0VEuz2hVXY/H88vWaKHV5Md3fgQg4hT8Yfupzdci508ENZLxoFSzWi5hRNua3SxBM/CoHVpJ1&#10;DDLP5P8N+TcAAAD//wMAUEsBAi0AFAAGAAgAAAAhALaDOJL+AAAA4QEAABMAAAAAAAAAAAAAAAAA&#10;AAAAAFtDb250ZW50X1R5cGVzXS54bWxQSwECLQAUAAYACAAAACEAOP0h/9YAAACUAQAACwAAAAAA&#10;AAAAAAAAAAAvAQAAX3JlbHMvLnJlbHNQSwECLQAUAAYACAAAACEAeWlKaMYBAAC/AwAADgAAAAAA&#10;AAAAAAAAAAAuAgAAZHJzL2Uyb0RvYy54bWxQSwECLQAUAAYACAAAACEAkbE+m+EAAAALAQAADwAA&#10;AAAAAAAAAAAAAAAgBAAAZHJzL2Rvd25yZXYueG1sUEsFBgAAAAAEAAQA8wAAAC4FAAAAAA==&#10;" strokecolor="#4579b8 [3044]"/>
            </w:pict>
          </mc:Fallback>
        </mc:AlternateContent>
      </w:r>
      <w:r w:rsidR="00371B5E">
        <w:rPr>
          <w:rFonts w:hint="eastAsia"/>
          <w:b/>
          <w:sz w:val="36"/>
          <w:szCs w:val="36"/>
        </w:rPr>
        <w:t xml:space="preserve">         </w:t>
      </w: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371B5E">
      <w:pPr>
        <w:pStyle w:val="a5"/>
        <w:ind w:left="744" w:firstLineChars="0" w:firstLine="0"/>
        <w:rPr>
          <w:rFonts w:hint="eastAsia"/>
          <w:b/>
          <w:sz w:val="36"/>
          <w:szCs w:val="36"/>
        </w:rPr>
      </w:pPr>
    </w:p>
    <w:p w:rsidR="00C05079" w:rsidRDefault="00C05079" w:rsidP="00C05079">
      <w:pPr>
        <w:rPr>
          <w:rFonts w:hint="eastAsia"/>
          <w:b/>
          <w:sz w:val="36"/>
          <w:szCs w:val="36"/>
        </w:rPr>
      </w:pPr>
    </w:p>
    <w:p w:rsidR="00C05079" w:rsidRDefault="00C05079" w:rsidP="00C05079">
      <w:pPr>
        <w:rPr>
          <w:rFonts w:hint="eastAsia"/>
          <w:b/>
          <w:sz w:val="36"/>
          <w:szCs w:val="36"/>
        </w:rPr>
      </w:pPr>
    </w:p>
    <w:p w:rsidR="00C05079" w:rsidRDefault="00C05079" w:rsidP="00C05079">
      <w:pPr>
        <w:rPr>
          <w:rFonts w:hint="eastAsia"/>
          <w:b/>
          <w:sz w:val="36"/>
          <w:szCs w:val="36"/>
        </w:rPr>
      </w:pPr>
    </w:p>
    <w:p w:rsidR="00C05079" w:rsidRPr="00C05079" w:rsidRDefault="00C05079" w:rsidP="00C05079">
      <w:pPr>
        <w:rPr>
          <w:rFonts w:hint="eastAsia"/>
          <w:b/>
          <w:sz w:val="36"/>
          <w:szCs w:val="36"/>
        </w:rPr>
      </w:pPr>
    </w:p>
    <w:p w:rsidR="00C05079" w:rsidRDefault="00C05079" w:rsidP="00C05079">
      <w:pPr>
        <w:pStyle w:val="a5"/>
        <w:numPr>
          <w:ilvl w:val="0"/>
          <w:numId w:val="2"/>
        </w:numPr>
        <w:ind w:firstLineChars="0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游戏的内容设计说明</w:t>
      </w:r>
    </w:p>
    <w:p w:rsidR="00C05079" w:rsidRDefault="00C05079" w:rsidP="00C05079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定义游戏区域</w:t>
      </w:r>
      <w:r>
        <w:rPr>
          <w:rFonts w:hint="eastAsia"/>
          <w:b/>
          <w:sz w:val="36"/>
          <w:szCs w:val="36"/>
        </w:rPr>
        <w:t>，游戏元素和障碍物坐标</w:t>
      </w:r>
    </w:p>
    <w:p w:rsidR="00C05079" w:rsidRDefault="00C05079" w:rsidP="00C05079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41EA6090" wp14:editId="57873B7E">
            <wp:extent cx="5801709" cy="8434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472" t="32713" r="26247" b="53989"/>
                    <a:stretch/>
                  </pic:blipFill>
                  <pic:spPr bwMode="auto">
                    <a:xfrm>
                      <a:off x="0" y="0"/>
                      <a:ext cx="5808154" cy="8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079" w:rsidRDefault="00C05079" w:rsidP="00C05079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初始化游戏背景</w:t>
      </w:r>
      <w:r>
        <w:rPr>
          <w:rFonts w:hint="eastAsia"/>
          <w:b/>
          <w:sz w:val="36"/>
          <w:szCs w:val="36"/>
        </w:rPr>
        <w:t>，</w:t>
      </w:r>
      <w:r>
        <w:rPr>
          <w:b/>
          <w:sz w:val="36"/>
          <w:szCs w:val="36"/>
        </w:rPr>
        <w:t>播放游戏音效</w:t>
      </w:r>
    </w:p>
    <w:p w:rsidR="00C05079" w:rsidRDefault="00C05079" w:rsidP="00C05079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4AFF2EA1" wp14:editId="111A33FB">
            <wp:extent cx="5270213" cy="1883979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425" t="23670" r="26546" b="35638"/>
                    <a:stretch/>
                  </pic:blipFill>
                  <pic:spPr bwMode="auto">
                    <a:xfrm>
                      <a:off x="0" y="0"/>
                      <a:ext cx="5275339" cy="188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079" w:rsidRDefault="00C05079" w:rsidP="00C05079">
      <w:pPr>
        <w:rPr>
          <w:rFonts w:hint="eastAsia"/>
          <w:b/>
          <w:sz w:val="36"/>
          <w:szCs w:val="36"/>
        </w:rPr>
      </w:pPr>
    </w:p>
    <w:p w:rsidR="00C05079" w:rsidRDefault="00C05079" w:rsidP="00C05079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绘制游戏背景</w:t>
      </w:r>
      <w:r>
        <w:rPr>
          <w:rFonts w:hint="eastAsia"/>
          <w:b/>
          <w:sz w:val="36"/>
          <w:szCs w:val="36"/>
        </w:rPr>
        <w:t>，</w:t>
      </w:r>
      <w:r>
        <w:rPr>
          <w:b/>
          <w:sz w:val="36"/>
          <w:szCs w:val="36"/>
        </w:rPr>
        <w:t>飞机和障碍物</w:t>
      </w:r>
    </w:p>
    <w:p w:rsidR="00C05079" w:rsidRDefault="00C05079" w:rsidP="00C05079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391DC27E" wp14:editId="367282D5">
            <wp:extent cx="5328745" cy="2679953"/>
            <wp:effectExtent l="0" t="0" r="571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574" t="25532" r="39262" b="28723"/>
                    <a:stretch/>
                  </pic:blipFill>
                  <pic:spPr bwMode="auto">
                    <a:xfrm>
                      <a:off x="0" y="0"/>
                      <a:ext cx="5333926" cy="26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DDE" w:rsidRDefault="00740DDE" w:rsidP="00C05079">
      <w:pPr>
        <w:rPr>
          <w:rFonts w:hint="eastAsia"/>
          <w:b/>
          <w:sz w:val="36"/>
          <w:szCs w:val="36"/>
        </w:rPr>
      </w:pPr>
    </w:p>
    <w:p w:rsidR="00C05079" w:rsidRDefault="00740DDE" w:rsidP="00C05079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游戏中障碍物的变化以及对游戏结束条件的判断</w:t>
      </w:r>
    </w:p>
    <w:p w:rsidR="00740DDE" w:rsidRDefault="00740DDE" w:rsidP="00C0507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FC58D45" wp14:editId="25A27068">
            <wp:extent cx="5333885" cy="186821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173" t="23404" r="30884" b="39894"/>
                    <a:stretch/>
                  </pic:blipFill>
                  <pic:spPr bwMode="auto">
                    <a:xfrm>
                      <a:off x="0" y="0"/>
                      <a:ext cx="5339070" cy="18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DDE" w:rsidRDefault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获取玩家命令</w:t>
      </w:r>
    </w:p>
    <w:p w:rsidR="00740DDE" w:rsidRDefault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7D03ADF3" wp14:editId="3FFAFF01">
            <wp:extent cx="5407572" cy="1721814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874" t="19946" r="29987" b="46011"/>
                    <a:stretch/>
                  </pic:blipFill>
                  <pic:spPr bwMode="auto">
                    <a:xfrm>
                      <a:off x="0" y="0"/>
                      <a:ext cx="5412830" cy="172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DDE" w:rsidRDefault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主函数</w:t>
      </w:r>
    </w:p>
    <w:p w:rsidR="00740DDE" w:rsidRDefault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4A27410B" wp14:editId="5EF72766">
            <wp:extent cx="5120458" cy="2435772"/>
            <wp:effectExtent l="0" t="0" r="444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125" t="23138" r="47789" b="40425"/>
                    <a:stretch/>
                  </pic:blipFill>
                  <pic:spPr bwMode="auto">
                    <a:xfrm>
                      <a:off x="0" y="0"/>
                      <a:ext cx="5125440" cy="243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DDE" w:rsidRDefault="00740DDE">
      <w:pPr>
        <w:widowControl/>
        <w:jc w:val="left"/>
        <w:rPr>
          <w:rFonts w:hint="eastAsia"/>
          <w:b/>
          <w:sz w:val="36"/>
          <w:szCs w:val="36"/>
        </w:rPr>
      </w:pPr>
    </w:p>
    <w:p w:rsidR="00740DDE" w:rsidRPr="00740DDE" w:rsidRDefault="00740DDE" w:rsidP="00740DDE">
      <w:pPr>
        <w:pStyle w:val="a5"/>
        <w:widowControl/>
        <w:numPr>
          <w:ilvl w:val="0"/>
          <w:numId w:val="2"/>
        </w:numPr>
        <w:ind w:firstLineChars="0"/>
        <w:jc w:val="left"/>
        <w:rPr>
          <w:rFonts w:hint="eastAsia"/>
          <w:b/>
          <w:sz w:val="36"/>
          <w:szCs w:val="36"/>
        </w:rPr>
      </w:pPr>
      <w:r w:rsidRPr="00740DDE">
        <w:rPr>
          <w:rFonts w:hint="eastAsia"/>
          <w:b/>
          <w:sz w:val="36"/>
          <w:szCs w:val="36"/>
        </w:rPr>
        <w:t>游戏的特点</w:t>
      </w: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对</w:t>
      </w:r>
      <w:r>
        <w:rPr>
          <w:b/>
          <w:sz w:val="36"/>
          <w:szCs w:val="36"/>
        </w:rPr>
        <w:t>flappy</w:t>
      </w:r>
      <w:r>
        <w:rPr>
          <w:rFonts w:hint="eastAsia"/>
          <w:b/>
          <w:sz w:val="36"/>
          <w:szCs w:val="36"/>
        </w:rPr>
        <w:t xml:space="preserve"> bird</w:t>
      </w:r>
      <w:r>
        <w:rPr>
          <w:rFonts w:hint="eastAsia"/>
          <w:b/>
          <w:sz w:val="36"/>
          <w:szCs w:val="36"/>
        </w:rPr>
        <w:t>进行场景变换，游戏主体变为飞机，并对背景和音乐加以改进并添加游戏说明。飞机自由下落，玩家通过空格键使飞机上升，并穿过障碍物。</w:t>
      </w: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</w:p>
    <w:p w:rsidR="00740DDE" w:rsidRDefault="00740DDE" w:rsidP="00740DDE">
      <w:pPr>
        <w:pStyle w:val="a5"/>
        <w:widowControl/>
        <w:numPr>
          <w:ilvl w:val="0"/>
          <w:numId w:val="2"/>
        </w:numPr>
        <w:ind w:firstLineChars="0"/>
        <w:jc w:val="left"/>
        <w:rPr>
          <w:rFonts w:hint="eastAsia"/>
          <w:b/>
          <w:sz w:val="36"/>
          <w:szCs w:val="36"/>
        </w:rPr>
      </w:pPr>
      <w:r w:rsidRPr="00740DDE">
        <w:rPr>
          <w:rFonts w:hint="eastAsia"/>
          <w:b/>
          <w:sz w:val="36"/>
          <w:szCs w:val="36"/>
        </w:rPr>
        <w:lastRenderedPageBreak/>
        <w:t>游戏的操作及运行</w:t>
      </w: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游戏开始前的游戏说明</w:t>
      </w:r>
    </w:p>
    <w:p w:rsid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7D6CB7CE" wp14:editId="438943A3">
            <wp:extent cx="3825572" cy="602032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DE" w:rsidRPr="00740DDE" w:rsidRDefault="00740DDE" w:rsidP="00740DDE">
      <w:pPr>
        <w:widowControl/>
        <w:jc w:val="left"/>
        <w:rPr>
          <w:rFonts w:hint="eastAsia"/>
          <w:b/>
          <w:sz w:val="36"/>
          <w:szCs w:val="36"/>
        </w:rPr>
      </w:pPr>
    </w:p>
    <w:p w:rsidR="00740DDE" w:rsidRDefault="00740DDE" w:rsidP="002C0C2E">
      <w:pPr>
        <w:widowControl/>
        <w:jc w:val="left"/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游戏开始时</w:t>
      </w:r>
      <w:r>
        <w:rPr>
          <w:rFonts w:hint="eastAsia"/>
          <w:b/>
          <w:sz w:val="36"/>
          <w:szCs w:val="36"/>
        </w:rPr>
        <w:t>：</w:t>
      </w:r>
    </w:p>
    <w:p w:rsidR="00740DDE" w:rsidRDefault="00740DDE" w:rsidP="00C05079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通过空格操纵飞机</w:t>
      </w:r>
    </w:p>
    <w:p w:rsidR="002C0C2E" w:rsidRDefault="00740DDE" w:rsidP="00C05079">
      <w:pPr>
        <w:rPr>
          <w:rFonts w:hint="eastAsi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1A0C88" wp14:editId="31DA6847">
            <wp:extent cx="2585545" cy="4182496"/>
            <wp:effectExtent l="0" t="0" r="571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567" t="21011" r="62002" b="5851"/>
                    <a:stretch/>
                  </pic:blipFill>
                  <pic:spPr bwMode="auto">
                    <a:xfrm>
                      <a:off x="0" y="0"/>
                      <a:ext cx="2588059" cy="418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C2E" w:rsidRDefault="002C0C2E" w:rsidP="00C05079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碰到障碍物，游戏结束</w:t>
      </w:r>
    </w:p>
    <w:p w:rsidR="002C0C2E" w:rsidRPr="00C05079" w:rsidRDefault="002C0C2E" w:rsidP="00C0507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ADE1218" wp14:editId="2468FBA9">
            <wp:extent cx="3673158" cy="4031329"/>
            <wp:effectExtent l="0" t="0" r="381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C2E" w:rsidRPr="00C05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619B" w:rsidRDefault="00EE619B" w:rsidP="007935F2">
      <w:r>
        <w:separator/>
      </w:r>
    </w:p>
  </w:endnote>
  <w:endnote w:type="continuationSeparator" w:id="0">
    <w:p w:rsidR="00EE619B" w:rsidRDefault="00EE619B" w:rsidP="007935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619B" w:rsidRDefault="00EE619B" w:rsidP="007935F2">
      <w:r>
        <w:separator/>
      </w:r>
    </w:p>
  </w:footnote>
  <w:footnote w:type="continuationSeparator" w:id="0">
    <w:p w:rsidR="00EE619B" w:rsidRDefault="00EE619B" w:rsidP="007935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4F4E59"/>
    <w:multiLevelType w:val="hybridMultilevel"/>
    <w:tmpl w:val="D8BE9F8E"/>
    <w:lvl w:ilvl="0" w:tplc="F4F2705C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4D25AC"/>
    <w:multiLevelType w:val="hybridMultilevel"/>
    <w:tmpl w:val="ADB818BA"/>
    <w:lvl w:ilvl="0" w:tplc="69B4A692">
      <w:start w:val="1"/>
      <w:numFmt w:val="japaneseCounting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6B5"/>
    <w:rsid w:val="00030C9C"/>
    <w:rsid w:val="000A06B5"/>
    <w:rsid w:val="002C0C2E"/>
    <w:rsid w:val="00371B5E"/>
    <w:rsid w:val="006F406C"/>
    <w:rsid w:val="00740DDE"/>
    <w:rsid w:val="007935F2"/>
    <w:rsid w:val="008C4543"/>
    <w:rsid w:val="00C05079"/>
    <w:rsid w:val="00EE6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3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35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3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35F2"/>
    <w:rPr>
      <w:sz w:val="18"/>
      <w:szCs w:val="18"/>
    </w:rPr>
  </w:style>
  <w:style w:type="paragraph" w:styleId="a5">
    <w:name w:val="List Paragraph"/>
    <w:basedOn w:val="a"/>
    <w:uiPriority w:val="34"/>
    <w:qFormat/>
    <w:rsid w:val="007935F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1B5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1B5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93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935F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93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935F2"/>
    <w:rPr>
      <w:sz w:val="18"/>
      <w:szCs w:val="18"/>
    </w:rPr>
  </w:style>
  <w:style w:type="paragraph" w:styleId="a5">
    <w:name w:val="List Paragraph"/>
    <w:basedOn w:val="a"/>
    <w:uiPriority w:val="34"/>
    <w:qFormat/>
    <w:rsid w:val="007935F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1B5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1B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FCE0F9-B575-4498-A5EC-3C8FC034A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54</Words>
  <Characters>314</Characters>
  <Application>Microsoft Office Word</Application>
  <DocSecurity>0</DocSecurity>
  <Lines>2</Lines>
  <Paragraphs>1</Paragraphs>
  <ScaleCrop>false</ScaleCrop>
  <Company>WYL</Company>
  <LinksUpToDate>false</LinksUpToDate>
  <CharactersWithSpaces>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WYL</dc:creator>
  <cp:keywords/>
  <dc:description/>
  <cp:lastModifiedBy>WYL</cp:lastModifiedBy>
  <cp:revision>4</cp:revision>
  <dcterms:created xsi:type="dcterms:W3CDTF">2021-06-19T04:33:00Z</dcterms:created>
  <dcterms:modified xsi:type="dcterms:W3CDTF">2021-06-19T07:04:00Z</dcterms:modified>
</cp:coreProperties>
</file>