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9CB7F" w14:textId="2EA78E66" w:rsidR="004E5ABA" w:rsidRDefault="004E5ABA" w:rsidP="004E5ABA">
      <w:pPr>
        <w:jc w:val="center"/>
      </w:pPr>
      <w:r>
        <w:t>I</w:t>
      </w:r>
      <w:r>
        <w:rPr>
          <w:rFonts w:hint="eastAsia"/>
        </w:rPr>
        <w:t>t</w:t>
      </w:r>
      <w:r>
        <w:t xml:space="preserve">eration </w:t>
      </w:r>
      <w:r w:rsidR="0028623E">
        <w:t>Cycle 4</w:t>
      </w:r>
    </w:p>
    <w:p w14:paraId="7E209B94" w14:textId="77777777" w:rsidR="004E5ABA" w:rsidRDefault="00FE51B3" w:rsidP="004E5ABA">
      <w:r>
        <w:t>Data: 11.04-11.06</w:t>
      </w:r>
    </w:p>
    <w:p w14:paraId="43FD71CE" w14:textId="77777777" w:rsidR="00FE51B3" w:rsidRDefault="00FE51B3" w:rsidP="004E5ABA">
      <w:r>
        <w:t xml:space="preserve">Team member: </w:t>
      </w:r>
      <w:proofErr w:type="spellStart"/>
      <w:r>
        <w:t>Bangjie</w:t>
      </w:r>
      <w:proofErr w:type="spellEnd"/>
      <w:r>
        <w:t xml:space="preserve"> Liu, </w:t>
      </w:r>
      <w:proofErr w:type="spellStart"/>
      <w:r>
        <w:t>Weixiang</w:t>
      </w:r>
      <w:proofErr w:type="spellEnd"/>
      <w:r>
        <w:t xml:space="preserve"> Ding, Qing Li, Yi Wang, </w:t>
      </w:r>
      <w:proofErr w:type="spellStart"/>
      <w:proofErr w:type="gramStart"/>
      <w:r>
        <w:t>Wenyan</w:t>
      </w:r>
      <w:proofErr w:type="spellEnd"/>
      <w:proofErr w:type="gramEnd"/>
      <w:r>
        <w:t xml:space="preserve"> Hu</w:t>
      </w:r>
      <w:r>
        <w:t>.</w:t>
      </w:r>
    </w:p>
    <w:p w14:paraId="4330E1A0" w14:textId="77777777" w:rsidR="004E5ABA" w:rsidRDefault="004E5ABA" w:rsidP="004E5ABA"/>
    <w:p w14:paraId="454C922A" w14:textId="697333E1" w:rsidR="004E5ABA" w:rsidRDefault="0028623E" w:rsidP="004E5ABA">
      <w:r>
        <w:t xml:space="preserve">1. </w:t>
      </w:r>
      <w:r w:rsidR="004E5ABA">
        <w:t>Implemented basic version of Crawler (BFS), present the results with fundamental features. - Completed</w:t>
      </w:r>
    </w:p>
    <w:p w14:paraId="25902356" w14:textId="77777777" w:rsidR="004E5ABA" w:rsidRDefault="004E5ABA" w:rsidP="004E5ABA"/>
    <w:p w14:paraId="25A8580F" w14:textId="4AC1AB06" w:rsidR="004E5ABA" w:rsidRDefault="0028623E" w:rsidP="004E5ABA">
      <w:r>
        <w:t xml:space="preserve">2. </w:t>
      </w:r>
      <w:r w:rsidR="004E5ABA">
        <w:t xml:space="preserve">Create table via </w:t>
      </w:r>
      <w:proofErr w:type="spellStart"/>
      <w:r w:rsidR="004E5ABA">
        <w:t>MySQLConnection</w:t>
      </w:r>
      <w:proofErr w:type="spellEnd"/>
      <w:r w:rsidR="004E5ABA">
        <w:t xml:space="preserve"> and test by AWS and </w:t>
      </w:r>
      <w:proofErr w:type="spellStart"/>
      <w:proofErr w:type="gramStart"/>
      <w:r w:rsidR="004E5ABA">
        <w:t>ssh</w:t>
      </w:r>
      <w:proofErr w:type="spellEnd"/>
      <w:proofErr w:type="gramEnd"/>
      <w:r w:rsidR="004E5ABA">
        <w:t xml:space="preserve"> command lines. -Completed</w:t>
      </w:r>
    </w:p>
    <w:p w14:paraId="46470BAB" w14:textId="77777777" w:rsidR="004E5ABA" w:rsidRDefault="004E5ABA" w:rsidP="004E5ABA"/>
    <w:p w14:paraId="2E977F41" w14:textId="77777777" w:rsidR="004E5ABA" w:rsidRDefault="004E5ABA" w:rsidP="004E5ABA"/>
    <w:p w14:paraId="04F9BC2E" w14:textId="39FD69F5" w:rsidR="004E5ABA" w:rsidRDefault="0028623E" w:rsidP="004E5ABA">
      <w:r>
        <w:t>Task for Cycle 5</w:t>
      </w:r>
      <w:r w:rsidR="004E5ABA">
        <w:t xml:space="preserve">: </w:t>
      </w:r>
    </w:p>
    <w:p w14:paraId="7BB4E2D6" w14:textId="77777777" w:rsidR="004E5ABA" w:rsidRDefault="004E5ABA" w:rsidP="004E5ABA"/>
    <w:p w14:paraId="656F196F" w14:textId="457F7458" w:rsidR="004E5ABA" w:rsidRDefault="004E5ABA" w:rsidP="00F6157B">
      <w:pPr>
        <w:pStyle w:val="a3"/>
        <w:numPr>
          <w:ilvl w:val="0"/>
          <w:numId w:val="1"/>
        </w:numPr>
        <w:ind w:firstLineChars="0"/>
      </w:pPr>
      <w:r>
        <w:t>Get familiar with methodology webpages crawling using DFS.</w:t>
      </w:r>
    </w:p>
    <w:p w14:paraId="722FB487" w14:textId="77777777" w:rsidR="004E5ABA" w:rsidRDefault="004E5ABA" w:rsidP="004E5ABA"/>
    <w:p w14:paraId="2B2D8CE4" w14:textId="459F28DD" w:rsidR="004E5ABA" w:rsidRDefault="004E5ABA" w:rsidP="00F6157B">
      <w:pPr>
        <w:pStyle w:val="a3"/>
        <w:numPr>
          <w:ilvl w:val="0"/>
          <w:numId w:val="1"/>
        </w:numPr>
        <w:ind w:firstLineChars="0"/>
      </w:pPr>
      <w:r>
        <w:t>Using python to connect AWS-RDS-MySQL instance and insert data.</w:t>
      </w:r>
    </w:p>
    <w:p w14:paraId="0D82C566" w14:textId="77777777" w:rsidR="004E5ABA" w:rsidRDefault="004E5ABA" w:rsidP="004E5ABA"/>
    <w:p w14:paraId="6CDB80DD" w14:textId="05EF7869" w:rsidR="004E5ABA" w:rsidRDefault="004E5ABA" w:rsidP="00F6157B">
      <w:pPr>
        <w:pStyle w:val="a3"/>
        <w:numPr>
          <w:ilvl w:val="0"/>
          <w:numId w:val="1"/>
        </w:numPr>
        <w:ind w:firstLineChars="0"/>
      </w:pPr>
      <w:r>
        <w:t>Plan for the front-end webpages.</w:t>
      </w:r>
    </w:p>
    <w:p w14:paraId="569F7757" w14:textId="77777777" w:rsidR="00F6157B" w:rsidRDefault="00F6157B" w:rsidP="004E5ABA"/>
    <w:p w14:paraId="59B02D35" w14:textId="2A032B43" w:rsidR="004E5ABA" w:rsidRDefault="004E5ABA" w:rsidP="00F6157B">
      <w:pPr>
        <w:pStyle w:val="a3"/>
        <w:numPr>
          <w:ilvl w:val="0"/>
          <w:numId w:val="1"/>
        </w:numPr>
        <w:ind w:firstLineChars="0"/>
      </w:pPr>
      <w:r>
        <w:t>Research proxy.</w:t>
      </w:r>
    </w:p>
    <w:p w14:paraId="56C32CDC" w14:textId="77777777" w:rsidR="004E5ABA" w:rsidRDefault="004E5ABA" w:rsidP="004E5ABA"/>
    <w:p w14:paraId="189CCF43" w14:textId="77777777" w:rsidR="003D621A" w:rsidRDefault="003D621A">
      <w:bookmarkStart w:id="0" w:name="_GoBack"/>
      <w:bookmarkEnd w:id="0"/>
    </w:p>
    <w:sectPr w:rsidR="003D621A" w:rsidSect="00CE4F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52C7"/>
    <w:multiLevelType w:val="hybridMultilevel"/>
    <w:tmpl w:val="C72C77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ABA"/>
    <w:rsid w:val="0028623E"/>
    <w:rsid w:val="003D621A"/>
    <w:rsid w:val="004E5ABA"/>
    <w:rsid w:val="00CE4FCF"/>
    <w:rsid w:val="00F6157B"/>
    <w:rsid w:val="00FE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85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5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5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Macintosh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文艳</dc:creator>
  <cp:keywords/>
  <dc:description/>
  <cp:lastModifiedBy>胡 文艳</cp:lastModifiedBy>
  <cp:revision>4</cp:revision>
  <dcterms:created xsi:type="dcterms:W3CDTF">2015-11-08T01:54:00Z</dcterms:created>
  <dcterms:modified xsi:type="dcterms:W3CDTF">2015-11-08T02:02:00Z</dcterms:modified>
</cp:coreProperties>
</file>