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AB" w:rsidRDefault="00775F8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业务变更申请书</w:t>
      </w:r>
    </w:p>
    <w:p w:rsidR="00EA0AAB" w:rsidRDefault="00EA0AAB">
      <w:pPr>
        <w:jc w:val="center"/>
        <w:rPr>
          <w:b/>
          <w:sz w:val="32"/>
        </w:rPr>
      </w:pPr>
    </w:p>
    <w:p w:rsidR="00EA0AAB" w:rsidRDefault="00775F80">
      <w:r>
        <w:rPr>
          <w:rFonts w:hint="eastAsia"/>
        </w:rPr>
        <w:t>申请</w:t>
      </w:r>
      <w:r>
        <w:rPr>
          <w:rFonts w:hint="eastAsia"/>
        </w:rPr>
        <w:t>日期：</w:t>
      </w:r>
      <w:r>
        <w:rPr>
          <w:rFonts w:hint="eastAsia"/>
        </w:rPr>
        <w:t xml:space="preserve">                                                    </w:t>
      </w:r>
    </w:p>
    <w:tbl>
      <w:tblPr>
        <w:tblStyle w:val="a6"/>
        <w:tblW w:w="8296" w:type="dxa"/>
        <w:tblLayout w:type="fixed"/>
        <w:tblLook w:val="04A0"/>
      </w:tblPr>
      <w:tblGrid>
        <w:gridCol w:w="1668"/>
        <w:gridCol w:w="3260"/>
        <w:gridCol w:w="1559"/>
        <w:gridCol w:w="1809"/>
      </w:tblGrid>
      <w:tr w:rsidR="00EA0AAB">
        <w:trPr>
          <w:trHeight w:val="755"/>
        </w:trPr>
        <w:tc>
          <w:tcPr>
            <w:tcW w:w="4928" w:type="dxa"/>
            <w:gridSpan w:val="2"/>
            <w:vAlign w:val="center"/>
          </w:tcPr>
          <w:p w:rsidR="00EA0AAB" w:rsidRDefault="00775F80">
            <w:pPr>
              <w:jc w:val="left"/>
            </w:pPr>
            <w:r>
              <w:rPr>
                <w:rFonts w:hint="eastAsia"/>
              </w:rPr>
              <w:t>变更类型：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通道及费率</w:t>
            </w:r>
          </w:p>
        </w:tc>
        <w:tc>
          <w:tcPr>
            <w:tcW w:w="1559" w:type="dxa"/>
            <w:vAlign w:val="center"/>
          </w:tcPr>
          <w:p w:rsidR="00EA0AAB" w:rsidRDefault="00775F80"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1809" w:type="dxa"/>
            <w:vAlign w:val="center"/>
          </w:tcPr>
          <w:p w:rsidR="00EA0AAB" w:rsidRDefault="00EA0AAB"/>
        </w:tc>
      </w:tr>
      <w:tr w:rsidR="00EA0AAB">
        <w:trPr>
          <w:trHeight w:val="546"/>
        </w:trPr>
        <w:tc>
          <w:tcPr>
            <w:tcW w:w="1668" w:type="dxa"/>
            <w:vAlign w:val="center"/>
          </w:tcPr>
          <w:p w:rsidR="00EA0AAB" w:rsidRDefault="00775F80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3260" w:type="dxa"/>
            <w:vAlign w:val="center"/>
          </w:tcPr>
          <w:p w:rsidR="00EA0AAB" w:rsidRDefault="00EA0AAB">
            <w:pPr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EA0AAB" w:rsidRDefault="00775F80">
            <w:pPr>
              <w:jc w:val="center"/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809" w:type="dxa"/>
            <w:vAlign w:val="center"/>
          </w:tcPr>
          <w:p w:rsidR="00EA0AAB" w:rsidRDefault="00EA0AAB">
            <w:pPr>
              <w:jc w:val="center"/>
              <w:rPr>
                <w:i/>
              </w:rPr>
            </w:pPr>
          </w:p>
        </w:tc>
      </w:tr>
      <w:tr w:rsidR="00EA0AAB">
        <w:trPr>
          <w:trHeight w:val="3057"/>
        </w:trPr>
        <w:tc>
          <w:tcPr>
            <w:tcW w:w="1668" w:type="dxa"/>
            <w:vAlign w:val="center"/>
          </w:tcPr>
          <w:p w:rsidR="00EA0AAB" w:rsidRDefault="00775F80">
            <w:pPr>
              <w:jc w:val="center"/>
            </w:pPr>
            <w:r>
              <w:rPr>
                <w:rFonts w:hint="eastAsia"/>
              </w:rPr>
              <w:t>变更发起原因</w:t>
            </w:r>
            <w:r>
              <w:rPr>
                <w:rFonts w:hint="eastAsia"/>
              </w:rPr>
              <w:t>描述</w:t>
            </w:r>
          </w:p>
        </w:tc>
        <w:tc>
          <w:tcPr>
            <w:tcW w:w="6628" w:type="dxa"/>
            <w:gridSpan w:val="3"/>
            <w:vAlign w:val="center"/>
          </w:tcPr>
          <w:p w:rsidR="00EA0AAB" w:rsidRDefault="00775F80">
            <w:pPr>
              <w:wordWrap w:val="0"/>
            </w:pPr>
            <w:r>
              <w:rPr>
                <w:rFonts w:hint="eastAsia"/>
                <w:i/>
                <w:iCs/>
              </w:rPr>
              <w:t>描述商户进件方式、进件日期、</w:t>
            </w:r>
            <w:r>
              <w:rPr>
                <w:rFonts w:hint="eastAsia"/>
                <w:i/>
                <w:iCs/>
              </w:rPr>
              <w:t>mcdoe</w:t>
            </w:r>
            <w:r>
              <w:rPr>
                <w:rFonts w:hint="eastAsia"/>
                <w:i/>
                <w:iCs/>
              </w:rPr>
              <w:t>、商户名称、</w:t>
            </w:r>
            <w:bookmarkStart w:id="0" w:name="_GoBack"/>
            <w:bookmarkEnd w:id="0"/>
            <w:r>
              <w:rPr>
                <w:rFonts w:hint="eastAsia"/>
                <w:i/>
                <w:iCs/>
              </w:rPr>
              <w:t>变更发起原因</w:t>
            </w:r>
          </w:p>
        </w:tc>
      </w:tr>
      <w:tr w:rsidR="00EA0AAB">
        <w:trPr>
          <w:trHeight w:val="2782"/>
        </w:trPr>
        <w:tc>
          <w:tcPr>
            <w:tcW w:w="1668" w:type="dxa"/>
            <w:vAlign w:val="center"/>
          </w:tcPr>
          <w:p w:rsidR="00EA0AAB" w:rsidRDefault="00775F80">
            <w:pPr>
              <w:jc w:val="center"/>
            </w:pPr>
            <w:r>
              <w:rPr>
                <w:rFonts w:hint="eastAsia"/>
              </w:rPr>
              <w:t>申请变更内容描述</w:t>
            </w:r>
          </w:p>
        </w:tc>
        <w:tc>
          <w:tcPr>
            <w:tcW w:w="6628" w:type="dxa"/>
            <w:gridSpan w:val="3"/>
          </w:tcPr>
          <w:p w:rsidR="00EA0AAB" w:rsidRDefault="00EA0AAB">
            <w:pPr>
              <w:wordWrap w:val="0"/>
            </w:pPr>
          </w:p>
          <w:p w:rsidR="00EA0AAB" w:rsidRDefault="00EA0AAB">
            <w:pPr>
              <w:wordWrap w:val="0"/>
            </w:pPr>
          </w:p>
          <w:p w:rsidR="00EA0AAB" w:rsidRDefault="00EA0AAB">
            <w:pPr>
              <w:wordWrap w:val="0"/>
            </w:pPr>
          </w:p>
          <w:p w:rsidR="00EA0AAB" w:rsidRDefault="00EA0AAB">
            <w:pPr>
              <w:wordWrap w:val="0"/>
            </w:pPr>
          </w:p>
          <w:p w:rsidR="00EA0AAB" w:rsidRDefault="00EA0AAB">
            <w:pPr>
              <w:wordWrap w:val="0"/>
            </w:pPr>
          </w:p>
        </w:tc>
      </w:tr>
      <w:tr w:rsidR="00EA0AAB">
        <w:trPr>
          <w:trHeight w:val="1707"/>
        </w:trPr>
        <w:tc>
          <w:tcPr>
            <w:tcW w:w="8296" w:type="dxa"/>
            <w:gridSpan w:val="4"/>
          </w:tcPr>
          <w:p w:rsidR="00EA0AAB" w:rsidRDefault="00775F80">
            <w:pPr>
              <w:rPr>
                <w:i/>
                <w:color w:val="00B0F0"/>
              </w:rPr>
            </w:pPr>
            <w:r>
              <w:rPr>
                <w:rFonts w:hint="eastAsia"/>
              </w:rPr>
              <w:t>分管领导</w:t>
            </w:r>
            <w:r>
              <w:rPr>
                <w:rFonts w:hint="eastAsia"/>
              </w:rPr>
              <w:t>审核意见</w:t>
            </w:r>
          </w:p>
          <w:p w:rsidR="00EA0AAB" w:rsidRDefault="00EA0AAB">
            <w:pPr>
              <w:rPr>
                <w:i/>
                <w:color w:val="00B0F0"/>
              </w:rPr>
            </w:pPr>
          </w:p>
          <w:p w:rsidR="00EA0AAB" w:rsidRDefault="00EA0AAB"/>
          <w:p w:rsidR="00EA0AAB" w:rsidRDefault="00EA0AAB"/>
          <w:p w:rsidR="00EA0AAB" w:rsidRDefault="00775F80">
            <w:r>
              <w:rPr>
                <w:rFonts w:hint="eastAsia"/>
              </w:rPr>
              <w:t>分管领导</w:t>
            </w:r>
            <w:r>
              <w:t>签字</w:t>
            </w:r>
          </w:p>
        </w:tc>
      </w:tr>
      <w:tr w:rsidR="00EA0AAB">
        <w:trPr>
          <w:trHeight w:val="788"/>
        </w:trPr>
        <w:tc>
          <w:tcPr>
            <w:tcW w:w="8296" w:type="dxa"/>
            <w:gridSpan w:val="4"/>
          </w:tcPr>
          <w:p w:rsidR="00EA0AAB" w:rsidRDefault="00EA0AAB"/>
          <w:p w:rsidR="00EA0AAB" w:rsidRDefault="00775F80">
            <w:r>
              <w:rPr>
                <w:rFonts w:hint="eastAsia"/>
              </w:rPr>
              <w:t>备注</w:t>
            </w:r>
          </w:p>
        </w:tc>
      </w:tr>
    </w:tbl>
    <w:p w:rsidR="00EA0AAB" w:rsidRDefault="00EA0AAB"/>
    <w:sectPr w:rsidR="00EA0AAB" w:rsidSect="00EA0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F80" w:rsidRDefault="00775F80" w:rsidP="00826D29">
      <w:r>
        <w:separator/>
      </w:r>
    </w:p>
  </w:endnote>
  <w:endnote w:type="continuationSeparator" w:id="1">
    <w:p w:rsidR="00775F80" w:rsidRDefault="00775F80" w:rsidP="00826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F80" w:rsidRDefault="00775F80" w:rsidP="00826D29">
      <w:r>
        <w:separator/>
      </w:r>
    </w:p>
  </w:footnote>
  <w:footnote w:type="continuationSeparator" w:id="1">
    <w:p w:rsidR="00775F80" w:rsidRDefault="00775F80" w:rsidP="00826D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73C"/>
    <w:rsid w:val="00004C35"/>
    <w:rsid w:val="00016D18"/>
    <w:rsid w:val="00034A27"/>
    <w:rsid w:val="00037635"/>
    <w:rsid w:val="00052D28"/>
    <w:rsid w:val="0006703A"/>
    <w:rsid w:val="00067244"/>
    <w:rsid w:val="0007045C"/>
    <w:rsid w:val="00081BE4"/>
    <w:rsid w:val="00097D4E"/>
    <w:rsid w:val="000B0DE8"/>
    <w:rsid w:val="000B2927"/>
    <w:rsid w:val="000B6FF5"/>
    <w:rsid w:val="000C61A3"/>
    <w:rsid w:val="000C72EB"/>
    <w:rsid w:val="000C7487"/>
    <w:rsid w:val="000D1894"/>
    <w:rsid w:val="00104A07"/>
    <w:rsid w:val="0011053A"/>
    <w:rsid w:val="00137078"/>
    <w:rsid w:val="0015573C"/>
    <w:rsid w:val="001567B2"/>
    <w:rsid w:val="001604B9"/>
    <w:rsid w:val="00161881"/>
    <w:rsid w:val="00167695"/>
    <w:rsid w:val="00175AA9"/>
    <w:rsid w:val="001931B2"/>
    <w:rsid w:val="001A2F45"/>
    <w:rsid w:val="001B01F3"/>
    <w:rsid w:val="001B19DC"/>
    <w:rsid w:val="001D2512"/>
    <w:rsid w:val="001D6F80"/>
    <w:rsid w:val="001E532A"/>
    <w:rsid w:val="001F4997"/>
    <w:rsid w:val="001F7939"/>
    <w:rsid w:val="00202354"/>
    <w:rsid w:val="00223591"/>
    <w:rsid w:val="00225F41"/>
    <w:rsid w:val="002328F7"/>
    <w:rsid w:val="00234468"/>
    <w:rsid w:val="00243EDF"/>
    <w:rsid w:val="002860ED"/>
    <w:rsid w:val="002919BC"/>
    <w:rsid w:val="00294D45"/>
    <w:rsid w:val="002A0FBA"/>
    <w:rsid w:val="002A6EB1"/>
    <w:rsid w:val="002C250A"/>
    <w:rsid w:val="002C448A"/>
    <w:rsid w:val="002D332A"/>
    <w:rsid w:val="002D4E7A"/>
    <w:rsid w:val="002E3D7D"/>
    <w:rsid w:val="002E5A94"/>
    <w:rsid w:val="00304D4D"/>
    <w:rsid w:val="00312302"/>
    <w:rsid w:val="00334831"/>
    <w:rsid w:val="00350F77"/>
    <w:rsid w:val="0035237D"/>
    <w:rsid w:val="00354831"/>
    <w:rsid w:val="003750CD"/>
    <w:rsid w:val="003757E6"/>
    <w:rsid w:val="00381726"/>
    <w:rsid w:val="00386CA9"/>
    <w:rsid w:val="0039644B"/>
    <w:rsid w:val="003979AE"/>
    <w:rsid w:val="003A4E36"/>
    <w:rsid w:val="003A56D1"/>
    <w:rsid w:val="003A5E96"/>
    <w:rsid w:val="003A723D"/>
    <w:rsid w:val="003B3103"/>
    <w:rsid w:val="003C1620"/>
    <w:rsid w:val="003C33A0"/>
    <w:rsid w:val="003C4087"/>
    <w:rsid w:val="003C4315"/>
    <w:rsid w:val="003D034F"/>
    <w:rsid w:val="003D2A49"/>
    <w:rsid w:val="003D5111"/>
    <w:rsid w:val="003D5C35"/>
    <w:rsid w:val="003D70D0"/>
    <w:rsid w:val="003E3974"/>
    <w:rsid w:val="004244A5"/>
    <w:rsid w:val="00424CFC"/>
    <w:rsid w:val="00432846"/>
    <w:rsid w:val="004400C3"/>
    <w:rsid w:val="0045175A"/>
    <w:rsid w:val="00470C6F"/>
    <w:rsid w:val="00470CE0"/>
    <w:rsid w:val="00471F36"/>
    <w:rsid w:val="00471F89"/>
    <w:rsid w:val="00475E4A"/>
    <w:rsid w:val="004832B0"/>
    <w:rsid w:val="00483821"/>
    <w:rsid w:val="0048580C"/>
    <w:rsid w:val="00495618"/>
    <w:rsid w:val="004A3FFA"/>
    <w:rsid w:val="004A585E"/>
    <w:rsid w:val="004B38C6"/>
    <w:rsid w:val="004C194B"/>
    <w:rsid w:val="004C44ED"/>
    <w:rsid w:val="004E0262"/>
    <w:rsid w:val="004E679C"/>
    <w:rsid w:val="004F05AF"/>
    <w:rsid w:val="004F765C"/>
    <w:rsid w:val="005032A1"/>
    <w:rsid w:val="0052341C"/>
    <w:rsid w:val="00532D84"/>
    <w:rsid w:val="005520CA"/>
    <w:rsid w:val="00563FE3"/>
    <w:rsid w:val="0057173D"/>
    <w:rsid w:val="00572A71"/>
    <w:rsid w:val="00576DC0"/>
    <w:rsid w:val="00583173"/>
    <w:rsid w:val="005929FC"/>
    <w:rsid w:val="005961FF"/>
    <w:rsid w:val="005A3503"/>
    <w:rsid w:val="005B160E"/>
    <w:rsid w:val="005D392E"/>
    <w:rsid w:val="005D4C44"/>
    <w:rsid w:val="005D514B"/>
    <w:rsid w:val="005E1E81"/>
    <w:rsid w:val="005E3DCD"/>
    <w:rsid w:val="00603CE5"/>
    <w:rsid w:val="00606395"/>
    <w:rsid w:val="00612BA0"/>
    <w:rsid w:val="00624E2E"/>
    <w:rsid w:val="00636510"/>
    <w:rsid w:val="00637E59"/>
    <w:rsid w:val="00643F37"/>
    <w:rsid w:val="00646A9B"/>
    <w:rsid w:val="00647973"/>
    <w:rsid w:val="00650B7C"/>
    <w:rsid w:val="006565B9"/>
    <w:rsid w:val="0066629F"/>
    <w:rsid w:val="006711B9"/>
    <w:rsid w:val="006827BE"/>
    <w:rsid w:val="006842F8"/>
    <w:rsid w:val="00691C89"/>
    <w:rsid w:val="006B29DC"/>
    <w:rsid w:val="006C28D8"/>
    <w:rsid w:val="006D2863"/>
    <w:rsid w:val="006E47AF"/>
    <w:rsid w:val="006E494A"/>
    <w:rsid w:val="006F0E2A"/>
    <w:rsid w:val="006F675B"/>
    <w:rsid w:val="00700804"/>
    <w:rsid w:val="00702C7B"/>
    <w:rsid w:val="00712976"/>
    <w:rsid w:val="00722541"/>
    <w:rsid w:val="00740695"/>
    <w:rsid w:val="00746206"/>
    <w:rsid w:val="0074789A"/>
    <w:rsid w:val="00747E5A"/>
    <w:rsid w:val="00750450"/>
    <w:rsid w:val="00753DA3"/>
    <w:rsid w:val="0076139C"/>
    <w:rsid w:val="00775F80"/>
    <w:rsid w:val="00782F96"/>
    <w:rsid w:val="007942BC"/>
    <w:rsid w:val="00796696"/>
    <w:rsid w:val="007971E2"/>
    <w:rsid w:val="007A6D9C"/>
    <w:rsid w:val="007B3BA9"/>
    <w:rsid w:val="007B3D17"/>
    <w:rsid w:val="007B498A"/>
    <w:rsid w:val="007F151E"/>
    <w:rsid w:val="0082098E"/>
    <w:rsid w:val="00826D29"/>
    <w:rsid w:val="00831B36"/>
    <w:rsid w:val="008350DE"/>
    <w:rsid w:val="00841F45"/>
    <w:rsid w:val="00844C76"/>
    <w:rsid w:val="00850951"/>
    <w:rsid w:val="00860229"/>
    <w:rsid w:val="00875CAE"/>
    <w:rsid w:val="00881D47"/>
    <w:rsid w:val="0089102A"/>
    <w:rsid w:val="00891CD9"/>
    <w:rsid w:val="008A2E88"/>
    <w:rsid w:val="008B44DB"/>
    <w:rsid w:val="008B698C"/>
    <w:rsid w:val="008C09F3"/>
    <w:rsid w:val="008C345E"/>
    <w:rsid w:val="008D0D92"/>
    <w:rsid w:val="008D4486"/>
    <w:rsid w:val="008E68DC"/>
    <w:rsid w:val="008F7061"/>
    <w:rsid w:val="009005C3"/>
    <w:rsid w:val="00901B8B"/>
    <w:rsid w:val="00902452"/>
    <w:rsid w:val="0090402F"/>
    <w:rsid w:val="00911F00"/>
    <w:rsid w:val="00912025"/>
    <w:rsid w:val="00912ACC"/>
    <w:rsid w:val="00912C3D"/>
    <w:rsid w:val="00921BBD"/>
    <w:rsid w:val="00931E9F"/>
    <w:rsid w:val="00933AC0"/>
    <w:rsid w:val="00943C85"/>
    <w:rsid w:val="00944DBC"/>
    <w:rsid w:val="00957EEB"/>
    <w:rsid w:val="00963190"/>
    <w:rsid w:val="009659A2"/>
    <w:rsid w:val="0097301F"/>
    <w:rsid w:val="00976C48"/>
    <w:rsid w:val="00986722"/>
    <w:rsid w:val="00996ED1"/>
    <w:rsid w:val="00997239"/>
    <w:rsid w:val="009A6766"/>
    <w:rsid w:val="009B27C5"/>
    <w:rsid w:val="009C6656"/>
    <w:rsid w:val="009E46E4"/>
    <w:rsid w:val="009E4B7D"/>
    <w:rsid w:val="009E5D76"/>
    <w:rsid w:val="009E69C7"/>
    <w:rsid w:val="009F2647"/>
    <w:rsid w:val="00A01CDF"/>
    <w:rsid w:val="00A17C2F"/>
    <w:rsid w:val="00A36CAC"/>
    <w:rsid w:val="00A4579F"/>
    <w:rsid w:val="00A5080B"/>
    <w:rsid w:val="00A61EA7"/>
    <w:rsid w:val="00A664E1"/>
    <w:rsid w:val="00A75B87"/>
    <w:rsid w:val="00A821FE"/>
    <w:rsid w:val="00A9390F"/>
    <w:rsid w:val="00AA0645"/>
    <w:rsid w:val="00AA4E82"/>
    <w:rsid w:val="00AB1FD8"/>
    <w:rsid w:val="00AB48FE"/>
    <w:rsid w:val="00AC17A3"/>
    <w:rsid w:val="00AC2780"/>
    <w:rsid w:val="00AC5ABC"/>
    <w:rsid w:val="00AC6A8E"/>
    <w:rsid w:val="00AD3A4D"/>
    <w:rsid w:val="00AE39DF"/>
    <w:rsid w:val="00AE5EE9"/>
    <w:rsid w:val="00AF1F9B"/>
    <w:rsid w:val="00AF76A5"/>
    <w:rsid w:val="00B11406"/>
    <w:rsid w:val="00B11C10"/>
    <w:rsid w:val="00B2595B"/>
    <w:rsid w:val="00B31214"/>
    <w:rsid w:val="00B3389D"/>
    <w:rsid w:val="00B56E84"/>
    <w:rsid w:val="00B620A9"/>
    <w:rsid w:val="00B64D9A"/>
    <w:rsid w:val="00B667A9"/>
    <w:rsid w:val="00B93772"/>
    <w:rsid w:val="00B97F53"/>
    <w:rsid w:val="00BB4901"/>
    <w:rsid w:val="00BC0D46"/>
    <w:rsid w:val="00BE0A72"/>
    <w:rsid w:val="00BF6985"/>
    <w:rsid w:val="00C2551B"/>
    <w:rsid w:val="00C35BB1"/>
    <w:rsid w:val="00C44B03"/>
    <w:rsid w:val="00C452C0"/>
    <w:rsid w:val="00C46C06"/>
    <w:rsid w:val="00C66541"/>
    <w:rsid w:val="00C75968"/>
    <w:rsid w:val="00C94916"/>
    <w:rsid w:val="00CB0C81"/>
    <w:rsid w:val="00CB12BE"/>
    <w:rsid w:val="00CC4C72"/>
    <w:rsid w:val="00CC6786"/>
    <w:rsid w:val="00CD2C88"/>
    <w:rsid w:val="00CD3321"/>
    <w:rsid w:val="00CD5D97"/>
    <w:rsid w:val="00CE6878"/>
    <w:rsid w:val="00CF2B34"/>
    <w:rsid w:val="00CF2DD4"/>
    <w:rsid w:val="00D1266D"/>
    <w:rsid w:val="00D13D93"/>
    <w:rsid w:val="00D14962"/>
    <w:rsid w:val="00D20AED"/>
    <w:rsid w:val="00D22635"/>
    <w:rsid w:val="00D4321F"/>
    <w:rsid w:val="00D43797"/>
    <w:rsid w:val="00D55D88"/>
    <w:rsid w:val="00D60A7F"/>
    <w:rsid w:val="00D778F0"/>
    <w:rsid w:val="00D80B7F"/>
    <w:rsid w:val="00DA7F05"/>
    <w:rsid w:val="00DB19F7"/>
    <w:rsid w:val="00DB2568"/>
    <w:rsid w:val="00DC0397"/>
    <w:rsid w:val="00DC14B1"/>
    <w:rsid w:val="00DC5452"/>
    <w:rsid w:val="00DC58EC"/>
    <w:rsid w:val="00DD0921"/>
    <w:rsid w:val="00DE140F"/>
    <w:rsid w:val="00DE5139"/>
    <w:rsid w:val="00DF4BDC"/>
    <w:rsid w:val="00E04680"/>
    <w:rsid w:val="00E10297"/>
    <w:rsid w:val="00E1395D"/>
    <w:rsid w:val="00E15AB6"/>
    <w:rsid w:val="00E21B13"/>
    <w:rsid w:val="00E44AFC"/>
    <w:rsid w:val="00E463B5"/>
    <w:rsid w:val="00E60435"/>
    <w:rsid w:val="00E63D1A"/>
    <w:rsid w:val="00E74030"/>
    <w:rsid w:val="00E7514E"/>
    <w:rsid w:val="00E830CC"/>
    <w:rsid w:val="00E92493"/>
    <w:rsid w:val="00E9471F"/>
    <w:rsid w:val="00EA0AAB"/>
    <w:rsid w:val="00EA7486"/>
    <w:rsid w:val="00EC3A93"/>
    <w:rsid w:val="00ED46CD"/>
    <w:rsid w:val="00ED5DFE"/>
    <w:rsid w:val="00EE5627"/>
    <w:rsid w:val="00F056D5"/>
    <w:rsid w:val="00F062BD"/>
    <w:rsid w:val="00F101EF"/>
    <w:rsid w:val="00F14864"/>
    <w:rsid w:val="00F3182B"/>
    <w:rsid w:val="00F36380"/>
    <w:rsid w:val="00F426FA"/>
    <w:rsid w:val="00F43A3B"/>
    <w:rsid w:val="00F4662C"/>
    <w:rsid w:val="00F46A78"/>
    <w:rsid w:val="00F522E2"/>
    <w:rsid w:val="00F55521"/>
    <w:rsid w:val="00F5792D"/>
    <w:rsid w:val="00F62748"/>
    <w:rsid w:val="00F63E62"/>
    <w:rsid w:val="00F66CF6"/>
    <w:rsid w:val="00F71133"/>
    <w:rsid w:val="00F73DD8"/>
    <w:rsid w:val="00F7741E"/>
    <w:rsid w:val="00F91F6C"/>
    <w:rsid w:val="00F92489"/>
    <w:rsid w:val="00F971B9"/>
    <w:rsid w:val="00FA01D6"/>
    <w:rsid w:val="00FA347C"/>
    <w:rsid w:val="00FB1677"/>
    <w:rsid w:val="00FB5AB5"/>
    <w:rsid w:val="00FC0408"/>
    <w:rsid w:val="00FC6530"/>
    <w:rsid w:val="00FD10FE"/>
    <w:rsid w:val="00FE335C"/>
    <w:rsid w:val="00FF0E2E"/>
    <w:rsid w:val="00FF4575"/>
    <w:rsid w:val="01EE695A"/>
    <w:rsid w:val="04DE466F"/>
    <w:rsid w:val="0BBD50C1"/>
    <w:rsid w:val="0C6D279C"/>
    <w:rsid w:val="119E363C"/>
    <w:rsid w:val="146707CE"/>
    <w:rsid w:val="14D60D57"/>
    <w:rsid w:val="16CB30CA"/>
    <w:rsid w:val="1B2063CC"/>
    <w:rsid w:val="1C771516"/>
    <w:rsid w:val="1C864A78"/>
    <w:rsid w:val="1CB918E8"/>
    <w:rsid w:val="1D0E23E3"/>
    <w:rsid w:val="1F457A93"/>
    <w:rsid w:val="208B6ACB"/>
    <w:rsid w:val="232458E5"/>
    <w:rsid w:val="26A85720"/>
    <w:rsid w:val="32ED7EDE"/>
    <w:rsid w:val="36D00BF1"/>
    <w:rsid w:val="37F83CCF"/>
    <w:rsid w:val="39D74812"/>
    <w:rsid w:val="3A5C3AF5"/>
    <w:rsid w:val="3E2F74EB"/>
    <w:rsid w:val="3E895906"/>
    <w:rsid w:val="3F3D5E04"/>
    <w:rsid w:val="3F6F3DBD"/>
    <w:rsid w:val="42E52114"/>
    <w:rsid w:val="444B4C60"/>
    <w:rsid w:val="47941695"/>
    <w:rsid w:val="47A07238"/>
    <w:rsid w:val="47D547A4"/>
    <w:rsid w:val="4A8646AD"/>
    <w:rsid w:val="4FEB632C"/>
    <w:rsid w:val="53CB7B99"/>
    <w:rsid w:val="54B832A2"/>
    <w:rsid w:val="589E5D51"/>
    <w:rsid w:val="58D547A0"/>
    <w:rsid w:val="5FEC14F0"/>
    <w:rsid w:val="602E7B32"/>
    <w:rsid w:val="62EA7096"/>
    <w:rsid w:val="65676D17"/>
    <w:rsid w:val="65CD1BDA"/>
    <w:rsid w:val="65E26D12"/>
    <w:rsid w:val="67014400"/>
    <w:rsid w:val="68B65DB9"/>
    <w:rsid w:val="69027DDC"/>
    <w:rsid w:val="70F36E75"/>
    <w:rsid w:val="765A42B5"/>
    <w:rsid w:val="79402915"/>
    <w:rsid w:val="79A00F57"/>
    <w:rsid w:val="7D6E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A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A0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A0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EA0AA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A0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EA0AAB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EA0AA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A0A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lenovo</cp:lastModifiedBy>
  <cp:revision>2</cp:revision>
  <dcterms:created xsi:type="dcterms:W3CDTF">2016-08-03T07:52:00Z</dcterms:created>
  <dcterms:modified xsi:type="dcterms:W3CDTF">2016-08-03T07:52:00Z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