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5308F" w14:textId="77777777" w:rsidR="005A3DA6" w:rsidRDefault="004B579F">
      <w:r>
        <w:t xml:space="preserve">Source to Documentation: </w:t>
      </w:r>
      <w:hyperlink r:id="rId7" w:history="1">
        <w:r w:rsidR="006A1B0E" w:rsidRPr="003172A5">
          <w:rPr>
            <w:rStyle w:val="Hyperlink"/>
          </w:rPr>
          <w:t>https://firebase.google.com/docs/storage/web/start</w:t>
        </w:r>
      </w:hyperlink>
    </w:p>
    <w:p w14:paraId="05C4B475" w14:textId="77777777" w:rsidR="006A1B0E" w:rsidRDefault="006A1B0E">
      <w:r>
        <w:t xml:space="preserve">Link to </w:t>
      </w:r>
      <w:proofErr w:type="spellStart"/>
      <w:r>
        <w:t>Github</w:t>
      </w:r>
      <w:proofErr w:type="spellEnd"/>
      <w:r>
        <w:t xml:space="preserve"> Repository: </w:t>
      </w:r>
      <w:hyperlink r:id="rId8" w:history="1">
        <w:r w:rsidRPr="003172A5">
          <w:rPr>
            <w:rStyle w:val="Hyperlink"/>
          </w:rPr>
          <w:t>https://github.com/weixianlow/CS4830_Exploration3_Fall2017</w:t>
        </w:r>
      </w:hyperlink>
    </w:p>
    <w:p w14:paraId="664BA7D8" w14:textId="77777777" w:rsidR="006A1B0E" w:rsidRDefault="006A1B0E">
      <w:r>
        <w:t xml:space="preserve">Link to Code Instances: </w:t>
      </w:r>
      <w:hyperlink r:id="rId9" w:history="1">
        <w:r w:rsidRPr="003172A5">
          <w:rPr>
            <w:rStyle w:val="Hyperlink"/>
          </w:rPr>
          <w:t>http://cs4830.weixianlow.me/exploration3/</w:t>
        </w:r>
      </w:hyperlink>
    </w:p>
    <w:p w14:paraId="7F730446" w14:textId="77777777" w:rsidR="006A1B0E" w:rsidRDefault="006A1B0E"/>
    <w:p w14:paraId="7A77E677" w14:textId="77777777" w:rsidR="006A1B0E" w:rsidRDefault="006A1B0E">
      <w:r>
        <w:t xml:space="preserve">Journal: </w:t>
      </w:r>
    </w:p>
    <w:p w14:paraId="64D158F1" w14:textId="77777777" w:rsidR="006A1B0E" w:rsidRDefault="006A1B0E"/>
    <w:p w14:paraId="4E4DFD2D" w14:textId="77777777" w:rsidR="006A1B0E" w:rsidRDefault="006A1B0E">
      <w:r>
        <w:t xml:space="preserve">For this exploration, I have decided to continue working on the exploration 2 and further expand functionality with the Google Firebase’s Storage feature. </w:t>
      </w:r>
    </w:p>
    <w:p w14:paraId="20F68935" w14:textId="77777777" w:rsidR="006A1B0E" w:rsidRDefault="006A1B0E"/>
    <w:p w14:paraId="2CFA7246" w14:textId="77777777" w:rsidR="006A1B0E" w:rsidRDefault="001A16F0">
      <w:r>
        <w:t xml:space="preserve">In this exploration, I have added a feature to the website which allowed users to upload files to the website while separating the user’s file from other users. To achieve this, we would have to use Firebase Authentication to obtain user’s UID to identify each user, creating a key/value pair system to identify which files belong to which users, and generating the right URL link for each user to their own files. </w:t>
      </w:r>
    </w:p>
    <w:p w14:paraId="1EFEADDD" w14:textId="77777777" w:rsidR="001A16F0" w:rsidRDefault="001A16F0"/>
    <w:p w14:paraId="2B60C73C" w14:textId="11C0946C" w:rsidR="001A16F0" w:rsidRDefault="009A124E">
      <w:r>
        <w:t>Obtaining User’s UID:</w:t>
      </w:r>
    </w:p>
    <w:p w14:paraId="007B3583" w14:textId="538767BE" w:rsidR="009A124E" w:rsidRDefault="009A124E" w:rsidP="009A124E">
      <w:pPr>
        <w:pStyle w:val="ListParagraph"/>
        <w:numPr>
          <w:ilvl w:val="0"/>
          <w:numId w:val="1"/>
        </w:numPr>
      </w:pPr>
      <w:r>
        <w:t xml:space="preserve">To obtain user’s UID, we would have the user login with the website and create a user object using the Firebase Authentication function as such: </w:t>
      </w:r>
    </w:p>
    <w:p w14:paraId="7C215E42" w14:textId="1D248593" w:rsidR="000E023B" w:rsidRDefault="000E023B" w:rsidP="000E023B">
      <w:pPr>
        <w:pStyle w:val="ListParagraph"/>
      </w:pPr>
      <w:r>
        <w:rPr>
          <w:noProof/>
          <w:lang w:eastAsia="zh-CN"/>
        </w:rPr>
        <w:drawing>
          <wp:inline distT="0" distB="0" distL="0" distR="0" wp14:anchorId="69A2E8C1" wp14:editId="3F5AE589">
            <wp:extent cx="5143500" cy="990600"/>
            <wp:effectExtent l="0" t="0" r="12700" b="0"/>
            <wp:docPr id="2" name="Picture 2" descr="../Screenshots/Obtain%20User%20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Obtain%20User%20U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990600"/>
                    </a:xfrm>
                    <a:prstGeom prst="rect">
                      <a:avLst/>
                    </a:prstGeom>
                    <a:noFill/>
                    <a:ln>
                      <a:noFill/>
                    </a:ln>
                  </pic:spPr>
                </pic:pic>
              </a:graphicData>
            </a:graphic>
          </wp:inline>
        </w:drawing>
      </w:r>
    </w:p>
    <w:p w14:paraId="70F07362" w14:textId="6E02CA8C" w:rsidR="009A124E" w:rsidRDefault="009A124E" w:rsidP="009A124E"/>
    <w:p w14:paraId="63769778" w14:textId="5CA52906" w:rsidR="009A124E" w:rsidRDefault="009A124E" w:rsidP="009A124E">
      <w:r>
        <w:t>Creating A Key/Value Pair:</w:t>
      </w:r>
    </w:p>
    <w:p w14:paraId="579DD299" w14:textId="4F25AF14" w:rsidR="009A124E" w:rsidRDefault="009A124E" w:rsidP="009A124E">
      <w:pPr>
        <w:pStyle w:val="ListParagraph"/>
        <w:numPr>
          <w:ilvl w:val="0"/>
          <w:numId w:val="2"/>
        </w:numPr>
      </w:pPr>
      <w:r>
        <w:t xml:space="preserve">When a user has decided to upload a file, the website would then take the uploaded file and store it in a folder labeled with the user’s UID as so in Firebase Storage: </w:t>
      </w:r>
    </w:p>
    <w:p w14:paraId="1D2512D9" w14:textId="6AD667B6" w:rsidR="000E023B" w:rsidRDefault="000E023B" w:rsidP="000E023B">
      <w:pPr>
        <w:pStyle w:val="ListParagraph"/>
      </w:pPr>
      <w:r>
        <w:rPr>
          <w:noProof/>
          <w:lang w:eastAsia="zh-CN"/>
        </w:rPr>
        <w:drawing>
          <wp:inline distT="0" distB="0" distL="0" distR="0" wp14:anchorId="6323755D" wp14:editId="4C86CF95">
            <wp:extent cx="5626100" cy="279400"/>
            <wp:effectExtent l="0" t="0" r="12700" b="0"/>
            <wp:docPr id="3" name="Picture 3" descr="../Screenshots/Creating%20Pathway%20for%20Refence%20to%20Firebase%20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Creating%20Pathway%20for%20Refence%20to%20Firebase%20Sto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100" cy="279400"/>
                    </a:xfrm>
                    <a:prstGeom prst="rect">
                      <a:avLst/>
                    </a:prstGeom>
                    <a:noFill/>
                    <a:ln>
                      <a:noFill/>
                    </a:ln>
                  </pic:spPr>
                </pic:pic>
              </a:graphicData>
            </a:graphic>
          </wp:inline>
        </w:drawing>
      </w:r>
    </w:p>
    <w:p w14:paraId="3E559020" w14:textId="77777777" w:rsidR="000E023B" w:rsidRDefault="000E023B" w:rsidP="000E023B">
      <w:pPr>
        <w:pStyle w:val="ListParagraph"/>
      </w:pPr>
    </w:p>
    <w:p w14:paraId="09931FEC" w14:textId="77479E1E" w:rsidR="000E023B" w:rsidRDefault="000E023B" w:rsidP="000E023B">
      <w:pPr>
        <w:pStyle w:val="ListParagraph"/>
      </w:pPr>
      <w:r>
        <w:rPr>
          <w:noProof/>
          <w:lang w:eastAsia="zh-CN"/>
        </w:rPr>
        <w:drawing>
          <wp:inline distT="0" distB="0" distL="0" distR="0" wp14:anchorId="638E153C" wp14:editId="6C0E2FAB">
            <wp:extent cx="5397500" cy="1155700"/>
            <wp:effectExtent l="0" t="0" r="12700" b="12700"/>
            <wp:docPr id="4" name="Picture 4" descr="../Screenshots/Creating%20Reference%20to%20Firebase%20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Creating%20Reference%20to%20Firebase%20Stor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0E28FE0" w14:textId="35352E8D" w:rsidR="009A124E" w:rsidRDefault="009A124E" w:rsidP="009A124E">
      <w:pPr>
        <w:pStyle w:val="ListParagraph"/>
        <w:numPr>
          <w:ilvl w:val="0"/>
          <w:numId w:val="2"/>
        </w:numPr>
      </w:pPr>
      <w:r>
        <w:t>Once that is done</w:t>
      </w:r>
      <w:r w:rsidR="00157ABD">
        <w:t>, we would then obtain the file path inside the Firebase Storage and store it with the user’s information inside Firebase’</w:t>
      </w:r>
      <w:r w:rsidR="001D5861">
        <w:t>s Database.</w:t>
      </w:r>
    </w:p>
    <w:p w14:paraId="3A890297" w14:textId="048B0778" w:rsidR="001D5861" w:rsidRDefault="001D5861" w:rsidP="009A124E">
      <w:pPr>
        <w:pStyle w:val="ListParagraph"/>
        <w:numPr>
          <w:ilvl w:val="0"/>
          <w:numId w:val="2"/>
        </w:numPr>
      </w:pPr>
      <w:r>
        <w:t xml:space="preserve">We would then also generate a download link to the file to be dynamically inserted in the user’s dashboard. </w:t>
      </w:r>
    </w:p>
    <w:p w14:paraId="64AA40F6" w14:textId="301FF64E" w:rsidR="001D5861" w:rsidRDefault="00134CF9" w:rsidP="009A124E">
      <w:pPr>
        <w:pStyle w:val="ListParagraph"/>
        <w:numPr>
          <w:ilvl w:val="0"/>
          <w:numId w:val="2"/>
        </w:numPr>
      </w:pPr>
      <w:r>
        <w:t xml:space="preserve">After performing all task, we would then upload all the obtained data to the user’s database entry with the following code: </w:t>
      </w:r>
      <w:bookmarkStart w:id="0" w:name="_GoBack"/>
      <w:bookmarkEnd w:id="0"/>
    </w:p>
    <w:p w14:paraId="1189CD6D" w14:textId="5F4EA265" w:rsidR="000E023B" w:rsidRDefault="000E023B" w:rsidP="000E023B">
      <w:pPr>
        <w:pStyle w:val="ListParagraph"/>
      </w:pPr>
      <w:r>
        <w:rPr>
          <w:noProof/>
          <w:lang w:eastAsia="zh-CN"/>
        </w:rPr>
        <w:lastRenderedPageBreak/>
        <w:drawing>
          <wp:inline distT="0" distB="0" distL="0" distR="0" wp14:anchorId="3ABBCAB6" wp14:editId="644C5465">
            <wp:extent cx="5943600" cy="1397000"/>
            <wp:effectExtent l="0" t="0" r="0" b="0"/>
            <wp:docPr id="5" name="Picture 5" descr="../Screenshots/Uploading%20KeyValue%20Pair%20to%20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Uploading%20KeyValue%20Pair%20to%20Data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6126D63C" w14:textId="77777777" w:rsidR="000E023B" w:rsidRDefault="000E023B" w:rsidP="000E023B"/>
    <w:p w14:paraId="47700942" w14:textId="61D939D8" w:rsidR="00134CF9" w:rsidRDefault="00134CF9" w:rsidP="009A124E">
      <w:pPr>
        <w:pStyle w:val="ListParagraph"/>
        <w:numPr>
          <w:ilvl w:val="0"/>
          <w:numId w:val="2"/>
        </w:numPr>
      </w:pPr>
      <w:r>
        <w:t xml:space="preserve">The Firebase’s database would look like so: </w:t>
      </w:r>
    </w:p>
    <w:p w14:paraId="66B8F89F" w14:textId="1C8DA535" w:rsidR="000E023B" w:rsidRDefault="000E023B" w:rsidP="000E023B">
      <w:pPr>
        <w:pStyle w:val="ListParagraph"/>
      </w:pPr>
      <w:r>
        <w:rPr>
          <w:noProof/>
          <w:lang w:eastAsia="zh-CN"/>
        </w:rPr>
        <w:drawing>
          <wp:inline distT="0" distB="0" distL="0" distR="0" wp14:anchorId="3378F746" wp14:editId="5377232F">
            <wp:extent cx="5943600" cy="2794000"/>
            <wp:effectExtent l="0" t="0" r="0" b="0"/>
            <wp:docPr id="6" name="Picture 6" descr="../Screenshots/Firebase%20Database%20View%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Firebase%20Database%20View%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23893594" w14:textId="77777777" w:rsidR="00134CF9" w:rsidRDefault="00134CF9" w:rsidP="00134CF9"/>
    <w:p w14:paraId="7989EEFF" w14:textId="6B857D93" w:rsidR="00134CF9" w:rsidRDefault="00134CF9" w:rsidP="00134CF9">
      <w:r>
        <w:t xml:space="preserve">Generating the right URL link for each user: </w:t>
      </w:r>
    </w:p>
    <w:p w14:paraId="3BA2B1A3" w14:textId="0B411029" w:rsidR="00134CF9" w:rsidRDefault="00134CF9" w:rsidP="00134CF9">
      <w:pPr>
        <w:pStyle w:val="ListParagraph"/>
        <w:numPr>
          <w:ilvl w:val="0"/>
          <w:numId w:val="3"/>
        </w:numPr>
      </w:pPr>
      <w:r>
        <w:t xml:space="preserve">To provide user with their file information, we would dynamically insert the latest file name and download link from the Firebase’s database when they load the dashboard as so: </w:t>
      </w:r>
    </w:p>
    <w:p w14:paraId="0107A1A6" w14:textId="5355B66E" w:rsidR="000E023B" w:rsidRDefault="000E023B" w:rsidP="000E023B">
      <w:pPr>
        <w:pStyle w:val="ListParagraph"/>
      </w:pPr>
      <w:r>
        <w:rPr>
          <w:noProof/>
          <w:lang w:eastAsia="zh-CN"/>
        </w:rPr>
        <w:drawing>
          <wp:inline distT="0" distB="0" distL="0" distR="0" wp14:anchorId="1994F051" wp14:editId="3F7A5683">
            <wp:extent cx="5930900" cy="800100"/>
            <wp:effectExtent l="0" t="0" r="12700" b="12700"/>
            <wp:docPr id="7" name="Picture 7" descr="../Screenshots/Dynamically%20insert%20URL%20link%20and%20name%20to%20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Dynamically%20insert%20URL%20link%20and%20name%20to%20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800100"/>
                    </a:xfrm>
                    <a:prstGeom prst="rect">
                      <a:avLst/>
                    </a:prstGeom>
                    <a:noFill/>
                    <a:ln>
                      <a:noFill/>
                    </a:ln>
                  </pic:spPr>
                </pic:pic>
              </a:graphicData>
            </a:graphic>
          </wp:inline>
        </w:drawing>
      </w:r>
    </w:p>
    <w:p w14:paraId="1A4487CF" w14:textId="77777777" w:rsidR="000E023B" w:rsidRDefault="000E023B" w:rsidP="000E023B">
      <w:pPr>
        <w:pStyle w:val="ListParagraph"/>
      </w:pPr>
    </w:p>
    <w:p w14:paraId="38C37DCF" w14:textId="50CDCFF1" w:rsidR="000E023B" w:rsidRDefault="00134CF9" w:rsidP="000E023B">
      <w:pPr>
        <w:pStyle w:val="ListParagraph"/>
        <w:numPr>
          <w:ilvl w:val="0"/>
          <w:numId w:val="3"/>
        </w:numPr>
      </w:pPr>
      <w:r>
        <w:t>This is h</w:t>
      </w:r>
      <w:r w:rsidR="000E023B">
        <w:t>ow the website would look like:</w:t>
      </w:r>
    </w:p>
    <w:p w14:paraId="47EFAD07" w14:textId="284EB8DF" w:rsidR="000E023B" w:rsidRDefault="000E023B" w:rsidP="000E023B">
      <w:pPr>
        <w:pStyle w:val="ListParagraph"/>
      </w:pPr>
      <w:r>
        <w:rPr>
          <w:noProof/>
          <w:lang w:eastAsia="zh-CN"/>
        </w:rPr>
        <w:drawing>
          <wp:inline distT="0" distB="0" distL="0" distR="0" wp14:anchorId="149294A9" wp14:editId="3B1178A9">
            <wp:extent cx="5943600" cy="3340100"/>
            <wp:effectExtent l="0" t="0" r="0" b="12700"/>
            <wp:docPr id="8" name="Picture 8" descr="../Screenshots/Dashboard%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Dashboard%20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sectPr w:rsidR="000E023B" w:rsidSect="00C25018">
      <w:headerReference w:type="default" r:id="rId1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65FAC" w14:textId="77777777" w:rsidR="00FF0F91" w:rsidRDefault="00FF0F91" w:rsidP="00CC4F3A">
      <w:r>
        <w:separator/>
      </w:r>
    </w:p>
  </w:endnote>
  <w:endnote w:type="continuationSeparator" w:id="0">
    <w:p w14:paraId="1CA3014F" w14:textId="77777777" w:rsidR="00FF0F91" w:rsidRDefault="00FF0F91" w:rsidP="00CC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96B04" w14:textId="77777777" w:rsidR="00FF0F91" w:rsidRDefault="00FF0F91" w:rsidP="00CC4F3A">
      <w:r>
        <w:separator/>
      </w:r>
    </w:p>
  </w:footnote>
  <w:footnote w:type="continuationSeparator" w:id="0">
    <w:p w14:paraId="47997888" w14:textId="77777777" w:rsidR="00FF0F91" w:rsidRDefault="00FF0F91" w:rsidP="00CC4F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7C4F2" w14:textId="77777777" w:rsidR="00CC4F3A" w:rsidRDefault="00CC4F3A">
    <w:pPr>
      <w:pStyle w:val="Header"/>
    </w:pPr>
    <w:r>
      <w:t xml:space="preserve">CS4830 – Exploration 3 – Journal </w:t>
    </w:r>
    <w:r>
      <w:tab/>
    </w:r>
    <w:r>
      <w:tab/>
      <w:t>Wei Xian Low (WLKR7)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64AB0"/>
    <w:multiLevelType w:val="hybridMultilevel"/>
    <w:tmpl w:val="8E46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A0AF5"/>
    <w:multiLevelType w:val="hybridMultilevel"/>
    <w:tmpl w:val="8E46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E61F1"/>
    <w:multiLevelType w:val="hybridMultilevel"/>
    <w:tmpl w:val="3B2A2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3A"/>
    <w:rsid w:val="000E023B"/>
    <w:rsid w:val="00134CF9"/>
    <w:rsid w:val="00157ABD"/>
    <w:rsid w:val="001A16F0"/>
    <w:rsid w:val="001D5861"/>
    <w:rsid w:val="00287413"/>
    <w:rsid w:val="004B579F"/>
    <w:rsid w:val="006A1B0E"/>
    <w:rsid w:val="009A124E"/>
    <w:rsid w:val="00C25018"/>
    <w:rsid w:val="00CC4F3A"/>
    <w:rsid w:val="00E16435"/>
    <w:rsid w:val="00FF0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6233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F3A"/>
    <w:pPr>
      <w:tabs>
        <w:tab w:val="center" w:pos="4680"/>
        <w:tab w:val="right" w:pos="9360"/>
      </w:tabs>
    </w:pPr>
  </w:style>
  <w:style w:type="character" w:customStyle="1" w:styleId="HeaderChar">
    <w:name w:val="Header Char"/>
    <w:basedOn w:val="DefaultParagraphFont"/>
    <w:link w:val="Header"/>
    <w:uiPriority w:val="99"/>
    <w:rsid w:val="00CC4F3A"/>
  </w:style>
  <w:style w:type="paragraph" w:styleId="Footer">
    <w:name w:val="footer"/>
    <w:basedOn w:val="Normal"/>
    <w:link w:val="FooterChar"/>
    <w:uiPriority w:val="99"/>
    <w:unhideWhenUsed/>
    <w:rsid w:val="00CC4F3A"/>
    <w:pPr>
      <w:tabs>
        <w:tab w:val="center" w:pos="4680"/>
        <w:tab w:val="right" w:pos="9360"/>
      </w:tabs>
    </w:pPr>
  </w:style>
  <w:style w:type="character" w:customStyle="1" w:styleId="FooterChar">
    <w:name w:val="Footer Char"/>
    <w:basedOn w:val="DefaultParagraphFont"/>
    <w:link w:val="Footer"/>
    <w:uiPriority w:val="99"/>
    <w:rsid w:val="00CC4F3A"/>
  </w:style>
  <w:style w:type="character" w:styleId="Hyperlink">
    <w:name w:val="Hyperlink"/>
    <w:basedOn w:val="DefaultParagraphFont"/>
    <w:uiPriority w:val="99"/>
    <w:unhideWhenUsed/>
    <w:rsid w:val="006A1B0E"/>
    <w:rPr>
      <w:color w:val="0563C1" w:themeColor="hyperlink"/>
      <w:u w:val="single"/>
    </w:rPr>
  </w:style>
  <w:style w:type="paragraph" w:styleId="ListParagraph">
    <w:name w:val="List Paragraph"/>
    <w:basedOn w:val="Normal"/>
    <w:uiPriority w:val="34"/>
    <w:qFormat/>
    <w:rsid w:val="009A1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firebase.google.com/docs/storage/web/start" TargetMode="External"/><Relationship Id="rId8" Type="http://schemas.openxmlformats.org/officeDocument/2006/relationships/hyperlink" Target="https://github.com/weixianlow/CS4830_Exploration3_Fall2017" TargetMode="External"/><Relationship Id="rId9" Type="http://schemas.openxmlformats.org/officeDocument/2006/relationships/hyperlink" Target="http://cs4830.weixianlow.me/exploration3/"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312</Words>
  <Characters>1780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Low</dc:creator>
  <cp:keywords/>
  <dc:description/>
  <cp:lastModifiedBy>Wei Xian Low</cp:lastModifiedBy>
  <cp:revision>2</cp:revision>
  <dcterms:created xsi:type="dcterms:W3CDTF">2017-10-27T04:46:00Z</dcterms:created>
  <dcterms:modified xsi:type="dcterms:W3CDTF">2017-10-27T05:14:00Z</dcterms:modified>
</cp:coreProperties>
</file>