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5E9B3D">
      <w:pPr>
        <w:rPr>
          <w:rFonts w:ascii="Consolas" w:hAnsi="Consolas" w:eastAsia="Consolas" w:cs="Consolas"/>
          <w:i w:val="0"/>
          <w:iCs w:val="0"/>
          <w:caps w:val="0"/>
          <w:color w:val="36464E"/>
          <w:spacing w:val="0"/>
          <w:sz w:val="20"/>
          <w:szCs w:val="20"/>
          <w:shd w:val="clear" w:fill="F5F5F5"/>
        </w:rPr>
      </w:pPr>
      <w:r>
        <w:rPr>
          <w:rFonts w:ascii="Consolas" w:hAnsi="Consolas" w:eastAsia="Consolas" w:cs="Consolas"/>
          <w:i w:val="0"/>
          <w:iCs w:val="0"/>
          <w:caps w:val="0"/>
          <w:color w:val="36464E"/>
          <w:spacing w:val="0"/>
          <w:sz w:val="20"/>
          <w:szCs w:val="20"/>
          <w:shd w:val="clear" w:fill="F5F5F5"/>
        </w:rPr>
        <w:t>工作区 (Working Directory) → 暂存区 (Staging Area) → 本地仓库 (Repository)</w:t>
      </w:r>
    </w:p>
    <w:p w14:paraId="3C535F05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命令行界面粘贴方法</w:t>
      </w:r>
    </w:p>
    <w:p w14:paraId="70EA4715">
      <w:pPr>
        <w:bidi w:val="0"/>
      </w:pPr>
      <w:r>
        <w:t>·</w:t>
      </w:r>
      <w:r>
        <w:rPr>
          <w:rFonts w:hint="eastAsia"/>
        </w:rPr>
        <w:t xml:space="preserve">  </w:t>
      </w:r>
      <w:r>
        <w:t>粘贴： Shift + Insert</w:t>
      </w:r>
    </w:p>
    <w:p w14:paraId="2AA60B53">
      <w:pPr>
        <w:bidi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复制： Ctrl + Insert（先用鼠标选中文字）</w:t>
      </w:r>
    </w:p>
    <w:p w14:paraId="304C356F">
      <w:pPr>
        <w:bidi w:val="0"/>
      </w:pPr>
      <w:r>
        <w:t>一、 账号配置与环境初始化</w:t>
      </w:r>
    </w:p>
    <w:p w14:paraId="1FA6DE2C">
      <w:pPr>
        <w:bidi w:val="0"/>
      </w:pPr>
      <w:r>
        <w:t>在一切开始之前，确保 Git 知道你是谁，并建立本地与远程的联系。</w:t>
      </w:r>
    </w:p>
    <w:p w14:paraId="3D517FB3">
      <w:pPr>
        <w:bidi w:val="0"/>
      </w:pPr>
      <w:r>
        <w:t>git config --global user.name "你的名字" 设置全局提交者姓名，建议使用英文。</w:t>
      </w:r>
    </w:p>
    <w:p w14:paraId="16445C8F">
      <w:pPr>
        <w:bidi w:val="0"/>
      </w:pPr>
      <w:r>
        <w:t>git config --global user.email "你的邮箱" 设置全局联系邮箱，需与托管平台（GitHub/GitLab）一致。</w:t>
      </w:r>
    </w:p>
    <w:p w14:paraId="1832E3DB">
      <w:pPr>
        <w:bidi w:val="0"/>
      </w:pPr>
      <w:r>
        <w:t>git init 在当前目录创建一个新的 .git 隐藏文件夹，将其初始化为 Git 仓库。</w:t>
      </w:r>
    </w:p>
    <w:p w14:paraId="4F9AC306">
      <w:pPr>
        <w:bidi w:val="0"/>
      </w:pPr>
      <w:r>
        <w:t>git clone &lt;远程仓库地址&gt; 下载远程项目及其完整的提交历史到本地。</w:t>
      </w:r>
    </w:p>
    <w:p w14:paraId="07323056">
      <w:pPr>
        <w:bidi w:val="0"/>
        <w:rPr>
          <w:rFonts w:hint="default" w:eastAsiaTheme="minorEastAsia"/>
          <w:lang w:val="en-US" w:eastAsia="zh-CN"/>
        </w:rPr>
      </w:pPr>
      <w:r>
        <w:t xml:space="preserve">git config </w:t>
      </w:r>
      <w:r>
        <w:rPr>
          <w:rFonts w:hint="eastAsia"/>
          <w:lang w:val="en-US" w:eastAsia="zh-CN"/>
        </w:rPr>
        <w:t xml:space="preserve"> </w:t>
      </w:r>
      <w:r>
        <w:t>--list 列出当前仓库的所有配置信息，包括代理和用户信息。</w:t>
      </w:r>
      <w:r>
        <w:rPr>
          <w:rFonts w:hint="eastAsia"/>
          <w:lang w:val="en-US" w:eastAsia="zh-CN"/>
        </w:rPr>
        <w:t>q退出</w:t>
      </w:r>
      <w:bookmarkStart w:id="0" w:name="_GoBack"/>
      <w:bookmarkEnd w:id="0"/>
    </w:p>
    <w:p w14:paraId="0EAF7085">
      <w:pPr>
        <w:bidi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E5DD2A">
      <w:pPr>
        <w:bidi w:val="0"/>
      </w:pPr>
      <w:r>
        <w:t>二、 基础开发循环（提交与状态）</w:t>
      </w:r>
    </w:p>
    <w:p w14:paraId="5D1703A6">
      <w:pPr>
        <w:bidi w:val="0"/>
      </w:pPr>
      <w:r>
        <w:t>这是日常开发中最频繁的操作序列。</w:t>
      </w:r>
    </w:p>
    <w:p w14:paraId="6DE6FD9E">
      <w:pPr>
        <w:bidi w:val="0"/>
      </w:pPr>
      <w:r>
        <w:t>git status 查看工作区和暂存区的状态，红色表示已修改未暂存，绿色表示已暂存未提交。</w:t>
      </w:r>
    </w:p>
    <w:p w14:paraId="6B4FC7C6">
      <w:pPr>
        <w:bidi w:val="0"/>
      </w:pPr>
      <w:r>
        <w:t>git add &lt;文件名&gt; 将指定文件的修改放入暂存区。使用 git add . 可以一次性暂存所有修改。</w:t>
      </w:r>
    </w:p>
    <w:p w14:paraId="28A91B69">
      <w:pPr>
        <w:bidi w:val="0"/>
      </w:pPr>
      <w:r>
        <w:t>git commit -m "提交说明" 将暂存区的快照永久保存到本地仓库历史中。</w:t>
      </w:r>
    </w:p>
    <w:p w14:paraId="4756667A">
      <w:pPr>
        <w:bidi w:val="0"/>
      </w:pPr>
      <w:r>
        <w:t>git commit --amend 修改最后一次提交。可以补充漏掉的文件或重新编辑提交说明。</w:t>
      </w:r>
    </w:p>
    <w:p w14:paraId="46151C90">
      <w:pPr>
        <w:bidi w:val="0"/>
      </w:pPr>
      <w:r>
        <w:t>git diff 查看工作区（未 add）与暂存区（已 add）的具体代码差异。</w:t>
      </w:r>
    </w:p>
    <w:p w14:paraId="354CACEA">
      <w:pPr>
        <w:bidi w:val="0"/>
      </w:pPr>
      <w:r>
        <w:t>git diff --cached 查看暂存区与最后一次提交（HEAD）之间的代码差异。</w:t>
      </w:r>
    </w:p>
    <w:p w14:paraId="638EE0D5">
      <w:pPr>
        <w:bidi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3B679A">
      <w:pPr>
        <w:bidi w:val="0"/>
      </w:pPr>
      <w:r>
        <w:t>三、 分支管理与代码合并</w:t>
      </w:r>
    </w:p>
    <w:p w14:paraId="6285F296">
      <w:pPr>
        <w:bidi w:val="0"/>
      </w:pPr>
      <w:r>
        <w:t>分支是团队协作的核心，支持多人并行开发互不干扰。</w:t>
      </w:r>
    </w:p>
    <w:p w14:paraId="59C2942E">
      <w:pPr>
        <w:bidi w:val="0"/>
      </w:pPr>
      <w:r>
        <w:t>git branch 列出本地所有分支，当前所在分支会以星号 * 标识。</w:t>
      </w:r>
    </w:p>
    <w:p w14:paraId="595CEBE8">
      <w:pPr>
        <w:bidi w:val="0"/>
      </w:pPr>
      <w:r>
        <w:t>git checkout -b &lt;新分支名&gt; 创建并立即切换到该新分支。</w:t>
      </w:r>
    </w:p>
    <w:p w14:paraId="02257785">
      <w:pPr>
        <w:bidi w:val="0"/>
      </w:pPr>
      <w:r>
        <w:t>git switch &lt;分支名&gt; （新语法）切换到已有的目标分支。</w:t>
      </w:r>
    </w:p>
    <w:p w14:paraId="0402E60F">
      <w:pPr>
        <w:bidi w:val="0"/>
      </w:pPr>
      <w:r>
        <w:t>git merge &lt;来源分支名&gt; 将来源分支的代码合并到当前分支。</w:t>
      </w:r>
    </w:p>
    <w:p w14:paraId="0A360C34">
      <w:pPr>
        <w:bidi w:val="0"/>
      </w:pPr>
      <w:r>
        <w:t>git branch -d &lt;分支名&gt; 删除已经合并过的分支。强制删除（未合并）请使用 -D。</w:t>
      </w:r>
    </w:p>
    <w:p w14:paraId="1B8B9E93">
      <w:pPr>
        <w:bidi w:val="0"/>
      </w:pPr>
      <w:r>
        <w:t>git branch -vv 查看本地分支与远程分支的追踪/对应关系。</w:t>
      </w:r>
    </w:p>
    <w:p w14:paraId="4F27ECF6">
      <w:pPr>
        <w:bidi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06AA0F">
      <w:pPr>
        <w:bidi w:val="0"/>
      </w:pPr>
      <w:r>
        <w:t>四、 远程同步与协作</w:t>
      </w:r>
    </w:p>
    <w:p w14:paraId="7F234B77">
      <w:pPr>
        <w:bidi w:val="0"/>
      </w:pPr>
      <w:r>
        <w:t>处理本地代码与云端仓库的交互。</w:t>
      </w:r>
    </w:p>
    <w:p w14:paraId="0AB444FD">
      <w:pPr>
        <w:bidi w:val="0"/>
      </w:pPr>
      <w:r>
        <w:t>git remote -v 查看远程仓库的别名（通常是 origin）及其对应的 URL 地址。</w:t>
      </w:r>
    </w:p>
    <w:p w14:paraId="4193D9E8">
      <w:pPr>
        <w:bidi w:val="0"/>
      </w:pPr>
      <w:r>
        <w:t>git fetch 从远程获取最新版本到本地，但不自动合并代码，安全可靠。</w:t>
      </w:r>
    </w:p>
    <w:p w14:paraId="5CB8FE1D">
      <w:pPr>
        <w:bidi w:val="0"/>
      </w:pPr>
      <w:r>
        <w:t>git pull 从远程拉取最新代码并直接合并到当前分支。</w:t>
      </w:r>
    </w:p>
    <w:p w14:paraId="128EFDC0">
      <w:pPr>
        <w:bidi w:val="0"/>
      </w:pPr>
      <w:r>
        <w:t>git push origin &lt;分支名&gt; 将本地分支的提交记录推送到远程服务器。</w:t>
      </w:r>
    </w:p>
    <w:p w14:paraId="37CB3698">
      <w:pPr>
        <w:bidi w:val="0"/>
      </w:pPr>
      <w:r>
        <w:t>git remote add origin &lt;地址&gt; 将本地仓库与远程空白仓库进行关联。</w:t>
      </w:r>
    </w:p>
    <w:p w14:paraId="7F3ED32B">
      <w:pPr>
        <w:bidi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7F7ADC">
      <w:pPr>
        <w:bidi w:val="0"/>
      </w:pPr>
      <w:r>
        <w:t>五、 撤销操作与后悔药</w:t>
      </w:r>
    </w:p>
    <w:p w14:paraId="34205AEB">
      <w:pPr>
        <w:bidi w:val="0"/>
      </w:pPr>
      <w:r>
        <w:t>当代码写乱了或提交错误时，使用这些命令进行挽救。</w:t>
      </w:r>
    </w:p>
    <w:p w14:paraId="6DBA080E">
      <w:pPr>
        <w:bidi w:val="0"/>
      </w:pPr>
      <w:r>
        <w:t>git checkout -- &lt;文件名&gt; 撤销工作区的修改，让文件恢复到上次 add 或 commit 的状态。</w:t>
      </w:r>
    </w:p>
    <w:p w14:paraId="309B0624">
      <w:pPr>
        <w:bidi w:val="0"/>
      </w:pPr>
      <w:r>
        <w:t>git reset HEAD &lt;文件名&gt; 将文件从暂存区撤回工作区，取消其“准备提交”的状态。</w:t>
      </w:r>
    </w:p>
    <w:p w14:paraId="61F136D0">
      <w:pPr>
        <w:bidi w:val="0"/>
      </w:pPr>
      <w:r>
        <w:t>git reset --soft HEAD~1 回退到上一个版本，但保留你的代码修改，常用于重新组织提交。</w:t>
      </w:r>
    </w:p>
    <w:p w14:paraId="449F7F46">
      <w:pPr>
        <w:bidi w:val="0"/>
      </w:pPr>
      <w:r>
        <w:t>git reset --hard HEAD~1 彻底回退到上个版本，删除所有未提交的本地修改，请谨慎使用！</w:t>
      </w:r>
    </w:p>
    <w:p w14:paraId="65C4EABE">
      <w:pPr>
        <w:bidi w:val="0"/>
      </w:pPr>
      <w:r>
        <w:t>git revert &lt;提交ID&gt; 通过创建一个新的“反向”提交来撤销旧的提交，不会破坏历史记录。</w:t>
      </w:r>
    </w:p>
    <w:p w14:paraId="3C4E2231">
      <w:pPr>
        <w:bidi w:val="0"/>
      </w:pPr>
    </w:p>
    <w:p w14:paraId="2A68AF7C">
      <w:pPr>
        <w:bidi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F3DD02">
      <w:pPr>
        <w:bidi w:val="0"/>
      </w:pPr>
      <w:r>
        <w:t>六、 高级进阶与辅助工具</w:t>
      </w:r>
    </w:p>
    <w:p w14:paraId="0B485F07">
      <w:pPr>
        <w:bidi w:val="0"/>
      </w:pPr>
      <w:r>
        <w:t>解决复杂场景下的特殊需求。</w:t>
      </w:r>
    </w:p>
    <w:p w14:paraId="67D094B4">
      <w:pPr>
        <w:bidi w:val="0"/>
      </w:pPr>
      <w:r>
        <w:t>git log --oneline --graph --all 以彩色图形化方式展示分支演进历史，非常直观。</w:t>
      </w:r>
    </w:p>
    <w:p w14:paraId="4D8D3FEB">
      <w:pPr>
        <w:bidi w:val="0"/>
      </w:pPr>
      <w:r>
        <w:t>git stash 将当前未提交的工作临时压入堆栈，让工作区变干净（用于紧急插修 Bug）。</w:t>
      </w:r>
    </w:p>
    <w:p w14:paraId="53880666">
      <w:pPr>
        <w:bidi w:val="0"/>
      </w:pPr>
      <w:r>
        <w:t>git stash pop 从堆栈中恢复之前暂存的工作进度。</w:t>
      </w:r>
    </w:p>
    <w:p w14:paraId="065F8E6F">
      <w:pPr>
        <w:bidi w:val="0"/>
      </w:pPr>
      <w:r>
        <w:t>git cherry-pick &lt;提交ID&gt; 把其他分支上的某个特定提交“捡”过来应用到当前分支。</w:t>
      </w:r>
    </w:p>
    <w:p w14:paraId="6E4C3337">
      <w:pPr>
        <w:bidi w:val="0"/>
      </w:pPr>
      <w:r>
        <w:t>git blame &lt;文件名&gt; 逐行显示代码的最后修改者及提交 ID，方便排查问题。</w:t>
      </w:r>
    </w:p>
    <w:p w14:paraId="53C8F41D">
      <w:pPr>
        <w:bidi w:val="0"/>
      </w:pPr>
    </w:p>
    <w:p w14:paraId="209D4D66">
      <w:pPr>
        <w:bidi w:val="0"/>
        <w:rPr>
          <w:b/>
          <w:bCs/>
        </w:rPr>
      </w:pPr>
      <w:r>
        <w:rPr>
          <w:rFonts w:ascii="SimSun" w:hAnsi="SimSun" w:eastAsia="SimSun" w:cs="SimSun"/>
          <w:b/>
          <w:bCs/>
          <w:sz w:val="24"/>
          <w:szCs w:val="24"/>
        </w:rPr>
        <w:t>Commit Message 规范</w:t>
      </w:r>
    </w:p>
    <w:p w14:paraId="1DE4F935">
      <w:pPr>
        <w:bidi w:val="0"/>
        <w:rPr>
          <w:rFonts w:hint="eastAsia"/>
        </w:rPr>
      </w:pPr>
      <w:r>
        <w:rPr>
          <w:rFonts w:hint="eastAsia"/>
        </w:rPr>
        <w:t xml:space="preserve">feat: </w:t>
      </w:r>
      <w:r>
        <w:t>新功能</w:t>
      </w:r>
    </w:p>
    <w:p w14:paraId="615A746E">
      <w:pPr>
        <w:bidi w:val="0"/>
      </w:pPr>
      <w:r>
        <w:rPr>
          <w:rFonts w:hint="eastAsia"/>
        </w:rPr>
        <w:t xml:space="preserve">fix: </w:t>
      </w:r>
      <w:r>
        <w:t>修复 Bug</w:t>
      </w:r>
    </w:p>
    <w:p w14:paraId="13F30299">
      <w:pPr>
        <w:bidi w:val="0"/>
        <w:rPr>
          <w:rFonts w:hint="eastAsia"/>
        </w:rPr>
      </w:pPr>
      <w:r>
        <w:rPr>
          <w:rFonts w:hint="eastAsia"/>
        </w:rPr>
        <w:t xml:space="preserve">docs: </w:t>
      </w:r>
      <w:r>
        <w:t>文档修改</w:t>
      </w:r>
      <w:r>
        <w:rPr>
          <w:rFonts w:hint="eastAsia"/>
        </w:rPr>
        <w:t>完善 README</w:t>
      </w:r>
    </w:p>
    <w:p w14:paraId="3C7BDEEE">
      <w:pPr>
        <w:bidi w:val="0"/>
      </w:pPr>
      <w:r>
        <w:rPr>
          <w:rFonts w:hint="eastAsia"/>
        </w:rPr>
        <w:t xml:space="preserve">refactor: </w:t>
      </w:r>
      <w:r>
        <w:t>重构代码</w:t>
      </w:r>
    </w:p>
    <w:p w14:paraId="0366734E">
      <w:pPr>
        <w:bidi w:val="0"/>
        <w:rPr>
          <w:rFonts w:hint="eastAsia"/>
        </w:rPr>
      </w:pPr>
      <w:r>
        <w:rPr>
          <w:rFonts w:hint="eastAsia"/>
        </w:rPr>
        <w:t>test: 补充单元测试</w:t>
      </w:r>
    </w:p>
    <w:p w14:paraId="39E3FC72">
      <w:pPr>
        <w:bidi w:val="0"/>
        <w:rPr>
          <w:rFonts w:hint="eastAsia"/>
        </w:rPr>
      </w:pPr>
      <w:r>
        <w:rPr>
          <w:rFonts w:hint="eastAsia"/>
        </w:rPr>
        <w:t>chore: 升级依赖</w:t>
      </w:r>
    </w:p>
    <w:p w14:paraId="2BBB0B31">
      <w:pPr>
        <w:bidi w:val="0"/>
        <w:rPr>
          <w:rFonts w:hint="eastAsia"/>
        </w:rPr>
      </w:pPr>
      <w:r>
        <w:t>style: 代码格式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entury">
    <w:altName w:val="Times New Roman"/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ＭＳ 明朝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ＭＳ ゴシック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Ｐゴシック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103E3A"/>
    <w:rsid w:val="1EF14880"/>
    <w:rsid w:val="27CA5756"/>
    <w:rsid w:val="37BB437D"/>
    <w:rsid w:val="47473280"/>
    <w:rsid w:val="4B103E3A"/>
    <w:rsid w:val="62BB2188"/>
    <w:rsid w:val="6C0341C4"/>
    <w:rsid w:val="6EAC47B8"/>
    <w:rsid w:val="729D1A86"/>
    <w:rsid w:val="78CC4EEE"/>
    <w:rsid w:val="7F0D2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/>
      <w:sz w:val="20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2026-03-12T12:15:00Z</dcterms:created>
  <dc:creator>my dream,霓虹国で会います</dc:creator>
  <cp:lastModifiedBy>滕とう</cp:lastModifiedBy>
  <dcterms:modified xsi:type="dcterms:W3CDTF">2026-03-13T01:11:09Z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1041-12.2.0.23197</vt:lpwstr>
  </property>
  <property fmtid="{D5CDD505-2E9C-101B-9397-08002B2CF9AE}" pid="3" name="ICV">
    <vt:lpwstr>C6B038FA0E2F4D40A72C67CBBF1A5C85_11</vt:lpwstr>
  </property>
  <property fmtid="{D5CDD505-2E9C-101B-9397-08002B2CF9AE}" pid="4" name="KSOTemplateDocerSaveRecord">
    <vt:lpwstr>eyJoZGlkIjoiOWUyNmU1Y2RmZTM4Njg3OTJlMDUxNThlNGE1NjY4MmMiLCJ1c2VySWQiOiIyNzgyMTAxNDIifQ==</vt:lpwstr>
  </property>
</Properties>
</file>