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38C7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Linux结构</w:t>
      </w:r>
    </w:p>
    <w:p w14:paraId="252EE248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/</w:t>
      </w:r>
    </w:p>
    <w:p w14:paraId="19A3AD0F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├── bin     # 基本命令</w:t>
      </w:r>
    </w:p>
    <w:p w14:paraId="16D8A87A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├── sbin    # 系统管理命令</w:t>
      </w:r>
    </w:p>
    <w:p w14:paraId="4C86AFC8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├── etc     # 配置文件</w:t>
      </w:r>
    </w:p>
    <w:p w14:paraId="671D2986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├── home    # 普通用户目录</w:t>
      </w:r>
    </w:p>
    <w:p w14:paraId="4FD671CF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├── root    # root 用户目录</w:t>
      </w:r>
    </w:p>
    <w:p w14:paraId="246C54EB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├── var     # 日志、缓存</w:t>
      </w:r>
    </w:p>
    <w:p w14:paraId="0B3547D6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├── tmp     # 临时文件</w:t>
      </w:r>
    </w:p>
    <w:p w14:paraId="18896A8B">
      <w:pPr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Linux 的操作结果在内核与文件系统层面是实时共享的</w:t>
      </w:r>
    </w:p>
    <w:p w14:paraId="4661E35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云端Linux远程登录命令</w:t>
      </w:r>
      <w:r>
        <w:rPr>
          <w:rFonts w:hint="eastAsia" w:eastAsia="宋体"/>
          <w:lang w:val="en-US" w:eastAsia="zh-CN"/>
        </w:rPr>
        <w:t xml:space="preserve">  ssh user@ip</w:t>
      </w:r>
    </w:p>
    <w:p w14:paraId="65557865">
      <w:pPr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命令统一格式</w:t>
      </w:r>
    </w:p>
    <w:p w14:paraId="007530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命令 [-选项（可组合）] [参数]</w:t>
      </w:r>
    </w:p>
    <w:p w14:paraId="1824B1E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[-选项] -r/-R 递归</w:t>
      </w:r>
    </w:p>
    <w:p w14:paraId="4E6763CA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 xml:space="preserve">  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-p 保留</w:t>
      </w:r>
    </w:p>
    <w:p w14:paraId="47BCA1F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 xml:space="preserve"> -a 归档</w:t>
      </w:r>
    </w:p>
    <w:p w14:paraId="39265B8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-i 交互</w:t>
      </w:r>
    </w:p>
    <w:p w14:paraId="4A1F64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-n 禁改</w:t>
      </w:r>
    </w:p>
    <w:p w14:paraId="783FC3FE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-f 强制</w:t>
      </w:r>
    </w:p>
    <w:p w14:paraId="1FCC5D0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-v详述</w:t>
      </w:r>
    </w:p>
    <w:p w14:paraId="20A6E58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-s符号</w:t>
      </w:r>
    </w:p>
    <w:p w14:paraId="4D38726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-l 链接</w:t>
      </w:r>
    </w:p>
    <w:p w14:paraId="66D79CF8">
      <w:pPr>
        <w:ind w:left="420" w:leftChars="0" w:firstLine="42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-d 止步</w:t>
      </w:r>
    </w:p>
    <w:p w14:paraId="2C9606A6">
      <w:pPr>
        <w:ind w:left="420" w:leftChars="0" w:firstLine="42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--parents 连根</w:t>
      </w:r>
    </w:p>
    <w:p w14:paraId="6E8C8878">
      <w:pPr>
        <w:ind w:left="420" w:leftChars="0" w:firstLine="420"/>
        <w:rPr>
          <w:rFonts w:hint="default" w:eastAsia="宋体"/>
          <w:lang w:val="en-US" w:eastAsia="zh-CN"/>
        </w:rPr>
      </w:pPr>
      <w:r>
        <w:rPr>
          <w:rStyle w:val="6"/>
          <w:rFonts w:ascii="宋体" w:hAnsi="宋体" w:eastAsia="宋体" w:cs="宋体"/>
          <w:sz w:val="24"/>
          <w:szCs w:val="24"/>
        </w:rPr>
        <w:t>-iname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名字</w:t>
      </w:r>
      <w:r>
        <w:rPr>
          <w:rFonts w:ascii="宋体" w:hAnsi="宋体" w:eastAsia="宋体" w:cs="宋体"/>
          <w:sz w:val="24"/>
          <w:szCs w:val="24"/>
        </w:rPr>
        <w:t>忽略大小写</w:t>
      </w:r>
    </w:p>
    <w:p w14:paraId="4D47905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/ 表示已存在</w:t>
      </w:r>
    </w:p>
    <w:p w14:paraId="2F48DBA1">
      <w:pPr>
        <w:rPr>
          <w:rFonts w:hint="eastAsia" w:eastAsia="宋体"/>
          <w:b/>
          <w:bCs/>
          <w:lang w:val="en-US" w:eastAsia="zh-CN"/>
        </w:rPr>
      </w:pPr>
    </w:p>
    <w:p w14:paraId="53C9E4AC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移动</w:t>
      </w:r>
    </w:p>
    <w:p w14:paraId="40141E28">
      <w:pPr>
        <w:ind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移动当前位置到文件夹 cd  /相对位置</w:t>
      </w:r>
    </w:p>
    <w:p w14:paraId="6A1B2FFF">
      <w:pPr>
        <w:ind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移动当前位置到上级 cd  ..</w:t>
      </w:r>
    </w:p>
    <w:p w14:paraId="409C827A">
      <w:pPr>
        <w:ind w:firstLine="420" w:firstLineChars="0"/>
        <w:rPr>
          <w:rFonts w:hint="eastAsia" w:eastAsia="MS Mincho"/>
          <w:b/>
          <w:bCs/>
          <w:lang w:val="en-US" w:eastAsia="ja-JP"/>
        </w:rPr>
      </w:pPr>
      <w:r>
        <w:rPr>
          <w:rFonts w:hint="eastAsia" w:eastAsia="宋体"/>
          <w:b/>
          <w:bCs/>
          <w:lang w:val="en-US" w:eastAsia="zh-CN"/>
        </w:rPr>
        <w:t xml:space="preserve">移动当前位置到当前目录 cd </w:t>
      </w:r>
      <w:r>
        <w:rPr>
          <w:rFonts w:hint="eastAsia" w:eastAsia="MS Mincho"/>
          <w:b/>
          <w:bCs/>
          <w:lang w:val="en-US" w:eastAsia="ja-JP"/>
        </w:rPr>
        <w:t xml:space="preserve"> ~</w:t>
      </w:r>
    </w:p>
    <w:p w14:paraId="3FA09171">
      <w:pPr>
        <w:ind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移动当前位置到上次操作目录 cd  -</w:t>
      </w:r>
    </w:p>
    <w:p w14:paraId="65DCA4DF">
      <w:pPr>
        <w:ind w:firstLine="420" w:firstLineChars="0"/>
        <w:rPr>
          <w:rFonts w:hint="default" w:eastAsia="宋体"/>
          <w:b/>
          <w:bCs/>
          <w:lang w:val="en-US" w:eastAsia="zh-CN"/>
        </w:rPr>
      </w:pPr>
    </w:p>
    <w:p w14:paraId="161E9F1C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搜索（搜到后显示绝对路径或相对路径）</w:t>
      </w:r>
    </w:p>
    <w:p w14:paraId="199455A9">
      <w:pPr>
        <w:bidi w:val="0"/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 xml:space="preserve">搜索路径下指定名字的文件 </w:t>
      </w:r>
      <w:r>
        <w:t>find</w:t>
      </w:r>
      <w:r>
        <w:rPr>
          <w:rFonts w:hint="default"/>
        </w:rPr>
        <w:t xml:space="preserve"> /var/log -name "*.log"</w:t>
      </w:r>
    </w:p>
    <w:p w14:paraId="48568CB0">
      <w:pPr>
        <w:bidi w:val="0"/>
        <w:ind w:firstLine="420" w:firstLineChars="0"/>
      </w:pPr>
      <w:r>
        <w:rPr>
          <w:rFonts w:hint="eastAsia"/>
          <w:lang w:val="en-US" w:eastAsia="zh-CN"/>
        </w:rPr>
        <w:t xml:space="preserve">只搜索文件 </w:t>
      </w:r>
      <w:r>
        <w:t>find /etc -type f -name "*.conf"</w:t>
      </w:r>
    </w:p>
    <w:p w14:paraId="634717F1">
      <w:pPr>
        <w:bidi w:val="0"/>
        <w:ind w:firstLine="420" w:firstLineChars="0"/>
      </w:pPr>
      <w:r>
        <w:rPr>
          <w:rFonts w:hint="eastAsia"/>
          <w:lang w:val="en-US" w:eastAsia="zh-CN"/>
        </w:rPr>
        <w:t xml:space="preserve">只搜索目录 </w:t>
      </w:r>
      <w:r>
        <w:t>find /home -type d -name "work"</w:t>
      </w:r>
    </w:p>
    <w:p w14:paraId="160550F7">
      <w:pPr>
        <w:bidi w:val="0"/>
        <w:ind w:firstLine="420" w:firstLineChars="0"/>
      </w:pPr>
      <w:r>
        <w:rPr>
          <w:rFonts w:hint="eastAsia"/>
          <w:lang w:val="en-US" w:eastAsia="zh-CN"/>
        </w:rPr>
        <w:t xml:space="preserve">按文件大小搜索 </w:t>
      </w:r>
      <w:r>
        <w:t>find /var/log -type f -size +100M</w:t>
      </w:r>
    </w:p>
    <w:p w14:paraId="1FB8FB10">
      <w:pPr>
        <w:bidi w:val="0"/>
        <w:ind w:firstLine="420" w:firstLineChars="0"/>
      </w:pPr>
      <w:r>
        <w:rPr>
          <w:rFonts w:hint="eastAsia"/>
          <w:lang w:val="en-US" w:eastAsia="zh-CN"/>
        </w:rPr>
        <w:t xml:space="preserve">按修改时间搜索 </w:t>
      </w:r>
      <w:r>
        <w:t>find /var/log -name "*.log" -mtime -7</w:t>
      </w:r>
    </w:p>
    <w:p w14:paraId="630B68DB">
      <w:pPr>
        <w:bidi w:val="0"/>
        <w:ind w:firstLine="420" w:firstLineChars="0"/>
      </w:pPr>
      <w:r>
        <w:rPr>
          <w:rFonts w:hint="eastAsia"/>
          <w:lang w:val="en-US" w:eastAsia="zh-CN"/>
        </w:rPr>
        <w:t xml:space="preserve">搜到后删除 </w:t>
      </w:r>
      <w:r>
        <w:t xml:space="preserve">find /tmp -name "*.tmp" -exec rm -f </w:t>
      </w:r>
      <w:r>
        <w:rPr>
          <w:rFonts w:ascii="宋体" w:hAnsi="宋体" w:eastAsia="宋体" w:cs="宋体"/>
          <w:sz w:val="24"/>
          <w:szCs w:val="24"/>
        </w:rPr>
        <w:t>{}\</w:t>
      </w:r>
      <w:r>
        <w:t xml:space="preserve"> ;</w:t>
      </w:r>
    </w:p>
    <w:p w14:paraId="7224CB7F">
      <w:pPr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统计</w:t>
      </w:r>
    </w:p>
    <w:p w14:paraId="17EB0D76">
      <w:pPr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 xml:space="preserve">统计行数 wc  -l </w:t>
      </w:r>
      <w:r>
        <w:rPr>
          <w:rFonts w:hint="default"/>
        </w:rPr>
        <w:t>文件名</w:t>
      </w:r>
      <w:r>
        <w:rPr>
          <w:rFonts w:hint="eastAsia" w:eastAsia="宋体"/>
          <w:lang w:val="en-US" w:eastAsia="zh-CN"/>
        </w:rPr>
        <w:t>/路径</w:t>
      </w:r>
    </w:p>
    <w:p w14:paraId="44C2A28C">
      <w:pPr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 xml:space="preserve">统计字数 wc  -w </w:t>
      </w:r>
      <w:r>
        <w:rPr>
          <w:rFonts w:hint="default"/>
        </w:rPr>
        <w:t>文件名</w:t>
      </w:r>
      <w:r>
        <w:rPr>
          <w:rFonts w:hint="eastAsia" w:eastAsia="宋体"/>
          <w:lang w:val="en-US" w:eastAsia="zh-CN"/>
        </w:rPr>
        <w:t>/路径</w:t>
      </w:r>
    </w:p>
    <w:p w14:paraId="3AD738C2">
      <w:pPr>
        <w:bidi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 xml:space="preserve">统计字节数 wc  -c </w:t>
      </w:r>
      <w:r>
        <w:rPr>
          <w:rFonts w:hint="default"/>
        </w:rPr>
        <w:t>文件名</w:t>
      </w:r>
      <w:r>
        <w:rPr>
          <w:rFonts w:hint="eastAsia" w:eastAsia="宋体"/>
          <w:lang w:val="en-US" w:eastAsia="zh-CN"/>
        </w:rPr>
        <w:t>/路径</w:t>
      </w:r>
    </w:p>
    <w:p w14:paraId="7FB54E1C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增</w:t>
      </w:r>
    </w:p>
    <w:p w14:paraId="40EFA096">
      <w:pPr>
        <w:ind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创建目录 mkdir 新建文件夹名（目录）</w:t>
      </w:r>
    </w:p>
    <w:p w14:paraId="34463547">
      <w:pPr>
        <w:ind w:firstLine="420" w:firstLineChars="0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创建多个分目录 mkdir a b c</w:t>
      </w:r>
    </w:p>
    <w:p w14:paraId="342137D1">
      <w:pPr>
        <w:ind w:firstLine="420" w:firstLineChars="0"/>
        <w:rPr>
          <w:rFonts w:hint="default"/>
          <w:b/>
          <w:bCs/>
          <w:sz w:val="18"/>
          <w:szCs w:val="18"/>
        </w:rPr>
      </w:pPr>
      <w:r>
        <w:rPr>
          <w:rFonts w:hint="eastAsia" w:eastAsia="宋体"/>
          <w:b/>
          <w:bCs/>
          <w:lang w:val="en-US" w:eastAsia="zh-CN"/>
        </w:rPr>
        <w:t xml:space="preserve">创建嵌套目录 </w:t>
      </w:r>
      <w:r>
        <w:rPr>
          <w:rFonts w:hint="default"/>
          <w:b/>
          <w:bCs/>
          <w:sz w:val="18"/>
          <w:szCs w:val="18"/>
        </w:rPr>
        <w:t>mkdir -p a/b/c</w:t>
      </w:r>
    </w:p>
    <w:p w14:paraId="35EB595E">
      <w:pPr>
        <w:bidi w:val="0"/>
        <w:ind w:firstLine="420" w:firstLineChars="0"/>
        <w:rPr>
          <w:rFonts w:hint="eastAsia"/>
          <w:b/>
          <w:bCs/>
          <w:lang w:eastAsia="zh-CN"/>
        </w:rPr>
      </w:pPr>
      <w:r>
        <w:rPr>
          <w:rFonts w:hint="eastAsia" w:eastAsia="宋体"/>
          <w:b/>
          <w:bCs/>
          <w:szCs w:val="18"/>
          <w:lang w:val="en-US" w:eastAsia="zh-CN"/>
        </w:rPr>
        <w:t xml:space="preserve">创建文件 </w:t>
      </w:r>
      <w:r>
        <w:rPr>
          <w:b/>
          <w:bCs/>
        </w:rPr>
        <w:t>touch</w:t>
      </w:r>
      <w:r>
        <w:rPr>
          <w:rFonts w:hint="default"/>
          <w:b/>
          <w:bCs/>
        </w:rPr>
        <w:t xml:space="preserve"> a.txt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文件名.格式</w:t>
      </w:r>
      <w:r>
        <w:rPr>
          <w:rFonts w:hint="eastAsia"/>
          <w:b/>
          <w:bCs/>
          <w:lang w:eastAsia="zh-CN"/>
        </w:rPr>
        <w:t>）</w:t>
      </w:r>
    </w:p>
    <w:p w14:paraId="50E4482B">
      <w:pPr>
        <w:bidi w:val="0"/>
        <w:ind w:firstLine="420" w:firstLineChars="0"/>
        <w:rPr>
          <w:rFonts w:hint="eastAsia" w:eastAsia="宋体"/>
          <w:sz w:val="18"/>
          <w:szCs w:val="18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复制目录 </w:t>
      </w:r>
      <w:r>
        <w:rPr>
          <w:rFonts w:hint="default"/>
          <w:sz w:val="18"/>
          <w:szCs w:val="18"/>
        </w:rPr>
        <w:t>cp -r 源目录</w:t>
      </w:r>
      <w:r>
        <w:rPr>
          <w:rFonts w:hint="eastAsia" w:eastAsia="宋体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</w:rPr>
        <w:t xml:space="preserve"> </w:t>
      </w:r>
      <w:r>
        <w:rPr>
          <w:rFonts w:hint="eastAsia" w:eastAsia="宋体"/>
          <w:sz w:val="18"/>
          <w:szCs w:val="18"/>
          <w:lang w:val="en-US" w:eastAsia="zh-CN"/>
        </w:rPr>
        <w:t>[</w:t>
      </w:r>
      <w:r>
        <w:rPr>
          <w:rFonts w:hint="default"/>
          <w:sz w:val="18"/>
          <w:szCs w:val="18"/>
        </w:rPr>
        <w:t>目标位置</w:t>
      </w:r>
      <w:r>
        <w:rPr>
          <w:rFonts w:hint="eastAsia" w:eastAsia="宋体"/>
          <w:sz w:val="18"/>
          <w:szCs w:val="18"/>
          <w:lang w:val="en-US" w:eastAsia="zh-CN"/>
        </w:rPr>
        <w:t>] [/目录名（根据是否已存在决定操作）]</w:t>
      </w:r>
    </w:p>
    <w:p w14:paraId="0BC9BA93">
      <w:pPr>
        <w:bidi w:val="0"/>
        <w:ind w:firstLine="420" w:firstLineChars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 w:eastAsia="宋体"/>
          <w:b/>
          <w:bCs/>
          <w:sz w:val="18"/>
          <w:szCs w:val="18"/>
          <w:lang w:val="en-US" w:eastAsia="zh-CN"/>
        </w:rPr>
        <w:t xml:space="preserve">复制文件 </w:t>
      </w:r>
      <w:r>
        <w:rPr>
          <w:rFonts w:hint="default"/>
          <w:sz w:val="18"/>
          <w:szCs w:val="18"/>
        </w:rPr>
        <w:t xml:space="preserve">cp 源文件 </w:t>
      </w:r>
      <w:r>
        <w:rPr>
          <w:rFonts w:hint="eastAsia" w:eastAsia="宋体"/>
          <w:sz w:val="18"/>
          <w:szCs w:val="18"/>
          <w:lang w:val="en-US" w:eastAsia="zh-CN"/>
        </w:rPr>
        <w:t>[</w:t>
      </w:r>
      <w:r>
        <w:rPr>
          <w:rFonts w:hint="default"/>
          <w:sz w:val="18"/>
          <w:szCs w:val="18"/>
        </w:rPr>
        <w:t>目标位置</w:t>
      </w:r>
      <w:r>
        <w:rPr>
          <w:rFonts w:hint="eastAsia" w:eastAsia="宋体"/>
          <w:sz w:val="18"/>
          <w:szCs w:val="18"/>
          <w:lang w:val="en-US" w:eastAsia="zh-CN"/>
        </w:rPr>
        <w:t>] [/文件名]</w:t>
      </w:r>
    </w:p>
    <w:p w14:paraId="0584F4B6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删</w:t>
      </w:r>
    </w:p>
    <w:p w14:paraId="3959BC6E">
      <w:pP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ab/>
      </w:r>
      <w:r>
        <w:rPr>
          <w:rFonts w:hint="eastAsia" w:eastAsia="宋体"/>
          <w:b/>
          <w:bCs/>
          <w:lang w:val="en-US" w:eastAsia="zh-CN"/>
        </w:rPr>
        <w:t>删除空目录</w:t>
      </w:r>
      <w:r>
        <w:rPr>
          <w:rStyle w:val="6"/>
          <w:rFonts w:ascii="宋体" w:hAnsi="宋体" w:eastAsia="宋体" w:cs="宋体"/>
          <w:sz w:val="24"/>
          <w:szCs w:val="24"/>
        </w:rPr>
        <w:t xml:space="preserve">rmdir 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文件夹名（内容为空）</w:t>
      </w:r>
    </w:p>
    <w:p w14:paraId="64052E70">
      <w:pPr>
        <w:rPr>
          <w:rFonts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 xml:space="preserve">  递归删除套嵌空文件夹 </w:t>
      </w:r>
      <w:r>
        <w:rPr>
          <w:rFonts w:ascii="宋体" w:hAnsi="宋体" w:eastAsia="宋体" w:cs="宋体"/>
          <w:sz w:val="24"/>
          <w:szCs w:val="24"/>
        </w:rPr>
        <w:t>rmdir -p a/b/c</w:t>
      </w:r>
    </w:p>
    <w:p w14:paraId="167944BF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递归删除目录及所有内容 </w:t>
      </w:r>
      <w:r>
        <w:rPr>
          <w:rFonts w:ascii="宋体" w:hAnsi="宋体" w:eastAsia="宋体" w:cs="宋体"/>
          <w:sz w:val="24"/>
          <w:szCs w:val="24"/>
        </w:rPr>
        <w:t>rm -r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a/b/c</w:t>
      </w:r>
    </w:p>
    <w:p w14:paraId="5FC05C9F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强制删除目录及内容</w:t>
      </w:r>
      <w:r>
        <w:rPr>
          <w:rFonts w:ascii="宋体" w:hAnsi="宋体" w:eastAsia="宋体" w:cs="宋体"/>
          <w:sz w:val="24"/>
          <w:szCs w:val="24"/>
        </w:rPr>
        <w:t>rm -rf 目录名</w:t>
      </w:r>
    </w:p>
    <w:p w14:paraId="1BC81E97">
      <w:pPr>
        <w:rPr>
          <w:rFonts w:hint="default" w:ascii="宋体" w:hAnsi="宋体" w:eastAsia="宋体" w:cs="宋体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删除文件 </w:t>
      </w:r>
      <w:r>
        <w:rPr>
          <w:rFonts w:ascii="Consolas" w:hAnsi="Consolas" w:eastAsia="Consolas" w:cs="Consolas"/>
          <w:i w:val="0"/>
          <w:iCs w:val="0"/>
          <w:caps w:val="0"/>
          <w:color w:val="36464E"/>
          <w:spacing w:val="0"/>
          <w:sz w:val="21"/>
          <w:szCs w:val="21"/>
          <w:shd w:val="clear" w:color="auto" w:fill="auto"/>
        </w:rPr>
        <w:t>rm</w:t>
      </w:r>
      <w:r>
        <w:rPr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21"/>
          <w:szCs w:val="21"/>
          <w:shd w:val="clear" w:color="auto" w:fill="auto"/>
        </w:rPr>
        <w:t xml:space="preserve"> a.txt</w:t>
      </w:r>
    </w:p>
    <w:p w14:paraId="2E1057B0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改</w:t>
      </w:r>
    </w:p>
    <w:p w14:paraId="15A0BAD9">
      <w:pPr>
        <w:bidi w:val="0"/>
        <w:ind w:firstLine="42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覆盖写入</w:t>
      </w:r>
      <w:r>
        <w:rPr>
          <w:rFonts w:hint="eastAsia" w:eastAsia="宋体"/>
          <w:sz w:val="18"/>
          <w:szCs w:val="18"/>
          <w:lang w:val="en-US" w:eastAsia="zh-CN"/>
        </w:rPr>
        <w:t xml:space="preserve">  </w:t>
      </w:r>
      <w:r>
        <w:rPr>
          <w:rFonts w:hint="default"/>
          <w:sz w:val="18"/>
          <w:szCs w:val="18"/>
        </w:rPr>
        <w:t xml:space="preserve">echo "内容" &gt; 文件 </w:t>
      </w:r>
    </w:p>
    <w:p w14:paraId="6881B67A">
      <w:pPr>
        <w:bidi w:val="0"/>
        <w:ind w:firstLine="540" w:firstLineChars="30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编辑文件</w:t>
      </w:r>
      <w:r>
        <w:rPr>
          <w:rFonts w:hint="eastAsia" w:eastAsia="宋体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</w:rPr>
        <w:t>追加写入</w:t>
      </w:r>
      <w:r>
        <w:rPr>
          <w:rFonts w:hint="eastAsia" w:eastAsia="宋体"/>
          <w:sz w:val="18"/>
          <w:szCs w:val="18"/>
          <w:lang w:val="en-US" w:eastAsia="zh-CN"/>
        </w:rPr>
        <w:t xml:space="preserve">  </w:t>
      </w:r>
      <w:r>
        <w:rPr>
          <w:rFonts w:hint="default"/>
          <w:sz w:val="18"/>
          <w:szCs w:val="18"/>
        </w:rPr>
        <w:t xml:space="preserve">echo "内容" &gt;&gt; 文件 </w:t>
      </w:r>
    </w:p>
    <w:p w14:paraId="0E2C8D71">
      <w:pPr>
        <w:bidi w:val="0"/>
        <w:ind w:firstLine="540" w:firstLineChars="30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vim 文件名 VIM基础操作</w:t>
      </w:r>
    </w:p>
    <w:p w14:paraId="0E8B7AF3">
      <w:pPr>
        <w:bidi w:val="0"/>
        <w:ind w:firstLine="42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 按i进入编辑模式</w:t>
      </w:r>
    </w:p>
    <w:p w14:paraId="43E60700">
      <w:pPr>
        <w:bidi w:val="0"/>
        <w:ind w:firstLine="420" w:firstLineChars="0"/>
        <w:rPr>
          <w:sz w:val="18"/>
          <w:szCs w:val="18"/>
        </w:rPr>
      </w:pPr>
      <w:r>
        <w:rPr>
          <w:rFonts w:hint="default"/>
          <w:sz w:val="18"/>
          <w:szCs w:val="18"/>
        </w:rPr>
        <w:t>编辑内容</w:t>
      </w:r>
    </w:p>
    <w:p w14:paraId="1A15A827">
      <w:pPr>
        <w:bidi w:val="0"/>
        <w:ind w:firstLine="42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 按Esc退出编辑</w:t>
      </w:r>
    </w:p>
    <w:p w14:paraId="56080694">
      <w:pPr>
        <w:bidi w:val="0"/>
        <w:ind w:firstLine="420" w:firstLineChars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 输入:wq保存退出</w:t>
      </w:r>
    </w:p>
    <w:p w14:paraId="3031E4FD">
      <w:pPr>
        <w:bidi w:val="0"/>
        <w:ind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default"/>
          <w:sz w:val="18"/>
          <w:szCs w:val="18"/>
        </w:rPr>
        <w:t> 输入:q!不保存退出</w:t>
      </w:r>
    </w:p>
    <w:p w14:paraId="68CBB073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查</w:t>
      </w:r>
    </w:p>
    <w:p w14:paraId="036EE98C">
      <w:pPr>
        <w:ind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查看当前目录</w:t>
      </w:r>
      <w:r>
        <w:rPr>
          <w:rFonts w:hint="eastAsia" w:eastAsia="宋体"/>
          <w:b/>
          <w:bCs/>
          <w:lang w:val="en-US" w:eastAsia="zh-CN"/>
        </w:rPr>
        <w:tab/>
      </w:r>
      <w:r>
        <w:rPr>
          <w:rFonts w:hint="eastAsia" w:eastAsia="宋体"/>
          <w:b/>
          <w:bCs/>
          <w:lang w:val="en-US" w:eastAsia="zh-CN"/>
        </w:rPr>
        <w:t>pwd</w:t>
      </w:r>
    </w:p>
    <w:p w14:paraId="1CCBB4DF">
      <w:pPr>
        <w:ind w:firstLine="42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查看当前目录内容 ls</w:t>
      </w:r>
    </w:p>
    <w:p w14:paraId="33B780E1">
      <w:pPr>
        <w:bidi w:val="0"/>
        <w:ind w:firstLine="420" w:firstLineChars="0"/>
        <w:rPr>
          <w:rFonts w:hint="default"/>
          <w:shd w:val="clear" w:color="auto" w:fill="auto"/>
        </w:rPr>
      </w:pPr>
      <w:r>
        <w:rPr>
          <w:rFonts w:hint="eastAsia"/>
          <w:shd w:val="clear" w:color="auto" w:fill="auto"/>
          <w:lang w:val="en-US" w:eastAsia="zh-CN"/>
        </w:rPr>
        <w:tab/>
      </w:r>
      <w:r>
        <w:rPr>
          <w:rFonts w:hint="default"/>
          <w:shd w:val="clear" w:color="auto" w:fill="auto"/>
        </w:rPr>
        <w:t>查看</w:t>
      </w:r>
      <w:r>
        <w:rPr>
          <w:rFonts w:hint="eastAsia"/>
          <w:shd w:val="clear" w:color="auto" w:fill="auto"/>
          <w:lang w:val="en-US" w:eastAsia="zh-CN"/>
        </w:rPr>
        <w:t xml:space="preserve">详细信息 </w:t>
      </w:r>
      <w:r>
        <w:rPr>
          <w:shd w:val="clear" w:color="auto" w:fill="auto"/>
        </w:rPr>
        <w:t>ls</w:t>
      </w:r>
      <w:r>
        <w:rPr>
          <w:rFonts w:hint="default"/>
          <w:shd w:val="clear" w:color="auto" w:fill="auto"/>
        </w:rPr>
        <w:t xml:space="preserve"> -l</w:t>
      </w:r>
    </w:p>
    <w:p w14:paraId="59D40735">
      <w:pPr>
        <w:bidi w:val="0"/>
        <w:ind w:firstLine="420" w:firstLineChars="0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ab/>
      </w:r>
      <w:r>
        <w:rPr>
          <w:rFonts w:hint="eastAsia"/>
          <w:shd w:val="clear" w:color="auto" w:fill="auto"/>
          <w:lang w:val="en-US" w:eastAsia="zh-CN"/>
        </w:rPr>
        <w:t>显示隐藏文件  ls-a</w:t>
      </w:r>
    </w:p>
    <w:p w14:paraId="0AEE8C8C">
      <w:pPr>
        <w:bidi w:val="0"/>
        <w:ind w:firstLine="420" w:firstLineChars="0"/>
        <w:rPr>
          <w:rFonts w:hint="default"/>
          <w:shd w:val="clear" w:color="auto" w:fill="auto"/>
        </w:rPr>
      </w:pPr>
      <w:r>
        <w:rPr>
          <w:rFonts w:hint="eastAsia"/>
          <w:shd w:val="clear" w:color="auto" w:fill="auto"/>
          <w:lang w:val="en-US" w:eastAsia="zh-CN"/>
        </w:rPr>
        <w:tab/>
      </w:r>
      <w:r>
        <w:rPr>
          <w:rFonts w:hint="eastAsia"/>
          <w:shd w:val="clear" w:color="auto" w:fill="auto"/>
          <w:lang w:val="en-US" w:eastAsia="zh-CN"/>
        </w:rPr>
        <w:t xml:space="preserve">查看包含隐藏文件 </w:t>
      </w:r>
      <w:r>
        <w:rPr>
          <w:shd w:val="clear" w:color="auto" w:fill="auto"/>
        </w:rPr>
        <w:t>ls</w:t>
      </w:r>
      <w:r>
        <w:rPr>
          <w:rFonts w:hint="default"/>
          <w:shd w:val="clear" w:color="auto" w:fill="auto"/>
        </w:rPr>
        <w:t xml:space="preserve"> -la</w:t>
      </w:r>
    </w:p>
    <w:p w14:paraId="4F46A55C">
      <w:pPr>
        <w:bidi w:val="0"/>
        <w:ind w:firstLine="420" w:firstLineChars="0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ab/>
      </w:r>
      <w:r>
        <w:rPr>
          <w:rFonts w:hint="eastAsia"/>
          <w:shd w:val="clear" w:color="auto" w:fill="auto"/>
          <w:lang w:val="en-US" w:eastAsia="zh-CN"/>
        </w:rPr>
        <w:t>调整为可读大小 ls-h</w:t>
      </w:r>
    </w:p>
    <w:p w14:paraId="59E9A433">
      <w:pPr>
        <w:bidi w:val="0"/>
        <w:ind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6"/>
          <w:szCs w:val="16"/>
          <w:shd w:val="clear" w:fill="F5F5F5"/>
        </w:rPr>
      </w:pPr>
      <w:r>
        <w:rPr>
          <w:rFonts w:hint="eastAsia"/>
          <w:shd w:val="clear" w:color="auto" w:fill="auto"/>
          <w:lang w:val="en-US" w:eastAsia="zh-CN"/>
        </w:rPr>
        <w:t xml:space="preserve">查看小文件内容  </w:t>
      </w:r>
      <w:r>
        <w:rPr>
          <w:rFonts w:ascii="Consolas" w:hAnsi="Consolas" w:eastAsia="Consolas" w:cs="Consolas"/>
          <w:i w:val="0"/>
          <w:iCs w:val="0"/>
          <w:caps w:val="0"/>
          <w:color w:val="36464E"/>
          <w:spacing w:val="0"/>
          <w:sz w:val="16"/>
          <w:szCs w:val="16"/>
          <w:shd w:val="clear" w:fill="F5F5F5"/>
        </w:rPr>
        <w:t>cat</w:t>
      </w:r>
      <w:r>
        <w:rPr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6"/>
          <w:szCs w:val="16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6"/>
          <w:szCs w:val="16"/>
          <w:shd w:val="clear" w:fill="F5F5F5"/>
        </w:rPr>
        <w:t>file.txt</w:t>
      </w:r>
    </w:p>
    <w:p w14:paraId="6DBAC537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分页查看文件内容  </w:t>
      </w:r>
      <w:r>
        <w:t>less file.txt</w:t>
      </w:r>
      <w:r>
        <w:rPr>
          <w:rFonts w:hint="eastAsia"/>
          <w:lang w:val="en-US" w:eastAsia="zh-CN"/>
        </w:rPr>
        <w:t xml:space="preserve"> </w:t>
      </w:r>
    </w:p>
    <w:p w14:paraId="5C594020">
      <w:pPr>
        <w:bidi w:val="0"/>
      </w:pPr>
      <w:r>
        <w:rPr>
          <w:rFonts w:hint="eastAsia"/>
          <w:lang w:val="en-US" w:eastAsia="zh-CN"/>
        </w:rPr>
        <w:t xml:space="preserve">      </w:t>
      </w:r>
      <w:r>
        <w:t>↑ ↓：滚动</w:t>
      </w:r>
      <w:r>
        <w:rPr>
          <w:rFonts w:hint="eastAsia"/>
          <w:lang w:val="en-US" w:eastAsia="zh-CN"/>
        </w:rPr>
        <w:t xml:space="preserve"> </w:t>
      </w:r>
      <w:r>
        <w:t>搜索（输入 / 关键字）、跳转到开头（g）或结尾（G）q：退出</w:t>
      </w:r>
    </w:p>
    <w:p w14:paraId="06CB3B75">
      <w:pPr>
        <w:bidi w:val="0"/>
        <w:ind w:firstLine="420" w:firstLineChars="0"/>
        <w:rPr>
          <w:rFonts w:hint="default" w:eastAsia="宋体"/>
          <w:lang w:val="en-US" w:eastAsia="zh-CN"/>
        </w:rPr>
      </w:pPr>
      <w:r>
        <w:t>查看</w:t>
      </w:r>
      <w:r>
        <w:rPr>
          <w:rFonts w:hint="eastAsia"/>
          <w:lang w:val="en-US" w:eastAsia="zh-CN"/>
        </w:rPr>
        <w:t>文件</w:t>
      </w:r>
      <w:r>
        <w:t>前十行</w:t>
      </w:r>
      <w:r>
        <w:rPr>
          <w:rFonts w:hint="default"/>
        </w:rPr>
        <w:t>head -n 10 文件名</w:t>
      </w:r>
      <w:r>
        <w:rPr>
          <w:rFonts w:hint="eastAsia" w:eastAsia="宋体"/>
          <w:lang w:val="en-US" w:eastAsia="zh-CN"/>
        </w:rPr>
        <w:t>/路径</w:t>
      </w:r>
    </w:p>
    <w:p w14:paraId="4B01DA2C">
      <w:pPr>
        <w:bidi w:val="0"/>
        <w:ind w:firstLine="420" w:firstLineChars="0"/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t>查看</w:t>
      </w:r>
      <w:r>
        <w:rPr>
          <w:rFonts w:hint="eastAsia"/>
          <w:lang w:val="en-US" w:eastAsia="zh-CN"/>
        </w:rPr>
        <w:t>文件后</w:t>
      </w:r>
      <w:r>
        <w:t>十行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 xml:space="preserve">tail -n 10 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文件名</w:t>
      </w: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/路径</w:t>
      </w:r>
    </w:p>
    <w:p w14:paraId="001C91CB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日志全显示</w:t>
      </w:r>
      <w:r>
        <w:rPr>
          <w:rFonts w:ascii="宋体" w:hAnsi="宋体" w:eastAsia="宋体" w:cs="宋体"/>
          <w:sz w:val="24"/>
          <w:szCs w:val="24"/>
        </w:rPr>
        <w:t>cat app.log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有风险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0FFBA0AE">
      <w:pPr>
        <w:bidi w:val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日志分页查看</w:t>
      </w:r>
      <w:r>
        <w:rPr>
          <w:rFonts w:ascii="宋体" w:hAnsi="宋体" w:eastAsia="宋体" w:cs="宋体"/>
          <w:sz w:val="24"/>
          <w:szCs w:val="24"/>
        </w:rPr>
        <w:t>less app.log</w:t>
      </w:r>
    </w:p>
    <w:p w14:paraId="2C8F2AB8">
      <w:pPr>
        <w:bidi w:val="0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MS Mincho" w:hAnsi="MS Mincho" w:eastAsia="MS Mincho" w:cs="MS Mincho"/>
          <w:color w:val="000000" w:themeColor="text1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日志显示关键词记录 </w:t>
      </w:r>
      <w:r>
        <w:rPr>
          <w:rFonts w:ascii="宋体" w:hAnsi="宋体" w:eastAsia="宋体" w:cs="宋体"/>
          <w:sz w:val="24"/>
          <w:szCs w:val="24"/>
        </w:rPr>
        <w:t>cat app.log | grep "Exception"</w:t>
      </w:r>
    </w:p>
    <w:p w14:paraId="7BD48F88">
      <w:pPr>
        <w:bidi w:val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查看最后一段日志</w:t>
      </w:r>
      <w:r>
        <w:rPr>
          <w:rFonts w:ascii="宋体" w:hAnsi="宋体" w:eastAsia="宋体" w:cs="宋体"/>
          <w:sz w:val="24"/>
          <w:szCs w:val="24"/>
        </w:rPr>
        <w:t>tail -n 100 app.log</w:t>
      </w:r>
    </w:p>
    <w:p w14:paraId="764CD234">
      <w:pPr>
        <w:bidi w:val="0"/>
        <w:ind w:firstLine="420" w:firstLineChars="0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/>
          <w:lang w:val="en-US" w:eastAsia="zh-CN"/>
        </w:rPr>
        <w:t xml:space="preserve">之后的日志显示在屏幕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6464E"/>
          <w:spacing w:val="0"/>
          <w:sz w:val="21"/>
          <w:szCs w:val="21"/>
          <w:shd w:val="clear" w:color="auto" w:fill="auto"/>
        </w:rPr>
        <w:t>tail -f app.log</w:t>
      </w:r>
    </w:p>
    <w:p w14:paraId="4DB2C912">
      <w:pPr>
        <w:bidi w:val="0"/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按 </w:t>
      </w:r>
      <w:r>
        <w:rPr>
          <w:rStyle w:val="6"/>
          <w:rFonts w:ascii="宋体" w:hAnsi="宋体" w:eastAsia="宋体" w:cs="宋体"/>
          <w:b/>
          <w:bCs/>
          <w:sz w:val="24"/>
          <w:szCs w:val="24"/>
        </w:rPr>
        <w:t>Ctrl + C</w:t>
      </w:r>
      <w:r>
        <w:rPr>
          <w:rStyle w:val="6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/ 按q退出</w:t>
      </w:r>
    </w:p>
    <w:p w14:paraId="3C4A5D2A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筛查文本</w:t>
      </w:r>
      <w:r>
        <w:rPr>
          <w:rFonts w:hint="default"/>
          <w:lang w:val="en-US" w:eastAsia="zh-CN"/>
        </w:rPr>
        <w:t>grep [选项] "关键词" 文件</w:t>
      </w:r>
    </w:p>
    <w:p w14:paraId="3CA44286">
      <w:pPr>
        <w:bidi w:val="0"/>
        <w:ind w:left="420" w:leftChars="0" w:firstLine="420" w:firstLineChars="200"/>
      </w:pPr>
      <w:r>
        <w:rPr>
          <w:rFonts w:hint="eastAsia"/>
        </w:rPr>
        <w:t xml:space="preserve"> </w:t>
      </w:r>
      <w:r>
        <w:t>grep "内容" 文件：搜出包含指定关键词的行。</w:t>
      </w:r>
    </w:p>
    <w:p w14:paraId="56FF2846">
      <w:pPr>
        <w:bidi w:val="0"/>
        <w:ind w:left="420" w:leftChars="0" w:firstLine="420" w:firstLineChars="0"/>
      </w:pPr>
      <w:r>
        <w:rPr>
          <w:rFonts w:hint="eastAsia"/>
        </w:rPr>
        <w:t xml:space="preserve"> </w:t>
      </w:r>
      <w:r>
        <w:t>grep -i：忽略大小写。</w:t>
      </w:r>
    </w:p>
    <w:p w14:paraId="183342E0">
      <w:pPr>
        <w:bidi w:val="0"/>
        <w:ind w:left="420" w:leftChars="0" w:firstLine="420" w:firstLineChars="0"/>
      </w:pPr>
      <w:r>
        <w:rPr>
          <w:rFonts w:hint="eastAsia"/>
        </w:rPr>
        <w:t xml:space="preserve"> </w:t>
      </w:r>
      <w:r>
        <w:t>grep -n：显示对应的行号。</w:t>
      </w:r>
    </w:p>
    <w:p w14:paraId="09E79E38">
      <w:pPr>
        <w:bidi w:val="0"/>
        <w:ind w:left="420" w:leftChars="0" w:firstLine="420" w:firstLineChars="0"/>
      </w:pPr>
      <w:r>
        <w:rPr>
          <w:rFonts w:hint="eastAsia"/>
        </w:rPr>
        <w:t xml:space="preserve"> </w:t>
      </w:r>
      <w:r>
        <w:t>grep -v：排除包含该关键词的行。</w:t>
      </w:r>
    </w:p>
    <w:p w14:paraId="721A9775">
      <w:pPr>
        <w:bidi w:val="0"/>
        <w:ind w:left="420" w:leftChars="0" w:firstLine="420" w:firstLineChars="0"/>
      </w:pPr>
      <w:r>
        <w:rPr>
          <w:rFonts w:hint="eastAsia"/>
        </w:rPr>
        <w:t xml:space="preserve"> </w:t>
      </w:r>
      <w:r>
        <w:t>grep -C 5：显示关键词前后各 5 行的上下文（排查报错神器）</w:t>
      </w:r>
    </w:p>
    <w:p w14:paraId="7EF71B4F">
      <w:pPr>
        <w:bidi w:val="0"/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 xml:space="preserve">筛查进程 </w:t>
      </w:r>
      <w:r>
        <w:t>ps</w:t>
      </w:r>
      <w:r>
        <w:rPr>
          <w:rFonts w:hint="default"/>
        </w:rPr>
        <w:t xml:space="preserve"> -ef | grep java</w:t>
      </w:r>
    </w:p>
    <w:p w14:paraId="059CCD9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筛查端口netstat -an | grep 8080</w:t>
      </w:r>
    </w:p>
    <w:p w14:paraId="2A499629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筛查统计 </w:t>
      </w:r>
      <w:r>
        <w:t>grep</w:t>
      </w:r>
      <w:r>
        <w:rPr>
          <w:rFonts w:hint="default"/>
        </w:rPr>
        <w:t xml:space="preserve"> ERROR app.log | wc -l</w:t>
      </w:r>
    </w:p>
    <w:p w14:paraId="4371D13E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定时任务配置</w:t>
      </w:r>
    </w:p>
    <w:p w14:paraId="7EBFEF53">
      <w:pPr>
        <w:numPr>
          <w:ilvl w:val="0"/>
          <w:numId w:val="1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crontab -e</w:t>
      </w:r>
    </w:p>
    <w:p w14:paraId="5F80190E">
      <w:pPr>
        <w:numPr>
          <w:ilvl w:val="0"/>
          <w:numId w:val="1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在打开的文件末尾添加一行，格式遵循 </w:t>
      </w:r>
      <w:r>
        <w:rPr>
          <w:rFonts w:ascii="宋体" w:hAnsi="宋体" w:eastAsia="宋体" w:cs="宋体"/>
          <w:b/>
          <w:bCs/>
          <w:sz w:val="24"/>
          <w:szCs w:val="24"/>
        </w:rPr>
        <w:t>“五颗星”</w:t>
      </w:r>
      <w:r>
        <w:rPr>
          <w:rFonts w:ascii="宋体" w:hAnsi="宋体" w:eastAsia="宋体" w:cs="宋体"/>
          <w:sz w:val="24"/>
          <w:szCs w:val="24"/>
        </w:rPr>
        <w:t xml:space="preserve"> 原则：</w:t>
      </w:r>
    </w:p>
    <w:p w14:paraId="01E0D6B3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* * * * command_to_execute</w:t>
      </w:r>
    </w:p>
    <w:p w14:paraId="4EC0EA2F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 -  -  -  -</w:t>
      </w:r>
    </w:p>
    <w:p w14:paraId="69B1FBC9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 |  |  |  |</w:t>
      </w:r>
    </w:p>
    <w:p w14:paraId="4488D235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 |  |  |  +----- 星期几 (0 - 6) (星期天=0)</w:t>
      </w:r>
    </w:p>
    <w:p w14:paraId="25664AE6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 |  |  +------- 月份 (1 - 12)</w:t>
      </w:r>
    </w:p>
    <w:p w14:paraId="4ABDE465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 |  +--------- 日期 (1 - 31)</w:t>
      </w:r>
    </w:p>
    <w:p w14:paraId="17475640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 +----------- 小时 (0 - 23)</w:t>
      </w:r>
    </w:p>
    <w:p w14:paraId="04A3961E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+------------- 分钟 (0 - 59)</w:t>
      </w:r>
    </w:p>
    <w:p w14:paraId="742CD9F8">
      <w:pPr>
        <w:numPr>
          <w:ilvl w:val="0"/>
          <w:numId w:val="1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日志配置</w:t>
      </w:r>
    </w:p>
    <w:p w14:paraId="17DBAC3E">
      <w:pPr>
        <w:numPr>
          <w:numId w:val="0"/>
        </w:numPr>
        <w:ind w:left="42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每天凌晨 1 点执行，将正常输出存入 log，错误信息也合并存入 log</w:t>
      </w:r>
    </w:p>
    <w:p w14:paraId="2747AFF4">
      <w:pPr>
        <w:numPr>
          <w:numId w:val="0"/>
        </w:numPr>
        <w:ind w:left="42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 1 * * * /home/user/backup.sh &gt;&gt; /home/user/backup.log 2&gt;&amp;1</w:t>
      </w:r>
    </w:p>
    <w:p w14:paraId="343A7A6F">
      <w:pPr>
        <w:numPr>
          <w:ilvl w:val="0"/>
          <w:numId w:val="1"/>
        </w:numPr>
        <w:ind w:left="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保存并验证</w:t>
      </w:r>
    </w:p>
    <w:p w14:paraId="79372B4A">
      <w:pPr>
        <w:numPr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保存并退出</w:t>
      </w:r>
      <w:r>
        <w:rPr>
          <w:rFonts w:ascii="宋体" w:hAnsi="宋体" w:eastAsia="宋体" w:cs="宋体"/>
          <w:sz w:val="24"/>
          <w:szCs w:val="24"/>
        </w:rPr>
        <w:t xml:space="preserve">编辑器（nano 按 </w:t>
      </w:r>
      <w:r>
        <w:rPr>
          <w:rStyle w:val="6"/>
          <w:rFonts w:ascii="宋体" w:hAnsi="宋体" w:eastAsia="宋体" w:cs="宋体"/>
          <w:sz w:val="24"/>
          <w:szCs w:val="24"/>
        </w:rPr>
        <w:t>Ctrl+O</w:t>
      </w:r>
      <w:r>
        <w:rPr>
          <w:rFonts w:ascii="宋体" w:hAnsi="宋体" w:eastAsia="宋体" w:cs="宋体"/>
          <w:sz w:val="24"/>
          <w:szCs w:val="24"/>
        </w:rPr>
        <w:t xml:space="preserve"> 再 </w:t>
      </w:r>
      <w:r>
        <w:rPr>
          <w:rStyle w:val="6"/>
          <w:rFonts w:ascii="宋体" w:hAnsi="宋体" w:eastAsia="宋体" w:cs="宋体"/>
          <w:sz w:val="24"/>
          <w:szCs w:val="24"/>
        </w:rPr>
        <w:t>Ctrl+X</w:t>
      </w:r>
      <w:r>
        <w:rPr>
          <w:rFonts w:ascii="宋体" w:hAnsi="宋体" w:eastAsia="宋体" w:cs="宋体"/>
          <w:sz w:val="24"/>
          <w:szCs w:val="24"/>
        </w:rPr>
        <w:t xml:space="preserve">；vim 输入 </w:t>
      </w:r>
      <w:r>
        <w:rPr>
          <w:rStyle w:val="6"/>
          <w:rFonts w:ascii="宋体" w:hAnsi="宋体" w:eastAsia="宋体" w:cs="宋体"/>
          <w:sz w:val="24"/>
          <w:szCs w:val="24"/>
        </w:rPr>
        <w:t>:wq</w:t>
      </w:r>
      <w:r>
        <w:rPr>
          <w:rFonts w:ascii="宋体" w:hAnsi="宋体" w:eastAsia="宋体" w:cs="宋体"/>
          <w:sz w:val="24"/>
          <w:szCs w:val="24"/>
        </w:rPr>
        <w:t>）。</w:t>
      </w:r>
    </w:p>
    <w:p w14:paraId="29036689"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查看已存在的任务：</w:t>
      </w:r>
      <w:r>
        <w:rPr>
          <w:rFonts w:hint="eastAsia" w:ascii="宋体" w:hAnsi="宋体" w:eastAsia="宋体" w:cs="宋体"/>
          <w:sz w:val="24"/>
          <w:szCs w:val="24"/>
        </w:rPr>
        <w:t>crontab -l</w:t>
      </w:r>
    </w:p>
    <w:p w14:paraId="604377FA">
      <w:pPr>
        <w:numPr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确认 cron 服务是否在运行：</w:t>
      </w:r>
    </w:p>
    <w:p w14:paraId="03219DC8"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systemctl status cron   # Debian/Ubuntu</w:t>
      </w:r>
    </w:p>
    <w:p w14:paraId="73EE1938"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或</w:t>
      </w:r>
    </w:p>
    <w:p w14:paraId="1AC8335A"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systemctl status crond  # CentOS/RHEL</w:t>
      </w:r>
    </w:p>
    <w:p w14:paraId="74F016ED">
      <w:pPr>
        <w:bidi w:val="0"/>
        <w:rPr>
          <w:b/>
          <w:bCs/>
        </w:rPr>
      </w:pPr>
      <w:r>
        <w:rPr>
          <w:b/>
          <w:bCs/>
        </w:rPr>
        <w:t>sell定时处理调用PLSQL</w:t>
      </w:r>
    </w:p>
    <w:p w14:paraId="7E33107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t>编写 Shell 脚本 (run_plsql.sh)</w:t>
      </w:r>
    </w:p>
    <w:p w14:paraId="6D3DAD78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#!/bin/bash</w:t>
      </w:r>
    </w:p>
    <w:p w14:paraId="3E2FBD73">
      <w:pPr>
        <w:bidi w:val="0"/>
        <w:ind w:firstLine="420" w:firstLineChars="0"/>
        <w:rPr>
          <w:rFonts w:hint="default"/>
          <w:lang w:val="en-US" w:eastAsia="zh-CN"/>
        </w:rPr>
      </w:pPr>
    </w:p>
    <w:p w14:paraId="7F895BAB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加载 Oracle 环境变量 (这是 crontab 成功的关键！)</w:t>
      </w:r>
    </w:p>
    <w:p w14:paraId="0FE45C60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如果你不确定路径，可以在终端输入 env | grep ORACLE 查看</w:t>
      </w:r>
    </w:p>
    <w:p w14:paraId="00B9F49A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ORACLE_HOME=/u01/app/oracle/product/19.0.0/dbhome_1</w:t>
      </w:r>
    </w:p>
    <w:p w14:paraId="11ADD12A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LD_LIBRARY_PATH=$ORACLE_HOME/lib</w:t>
      </w:r>
    </w:p>
    <w:p w14:paraId="495DC4D9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PATH=$PATH:$ORACLE_HOME/bin</w:t>
      </w:r>
    </w:p>
    <w:p w14:paraId="038BA7A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ORACLE_SID=orcl</w:t>
      </w:r>
    </w:p>
    <w:p w14:paraId="23DDBDAE">
      <w:pPr>
        <w:bidi w:val="0"/>
        <w:ind w:firstLine="420" w:firstLineChars="0"/>
        <w:rPr>
          <w:rFonts w:hint="default"/>
          <w:lang w:val="en-US" w:eastAsia="zh-CN"/>
        </w:rPr>
      </w:pPr>
    </w:p>
    <w:p w14:paraId="5770470B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定义执行逻辑</w:t>
      </w:r>
    </w:p>
    <w:p w14:paraId="40F7AC99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-S (Silent) 模式可以隐藏 sqlplus 的版本欢迎信息</w:t>
      </w:r>
    </w:p>
    <w:p w14:paraId="5D3397E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sqlplus -S 用户名/密码@数据库实例名 &lt;&lt;EOF</w:t>
      </w:r>
    </w:p>
    <w:p w14:paraId="33E3553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SERVEROUTPUT ON;</w:t>
      </w:r>
    </w:p>
    <w:p w14:paraId="1856E2B5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FEEDBACK OFF;</w:t>
      </w:r>
    </w:p>
    <w:p w14:paraId="719C632C">
      <w:pPr>
        <w:bidi w:val="0"/>
        <w:ind w:firstLine="420" w:firstLineChars="0"/>
        <w:rPr>
          <w:rFonts w:hint="default"/>
          <w:lang w:val="en-US" w:eastAsia="zh-CN"/>
        </w:rPr>
      </w:pPr>
    </w:p>
    <w:p w14:paraId="3AD372C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7EAD65F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这里写你的 PL/SQL 代码</w:t>
      </w:r>
    </w:p>
    <w:p w14:paraId="4B926D1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DBMS_OUTPUT.PUT_LINE('开始处理业务逻辑...');</w:t>
      </w:r>
    </w:p>
    <w:p w14:paraId="12F6C951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31B3120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示例：调用存储过程</w:t>
      </w:r>
    </w:p>
    <w:p w14:paraId="2B3DEB4D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MY_PROCEDURE_NAME;</w:t>
      </w:r>
    </w:p>
    <w:p w14:paraId="665296C8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A6B123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COMMIT;</w:t>
      </w:r>
    </w:p>
    <w:p w14:paraId="59B45D40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EXCEPTION</w:t>
      </w:r>
    </w:p>
    <w:p w14:paraId="30434989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WHEN OTHERS THEN</w:t>
      </w:r>
    </w:p>
    <w:p w14:paraId="01824188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DBMS_OUTPUT.PUT_LINE('发生错误: ' || SQLERRM);</w:t>
      </w:r>
    </w:p>
    <w:p w14:paraId="00C48A9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ROLLBACK;</w:t>
      </w:r>
    </w:p>
    <w:p w14:paraId="3CF0014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RAISE;</w:t>
      </w:r>
    </w:p>
    <w:p w14:paraId="5689CE6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33BAD5F5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</w:t>
      </w:r>
    </w:p>
    <w:p w14:paraId="5774DF8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EXIT;</w:t>
      </w:r>
    </w:p>
    <w:p w14:paraId="449406B2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EOF</w:t>
      </w:r>
    </w:p>
    <w:p w14:paraId="2E543C2B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执行权限开启</w:t>
      </w:r>
    </w:p>
    <w:p w14:paraId="28B962A5">
      <w:pPr>
        <w:numPr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chmod +x /home/oracle/scripts/run_plsql.sh</w:t>
      </w:r>
    </w:p>
    <w:p w14:paraId="1A1A04FE">
      <w:pPr>
        <w:numPr>
          <w:ilvl w:val="0"/>
          <w:numId w:val="2"/>
        </w:numPr>
        <w:bidi w:val="0"/>
        <w:ind w:left="0" w:leftChars="0" w:firstLine="0" w:firstLineChars="0"/>
      </w:pPr>
      <w:r>
        <w:t>配置 Crontab 定时任务</w:t>
      </w:r>
    </w:p>
    <w:p w14:paraId="1E7970DF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每天凌晨 2:00 执行 PL/SQL 处理</w:t>
      </w:r>
    </w:p>
    <w:p w14:paraId="391EEA7C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0 2 * * * /home/oracle/scripts/run_plsql.sh &gt;&gt; /home/oracle/scripts/plsql_job.log 2&gt;&amp;1</w:t>
      </w: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entury">
    <w:altName w:val="Times New Roman"/>
    <w:panose1 w:val="02040604050505020304"/>
    <w:charset w:val="00"/>
    <w:family w:val="roman"/>
    <w:pitch w:val="default"/>
    <w:sig w:usb0="00000000" w:usb1="00000000" w:usb2="00000000" w:usb3="00000000" w:csb0="2000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A4530E"/>
    <w:multiLevelType w:val="singleLevel"/>
    <w:tmpl w:val="D9A453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F7AC99A"/>
    <w:multiLevelType w:val="singleLevel"/>
    <w:tmpl w:val="1F7AC99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7B54DB"/>
    <w:rsid w:val="002B59D3"/>
    <w:rsid w:val="053960A1"/>
    <w:rsid w:val="066B1C96"/>
    <w:rsid w:val="069C5CE8"/>
    <w:rsid w:val="06BE5E9C"/>
    <w:rsid w:val="0A0414FD"/>
    <w:rsid w:val="0C1969E9"/>
    <w:rsid w:val="0C6E5BD3"/>
    <w:rsid w:val="0CAC39D9"/>
    <w:rsid w:val="0D1C170F"/>
    <w:rsid w:val="0D5605EF"/>
    <w:rsid w:val="0D6F756B"/>
    <w:rsid w:val="116D0724"/>
    <w:rsid w:val="12B3683D"/>
    <w:rsid w:val="15044A88"/>
    <w:rsid w:val="15674B2D"/>
    <w:rsid w:val="169C38A4"/>
    <w:rsid w:val="16E17CD9"/>
    <w:rsid w:val="16FF5B47"/>
    <w:rsid w:val="17411E34"/>
    <w:rsid w:val="17C11470"/>
    <w:rsid w:val="1F672A94"/>
    <w:rsid w:val="224F46D5"/>
    <w:rsid w:val="2259482F"/>
    <w:rsid w:val="23C66840"/>
    <w:rsid w:val="25C75A79"/>
    <w:rsid w:val="27C97CD5"/>
    <w:rsid w:val="27CA5756"/>
    <w:rsid w:val="28036BB5"/>
    <w:rsid w:val="2880617F"/>
    <w:rsid w:val="28FF44CE"/>
    <w:rsid w:val="31801FC4"/>
    <w:rsid w:val="3232786A"/>
    <w:rsid w:val="32767059"/>
    <w:rsid w:val="35594813"/>
    <w:rsid w:val="366F7BDE"/>
    <w:rsid w:val="36A857BA"/>
    <w:rsid w:val="384E136E"/>
    <w:rsid w:val="389030DC"/>
    <w:rsid w:val="38DD7958"/>
    <w:rsid w:val="38ED2171"/>
    <w:rsid w:val="3A553CC1"/>
    <w:rsid w:val="3AE94535"/>
    <w:rsid w:val="3BBE7A10"/>
    <w:rsid w:val="3BE70BD5"/>
    <w:rsid w:val="3DC65BE7"/>
    <w:rsid w:val="3E5654D6"/>
    <w:rsid w:val="3EC42287"/>
    <w:rsid w:val="3EE7052F"/>
    <w:rsid w:val="3F0142EA"/>
    <w:rsid w:val="3F65400E"/>
    <w:rsid w:val="427B54DB"/>
    <w:rsid w:val="43873B5A"/>
    <w:rsid w:val="439A14F5"/>
    <w:rsid w:val="442723DE"/>
    <w:rsid w:val="44DE6309"/>
    <w:rsid w:val="45011D41"/>
    <w:rsid w:val="462875A5"/>
    <w:rsid w:val="465C457C"/>
    <w:rsid w:val="46693892"/>
    <w:rsid w:val="49750012"/>
    <w:rsid w:val="4BC61EF2"/>
    <w:rsid w:val="4BF700B0"/>
    <w:rsid w:val="4C207BF0"/>
    <w:rsid w:val="4CAD0BB5"/>
    <w:rsid w:val="4CF621D2"/>
    <w:rsid w:val="4D922050"/>
    <w:rsid w:val="4E6F1A3E"/>
    <w:rsid w:val="50282F8E"/>
    <w:rsid w:val="51A5377F"/>
    <w:rsid w:val="52524B9C"/>
    <w:rsid w:val="56A570B5"/>
    <w:rsid w:val="56D759ED"/>
    <w:rsid w:val="56F7363C"/>
    <w:rsid w:val="57380335"/>
    <w:rsid w:val="5FBA1B9B"/>
    <w:rsid w:val="5FD92450"/>
    <w:rsid w:val="624337C3"/>
    <w:rsid w:val="632905BE"/>
    <w:rsid w:val="63A8690E"/>
    <w:rsid w:val="645F063B"/>
    <w:rsid w:val="652A1008"/>
    <w:rsid w:val="66CB4EB1"/>
    <w:rsid w:val="67483581"/>
    <w:rsid w:val="68710A65"/>
    <w:rsid w:val="6B873576"/>
    <w:rsid w:val="6C5C22D4"/>
    <w:rsid w:val="6C90182A"/>
    <w:rsid w:val="6CB56970"/>
    <w:rsid w:val="6DDC3A4A"/>
    <w:rsid w:val="6E557E91"/>
    <w:rsid w:val="700111D1"/>
    <w:rsid w:val="70807521"/>
    <w:rsid w:val="73ED71BD"/>
    <w:rsid w:val="744530CF"/>
    <w:rsid w:val="745323E5"/>
    <w:rsid w:val="78A75C02"/>
    <w:rsid w:val="796F1DC8"/>
    <w:rsid w:val="7A607152"/>
    <w:rsid w:val="7A926A27"/>
    <w:rsid w:val="7A9F24BA"/>
    <w:rsid w:val="7AA53D47"/>
    <w:rsid w:val="7BCC54AA"/>
    <w:rsid w:val="7C401BE6"/>
    <w:rsid w:val="7D306F70"/>
    <w:rsid w:val="7D815A75"/>
    <w:rsid w:val="7F2619A9"/>
    <w:rsid w:val="7F6F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920</Words>
  <Characters>1386</Characters>
  <Lines>0</Lines>
  <Paragraphs>0</Paragraphs>
  <TotalTime>10</TotalTime>
  <ScaleCrop>false</ScaleCrop>
  <LinksUpToDate>false</LinksUpToDate>
  <CharactersWithSpaces>1682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2026-03-11T07:04:00Z</dcterms:created>
  <dc:creator>滕とう</dc:creator>
  <cp:lastModifiedBy>my dream,霓虹国で会います</cp:lastModifiedBy>
  <dcterms:modified xsi:type="dcterms:W3CDTF">2026-03-12T12:14:46Z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67B9A6D800714D4897596CFE2B9C47B2_11</vt:lpwstr>
  </property>
  <property fmtid="{D5CDD505-2E9C-101B-9397-08002B2CF9AE}" pid="4" name="KSOTemplateDocerSaveRecord">
    <vt:lpwstr>eyJoZGlkIjoiOWUyNmU1Y2RmZTM4Njg3OTJlMDUxNThlNGE1NjY4MmMiLCJ1c2VySWQiOiIyNzgyMTAxNDIifQ==</vt:lpwstr>
  </property>
</Properties>
</file>