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B55FA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>1.</w:t>
      </w:r>
      <w:r>
        <w:rPr>
          <w:rFonts w:hint="eastAsia"/>
          <w:sz w:val="20"/>
          <w:szCs w:val="20"/>
        </w:rPr>
        <w:t>Spring Boot 默认会自动配置一个 MessageSource。你只需要在 src/main/resources 下创建属性文件：</w:t>
      </w:r>
    </w:p>
    <w:p w14:paraId="5E4FA16E">
      <w:pPr>
        <w:bidi w:val="0"/>
        <w:ind w:firstLine="420" w:firstLineChars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messages.properties (默认)</w:t>
      </w:r>
    </w:p>
    <w:p w14:paraId="293098DA">
      <w:pPr>
        <w:bidi w:val="0"/>
        <w:ind w:firstLine="420" w:firstLineChars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messages_zh_CN.properties (中文)</w:t>
      </w:r>
    </w:p>
    <w:p w14:paraId="68A14A93">
      <w:pPr>
        <w:bidi w:val="0"/>
        <w:ind w:firstLine="420" w:firstLineChars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messages_en_US.properties (英文)</w:t>
      </w:r>
    </w:p>
    <w:p w14:paraId="02952D6E">
      <w:pPr>
        <w:bidi w:val="0"/>
        <w:ind w:firstLine="4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</w:rPr>
        <w:t>messages_ja_JP.properties</w:t>
      </w:r>
      <w:r>
        <w:rPr>
          <w:rFonts w:hint="eastAsia"/>
          <w:sz w:val="20"/>
          <w:szCs w:val="20"/>
          <w:lang w:eastAsia="zh-CN"/>
        </w:rPr>
        <w:t>（</w:t>
      </w:r>
      <w:r>
        <w:rPr>
          <w:rFonts w:hint="eastAsia"/>
          <w:sz w:val="20"/>
          <w:szCs w:val="20"/>
          <w:lang w:val="en-US" w:eastAsia="zh-CN"/>
        </w:rPr>
        <w:t>日文</w:t>
      </w:r>
      <w:r>
        <w:rPr>
          <w:rFonts w:hint="eastAsia"/>
          <w:sz w:val="20"/>
          <w:szCs w:val="20"/>
          <w:lang w:eastAsia="zh-CN"/>
        </w:rPr>
        <w:t>）</w:t>
      </w:r>
    </w:p>
    <w:p w14:paraId="1D33CE2A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在配置文件中定义不同语言配置同名参数</w:t>
      </w:r>
    </w:p>
    <w:p w14:paraId="52402B18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# messages.properties</w:t>
      </w:r>
    </w:p>
    <w:p w14:paraId="3850CFF8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user.welcome={0}，欢迎回来！当前时间是 {1}。</w:t>
      </w:r>
    </w:p>
    <w:p w14:paraId="5C4AEACC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# 0和1是索引以便传参</w:t>
      </w:r>
    </w:p>
    <w:p w14:paraId="62CB5A43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user.login.error=用户名或密码错误。</w:t>
      </w:r>
    </w:p>
    <w:p w14:paraId="2A15C95A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# {0} 是用户名，{1} 是时间</w:t>
      </w:r>
    </w:p>
    <w:p w14:paraId="4236AD8D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user.welcome={0}さん、おかえりなさい！現在の時刻は {1} です。</w:t>
      </w:r>
    </w:p>
    <w:p w14:paraId="2244801C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user.login.error=ユーザー名またはパスワードが正しくありません。</w:t>
      </w:r>
    </w:p>
    <w:p w14:paraId="47BF73F0">
      <w:pPr>
        <w:bidi w:val="0"/>
        <w:rPr>
          <w:rFonts w:hint="eastAsia"/>
          <w:b/>
          <w:bCs/>
          <w:sz w:val="20"/>
          <w:szCs w:val="20"/>
          <w:lang w:val="en-US" w:eastAsia="zh-CN"/>
        </w:rPr>
      </w:pPr>
      <w:bookmarkStart w:id="0" w:name="_GoBack"/>
      <w:r>
        <w:rPr>
          <w:rFonts w:hint="eastAsia"/>
          <w:b/>
          <w:bCs/>
          <w:sz w:val="20"/>
          <w:szCs w:val="20"/>
          <w:lang w:val="en-US" w:eastAsia="zh-CN"/>
        </w:rPr>
        <w:t>防乱码配置</w:t>
      </w:r>
    </w:p>
    <w:bookmarkEnd w:id="0"/>
    <w:p w14:paraId="0353CC65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# 指定基础名，默认为 messages</w:t>
      </w:r>
    </w:p>
    <w:p w14:paraId="7076C3E3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spring.messages.basename=i18n/messages</w:t>
      </w:r>
    </w:p>
    <w:p w14:paraId="2BA48ABA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# 设置编码，防止中文乱码</w:t>
      </w:r>
    </w:p>
    <w:p w14:paraId="276F5DA4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spring.messages.encoding=UTF-8</w:t>
      </w:r>
    </w:p>
    <w:p w14:paraId="210556B8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# 如果找不到 Key，是否直接返回 Key 名</w:t>
      </w:r>
    </w:p>
    <w:p w14:paraId="39C96E42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spring.messages.use-code-as-default-message=true</w:t>
      </w:r>
    </w:p>
    <w:p w14:paraId="1C8425E7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# 缓存时间（秒），开发环境建议设短点</w:t>
      </w:r>
    </w:p>
    <w:p w14:paraId="09836585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spring.messages.cache-duration=3600</w:t>
      </w:r>
    </w:p>
    <w:p w14:paraId="25C009DB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注解</w:t>
      </w:r>
      <w:r>
        <w:rPr>
          <w:rFonts w:hint="eastAsia"/>
          <w:sz w:val="20"/>
          <w:szCs w:val="20"/>
        </w:rPr>
        <w:t>message 属性</w:t>
      </w:r>
      <w:r>
        <w:rPr>
          <w:rFonts w:hint="eastAsia"/>
          <w:sz w:val="20"/>
          <w:szCs w:val="20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ja-JP"/>
        </w:rPr>
        <w:t>”{}”</w:t>
      </w:r>
      <w:r>
        <w:rPr>
          <w:rFonts w:hint="eastAsia"/>
          <w:sz w:val="20"/>
          <w:szCs w:val="20"/>
          <w:lang w:val="en-US" w:eastAsia="zh-CN"/>
        </w:rPr>
        <w:t>用于传参</w:t>
      </w:r>
    </w:p>
    <w:p w14:paraId="04E570F2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public class UserDTO {</w:t>
      </w:r>
    </w:p>
    <w:p w14:paraId="74A10A5D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@NotBlank(message = "{user.name.notblank}") // 使用花括号引用配置中的 Key</w:t>
      </w:r>
    </w:p>
    <w:p w14:paraId="1955E1EB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private String name;</w:t>
      </w:r>
    </w:p>
    <w:p w14:paraId="33FAD47A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 w14:paraId="64537943">
      <w:pPr>
        <w:bidi w:val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Service 层手动获取国际化文本</w:t>
      </w:r>
    </w:p>
    <w:p w14:paraId="3E0659DF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>@Service</w:t>
      </w:r>
    </w:p>
    <w:p w14:paraId="253C5E73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>public class GreetingService {</w:t>
      </w:r>
    </w:p>
    <w:p w14:paraId="16311110">
      <w:pPr>
        <w:bidi w:val="0"/>
        <w:rPr>
          <w:rFonts w:hint="eastAsia"/>
          <w:sz w:val="20"/>
          <w:szCs w:val="20"/>
          <w:lang w:val="en-US" w:eastAsia="ja-JP"/>
        </w:rPr>
      </w:pPr>
    </w:p>
    <w:p w14:paraId="6DF047F3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@Autowired</w:t>
      </w:r>
    </w:p>
    <w:p w14:paraId="3D011AEE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private MessageSource messageSource;</w:t>
      </w:r>
    </w:p>
    <w:p w14:paraId="2C13948F">
      <w:pPr>
        <w:bidi w:val="0"/>
        <w:rPr>
          <w:rFonts w:hint="eastAsia"/>
          <w:sz w:val="20"/>
          <w:szCs w:val="20"/>
          <w:lang w:val="en-US" w:eastAsia="ja-JP"/>
        </w:rPr>
      </w:pPr>
    </w:p>
    <w:p w14:paraId="6CF739E5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public String getWelcomeMessage(String username) {</w:t>
      </w:r>
    </w:p>
    <w:p w14:paraId="3E086B2F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// LocaleContextHolder 会自动获取当前请求的语言环境（通过 Accept-Language 头）</w:t>
      </w:r>
    </w:p>
    <w:p w14:paraId="7FD8F9F3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Object[] args = new Object[]{username, LocalDateTime.now().toString()};</w:t>
      </w:r>
    </w:p>
    <w:p w14:paraId="2358DD8B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</w:t>
      </w:r>
    </w:p>
    <w:p w14:paraId="6540E86A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return messageSource.getMessage(</w:t>
      </w:r>
    </w:p>
    <w:p w14:paraId="6A91EB35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    "user.welcome", </w:t>
      </w:r>
    </w:p>
    <w:p w14:paraId="29200173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    args, </w:t>
      </w:r>
    </w:p>
    <w:p w14:paraId="711D8D08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    LocaleContextHolder.getLocale()</w:t>
      </w:r>
    </w:p>
    <w:p w14:paraId="315F0A19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    );</w:t>
      </w:r>
    </w:p>
    <w:p w14:paraId="113E2F80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 xml:space="preserve">    }</w:t>
      </w:r>
    </w:p>
    <w:p w14:paraId="13413C10">
      <w:pPr>
        <w:bidi w:val="0"/>
        <w:rPr>
          <w:rFonts w:hint="eastAsia"/>
          <w:sz w:val="20"/>
          <w:szCs w:val="20"/>
          <w:lang w:val="en-US" w:eastAsia="ja-JP"/>
        </w:rPr>
      </w:pPr>
      <w:r>
        <w:rPr>
          <w:rFonts w:hint="eastAsia"/>
          <w:sz w:val="20"/>
          <w:szCs w:val="20"/>
          <w:lang w:val="en-US" w:eastAsia="ja-JP"/>
        </w:rPr>
        <w:t>}</w:t>
      </w:r>
    </w:p>
    <w:p w14:paraId="576B2E10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内核请求原理</w:t>
      </w:r>
      <w:r>
        <w:rPr>
          <w:rFonts w:hint="eastAsia"/>
          <w:sz w:val="20"/>
          <w:szCs w:val="20"/>
        </w:rPr>
        <w:t>messageSource.getMessage("user.welcome", new Object[]{"张三", "10:00"}, locale)</w:t>
      </w:r>
    </w:p>
    <w:p w14:paraId="01F096D8">
      <w:p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注意点</w:t>
      </w:r>
    </w:p>
    <w:p w14:paraId="00055E90">
      <w:pPr>
        <w:bidi w:val="0"/>
        <w:ind w:firstLine="420" w:firstLineChars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单引号陷阱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单引号 ' 是转义字符。</w:t>
      </w:r>
    </w:p>
    <w:p w14:paraId="30170327">
      <w:pPr>
        <w:bidi w:val="0"/>
        <w:ind w:firstLine="4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</w:rPr>
        <w:t>编码</w:t>
      </w:r>
      <w:r>
        <w:rPr>
          <w:rFonts w:hint="eastAsia"/>
          <w:sz w:val="20"/>
          <w:szCs w:val="20"/>
          <w:lang w:val="en-US" w:eastAsia="zh-CN"/>
        </w:rPr>
        <w:t>配置一致</w:t>
      </w:r>
    </w:p>
    <w:p w14:paraId="3EDC32BA">
      <w:pPr>
        <w:bidi w:val="0"/>
        <w:ind w:firstLine="4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</w:rPr>
        <w:t>Key 的一致性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F7339"/>
    <w:rsid w:val="08064DBA"/>
    <w:rsid w:val="0FFB7A5A"/>
    <w:rsid w:val="14183A7E"/>
    <w:rsid w:val="15D66E83"/>
    <w:rsid w:val="1D9F7339"/>
    <w:rsid w:val="44BE2144"/>
    <w:rsid w:val="471D3BEB"/>
    <w:rsid w:val="56C37E91"/>
    <w:rsid w:val="5E6A54E7"/>
    <w:rsid w:val="6C5D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2026-03-06T18:29:00Z</dcterms:created>
  <dc:creator>my dream,霓虹国で会います</dc:creator>
  <cp:lastModifiedBy>my dream,霓虹国で会います</cp:lastModifiedBy>
  <dcterms:modified xsi:type="dcterms:W3CDTF">2026-03-06T19:07:26Z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D8ACB24FA8CD496C8E998538F069BE01_11</vt:lpwstr>
  </property>
  <property fmtid="{D5CDD505-2E9C-101B-9397-08002B2CF9AE}" pid="4" name="KSOTemplateDocerSaveRecord">
    <vt:lpwstr>eyJoZGlkIjoiMjJlZjAxMzRjY2I3ZGE1OWIwMjVmZmNjN2M3ZDZlOTkiLCJ1c2VySWQiOiIyNzgyMTAxNDIifQ==</vt:lpwstr>
  </property>
</Properties>
</file>