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F565D" w:rsidRDefault="00AF565D" w:rsidP="00AF565D">
      <w:pPr>
        <w:widowControl/>
        <w:jc w:val="left"/>
        <w:rPr>
          <w:sz w:val="24"/>
          <w:szCs w:val="24"/>
        </w:rPr>
      </w:pPr>
      <w:r>
        <w:rPr>
          <w:sz w:val="24"/>
          <w:szCs w:val="24"/>
        </w:rPr>
        <w:t>W</w:t>
      </w:r>
      <w:r>
        <w:rPr>
          <w:rFonts w:hint="eastAsia"/>
          <w:sz w:val="24"/>
          <w:szCs w:val="24"/>
        </w:rPr>
        <w:t>eb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前端开发</w:t>
      </w:r>
      <w:r>
        <w:rPr>
          <w:sz w:val="24"/>
          <w:szCs w:val="24"/>
        </w:rPr>
        <w:t>——笔记</w:t>
      </w:r>
    </w:p>
    <w:p w:rsidR="0090192C" w:rsidRPr="00AF565D" w:rsidRDefault="0090192C" w:rsidP="00AF565D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（2018.5.17）</w:t>
      </w:r>
    </w:p>
    <w:p w:rsidR="00AF565D" w:rsidRPr="00AF565D" w:rsidRDefault="00AF565D" w:rsidP="00AF565D">
      <w:pPr>
        <w:widowControl/>
        <w:jc w:val="left"/>
        <w:rPr>
          <w:sz w:val="24"/>
          <w:szCs w:val="24"/>
        </w:rPr>
      </w:pPr>
      <w:r w:rsidRPr="00AF565D">
        <w:rPr>
          <w:noProof/>
          <w:sz w:val="24"/>
          <w:szCs w:val="24"/>
        </w:rPr>
        <w:drawing>
          <wp:inline distT="0" distB="0" distL="0" distR="0">
            <wp:extent cx="5860809" cy="2813737"/>
            <wp:effectExtent l="0" t="0" r="6985" b="5715"/>
            <wp:docPr id="2" name="图片 2" descr="C:\Users\Administrator\AppData\Roaming\Tencent\Users\1223278256\QQ\WinTemp\RichOle\DL{~IBFL$4ROYB6GYFH1O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223278256\QQ\WinTemp\RichOle\DL{~IBFL$4ROYB6GYFH1OD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972" cy="2822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D79" w:rsidRPr="00D34D79" w:rsidRDefault="00D34D79" w:rsidP="00D34D79">
      <w:pPr>
        <w:adjustRightInd w:val="0"/>
        <w:snapToGrid w:val="0"/>
        <w:spacing w:line="288" w:lineRule="auto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  <w:r w:rsidRPr="00D34D79">
        <w:rPr>
          <w:rFonts w:ascii="Arial" w:hAnsi="Arial" w:cs="Arial"/>
          <w:color w:val="333333"/>
          <w:sz w:val="28"/>
          <w:szCs w:val="28"/>
          <w:shd w:val="clear" w:color="auto" w:fill="FFFFFF"/>
        </w:rPr>
        <w:drawing>
          <wp:inline distT="0" distB="0" distL="0" distR="0">
            <wp:extent cx="5822950" cy="3711525"/>
            <wp:effectExtent l="0" t="0" r="6350" b="3810"/>
            <wp:docPr id="1" name="图片 1" descr="C:\Users\Administrator\AppData\Roaming\Tencent\Users\1223278256\QQ\WinTemp\RichOle\72I}WAZ{L2S]KXGVOJ1NX)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1223278256\QQ\WinTemp\RichOle\72I}WAZ{L2S]KXGVOJ1NX)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9034" cy="3728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1166" w:rsidRDefault="00E81166" w:rsidP="00396497">
      <w:pPr>
        <w:widowControl/>
        <w:jc w:val="left"/>
        <w:rPr>
          <w:noProof/>
          <w:sz w:val="24"/>
          <w:szCs w:val="24"/>
        </w:rPr>
      </w:pPr>
      <w:r w:rsidRPr="00396497">
        <w:rPr>
          <w:noProof/>
          <w:sz w:val="24"/>
          <w:szCs w:val="24"/>
        </w:rPr>
        <w:drawing>
          <wp:inline distT="0" distB="0" distL="0" distR="0" wp14:anchorId="5B8293E9" wp14:editId="3B712856">
            <wp:extent cx="4407534" cy="1809750"/>
            <wp:effectExtent l="0" t="0" r="0" b="0"/>
            <wp:docPr id="3" name="图片 3" descr="C:\Users\Administrator\AppData\Roaming\Tencent\Users\1223278256\QQ\WinTemp\RichOle\JISD6JP[SQ[B{`R7]{K9O$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AppData\Roaming\Tencent\Users\1223278256\QQ\WinTemp\RichOle\JISD6JP[SQ[B{`R7]{K9O$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683"/>
                    <a:stretch/>
                  </pic:blipFill>
                  <pic:spPr bwMode="auto">
                    <a:xfrm>
                      <a:off x="0" y="0"/>
                      <a:ext cx="4411793" cy="1811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C9C" w:rsidRDefault="008B7C9C" w:rsidP="00396497">
      <w:pPr>
        <w:widowControl/>
        <w:jc w:val="left"/>
        <w:rPr>
          <w:noProof/>
          <w:sz w:val="24"/>
          <w:szCs w:val="24"/>
        </w:rPr>
      </w:pPr>
    </w:p>
    <w:p w:rsidR="009D52E2" w:rsidRDefault="009D52E2" w:rsidP="00396497">
      <w:pPr>
        <w:widowControl/>
        <w:jc w:val="left"/>
        <w:rPr>
          <w:noProof/>
          <w:sz w:val="24"/>
          <w:szCs w:val="24"/>
        </w:rPr>
      </w:pPr>
    </w:p>
    <w:p w:rsidR="009D52E2" w:rsidRDefault="009D52E2" w:rsidP="00396497">
      <w:pPr>
        <w:widowControl/>
        <w:jc w:val="left"/>
        <w:rPr>
          <w:rFonts w:hint="eastAsia"/>
          <w:noProof/>
          <w:sz w:val="24"/>
          <w:szCs w:val="24"/>
        </w:rPr>
      </w:pPr>
      <w:r>
        <w:rPr>
          <w:rFonts w:hint="eastAsia"/>
          <w:noProof/>
          <w:sz w:val="24"/>
          <w:szCs w:val="24"/>
        </w:rPr>
        <w:t>（2018.5.21）</w:t>
      </w:r>
    </w:p>
    <w:p w:rsidR="008B7C9C" w:rsidRPr="008B7C9C" w:rsidRDefault="008B7C9C" w:rsidP="008B7C9C">
      <w:pPr>
        <w:widowControl/>
        <w:jc w:val="left"/>
        <w:rPr>
          <w:sz w:val="24"/>
          <w:szCs w:val="24"/>
        </w:rPr>
      </w:pPr>
      <w:r w:rsidRPr="008B7C9C">
        <w:rPr>
          <w:noProof/>
          <w:sz w:val="24"/>
          <w:szCs w:val="24"/>
        </w:rPr>
        <w:drawing>
          <wp:inline distT="0" distB="0" distL="0" distR="0" wp14:anchorId="19F9FC02" wp14:editId="50D89239">
            <wp:extent cx="4057650" cy="2310406"/>
            <wp:effectExtent l="0" t="0" r="0" b="0"/>
            <wp:docPr id="4" name="图片 4" descr="C:\Users\Administrator\AppData\Roaming\Tencent\Users\1223278256\QQ\WinTemp\RichOle\RCHAUO8S9INQEKN`{G84]B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Roaming\Tencent\Users\1223278256\QQ\WinTemp\RichOle\RCHAUO8S9INQEKN`{G84]B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5953" cy="2315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147A" w:rsidRPr="0007147A" w:rsidRDefault="0007147A" w:rsidP="0007147A">
      <w:pPr>
        <w:widowControl/>
        <w:jc w:val="left"/>
        <w:rPr>
          <w:sz w:val="24"/>
          <w:szCs w:val="24"/>
        </w:rPr>
      </w:pPr>
      <w:r w:rsidRPr="0007147A">
        <w:rPr>
          <w:noProof/>
          <w:sz w:val="24"/>
          <w:szCs w:val="24"/>
        </w:rPr>
        <w:drawing>
          <wp:inline distT="0" distB="0" distL="0" distR="0">
            <wp:extent cx="4444365" cy="3891280"/>
            <wp:effectExtent l="0" t="0" r="0" b="0"/>
            <wp:docPr id="6" name="图片 6" descr="C:\Users\Administrator\AppData\Roaming\Tencent\Users\1223278256\QQ\WinTemp\RichOle\MS9YEJ_{_Q${MH8GA]DTIK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Roaming\Tencent\Users\1223278256\QQ\WinTemp\RichOle\MS9YEJ_{_Q${MH8GA]DTIK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89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A4E" w:rsidRPr="00D13A4E" w:rsidRDefault="00D13A4E" w:rsidP="00D13A4E">
      <w:pPr>
        <w:widowControl/>
        <w:jc w:val="left"/>
        <w:rPr>
          <w:sz w:val="24"/>
          <w:szCs w:val="24"/>
        </w:rPr>
      </w:pPr>
      <w:r w:rsidRPr="00D13A4E">
        <w:rPr>
          <w:noProof/>
          <w:sz w:val="24"/>
          <w:szCs w:val="24"/>
        </w:rPr>
        <w:drawing>
          <wp:inline distT="0" distB="0" distL="0" distR="0">
            <wp:extent cx="5486400" cy="1849755"/>
            <wp:effectExtent l="0" t="0" r="0" b="0"/>
            <wp:docPr id="7" name="图片 7" descr="C:\Users\Administrator\AppData\Roaming\Tencent\Users\1223278256\QQ\WinTemp\RichOle\L`XD$6NZ13@OQ_YMC9%2VT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AppData\Roaming\Tencent\Users\1223278256\QQ\WinTemp\RichOle\L`XD$6NZ13@OQ_YMC9%2VTV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92C" w:rsidRDefault="0090192C" w:rsidP="0090192C">
      <w:pPr>
        <w:widowControl/>
        <w:jc w:val="left"/>
        <w:rPr>
          <w:sz w:val="24"/>
          <w:szCs w:val="24"/>
        </w:rPr>
      </w:pPr>
      <w:r w:rsidRPr="0090192C">
        <w:rPr>
          <w:sz w:val="24"/>
          <w:szCs w:val="24"/>
        </w:rPr>
        <w:drawing>
          <wp:inline distT="0" distB="0" distL="0" distR="0">
            <wp:extent cx="3455670" cy="2009775"/>
            <wp:effectExtent l="0" t="0" r="0" b="9525"/>
            <wp:docPr id="8" name="图片 8" descr="C:\Users\Administrator\AppData\Roaming\Tencent\Users\1223278256\QQ\WinTemp\RichOle\_R7H[~R]ENNJ)WXNL2)8%6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1223278256\QQ\WinTemp\RichOle\_R7H[~R]ENNJ)WXNL2)8%6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E84" w:rsidRPr="0090192C" w:rsidRDefault="00180E84" w:rsidP="0090192C">
      <w:pPr>
        <w:widowControl/>
        <w:jc w:val="left"/>
        <w:rPr>
          <w:rFonts w:hint="eastAsia"/>
          <w:sz w:val="24"/>
          <w:szCs w:val="24"/>
        </w:rPr>
      </w:pPr>
      <w:bookmarkStart w:id="0" w:name="_GoBack"/>
      <w:bookmarkEnd w:id="0"/>
    </w:p>
    <w:p w:rsidR="00180E84" w:rsidRPr="00180E84" w:rsidRDefault="00180E84" w:rsidP="00180E84">
      <w:pPr>
        <w:widowControl/>
        <w:jc w:val="left"/>
        <w:rPr>
          <w:sz w:val="24"/>
          <w:szCs w:val="24"/>
        </w:rPr>
      </w:pPr>
      <w:r w:rsidRPr="00180E84">
        <w:rPr>
          <w:sz w:val="24"/>
          <w:szCs w:val="24"/>
        </w:rPr>
        <w:drawing>
          <wp:inline distT="0" distB="0" distL="0" distR="0">
            <wp:extent cx="3211195" cy="2934335"/>
            <wp:effectExtent l="0" t="0" r="8255" b="0"/>
            <wp:docPr id="9" name="图片 9" descr="C:\Users\Administrator\AppData\Roaming\Tencent\Users\1223278256\QQ\WinTemp\RichOle\J7ON9N8EFL[SULADX7WN3]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1223278256\QQ\WinTemp\RichOle\J7ON9N8EFL[SULADX7WN3]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16D" w:rsidRPr="00C2016D" w:rsidRDefault="00C2016D" w:rsidP="00C2016D">
      <w:pPr>
        <w:widowControl/>
        <w:jc w:val="left"/>
        <w:rPr>
          <w:sz w:val="24"/>
          <w:szCs w:val="24"/>
        </w:rPr>
      </w:pPr>
    </w:p>
    <w:p w:rsidR="00396497" w:rsidRPr="00396497" w:rsidRDefault="00396497" w:rsidP="00396497">
      <w:pPr>
        <w:widowControl/>
        <w:jc w:val="left"/>
        <w:rPr>
          <w:sz w:val="24"/>
          <w:szCs w:val="24"/>
        </w:rPr>
      </w:pPr>
    </w:p>
    <w:p w:rsidR="00A26761" w:rsidRPr="00B95E1F" w:rsidRDefault="00A26761" w:rsidP="00A26761">
      <w:pPr>
        <w:adjustRightInd w:val="0"/>
        <w:snapToGrid w:val="0"/>
        <w:spacing w:line="288" w:lineRule="auto"/>
        <w:rPr>
          <w:rFonts w:ascii="Arial" w:hAnsi="Arial" w:cs="Arial"/>
          <w:color w:val="333333"/>
          <w:sz w:val="28"/>
          <w:szCs w:val="28"/>
          <w:shd w:val="clear" w:color="auto" w:fill="FFFFFF"/>
        </w:rPr>
      </w:pPr>
    </w:p>
    <w:sectPr w:rsidR="00A26761" w:rsidRPr="00B95E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E4624" w:rsidRDefault="000E4624" w:rsidP="00DC46F8">
      <w:r>
        <w:separator/>
      </w:r>
    </w:p>
  </w:endnote>
  <w:endnote w:type="continuationSeparator" w:id="0">
    <w:p w:rsidR="000E4624" w:rsidRDefault="000E4624" w:rsidP="00DC46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E4624" w:rsidRDefault="000E4624" w:rsidP="00DC46F8">
      <w:r>
        <w:separator/>
      </w:r>
    </w:p>
  </w:footnote>
  <w:footnote w:type="continuationSeparator" w:id="0">
    <w:p w:rsidR="000E4624" w:rsidRDefault="000E4624" w:rsidP="00DC46F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21F7"/>
    <w:rsid w:val="0007147A"/>
    <w:rsid w:val="000B440E"/>
    <w:rsid w:val="000E4624"/>
    <w:rsid w:val="00110A7F"/>
    <w:rsid w:val="00131317"/>
    <w:rsid w:val="00180E84"/>
    <w:rsid w:val="00182B21"/>
    <w:rsid w:val="00197A11"/>
    <w:rsid w:val="001E7307"/>
    <w:rsid w:val="00213123"/>
    <w:rsid w:val="00241190"/>
    <w:rsid w:val="002C16E6"/>
    <w:rsid w:val="002C225C"/>
    <w:rsid w:val="002D3B34"/>
    <w:rsid w:val="003033B4"/>
    <w:rsid w:val="00343C75"/>
    <w:rsid w:val="00363435"/>
    <w:rsid w:val="00396497"/>
    <w:rsid w:val="003C20B0"/>
    <w:rsid w:val="004743FD"/>
    <w:rsid w:val="004B6D9A"/>
    <w:rsid w:val="004E2477"/>
    <w:rsid w:val="004F0FD4"/>
    <w:rsid w:val="004F57A3"/>
    <w:rsid w:val="00532D4E"/>
    <w:rsid w:val="00540D63"/>
    <w:rsid w:val="005B508E"/>
    <w:rsid w:val="005C036C"/>
    <w:rsid w:val="006151D8"/>
    <w:rsid w:val="00640561"/>
    <w:rsid w:val="006A265D"/>
    <w:rsid w:val="006A41D6"/>
    <w:rsid w:val="00702FF1"/>
    <w:rsid w:val="007673C6"/>
    <w:rsid w:val="007779EE"/>
    <w:rsid w:val="007E7DBB"/>
    <w:rsid w:val="0083380E"/>
    <w:rsid w:val="008B7C9C"/>
    <w:rsid w:val="008D5254"/>
    <w:rsid w:val="0090192C"/>
    <w:rsid w:val="009D52E2"/>
    <w:rsid w:val="009D6324"/>
    <w:rsid w:val="009E6D41"/>
    <w:rsid w:val="00A26761"/>
    <w:rsid w:val="00A37520"/>
    <w:rsid w:val="00AA6ECE"/>
    <w:rsid w:val="00AE50FB"/>
    <w:rsid w:val="00AF41EE"/>
    <w:rsid w:val="00AF565D"/>
    <w:rsid w:val="00B121F7"/>
    <w:rsid w:val="00B209F0"/>
    <w:rsid w:val="00B2612D"/>
    <w:rsid w:val="00B95E1F"/>
    <w:rsid w:val="00BC2D67"/>
    <w:rsid w:val="00BD33E4"/>
    <w:rsid w:val="00C13505"/>
    <w:rsid w:val="00C2016D"/>
    <w:rsid w:val="00C7088E"/>
    <w:rsid w:val="00D016E1"/>
    <w:rsid w:val="00D13A4E"/>
    <w:rsid w:val="00D34D79"/>
    <w:rsid w:val="00D72D20"/>
    <w:rsid w:val="00DC46F8"/>
    <w:rsid w:val="00E05F18"/>
    <w:rsid w:val="00E06CA8"/>
    <w:rsid w:val="00E077B0"/>
    <w:rsid w:val="00E81166"/>
    <w:rsid w:val="00ED28F7"/>
    <w:rsid w:val="00F10A47"/>
    <w:rsid w:val="00F13640"/>
    <w:rsid w:val="00FE7D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661B1B"/>
  <w15:chartTrackingRefBased/>
  <w15:docId w15:val="{2C9B197E-28B0-4CDD-BC0B-DA01A275E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宋体" w:eastAsia="宋体" w:hAnsi="宋体" w:cs="宋体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C46F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C46F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C46F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C46F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591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274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5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6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58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6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27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26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7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79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</TotalTime>
  <Pages>1</Pages>
  <Words>8</Words>
  <Characters>51</Characters>
  <Application>Microsoft Office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68</cp:revision>
  <dcterms:created xsi:type="dcterms:W3CDTF">2018-05-17T01:00:00Z</dcterms:created>
  <dcterms:modified xsi:type="dcterms:W3CDTF">2018-05-21T15:44:00Z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