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6A" w:rsidRDefault="00B8466A">
      <w:r>
        <w:rPr>
          <w:rFonts w:hint="eastAsia"/>
        </w:rPr>
        <w:t>源自：</w:t>
      </w:r>
      <w:r w:rsidRPr="00B8466A">
        <w:t>http://www.iteye.com/topic/1122859?page=2</w:t>
      </w:r>
    </w:p>
    <w:tbl>
      <w:tblPr>
        <w:tblW w:w="14242" w:type="dxa"/>
        <w:tblCellSpacing w:w="7" w:type="dxa"/>
        <w:tblInd w:w="-52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"/>
        <w:gridCol w:w="2352"/>
        <w:gridCol w:w="80"/>
        <w:gridCol w:w="11706"/>
        <w:gridCol w:w="52"/>
      </w:tblGrid>
      <w:tr w:rsidR="00B8466A" w:rsidRPr="00B8466A" w:rsidTr="00B8466A">
        <w:trPr>
          <w:gridBefore w:val="1"/>
          <w:wBefore w:w="31" w:type="dxa"/>
          <w:tblHeader/>
          <w:tblCellSpacing w:w="7" w:type="dxa"/>
        </w:trPr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24" w:space="0" w:color="D1D7DC"/>
              <w:right w:val="single" w:sz="6" w:space="0" w:color="FFFFFF"/>
            </w:tcBorders>
            <w:shd w:val="clear" w:color="auto" w:fill="DEE3E7"/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808080"/>
                <w:kern w:val="0"/>
              </w:rPr>
              <w:t>锁定老帖子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 </w:t>
            </w:r>
            <w:hyperlink r:id="rId7" w:history="1"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</w:rPr>
                <w:t>主题：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</w:rPr>
                <w:t>Spring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</w:rPr>
                <w:t>开闭原则的表现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</w:rPr>
                <w:t>-BeanPostProcessor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</w:rPr>
                <w:t>扩展点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</w:rPr>
                <w:t>-1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精华帖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(8) ::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良好帖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(2) ::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新手帖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(0) ::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隐藏帖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(0)</w:t>
            </w:r>
          </w:p>
        </w:tc>
      </w:tr>
      <w:tr w:rsidR="00B8466A" w:rsidRPr="00B8466A" w:rsidTr="00B8466A">
        <w:trPr>
          <w:gridBefore w:val="1"/>
          <w:wBefore w:w="31" w:type="dxa"/>
          <w:tblHeader/>
          <w:tblCellSpacing w:w="7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center"/>
              <w:rPr>
                <w:rFonts w:ascii="Helvetica" w:eastAsia="宋体" w:hAnsi="Helvetica" w:cs="Helvetica"/>
                <w:b/>
                <w:bCs/>
                <w:color w:val="FFA34F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FFA34F"/>
                <w:kern w:val="0"/>
                <w:sz w:val="20"/>
                <w:szCs w:val="20"/>
              </w:rPr>
              <w:t>作者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right w:val="single" w:sz="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center"/>
              <w:rPr>
                <w:rFonts w:ascii="Helvetica" w:eastAsia="宋体" w:hAnsi="Helvetica" w:cs="Helvetica"/>
                <w:b/>
                <w:bCs/>
                <w:color w:val="FFA34F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FFA34F"/>
                <w:kern w:val="0"/>
                <w:sz w:val="20"/>
                <w:szCs w:val="20"/>
              </w:rPr>
              <w:t>正文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jinnianshilongnian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" name="图片 1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2" name="图片 2" descr="jinnianshilongnian的博客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innianshilongnian的博客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3" name="图片 3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1112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2280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4" name="图片 4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2012-04-18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最后修改：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2012-04-20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3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4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&lt;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15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&gt;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猎头职位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hyperlink r:id="rId16" w:tgtFrame="_blank" w:history="1">
              <w:r w:rsidRPr="00B8466A">
                <w:rPr>
                  <w:rFonts w:ascii="Helvetica" w:eastAsia="宋体" w:hAnsi="Helvetica" w:cs="Helvetica"/>
                  <w:b/>
                  <w:bCs/>
                  <w:color w:val="000000"/>
                  <w:kern w:val="0"/>
                  <w:sz w:val="18"/>
                </w:rPr>
                <w:t>上海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0000"/>
                  <w:kern w:val="0"/>
                  <w:sz w:val="18"/>
                </w:rPr>
                <w:t>: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0000"/>
                  <w:kern w:val="0"/>
                  <w:sz w:val="18"/>
                  <w:szCs w:val="18"/>
                  <w:u w:val="single"/>
                </w:rPr>
                <w:t> </w:t>
              </w:r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Senior Software Engineer</w:t>
              </w:r>
            </w:hyperlink>
          </w:p>
          <w:p w:rsidR="00B8466A" w:rsidRPr="00B8466A" w:rsidRDefault="00B8466A" w:rsidP="00B8466A">
            <w:pPr>
              <w:widowControl/>
              <w:shd w:val="clear" w:color="auto" w:fill="FDFBDB"/>
              <w:ind w:left="75" w:right="75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相关文章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hyperlink r:id="rId17" w:tooltip="关闭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</w:p>
          <w:p w:rsidR="00B8466A" w:rsidRPr="00B8466A" w:rsidRDefault="00B8466A" w:rsidP="00B8466A">
            <w:pPr>
              <w:widowControl/>
              <w:numPr>
                <w:ilvl w:val="0"/>
                <w:numId w:val="2"/>
              </w:numPr>
              <w:shd w:val="clear" w:color="auto" w:fill="FDFBDB"/>
              <w:spacing w:before="75" w:after="75"/>
              <w:ind w:left="300" w:right="15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8" w:tgtFrame="_blank" w:tooltip="Spring源码浅析 -- 依赖注入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Spring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源码浅析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 xml:space="preserve"> -- 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依赖注入</w:t>
              </w:r>
            </w:hyperlink>
          </w:p>
          <w:p w:rsidR="00B8466A" w:rsidRPr="00B8466A" w:rsidRDefault="00B8466A" w:rsidP="00B8466A">
            <w:pPr>
              <w:widowControl/>
              <w:numPr>
                <w:ilvl w:val="0"/>
                <w:numId w:val="2"/>
              </w:numPr>
              <w:shd w:val="clear" w:color="auto" w:fill="FDFBDB"/>
              <w:spacing w:before="75" w:after="75"/>
              <w:ind w:left="300" w:right="15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9" w:tgtFrame="_blank" w:tooltip="【Spring】IOC核心源码学习（二）：容器初始化过程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【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Spring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】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IOC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核心源码学习（二）：容器初始化过程</w:t>
              </w:r>
            </w:hyperlink>
          </w:p>
          <w:p w:rsidR="00B8466A" w:rsidRPr="00B8466A" w:rsidRDefault="00B8466A" w:rsidP="00B8466A">
            <w:pPr>
              <w:widowControl/>
              <w:numPr>
                <w:ilvl w:val="0"/>
                <w:numId w:val="2"/>
              </w:numPr>
              <w:shd w:val="clear" w:color="auto" w:fill="FDFBDB"/>
              <w:spacing w:before="75" w:after="75"/>
              <w:ind w:left="300" w:right="15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20" w:tgtFrame="_blank" w:tooltip="Spring源代码解析(一）：IOC容器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Spring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源代码解析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(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一）：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IOC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容器</w:t>
              </w:r>
            </w:hyperlink>
          </w:p>
          <w:p w:rsidR="00B8466A" w:rsidRPr="00B8466A" w:rsidRDefault="00B8466A" w:rsidP="00B8466A">
            <w:pPr>
              <w:widowControl/>
              <w:shd w:val="clear" w:color="auto" w:fill="FDFBDB"/>
              <w:ind w:left="75" w:right="75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推荐群组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hyperlink r:id="rId21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DI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br/>
            </w:r>
            <w:hyperlink r:id="rId22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更多相关推荐</w:t>
              </w:r>
            </w:hyperlink>
          </w:p>
          <w:p w:rsidR="00B8466A" w:rsidRPr="00B8466A" w:rsidRDefault="00B8466A" w:rsidP="00B8466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23" w:history="1">
              <w:r w:rsidRPr="00B8466A">
                <w:rPr>
                  <w:rFonts w:ascii="Helvetica" w:eastAsia="宋体" w:hAnsi="Helvetica" w:cs="Helvetica"/>
                  <w:color w:val="FFFFFF"/>
                  <w:kern w:val="0"/>
                </w:rPr>
                <w:t>Spring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上接</w:t>
            </w:r>
            <w:hyperlink r:id="rId24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20"/>
                </w:rPr>
                <w:t>Spring</w:t>
              </w:r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20"/>
                </w:rPr>
                <w:t>事务处理时自我调用的解决方案及一些实现方式的风险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继续分析，在分析上篇的问题之前，我们需要了解下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概念和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容器创建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的流程。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  <w:p w:rsidR="00B8466A" w:rsidRPr="00B8466A" w:rsidRDefault="00B8466A" w:rsidP="00B8466A">
            <w:pPr>
              <w:widowControl/>
              <w:spacing w:after="120" w:line="360" w:lineRule="atLeast"/>
              <w:jc w:val="left"/>
              <w:outlineLvl w:val="2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  <w:t>一、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  <w:t>BeanPostProcessor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  <w:t>是什么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接口定义</w:t>
            </w:r>
          </w:p>
          <w:p w:rsidR="00B8466A" w:rsidRPr="00B8466A" w:rsidRDefault="00B8466A" w:rsidP="00B8466A">
            <w:pPr>
              <w:widowControl/>
              <w:wordWrap w:val="0"/>
              <w:spacing w:line="432" w:lineRule="atLeast"/>
              <w:jc w:val="left"/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Java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DejaVu Sans Mono" w:eastAsia="宋体" w:hAnsi="DejaVu Sans Mono" w:cs="DejaVu Sans Mono"/>
                <w:b/>
                <w:bCs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5" name="图片 5" descr="收藏代码">
                    <a:hlinkClick xmlns:a="http://schemas.openxmlformats.org/drawingml/2006/main" r:id="rId25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收藏代码">
                            <a:hlinkClick r:id="rId25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package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org.springframework.beans.factory.config;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public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interface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BeanPostProcessor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Object postProcessBeforeInitialization(Object bean, String beanName)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throws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BeansException;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Object postProcessAfterInitialization(Object bean, String beanName)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throws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BeansException;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} 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BeanPostProcessor是Spring容器的一个扩展点，可以进行自定义的实例化、初始化、依赖装配、依赖检查等流程，即可以覆盖默认的实例化，也可以增强初始化、依赖注入、依赖检查等流程，其javadoc有如下描述：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e.g. checking for marker interfaces or wrapping them with proxies.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大体意思是可以检查相应的标识接口完成一些自定义功能实现，如包装目标对象到代理对象。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我们可以看到BeanPostProcessor一共有两个回调方法postProcessBeforeInitialization和postProcessAfterInitialization，那这两个方法会在什么Spring执行流程中的哪个步骤执行呢？还有目前Spring提供哪些相应的实现呢？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Spring还提供了BeanPostProcessor一些其他接口实现，来完成除实例化外的其他功能，后续详细介绍。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after="120" w:line="360" w:lineRule="atLeast"/>
              <w:jc w:val="left"/>
              <w:outlineLvl w:val="2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  <w:t>二、通过源代码看看创建一个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  <w:t>Bean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  <w:t>实例的具体执行流程：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219825" cy="3067050"/>
                  <wp:effectExtent l="19050" t="0" r="9525" b="0"/>
                  <wp:docPr id="6" name="图片 6" descr="http://dl.iteye.com/upload/attachment/0066/8083/a7988c9e-c90f-32f6-8d17-ec5e206f48f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l.iteye.com/upload/attachment/0066/8083/a7988c9e-c90f-32f6-8d17-ec5e206f48f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825" cy="306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AbstractApplicationContext内部使用DefaultListableBeanFactory，且DefaultListableBeanFactory继承AbstractAutowireCapableBeanFactory，因此我们此处分析AbstractAutowireCapableBeanFactory即可。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一、AbstractAutowireCapableBeanFactory的createBean方法代码如下：</w:t>
            </w:r>
          </w:p>
          <w:p w:rsidR="00B8466A" w:rsidRPr="00B8466A" w:rsidRDefault="00B8466A" w:rsidP="00B8466A">
            <w:pPr>
              <w:widowControl/>
              <w:wordWrap w:val="0"/>
              <w:spacing w:line="432" w:lineRule="atLeast"/>
              <w:jc w:val="left"/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Java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DejaVu Sans Mono" w:eastAsia="宋体" w:hAnsi="DejaVu Sans Mono" w:cs="DejaVu Sans Mono"/>
                <w:b/>
                <w:bCs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7" name="图片 7" descr="收藏代码">
                    <a:hlinkClick xmlns:a="http://schemas.openxmlformats.org/drawingml/2006/main" r:id="rId25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收藏代码">
                            <a:hlinkClick r:id="rId25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protected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Object createBean(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final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String beanName,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final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RootBeanDefinition mbd,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final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Object[] args)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throws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BeanCreationException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resolveBeanClass(mbd, beanName); /</w:t>
            </w:r>
            <w:r w:rsidRPr="00B8466A">
              <w:rPr>
                <w:rFonts w:ascii="DejaVu Sans Mono" w:eastAsia="宋体" w:hAnsi="DejaVu Sans Mono" w:cs="DejaVu Sans Mono"/>
                <w:color w:val="C00000"/>
                <w:kern w:val="0"/>
                <w:sz w:val="18"/>
              </w:rPr>
              <w:t>1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解析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的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class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mbd.prepareMethodOverrides();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//2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方法注入准备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Object bean = resolveBeforeInstantiation(beanName, mbd);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//3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第一个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扩展点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(bean !=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 {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//4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如果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3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处的扩展点返回的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不为空，直接返回该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，后续流程不需要执行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return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} 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Object beanInstance = doCreateBean(beanName, mbd, args);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//5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执行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spring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的创建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实例的流程啦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return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beanInstance;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} 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0.3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第一个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扩展点（只有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InstantiationAwareBeanPostProcessor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接口的实现才会被调用）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二、AbstractAutowireCapableBeanFactory的resolveBeforeInstantiation方法代码如下：</w:t>
            </w:r>
          </w:p>
          <w:p w:rsidR="00B8466A" w:rsidRPr="00B8466A" w:rsidRDefault="00B8466A" w:rsidP="00B8466A">
            <w:pPr>
              <w:widowControl/>
              <w:wordWrap w:val="0"/>
              <w:spacing w:line="432" w:lineRule="atLeast"/>
              <w:jc w:val="left"/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Java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DejaVu Sans Mono" w:eastAsia="宋体" w:hAnsi="DejaVu Sans Mono" w:cs="DejaVu Sans Mono"/>
                <w:b/>
                <w:bCs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8" name="图片 8" descr="收藏代码">
                    <a:hlinkClick xmlns:a="http://schemas.openxmlformats.org/drawingml/2006/main" r:id="rId25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收藏代码">
                            <a:hlinkClick r:id="rId25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protected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Object resolveBeforeInstantiation(String beanName, RootBeanDefinition mbd)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Object bean 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(!Boolean.FALSE.equals(mbd.beforeInstantiationResolved))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 Make sure bean class is actually resolved at this point.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(mbd.hasBeanClass() &amp;&amp; !mbd.isSynthetic() &amp;&amp; hasInstantiationAwareBeanPostProcessors())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//3.1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、执行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InstantiationAwareBeanPostProcessor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postProcessBeforeInstantiation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回调方法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bean = applyBeanPostProcessorsBeforeInstantiation(mbd.getBeanClass(), beanName);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(bean !=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//3.2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、执行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InstantiationAwareBeanPostProcessor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postProcessAfterInitialization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回调方法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bean = applyBeanPostProcessorsAfterInitialization(bean, beanName);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mbd.beforeInstantiationResolved = (bean !=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return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}  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通过如上代码可以进行实例化的预处理（自定义实例化bean，如创建相应的代理对象）和后处理（如进行自定义实例化的bean的依赖装配）。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三、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Cs w:val="21"/>
              </w:rPr>
              <w:t>AbstractAutowireCapableBeanFactory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的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Cs w:val="21"/>
              </w:rPr>
              <w:t>doCreateBean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方法代码如下：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wordWrap w:val="0"/>
              <w:spacing w:line="432" w:lineRule="atLeast"/>
              <w:jc w:val="left"/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Java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DejaVu Sans Mono" w:eastAsia="宋体" w:hAnsi="DejaVu Sans Mono" w:cs="DejaVu Sans Mono"/>
                <w:b/>
                <w:bCs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9" name="图片 9" descr="收藏代码">
                    <a:hlinkClick xmlns:a="http://schemas.openxmlformats.org/drawingml/2006/main" r:id="rId25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收藏代码">
                            <a:hlinkClick r:id="rId25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 6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、通过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BeanWrapper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实例化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 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BeanWrapper instanceWrapper 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(mbd.isSingleton())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instanceWrapper 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this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.factoryBeanInstanceCache.remove(beanName);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(instanceWrapper ==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instanceWrapper = createBeanInstance(beanName, mbd, args);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final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Object bean = (instanceWrapper !=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? instanceWrapper.getWrappedInstance() :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Class beanType = (instanceWrapper !=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? instanceWrapper.getWrappedClass() :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//7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、执行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MergedBeanDefinitionPostProcessor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postProcessMergedBeanDefinition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流程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synchronized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(mbd.postProcessingLock)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(!mbd.postProcessed)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applyMergedBeanDefinitionPostProcessors(mbd, beanType, beanName);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mbd.postProcessed 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true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 8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、及早暴露单例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引用，从而允许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setter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注入方式的循环引用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boolean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earlySingletonExposure = (mbd.isSingleton() &amp;&amp;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this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.allowCircularReferences &amp;&amp;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isSingletonCurrentlyInCreation(beanName));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(earlySingletonExposure)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省略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log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addSingletonFactory(beanName,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new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ObjectFactory()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public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Object getObject()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throws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BeansException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//8.1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、调用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SmartInstantiationAwareBeanPostProcessor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getEarlyBeanReference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返回一个需要暴露的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（例如包装目标对象到代理对象）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return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getEarlyBeanReference(beanName, mbd, bean);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});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Object exposedObject = bean;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try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populateBean(beanName, mbd, instanceWrapper);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//9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、组装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-Bean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依赖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(exposedObject !=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exposedObject = initializeBean(beanName, exposedObject, mbd);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//10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、初始化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catch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(Throwable ex)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省略异常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//11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如果是及早暴露单例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，通过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getSingleton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触发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3.1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处的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getEarlyBeanReference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调用获取要及早暴露的单例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(earlySingletonExposure)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Object earlySingletonReference = getSingleton(beanName,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false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(earlySingletonReference !=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(exposedObject == bean)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exposedObject = earlySingletonReference;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else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(!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this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.allowRawInjectionDespiteWrapping &amp;&amp; hasDependentBean(beanName))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String[] dependentBeans = getDependentBeans(beanName);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Set&lt;String&gt; actualDependentBeans 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new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LinkedHashSet&lt;String&gt;(dependentBeans.length);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for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(String dependentBean : dependentBeans)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(!removeSingletonIfCreatedForTypeCheckOnly(dependentBean))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    actualDependentBeans.add(dependentBean);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(!actualDependentBeans.isEmpty())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throw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new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BeanCurrentlyInCreationException(beanName,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        </w:t>
            </w:r>
            <w:r w:rsidRPr="00B8466A">
              <w:rPr>
                <w:rFonts w:ascii="DejaVu Sans Mono" w:eastAsia="宋体" w:hAnsi="DejaVu Sans Mono" w:cs="DejaVu Sans Mono"/>
                <w:color w:val="0000FF"/>
                <w:kern w:val="0"/>
                <w:sz w:val="18"/>
              </w:rPr>
              <w:t>"Bean with name '"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+ beanName + </w:t>
            </w:r>
            <w:r w:rsidRPr="00B8466A">
              <w:rPr>
                <w:rFonts w:ascii="DejaVu Sans Mono" w:eastAsia="宋体" w:hAnsi="DejaVu Sans Mono" w:cs="DejaVu Sans Mono"/>
                <w:color w:val="0000FF"/>
                <w:kern w:val="0"/>
                <w:sz w:val="18"/>
              </w:rPr>
              <w:t>"' has been injected into other beans ["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+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        StringUtils.collectionToCommaDelimitedString(actualDependentBeans) +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        </w:t>
            </w:r>
            <w:r w:rsidRPr="00B8466A">
              <w:rPr>
                <w:rFonts w:ascii="DejaVu Sans Mono" w:eastAsia="宋体" w:hAnsi="DejaVu Sans Mono" w:cs="DejaVu Sans Mono"/>
                <w:color w:val="0000FF"/>
                <w:kern w:val="0"/>
                <w:sz w:val="18"/>
              </w:rPr>
              <w:t>"] in its raw version as part of a circular reference, but has eventually been "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+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        </w:t>
            </w:r>
            <w:r w:rsidRPr="00B8466A">
              <w:rPr>
                <w:rFonts w:ascii="DejaVu Sans Mono" w:eastAsia="宋体" w:hAnsi="DejaVu Sans Mono" w:cs="DejaVu Sans Mono"/>
                <w:color w:val="0000FF"/>
                <w:kern w:val="0"/>
                <w:sz w:val="18"/>
              </w:rPr>
              <w:t>"wrapped. This means that said other beans do not use the final version of the "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+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        </w:t>
            </w:r>
            <w:r w:rsidRPr="00B8466A">
              <w:rPr>
                <w:rFonts w:ascii="DejaVu Sans Mono" w:eastAsia="宋体" w:hAnsi="DejaVu Sans Mono" w:cs="DejaVu Sans Mono"/>
                <w:color w:val="0000FF"/>
                <w:kern w:val="0"/>
                <w:sz w:val="18"/>
              </w:rPr>
              <w:t>"bean. This is often the result of over-eager type matching - consider using "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+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        </w:t>
            </w:r>
            <w:r w:rsidRPr="00B8466A">
              <w:rPr>
                <w:rFonts w:ascii="DejaVu Sans Mono" w:eastAsia="宋体" w:hAnsi="DejaVu Sans Mono" w:cs="DejaVu Sans Mono"/>
                <w:color w:val="0000FF"/>
                <w:kern w:val="0"/>
                <w:sz w:val="18"/>
              </w:rPr>
              <w:t>"'getBeanNamesOfType' with the 'allowEagerInit' flag turned off, for example."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//12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、注册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的销毁回调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try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registerDisposableBeanIfNecessary(beanName, bean, mbd);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catch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(BeanDefinitionValidationException ex)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throw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new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BeanCreationException(mbd.getResourceDescription(), beanName, </w:t>
            </w:r>
            <w:r w:rsidRPr="00B8466A">
              <w:rPr>
                <w:rFonts w:ascii="DejaVu Sans Mono" w:eastAsia="宋体" w:hAnsi="DejaVu Sans Mono" w:cs="DejaVu Sans Mono"/>
                <w:color w:val="0000FF"/>
                <w:kern w:val="0"/>
                <w:sz w:val="18"/>
              </w:rPr>
              <w:t>"Invalid destruction signature"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, ex);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return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exposedObject;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} 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四、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Cs w:val="21"/>
              </w:rPr>
              <w:t>AbstractAutowireCapableBeanFactory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的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Cs w:val="21"/>
              </w:rPr>
              <w:t>populateBean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方法代码如下：</w:t>
            </w:r>
          </w:p>
          <w:p w:rsidR="00B8466A" w:rsidRPr="00B8466A" w:rsidRDefault="00B8466A" w:rsidP="00B8466A">
            <w:pPr>
              <w:widowControl/>
              <w:wordWrap w:val="0"/>
              <w:spacing w:line="432" w:lineRule="atLeast"/>
              <w:jc w:val="left"/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Java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DejaVu Sans Mono" w:eastAsia="宋体" w:hAnsi="DejaVu Sans Mono" w:cs="DejaVu Sans Mono"/>
                <w:b/>
                <w:bCs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10" name="图片 10" descr="收藏代码">
                    <a:hlinkClick xmlns:a="http://schemas.openxmlformats.org/drawingml/2006/main" r:id="rId25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收藏代码">
                            <a:hlinkClick r:id="rId25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//9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、组装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-Bean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protected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void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populateBean(String beanName, AbstractBeanDefinition mbd, BeanWrapper bw)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PropertyValues pvs = mbd.getPropertyValues();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省略部分代码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//9.1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、通过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InstantiationAwareBeanPostProcessor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扩展点允许自定义装配流程（如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@Autowired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支持等）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执行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InstantiationAwareBeanPostProcessor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postProcessAfterInstantiation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boolean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continueWithPropertyPopulation 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true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(!mbd.isSynthetic() &amp;&amp; hasInstantiationAwareBeanPostProcessors())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for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(BeanPostProcessor bp : getBeanPostProcessors())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(bp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instanceof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InstantiationAwareBeanPostProcessor)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InstantiationAwareBeanPostProcessor ibp = (InstantiationAwareBeanPostProcessor) bp;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(!ibp.postProcessAfterInstantiation(bw.getWrappedInstance(), beanName))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continueWithPropertyPopulation 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false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break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(!continueWithPropertyPopulation)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return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(mbd.getResolvedAutowireMode() == RootBeanDefinition.AUTOWIRE_BY_NAME ||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mbd.getResolvedAutowireMode() == RootBeanDefinition.AUTOWIRE_BY_TYPE)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MutablePropertyValues newPvs 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new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MutablePropertyValues(pvs);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 9. 2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、自动装配（根据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name/type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）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(mbd.getResolvedAutowireMode() == RootBeanDefinition.AUTOWIRE_BY_NAME)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autowireByName(beanName, mbd, bw, newPvs);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(mbd.getResolvedAutowireMode() == RootBeanDefinition.AUTOWIRE_BY_TYPE)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autowireByType(beanName, mbd, bw, newPvs);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pvs = newPvs;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boolean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hasInstAwareBpps = hasInstantiationAwareBeanPostProcessors();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boolean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needsDepCheck = (mbd.getDependencyCheck() != RootBeanDefinition.DEPENDENCY_CHECK_NONE);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//9. 3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、执行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InstantiationAwareBeanPostProcessor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postProcessPropertyValues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(hasInstAwareBpps || needsDepCheck)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PropertyDescriptor[] filteredPds = filterPropertyDescriptorsForDependencyCheck(bw);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(hasInstAwareBpps)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for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(BeanPostProcessor bp : getBeanPostProcessors())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(bp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instanceof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InstantiationAwareBeanPostProcessor)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InstantiationAwareBeanPostProcessor ibp = (InstantiationAwareBeanPostProcessor) bp;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pvs = ibp.postProcessPropertyValues(pvs, filteredPds, bw.getWrappedInstance(), beanName);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(pvs ==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return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//9. 4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、执行依赖检查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(needsDepCheck)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    checkDependencies(beanName, mbd, filteredPds, pvs);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//9. 5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、应用依赖注入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applyPropertyValues(beanName, mbd, bw, pvs);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} 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五、AbstractAutowireCapableBeanFactory的initializeBean方法代码如下：</w:t>
            </w:r>
          </w:p>
          <w:p w:rsidR="00B8466A" w:rsidRPr="00B8466A" w:rsidRDefault="00B8466A" w:rsidP="00B8466A">
            <w:pPr>
              <w:widowControl/>
              <w:wordWrap w:val="0"/>
              <w:spacing w:line="432" w:lineRule="atLeast"/>
              <w:jc w:val="left"/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Java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DejaVu Sans Mono" w:eastAsia="宋体" w:hAnsi="DejaVu Sans Mono" w:cs="DejaVu Sans Mono"/>
                <w:b/>
                <w:bCs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11" name="图片 11" descr="收藏代码">
                    <a:hlinkClick xmlns:a="http://schemas.openxmlformats.org/drawingml/2006/main" r:id="rId25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收藏代码">
                            <a:hlinkClick r:id="rId25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//10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、实例化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protected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Object initializeBean(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final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String beanName,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final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Object bean, RootBeanDefinition mbd)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//10.1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、调用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Aware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接口注入（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BeanNameAware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BeanClassLoaderAware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BeanFactoryAware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）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invokeAwareMethods(beanName, bean);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此处省略部分代码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//10.2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、执行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扩展点的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postProcessBeforeInitialization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进行修改实例化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Object wrappedBean = bean;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(mbd ==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|| !mbd.isSynthetic())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wrappedBean = applyBeanPostProcessorsBeforeInitialization(wrappedBean, beanName);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//10.3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、执行初始化回调（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1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、调用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InitializingBean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afterPropertiesSet  2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、调用自定义的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init-method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）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try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invokeInitMethods(beanName, wrappedBean, mbd);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catch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(Throwable ex)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异常省略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//10.4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、执行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BeanPostProcessor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扩展点的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postProcessAfterInitialization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进行修改实例化</w:t>
            </w:r>
            <w:r w:rsidRPr="00B8466A">
              <w:rPr>
                <w:rFonts w:ascii="DejaVu Sans Mono" w:eastAsia="宋体" w:hAnsi="DejaVu Sans Mono" w:cs="DejaVu Sans Mono"/>
                <w:color w:val="008200"/>
                <w:kern w:val="0"/>
                <w:sz w:val="18"/>
              </w:rPr>
              <w:t>Bean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if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(mbd == </w:t>
            </w: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null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|| !mbd.isSynthetic()) {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   wrappedBean = applyBeanPostProcessorsAfterInitialization(wrappedBean, beanName);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}  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8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705"/>
              <w:jc w:val="left"/>
              <w:rPr>
                <w:rFonts w:ascii="DejaVu Sans Mono" w:eastAsia="宋体" w:hAnsi="DejaVu Sans Mono" w:cs="DejaVu Sans Mono"/>
                <w:color w:val="2B91AF"/>
                <w:kern w:val="0"/>
                <w:sz w:val="18"/>
                <w:szCs w:val="18"/>
              </w:rPr>
            </w:pPr>
            <w:r w:rsidRPr="00B8466A">
              <w:rPr>
                <w:rFonts w:ascii="DejaVu Sans Mono" w:eastAsia="宋体" w:hAnsi="DejaVu Sans Mono" w:cs="DejaVu Sans Mono"/>
                <w:b/>
                <w:bCs/>
                <w:color w:val="7F0055"/>
                <w:kern w:val="0"/>
                <w:sz w:val="18"/>
              </w:rPr>
              <w:t>return</w:t>
            </w:r>
            <w:r w:rsidRPr="00B8466A">
              <w:rPr>
                <w:rFonts w:ascii="DejaVu Sans Mono" w:eastAsia="宋体" w:hAnsi="DejaVu Sans Mono" w:cs="DejaVu Sans Mono"/>
                <w:color w:val="000000"/>
                <w:kern w:val="0"/>
                <w:sz w:val="18"/>
                <w:szCs w:val="18"/>
              </w:rPr>
              <w:t> wrappedBean;  </w:t>
            </w:r>
          </w:p>
          <w:p w:rsidR="00B8466A" w:rsidRPr="00B8466A" w:rsidRDefault="00B8466A" w:rsidP="00B8466A">
            <w:pPr>
              <w:widowControl/>
              <w:spacing w:after="120" w:line="360" w:lineRule="atLeast"/>
              <w:jc w:val="left"/>
              <w:outlineLvl w:val="2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  <w:t>三、创建一个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  <w:t>Bean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5"/>
                <w:szCs w:val="25"/>
              </w:rPr>
              <w:t>实例的执行流程简化：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993300"/>
                <w:kern w:val="0"/>
                <w:sz w:val="24"/>
                <w:szCs w:val="24"/>
              </w:rPr>
              <w:t>protected Object createBean(final String beanName, final RootBeanDefinition mbd, final Object[] args); 创建Bean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（1、resolveBeanClass(mbd, beanName);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解析Bean class，若class配置错误将抛出CannotLoadBeanClassException；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（2、mbd.prepareMethodOverrides();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准备和验证配置的方法注入，若验证失败抛出BeanDefinitionValidationException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有关方法注入知识请参考</w:t>
            </w:r>
            <w:hyperlink r:id="rId28" w:history="1"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【第三章】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DI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之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3.3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更多DI的知识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——跟我学spring3</w:t>
              </w:r>
            </w:hyperlink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3.3.5 方法注入；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（3、Object bean = resolveBeforeInstantiation(beanName, mbd);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第一个BeanPostProcessor扩展点，此处只执行InstantiationAwareBeanPostProcessor类型的BeanPostProcessor Bean；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（3.1、bean = applyBeanPostProcessorsBeforeInstantiation(mbd.getBeanClass(), beanName);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执行InstantiationAwareBeanPostProcessor的实例化的预处理回调方法postProcessBeforeInstantiation（自定义的实例化，如创建代理）；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（3.2、bean = applyBeanPostProcessorsAfterInitialization(bean, beanName);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执行InstantiationAwareBeanPostProcessor的实例化的后处理回调方法postProcessAfterInitialization（如依赖注入），如果3.1处返回的Bean不为null才执行；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9933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（4、如果3处的扩展点返回的bean不为空，直接返回该bean，后续流程不需要执行；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（5、Object beanInstance = doCreateBean(beanName, mbd, args);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执行spring的创建bean实例的流程；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（6、createBeanInstance(beanName, mbd, args);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实例化Bean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（6.1、instantiateUsingFactoryMethod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工厂方法实例化；请参考【</w:t>
            </w:r>
            <w:hyperlink r:id="rId29" w:history="1"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http://jinnianshilongnian.iteye.com/blog/1413857</w:t>
              </w:r>
            </w:hyperlink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】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（6.2、构造器实例化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，请参考【</w:t>
            </w:r>
            <w:hyperlink r:id="rId30" w:history="1"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http://jinnianshilongnian.iteye.com/blog/1413857</w:t>
              </w:r>
            </w:hyperlink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】；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（6.2.1、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如果之前已经解析过构造器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（6.2.1.1 autowireConstructor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：有参调用autowireConstructor实例化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（6.2.1.2、instantiateBean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：无参调用instantiateBean实例化；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（6.2.2、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如果之前没有解析过构造器：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（6.2.2.1、通过SmartInstantiationAwareBeanPostProcessor的determineCandidateConstructors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调方法解析构造器，第二个BeanPostProcessor扩展点，返回第一个解析成功（返回值不为null）的构造器组，如AutowiredAnnotationBeanPostProcessor实现将自动扫描通过@Autowired/@Value注解的构造器从而可以完成构造器注入，请参考</w:t>
            </w:r>
            <w:hyperlink r:id="rId31" w:history="1"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【第十二章】零配置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之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12.2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注解实现Bean依赖注入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color w:val="006699"/>
                  <w:kern w:val="0"/>
                  <w:sz w:val="24"/>
                  <w:szCs w:val="24"/>
                </w:rPr>
                <w:t>——跟我学spring3</w:t>
              </w:r>
            </w:hyperlink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（6.2.2.2、autowireConstructor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：如果（6.2.2.1返回的不为null，且是有参构造器，调用autowireConstructor实例化；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（6.2.2.3、instantiateBean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否则调用无参构造器实例化；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（7、applyMergedBeanDefinitionPostProcessors(mbd, beanType, beanName);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第三个BeanPostProcessor扩展点，执行Bean定义的合并；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（7.1、执行MergedBeanDefinitionPostProcessor的postProcessMergedBeanDefinition回调方法，进行bean定义的合并；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（8、addSingletonFactory(beanName, new ObjectFactory() {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                            public Object getObject() throws BeansException {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                                   return getEarlyBeanReference(beanName, mbd, bean);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                            }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                     }); </w:t>
            </w:r>
            <w:r w:rsidRPr="00B8466A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>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及早暴露单例Bean引用，从而允许setter注入方式的循环引用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（8.1、SmartInstantiationAwareBeanPostProcessor的getEarlyBeanReference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；第四个BeanPostProcessor扩展点，当存在循环依赖时，通过该回调方法获取及早暴露的Bean实例；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（9、populateBean(beanName, mbd, instanceWrapper);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装配Bean依赖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（9.1、InstantiationAwareBeanPostProcessor的postProcessAfterInstantiation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；第五个BeanPostProcessor扩展点，在实例化Bean之后，所有其他装配逻辑之前执行，如果false将阻止其他的InstantiationAwareBeanPostProcessor的postProcessAfterInstantiation的执行和从（9.2到（9.5的执行，通常返回true；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（9.2、autowireByName、autowireByType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：根据名字和类型进行自动装配，自动装配的知识请参考</w:t>
            </w:r>
            <w:hyperlink r:id="rId32" w:history="1"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【第三章】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DI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之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3.3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更多DI的知识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——跟我学spring3</w:t>
              </w:r>
            </w:hyperlink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3.3.3  自动装配；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（9.3、InstantiationAwareBeanPostProcessor的postProcessPropertyValues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：第六个BeanPostProcessor扩展点，完成其他定制的一些依赖注入，如AutowiredAnnotationBeanPostProcessor执行@Autowired注解注入，CommonAnnotationBeanPostProcessor执行@Resource等注解的注入，PersistenceAnnotationBeanPostProcessor执行@ PersistenceContext等JPA注解的注入，RequiredAnnotationBeanPostProcessor执行@ Required注解的检查等等，请参考</w:t>
            </w:r>
            <w:hyperlink r:id="rId33" w:history="1"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【第十二章】零配置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之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12.2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注解实现Bean依赖注入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——跟我学spring3</w:t>
              </w:r>
            </w:hyperlink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（9.4、checkDependencies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：依赖检查，请参考</w:t>
            </w:r>
            <w:hyperlink r:id="rId34" w:history="1"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【第三章】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DI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之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3.3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更多DI的知识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——跟我学spring3</w:t>
              </w:r>
            </w:hyperlink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 3.3.4  依赖检查；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（9.5、applyPropertyValues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：应用明确的setter属性注入，请参考</w:t>
            </w:r>
            <w:hyperlink r:id="rId35" w:history="1"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【第三章】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DI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之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3.1 DI的配置使用</w:t>
              </w:r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 </w:t>
              </w:r>
              <w:r w:rsidRPr="00B8466A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——跟我学spring3 </w:t>
              </w:r>
            </w:hyperlink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（10、exposedObject = initializeBean(beanName, exposedObject, mbd);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执行初始化Bean流程；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（10.1、invokeAwareMethods（BeanNameAware、BeanClassLoaderAware、BeanFactoryAware）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：调用一些Aware标识接口注入如BeanName、BeanFactory；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（10.2、BeanPostProcessor的postProcessBeforeInitialization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：第七个扩展点，在调用初始化之前完成一些定制的初始化任务，如BeanValidationPostProcessor完成JSR-303 @Valid注解Bean验证，InitDestroyAnnotationBeanPostProcessor完成@PostConstruct注解的初始化方法调用，ApplicationContextAwareProcessor完成一些Aware接口的注入（如EnvironmentAware、ResourceLoaderAware、ApplicationContextAware），其返回值将替代原始的</w:t>
            </w:r>
            <w:r w:rsidRPr="00B8466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对象；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（10.3、invokeInitMethods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 调用初始化方法；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（10.3.1、InitializingBean的afterPropertiesSet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：调用InitializingBean的afterPropertiesSet回调方法；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（10.3.2、通过xml指定的自定义init-method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：调用通过xml配置的自定义init-method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（10.3.3、BeanPostProcessor的postProcessAfterInitialization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：第八个扩展点，AspectJAwareAdvisorAutoProxyCreator（完成xml风格的AOP配置(&lt;aop:config&gt;)的目标对象包装到AOP代理对象）、AnnotationAwareAspectJAutoProxyCreator（完成@Aspectj注解风格（&lt;aop:aspectj-autoproxy&gt; @Aspect）的AOP配置的目标对象包装到AOP代理对象），其返回值将替代原始的</w:t>
            </w:r>
            <w:r w:rsidRPr="00B8466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对象；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（11、if (earlySingletonExposure) {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             Object earlySingletonReference = getSingleton(beanName, false);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   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……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 }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：如果是earlySingleExposure，调用getSingle方法获取Bean实例；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earlySingleExposure =(mbd.isSingleton() &amp;&amp; this.allowCircularReferences &amp;&amp; isSingletonCurrentlyInCreation(beanName))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只要单例Bean且允许循环引用（默认true）且当前单例Bean正在创建中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（11.1、如果是earlySingletonExposure调用getSingleton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将触发【8】处ObjectFactory.getObject()的调用，通过【8.1】处的getEarlyBeanReference获取相关Bean（如包装目标对象的代理Bean）；（在循环引用Bean时可能引起</w:t>
            </w:r>
            <w:hyperlink r:id="rId36" w:history="1"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Spring事务处理时自我调用的解决方案及一些实现方式的风险</w:t>
              </w:r>
            </w:hyperlink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）；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（12、registerDisposableBeanIfNecessary(beanName, bean, mbd) ：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注册Bean的销毁方法（只有非原型Bean可注册）；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（12.1、单例Bean的销毁流程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（12.1.1、DestructionAwareBeanPostProcessor的postProcessBeforeDestruction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 第九个扩展点，如InitDestroyAnnotationBeanPostProcessor完成@PreDestroy注解的销毁方法注册和调用；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（12.1.2、DisposableBean的destroy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：注册/调用DisposableBean的destroy销毁方法；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（12.1.3、通过xml指定的自定义destroy-method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</w:t>
            </w: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注册/调用通过XML指定的destroy-method销毁方法；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（12.1.2、Scope的registerDestructionCallback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：注册自定义的Scope的销毁回调方法，如RequestScope、SessionScope等；其流程和【12.1 单例Bean的销毁流程一样】，关于自定义Scope请参考</w:t>
            </w:r>
            <w:hyperlink r:id="rId37" w:history="1">
              <w:r w:rsidRPr="00B8466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【第三章】 DI 之 3.4 Bean的作用域 ——跟我学spring3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（13、到此Bean实例化、依赖注入、初始化完毕可以返回创建好的bean了。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上面的流程我们可以看到BeanPostProcessor一个使用了九个扩展点，其实还一个扩展点（SmartInstantiationAwareBeanPostProcessor的predictBeanType在下一篇介绍），接下来我们看看BeanPostProcessor这些扩展点都主要完成什么功能及常见的BeanPostProcessor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我将在下一帖子中使用例子来解析这八个扩展点的主要功能，及一些Spring默认提供的BeanPostProcessor主要作用。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欢迎大家一起探讨学习。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46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下一篇地址：</w:t>
            </w:r>
            <w:hyperlink r:id="rId38" w:history="1"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  <w:sz w:val="24"/>
                  <w:szCs w:val="24"/>
                </w:rPr>
                <w:t>Spring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  <w:sz w:val="24"/>
                  <w:szCs w:val="24"/>
                </w:rPr>
                <w:t>开闭原则的表现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  <w:sz w:val="24"/>
                  <w:szCs w:val="24"/>
                </w:rPr>
                <w:t>-BeanPostProcessor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  <w:sz w:val="24"/>
                  <w:szCs w:val="24"/>
                </w:rPr>
                <w:t>扩展点</w:t>
              </w:r>
              <w:r w:rsidRPr="00B8466A">
                <w:rPr>
                  <w:rFonts w:ascii="Helvetica" w:eastAsia="宋体" w:hAnsi="Helvetica" w:cs="Helvetica"/>
                  <w:b/>
                  <w:bCs/>
                  <w:color w:val="006699"/>
                  <w:kern w:val="0"/>
                  <w:sz w:val="24"/>
                  <w:szCs w:val="24"/>
                </w:rPr>
                <w:t>-2</w:t>
              </w:r>
            </w:hyperlink>
          </w:p>
          <w:p w:rsidR="00B8466A" w:rsidRPr="00B8466A" w:rsidRDefault="00B8466A" w:rsidP="00B8466A">
            <w:pPr>
              <w:widowControl/>
              <w:numPr>
                <w:ilvl w:val="0"/>
                <w:numId w:val="9"/>
              </w:num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pacing w:after="60" w:line="270" w:lineRule="atLeast"/>
              <w:ind w:left="525" w:right="75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39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查看图片附件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80808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808080"/>
                <w:kern w:val="0"/>
                <w:sz w:val="18"/>
                <w:szCs w:val="18"/>
              </w:rPr>
              <w:t>声明：</w:t>
            </w:r>
            <w:r w:rsidRPr="00B8466A">
              <w:rPr>
                <w:rFonts w:ascii="Helvetica" w:eastAsia="宋体" w:hAnsi="Helvetica" w:cs="Helvetica"/>
                <w:color w:val="808080"/>
                <w:kern w:val="0"/>
                <w:sz w:val="18"/>
                <w:szCs w:val="18"/>
              </w:rPr>
              <w:t>ITeye</w:t>
            </w:r>
            <w:r w:rsidRPr="00B8466A">
              <w:rPr>
                <w:rFonts w:ascii="Helvetica" w:eastAsia="宋体" w:hAnsi="Helvetica" w:cs="Helvetica"/>
                <w:color w:val="808080"/>
                <w:kern w:val="0"/>
                <w:sz w:val="18"/>
                <w:szCs w:val="18"/>
              </w:rPr>
              <w:t>文章版权属于作者，受法律保护。没有作者书面许可不得转载。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80808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808080"/>
                <w:kern w:val="0"/>
                <w:sz w:val="18"/>
                <w:szCs w:val="18"/>
              </w:rPr>
              <w:t>推荐链接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40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41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42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43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44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45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</w:p>
        </w:tc>
      </w:tr>
      <w:tr w:rsidR="00B8466A" w:rsidRPr="00B8466A" w:rsidTr="00B8466A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8"/>
              </w:rPr>
            </w:pP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xiangdefei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: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初级会员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2" name="图片 12" descr="xiangdefei的博客">
                    <a:hlinkClick xmlns:a="http://schemas.openxmlformats.org/drawingml/2006/main" r:id="rId4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xiangdefei的博客">
                            <a:hlinkClick r:id="rId4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3" name="图片 13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74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0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来自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: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南京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4" name="图片 14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2012-04-19  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48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  <w:u w:val="single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beanPostProcesso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为对象实例化前后提供了可扩展的空间，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里面最典型的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实现就是属性文件占位（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PropertyPlaceholderConfigurer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）。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49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50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51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52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53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54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55" w:anchor="2342503" w:tooltip="xiangdefei回帖:Spring开闭原则的表现-BeanPostProcessor扩展点-1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回帖地址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56" w:tooltip="好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57" w:tooltip="差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已投票</w:t>
            </w:r>
          </w:p>
        </w:tc>
      </w:tr>
      <w:tr w:rsidR="00B8466A" w:rsidRPr="00B8466A" w:rsidTr="00B8466A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8"/>
              </w:rPr>
            </w:pP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jinnianshilongnian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5" name="图片 15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6" name="图片 16" descr="jinnianshilongnian的博客">
                    <a:hlinkClick xmlns:a="http://schemas.openxmlformats.org/drawingml/2006/main" r:id="rId4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jinnianshilongnian的博客">
                            <a:hlinkClick r:id="rId4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7" name="图片 17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1112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2280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8" name="图片 18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2012-04-19  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58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  <w:u w:val="single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xiangdefei 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写道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225" w:right="75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beanPostProcesso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为对象实例化前后提供了可扩展的空间，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里面最典型的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实现就是属性文件占位（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PropertyPlaceholderConfigurer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）。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下一篇帖子详细介绍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内置的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BeanPostProcessor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及其功能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如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  <w:t>AnnotationAwareAspectJAutoProxyCreator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  <w:t>AspectJAwareAdvisorAutoProxyCreator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  <w:t>InitDestroyAnnotationBeanPostProcessor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  <w:t>ApplicationContextAwareProcessor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  <w:t>AutowiredAnnotationBeanPostProcessor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  <w:t>CommonAnnotationBeanPostProcessor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  <w:t>RequiredAnnotationBeanPostProcessor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  <w:t>PersistenceAnnotationBeanPostProcessor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等等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…………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59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60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61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62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63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64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65" w:anchor="2342505" w:tooltip="jinnianshilongnian回帖:Spring开闭原则的表现-BeanPostProcessor扩展点-1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回帖地址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66" w:tooltip="好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67" w:tooltip="差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已投票</w:t>
            </w:r>
          </w:p>
        </w:tc>
      </w:tr>
      <w:tr w:rsidR="00B8466A" w:rsidRPr="00B8466A" w:rsidTr="00B8466A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8"/>
              </w:rPr>
            </w:pP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xiangdefei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: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初级会员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9" name="图片 19" descr="xiangdefei的博客">
                    <a:hlinkClick xmlns:a="http://schemas.openxmlformats.org/drawingml/2006/main" r:id="rId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xiangdefei的博客">
                            <a:hlinkClick r:id="rId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0" name="图片 20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74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0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来自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: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南京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21" name="图片 21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2012-04-19  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68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  <w:u w:val="single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LZ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的好学的精神真值得学习，我工作了三年后都静不下来心去研究这些东西了。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69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70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71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72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73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74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75" w:anchor="2342506" w:tooltip="xiangdefei回帖:Spring开闭原则的表现-BeanPostProcessor扩展点-1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回帖地址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76" w:tooltip="好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77" w:tooltip="差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已投票</w:t>
            </w:r>
          </w:p>
        </w:tc>
      </w:tr>
      <w:tr w:rsidR="00B8466A" w:rsidRPr="00B8466A" w:rsidTr="00B8466A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8"/>
              </w:rPr>
            </w:pP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jinnianshilongnian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22" name="图片 22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23" name="图片 23" descr="jinnianshilongnian的博客">
                    <a:hlinkClick xmlns:a="http://schemas.openxmlformats.org/drawingml/2006/main" r:id="rId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innianshilongnian的博客">
                            <a:hlinkClick r:id="rId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4" name="图片 24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1112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2280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25" name="图片 25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2012-04-19  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78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  <w:u w:val="single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xiangdefei 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写道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225" w:right="75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LZ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的好学的精神真值得学习，我工作了三年后都静不下来心去研究这些东西了。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呵呵，营造个好的学习氛围，一起学习探讨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才有动力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79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80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81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82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83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84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85" w:anchor="2342509" w:tooltip="jinnianshilongnian回帖:Spring开闭原则的表现-BeanPostProcessor扩展点-1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回帖地址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86" w:tooltip="好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87" w:tooltip="差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已投票</w:t>
            </w:r>
          </w:p>
        </w:tc>
      </w:tr>
      <w:tr w:rsidR="00B8466A" w:rsidRPr="00B8466A" w:rsidTr="00B8466A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8"/>
              </w:rPr>
            </w:pP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kjj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66700" cy="133350"/>
                  <wp:effectExtent l="19050" t="0" r="0" b="0"/>
                  <wp:docPr id="26" name="图片 26" descr="二星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二星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27" name="图片 27" descr="kjj的博客">
                    <a:hlinkClick xmlns:a="http://schemas.openxmlformats.org/drawingml/2006/main" r:id="rId8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kjj的博客">
                            <a:hlinkClick r:id="rId8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8" name="图片 28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1017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266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来自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: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陕西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29" name="图片 29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2012-04-19  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91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  <w:u w:val="single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aop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思想的延伸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参与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创建事件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给用户一个修改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的机会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!!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92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93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94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95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96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97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98" w:anchor="2342664" w:tooltip="kjj回帖:Spring开闭原则的表现-BeanPostProcessor扩展点-1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回帖地址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99" w:tooltip="好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100" w:tooltip="差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已投票</w:t>
            </w:r>
          </w:p>
        </w:tc>
      </w:tr>
      <w:tr w:rsidR="00B8466A" w:rsidRPr="00B8466A" w:rsidTr="00B8466A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8"/>
              </w:rPr>
            </w:pP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jinnianshilongnian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30" name="图片 30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31" name="图片 31" descr="jinnianshilongnian的博客">
                    <a:hlinkClick xmlns:a="http://schemas.openxmlformats.org/drawingml/2006/main" r:id="rId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jinnianshilongnian的博客">
                            <a:hlinkClick r:id="rId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32" name="图片 32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1112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2280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33" name="图片 33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2012-04-19  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01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  <w:u w:val="single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kjj 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写道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225" w:right="75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aop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思想的延伸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参与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创建事件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给用户一个修改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的机会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!!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应该是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一直遵循的开闭原则，对扩展开放，对修改关闭。就如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SpringMVC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一样。提供很多扩展点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02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03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04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05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06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07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08" w:anchor="2342675" w:tooltip="jinnianshilongnian回帖:Spring开闭原则的表现-BeanPostProcessor扩展点-1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回帖地址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09" w:tooltip="好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3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110" w:tooltip="差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已投票</w:t>
            </w:r>
          </w:p>
        </w:tc>
      </w:tr>
      <w:tr w:rsidR="00B8466A" w:rsidRPr="00B8466A" w:rsidTr="00B8466A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8"/>
              </w:rPr>
            </w:pP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jinnianshilongnian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34" name="图片 34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35" name="图片 35" descr="jinnianshilongnian的博客">
                    <a:hlinkClick xmlns:a="http://schemas.openxmlformats.org/drawingml/2006/main" r:id="rId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jinnianshilongnian的博客">
                            <a:hlinkClick r:id="rId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36" name="图片 36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1112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2280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37" name="图片 37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2012-04-19  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11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  <w:u w:val="single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xiangdefei 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写道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225" w:right="75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beanPostProcesso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为对象实例化前后提供了可扩展的空间，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里面最典型的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实现就是属性文件占位（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PropertyPlaceholderConfigurer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）。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  <w:t>PropertyPlaceholderConfigurer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是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BeanFactoryPostProcessor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实现，是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工厂的后处理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12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13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14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15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16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17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18" w:anchor="2342863" w:tooltip="jinnianshilongnian回帖:Spring开闭原则的表现-BeanPostProcessor扩展点-1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回帖地址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19" w:tooltip="好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120" w:tooltip="差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已投票</w:t>
            </w:r>
          </w:p>
        </w:tc>
      </w:tr>
      <w:tr w:rsidR="00B8466A" w:rsidRPr="00B8466A" w:rsidTr="00B8466A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8"/>
              </w:rPr>
            </w:pP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kjj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66700" cy="133350"/>
                  <wp:effectExtent l="19050" t="0" r="0" b="0"/>
                  <wp:docPr id="38" name="图片 38" descr="二星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二星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39" name="图片 39" descr="kjj的博客">
                    <a:hlinkClick xmlns:a="http://schemas.openxmlformats.org/drawingml/2006/main" r:id="rId8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kjj的博客">
                            <a:hlinkClick r:id="rId8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40" name="图片 40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1017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266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来自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: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陕西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41" name="图片 41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2012-04-20  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21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  <w:u w:val="single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jinnianshilongnian 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写道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450" w:right="75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kjj 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写道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450" w:right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aop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思想的延伸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参与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创建事件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给用户一个修改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的机会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!!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225" w:right="75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应该是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一直遵循的开闭原则，对扩展开放，对修改关闭。就如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SpringMVC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一样。提供很多扩展点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你可以得到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对修改关闭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怎么理解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怎么个关闭法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!!??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22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23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24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25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26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27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28" w:anchor="2343109" w:tooltip="kjj回帖:Spring开闭原则的表现-BeanPostProcessor扩展点-1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回帖地址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29" w:tooltip="好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130" w:tooltip="差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已投票</w:t>
            </w:r>
          </w:p>
        </w:tc>
      </w:tr>
      <w:tr w:rsidR="00B8466A" w:rsidRPr="00B8466A" w:rsidTr="00B8466A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8"/>
              </w:rPr>
            </w:pP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jinnianshilongnian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等级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42" name="图片 42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6699"/>
                <w:kern w:val="0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43" name="图片 43" descr="jinnianshilongnian的博客">
                    <a:hlinkClick xmlns:a="http://schemas.openxmlformats.org/drawingml/2006/main" r:id="rId1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jinnianshilongnian的博客">
                            <a:hlinkClick r:id="rId1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性别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44" name="图片 44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文章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1112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积分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: 2280</w:t>
            </w:r>
          </w:p>
          <w:p w:rsidR="00B8466A" w:rsidRPr="00B8466A" w:rsidRDefault="00B8466A" w:rsidP="00B8466A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45" name="图片 45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</w:pP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 xml:space="preserve">   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发表时间：</w:t>
            </w:r>
            <w:r w:rsidRPr="00B8466A">
              <w:rPr>
                <w:rFonts w:ascii="Helvetica" w:eastAsia="宋体" w:hAnsi="Helvetica" w:cs="Helvetica"/>
                <w:color w:val="006699"/>
                <w:kern w:val="0"/>
                <w:sz w:val="18"/>
                <w:szCs w:val="18"/>
              </w:rPr>
              <w:t>2012-04-20  </w:t>
            </w:r>
          </w:p>
          <w:p w:rsidR="00B8466A" w:rsidRPr="00B8466A" w:rsidRDefault="00B8466A" w:rsidP="00B8466A">
            <w:pPr>
              <w:widowControl/>
              <w:spacing w:line="270" w:lineRule="atLeast"/>
              <w:jc w:val="righ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31" w:tgtFrame="_blank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  <w:u w:val="single"/>
                </w:rPr>
                <w:t>收藏</w:t>
              </w:r>
            </w:hyperlink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kjj 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写道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450" w:right="75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jinnianshilongnian 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写道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675" w:right="15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kjj </w:t>
            </w:r>
            <w:r w:rsidRPr="00B8466A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写道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675" w:right="225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aop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思想的延伸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参与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创建事件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给用户一个修改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的机会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!!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450" w:right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应该是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一直遵循的开闭原则，对扩展开放，对修改关闭。就如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SpringMVC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一样。提供很多扩展点</w:t>
            </w:r>
          </w:p>
          <w:p w:rsidR="00B8466A" w:rsidRPr="00B8466A" w:rsidRDefault="00B8466A" w:rsidP="00B8466A">
            <w:pPr>
              <w:widowControl/>
              <w:shd w:val="clear" w:color="auto" w:fill="FAFAFA"/>
              <w:spacing w:line="432" w:lineRule="atLeast"/>
              <w:ind w:left="225" w:right="75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你可以得到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对修改关闭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怎么理解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,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怎么个关闭法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!!??</w:t>
            </w:r>
          </w:p>
          <w:p w:rsidR="00B8466A" w:rsidRPr="00B8466A" w:rsidRDefault="00B8466A" w:rsidP="00B8466A">
            <w:pPr>
              <w:widowControl/>
              <w:spacing w:line="43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整体实例化、初始化、依赖装配是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流程的关闭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br/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通过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BeanPostProcessor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进行扩展（如包装目标对象到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AOP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对象）</w:t>
            </w:r>
          </w:p>
        </w:tc>
      </w:tr>
      <w:tr w:rsidR="00B8466A" w:rsidRPr="00B8466A" w:rsidTr="00B8466A">
        <w:trPr>
          <w:gridBefore w:val="1"/>
          <w:wBefore w:w="31" w:type="dxa"/>
          <w:tblCellSpacing w:w="7" w:type="dxa"/>
        </w:trPr>
        <w:tc>
          <w:tcPr>
            <w:tcW w:w="2418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32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返回顶楼</w:t>
              </w:r>
            </w:hyperlink>
          </w:p>
        </w:tc>
        <w:tc>
          <w:tcPr>
            <w:tcW w:w="11737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33" w:tooltip="浏览作者的博客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34" w:tooltip="浏览作者资料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35" w:tooltip="发送站内短信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36" w:tooltip="给作者留言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37" w:tooltip="关注作者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 </w:t>
              </w:r>
            </w:hyperlink>
            <w:hyperlink r:id="rId138" w:anchor="2343114" w:tooltip="jinnianshilongnian回帖:Spring开闭原则的表现-BeanPostProcessor扩展点-1" w:history="1">
              <w:r w:rsidRPr="00B8466A">
                <w:rPr>
                  <w:rFonts w:ascii="Helvetica" w:eastAsia="宋体" w:hAnsi="Helvetica" w:cs="Helvetica"/>
                  <w:color w:val="006699"/>
                  <w:kern w:val="0"/>
                  <w:sz w:val="18"/>
                </w:rPr>
                <w:t>回帖地址</w:t>
              </w:r>
            </w:hyperlink>
          </w:p>
          <w:p w:rsidR="00B8466A" w:rsidRPr="00B8466A" w:rsidRDefault="00B8466A" w:rsidP="00B8466A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39" w:tooltip="好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hyperlink r:id="rId140" w:tooltip="差" w:history="1">
              <w:r w:rsidRPr="00B8466A">
                <w:rPr>
                  <w:rFonts w:ascii="Helvetica" w:eastAsia="宋体" w:hAnsi="Helvetica" w:cs="Helvetica"/>
                  <w:color w:val="000000"/>
                  <w:kern w:val="0"/>
                  <w:sz w:val="18"/>
                </w:rPr>
                <w:t>0</w:t>
              </w:r>
            </w:hyperlink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B8466A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已投票</w:t>
            </w:r>
          </w:p>
        </w:tc>
      </w:tr>
      <w:tr w:rsidR="00B8466A" w:rsidTr="00B8466A">
        <w:trPr>
          <w:gridAfter w:val="1"/>
          <w:wAfter w:w="31" w:type="dxa"/>
          <w:tblHeader/>
          <w:tblCellSpacing w:w="7" w:type="dxa"/>
        </w:trPr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24" w:space="0" w:color="D1D7DC"/>
              <w:right w:val="single" w:sz="6" w:space="0" w:color="FFFFFF"/>
            </w:tcBorders>
            <w:shd w:val="clear" w:color="auto" w:fill="DEE3E7"/>
            <w:vAlign w:val="center"/>
            <w:hideMark/>
          </w:tcPr>
          <w:p w:rsidR="00B8466A" w:rsidRDefault="00B8466A">
            <w:pPr>
              <w:spacing w:line="270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Style w:val="locked"/>
                <w:rFonts w:ascii="Helvetica" w:hAnsi="Helvetica" w:cs="Helvetica"/>
                <w:b/>
                <w:bCs/>
                <w:color w:val="808080"/>
                <w:szCs w:val="21"/>
              </w:rPr>
              <w:t>锁定老帖子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Cs w:val="21"/>
              </w:rPr>
              <w:t> </w:t>
            </w:r>
            <w:hyperlink r:id="rId141" w:history="1"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主题：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Spring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开闭原则的表现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-BeanPostProcessor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扩展点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-1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精华帖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(8) ::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良好帖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(2) ::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新手帖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(0) ::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隐藏帖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(0)</w:t>
            </w:r>
          </w:p>
        </w:tc>
      </w:tr>
      <w:tr w:rsidR="00B8466A" w:rsidTr="00B8466A">
        <w:trPr>
          <w:gridAfter w:val="1"/>
          <w:wAfter w:w="31" w:type="dxa"/>
          <w:tblHeader/>
          <w:tblCellSpacing w:w="7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jc w:val="center"/>
              <w:rPr>
                <w:rFonts w:ascii="Helvetica" w:eastAsia="宋体" w:hAnsi="Helvetica" w:cs="Helvetica"/>
                <w:b/>
                <w:bCs/>
                <w:color w:val="FFA34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A34F"/>
                <w:sz w:val="20"/>
                <w:szCs w:val="20"/>
              </w:rPr>
              <w:t>作者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right w:val="single" w:sz="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jc w:val="center"/>
              <w:rPr>
                <w:rFonts w:ascii="Helvetica" w:eastAsia="宋体" w:hAnsi="Helvetica" w:cs="Helvetica"/>
                <w:b/>
                <w:bCs/>
                <w:color w:val="FFA34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A34F"/>
                <w:sz w:val="20"/>
                <w:szCs w:val="20"/>
              </w:rPr>
              <w:t>正文</w:t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B8466A" w:rsidRDefault="00B8466A" w:rsidP="00B8466A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91" name="图片 91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92" name="图片 92" descr="jinnianshilongnian的博客">
                    <a:hlinkClick xmlns:a="http://schemas.openxmlformats.org/drawingml/2006/main" r:id="rId1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jinnianshilongnian的博客">
                            <a:hlinkClick r:id="rId13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93" name="图片 93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B8466A" w:rsidRDefault="00B8466A" w:rsidP="00B8466A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B8466A" w:rsidRDefault="00B8466A" w:rsidP="00B8466A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94" name="图片 94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2012-04-20  </w:t>
            </w:r>
          </w:p>
          <w:p w:rsidR="00B8466A" w:rsidRDefault="00B8466A" w:rsidP="00B8466A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42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B8466A" w:rsidRDefault="00B8466A" w:rsidP="00B8466A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kjj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B8466A" w:rsidRDefault="00B8466A" w:rsidP="00B8466A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jinnianshilongnian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B8466A" w:rsidRDefault="00B8466A" w:rsidP="00B8466A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kjj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B8466A" w:rsidRDefault="00B8466A" w:rsidP="00B8466A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aop</w:t>
            </w:r>
            <w:r>
              <w:rPr>
                <w:rFonts w:ascii="Helvetica" w:hAnsi="Helvetica" w:cs="Helvetica"/>
                <w:color w:val="000000"/>
                <w:szCs w:val="21"/>
              </w:rPr>
              <w:t>思想的延伸</w:t>
            </w:r>
            <w:r>
              <w:rPr>
                <w:rFonts w:ascii="Helvetica" w:hAnsi="Helvetica" w:cs="Helvetica"/>
                <w:color w:val="000000"/>
                <w:szCs w:val="21"/>
              </w:rPr>
              <w:t>,</w:t>
            </w:r>
            <w:r>
              <w:rPr>
                <w:rFonts w:ascii="Helvetica" w:hAnsi="Helvetica" w:cs="Helvetica"/>
                <w:color w:val="000000"/>
                <w:szCs w:val="21"/>
              </w:rPr>
              <w:t>参与</w:t>
            </w:r>
            <w:r>
              <w:rPr>
                <w:rFonts w:ascii="Helvetica" w:hAnsi="Helvetica" w:cs="Helvetica"/>
                <w:color w:val="000000"/>
                <w:szCs w:val="21"/>
              </w:rPr>
              <w:t>bean</w:t>
            </w:r>
            <w:r>
              <w:rPr>
                <w:rFonts w:ascii="Helvetica" w:hAnsi="Helvetica" w:cs="Helvetica"/>
                <w:color w:val="000000"/>
                <w:szCs w:val="21"/>
              </w:rPr>
              <w:t>创建事件</w:t>
            </w:r>
            <w:r>
              <w:rPr>
                <w:rFonts w:ascii="Helvetica" w:hAnsi="Helvetica" w:cs="Helvetica"/>
                <w:color w:val="000000"/>
                <w:szCs w:val="21"/>
              </w:rPr>
              <w:t>,</w:t>
            </w:r>
            <w:r>
              <w:rPr>
                <w:rFonts w:ascii="Helvetica" w:hAnsi="Helvetica" w:cs="Helvetica"/>
                <w:color w:val="000000"/>
                <w:szCs w:val="21"/>
              </w:rPr>
              <w:t>给用户一个修改</w:t>
            </w:r>
            <w:r>
              <w:rPr>
                <w:rFonts w:ascii="Helvetica" w:hAnsi="Helvetica" w:cs="Helvetica"/>
                <w:color w:val="000000"/>
                <w:szCs w:val="21"/>
              </w:rPr>
              <w:t>bean</w:t>
            </w:r>
            <w:r>
              <w:rPr>
                <w:rFonts w:ascii="Helvetica" w:hAnsi="Helvetica" w:cs="Helvetica"/>
                <w:color w:val="000000"/>
                <w:szCs w:val="21"/>
              </w:rPr>
              <w:t>的机会</w:t>
            </w:r>
            <w:r>
              <w:rPr>
                <w:rFonts w:ascii="Helvetica" w:hAnsi="Helvetica" w:cs="Helvetica"/>
                <w:color w:val="000000"/>
                <w:szCs w:val="21"/>
              </w:rPr>
              <w:t>!!</w:t>
            </w:r>
          </w:p>
          <w:p w:rsidR="00B8466A" w:rsidRDefault="00B8466A" w:rsidP="00B8466A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应该是</w:t>
            </w:r>
            <w:r>
              <w:rPr>
                <w:rFonts w:ascii="Helvetica" w:hAnsi="Helvetica" w:cs="Helvetica"/>
                <w:color w:val="000000"/>
                <w:szCs w:val="21"/>
              </w:rPr>
              <w:t>Spring</w:t>
            </w:r>
            <w:r>
              <w:rPr>
                <w:rFonts w:ascii="Helvetica" w:hAnsi="Helvetica" w:cs="Helvetica"/>
                <w:color w:val="000000"/>
                <w:szCs w:val="21"/>
              </w:rPr>
              <w:t>一直遵循的开闭原则，对扩展开放，对修改关闭。就如</w:t>
            </w:r>
            <w:r>
              <w:rPr>
                <w:rFonts w:ascii="Helvetica" w:hAnsi="Helvetica" w:cs="Helvetica"/>
                <w:color w:val="000000"/>
                <w:szCs w:val="21"/>
              </w:rPr>
              <w:t>SpringMVC</w:t>
            </w:r>
            <w:r>
              <w:rPr>
                <w:rFonts w:ascii="Helvetica" w:hAnsi="Helvetica" w:cs="Helvetica"/>
                <w:color w:val="000000"/>
                <w:szCs w:val="21"/>
              </w:rPr>
              <w:t>一样。提供很多扩展点</w:t>
            </w:r>
          </w:p>
          <w:p w:rsidR="00B8466A" w:rsidRDefault="00B8466A" w:rsidP="00B8466A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你可以得到</w:t>
            </w:r>
            <w:r>
              <w:rPr>
                <w:rFonts w:ascii="Helvetica" w:hAnsi="Helvetica" w:cs="Helvetica"/>
                <w:color w:val="000000"/>
                <w:szCs w:val="21"/>
              </w:rPr>
              <w:t>bean,</w:t>
            </w:r>
            <w:r>
              <w:rPr>
                <w:rFonts w:ascii="Helvetica" w:hAnsi="Helvetica" w:cs="Helvetica"/>
                <w:color w:val="000000"/>
                <w:szCs w:val="21"/>
              </w:rPr>
              <w:t>对修改关闭</w:t>
            </w:r>
            <w:r>
              <w:rPr>
                <w:rFonts w:ascii="Helvetica" w:hAnsi="Helvetica" w:cs="Helvetica"/>
                <w:color w:val="000000"/>
                <w:szCs w:val="21"/>
              </w:rPr>
              <w:t>,</w:t>
            </w:r>
            <w:r>
              <w:rPr>
                <w:rFonts w:ascii="Helvetica" w:hAnsi="Helvetica" w:cs="Helvetica"/>
                <w:color w:val="000000"/>
                <w:szCs w:val="21"/>
              </w:rPr>
              <w:t>怎么理解</w:t>
            </w:r>
            <w:r>
              <w:rPr>
                <w:rFonts w:ascii="Helvetica" w:hAnsi="Helvetica" w:cs="Helvetica"/>
                <w:color w:val="000000"/>
                <w:szCs w:val="21"/>
              </w:rPr>
              <w:t>,</w:t>
            </w:r>
            <w:r>
              <w:rPr>
                <w:rFonts w:ascii="Helvetica" w:hAnsi="Helvetica" w:cs="Helvetica"/>
                <w:color w:val="000000"/>
                <w:szCs w:val="21"/>
              </w:rPr>
              <w:t>怎么个关闭法</w:t>
            </w:r>
            <w:r>
              <w:rPr>
                <w:rFonts w:ascii="Helvetica" w:hAnsi="Helvetica" w:cs="Helvetica"/>
                <w:color w:val="000000"/>
                <w:szCs w:val="21"/>
              </w:rPr>
              <w:t>!!??</w:t>
            </w:r>
          </w:p>
          <w:p w:rsidR="00B8466A" w:rsidRDefault="00B8466A" w:rsidP="00B8466A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7</w:t>
            </w:r>
            <w:r>
              <w:rPr>
                <w:rFonts w:ascii="Helvetica" w:hAnsi="Helvetica" w:cs="Helvetica"/>
                <w:color w:val="000000"/>
                <w:szCs w:val="21"/>
              </w:rPr>
              <w:t>、</w:t>
            </w:r>
            <w:r>
              <w:rPr>
                <w:rFonts w:ascii="Helvetica" w:hAnsi="Helvetica" w:cs="Helvetica"/>
                <w:color w:val="000000"/>
                <w:szCs w:val="21"/>
              </w:rPr>
              <w:t>BeanValidationPostProcessor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默认不自动注册，</w:t>
            </w:r>
            <w:r>
              <w:rPr>
                <w:rFonts w:ascii="Helvetica" w:hAnsi="Helvetica" w:cs="Helvetica"/>
                <w:color w:val="000000"/>
                <w:szCs w:val="21"/>
              </w:rPr>
              <w:t>Spring3.0</w:t>
            </w:r>
            <w:r>
              <w:rPr>
                <w:rFonts w:ascii="Helvetica" w:hAnsi="Helvetica" w:cs="Helvetica"/>
                <w:color w:val="000000"/>
                <w:szCs w:val="21"/>
              </w:rPr>
              <w:t>开始支持。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提供对</w:t>
            </w:r>
            <w:r>
              <w:rPr>
                <w:rFonts w:ascii="Helvetica" w:hAnsi="Helvetica" w:cs="Helvetica"/>
                <w:color w:val="000000"/>
                <w:szCs w:val="21"/>
              </w:rPr>
              <w:t>JSR-303</w:t>
            </w:r>
            <w:r>
              <w:rPr>
                <w:rFonts w:ascii="Helvetica" w:hAnsi="Helvetica" w:cs="Helvetica"/>
                <w:color w:val="000000"/>
                <w:szCs w:val="21"/>
              </w:rPr>
              <w:t>验证规范支持。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根据</w:t>
            </w:r>
            <w:r>
              <w:rPr>
                <w:rFonts w:ascii="Helvetica" w:hAnsi="Helvetica" w:cs="Helvetica"/>
                <w:color w:val="000000"/>
                <w:szCs w:val="21"/>
              </w:rPr>
              <w:t>afterInitialization</w:t>
            </w:r>
            <w:r>
              <w:rPr>
                <w:rFonts w:ascii="Helvetica" w:hAnsi="Helvetica" w:cs="Helvetica"/>
                <w:color w:val="000000"/>
                <w:szCs w:val="21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</w:rPr>
              <w:t>false/true</w:t>
            </w:r>
            <w:r>
              <w:rPr>
                <w:rFonts w:ascii="Helvetica" w:hAnsi="Helvetica" w:cs="Helvetica"/>
                <w:color w:val="000000"/>
                <w:szCs w:val="21"/>
              </w:rPr>
              <w:t>决定调用</w:t>
            </w:r>
            <w:r>
              <w:rPr>
                <w:rFonts w:ascii="Helvetica" w:hAnsi="Helvetica" w:cs="Helvetica"/>
                <w:color w:val="000000"/>
                <w:szCs w:val="21"/>
              </w:rPr>
              <w:t>postProcessBeforeInitialization</w:t>
            </w:r>
            <w:r>
              <w:rPr>
                <w:rFonts w:ascii="Helvetica" w:hAnsi="Helvetica" w:cs="Helvetica"/>
                <w:color w:val="000000"/>
                <w:szCs w:val="21"/>
              </w:rPr>
              <w:t>或</w:t>
            </w:r>
            <w:r>
              <w:rPr>
                <w:rFonts w:ascii="Helvetica" w:hAnsi="Helvetica" w:cs="Helvetica"/>
                <w:color w:val="000000"/>
                <w:szCs w:val="21"/>
              </w:rPr>
              <w:t>postProcessAfterInitialization</w:t>
            </w:r>
            <w:r>
              <w:rPr>
                <w:rFonts w:ascii="Helvetica" w:hAnsi="Helvetica" w:cs="Helvetica"/>
                <w:color w:val="000000"/>
                <w:szCs w:val="21"/>
              </w:rPr>
              <w:t>来通过</w:t>
            </w:r>
            <w:r>
              <w:rPr>
                <w:rFonts w:ascii="Helvetica" w:hAnsi="Helvetica" w:cs="Helvetica"/>
                <w:color w:val="000000"/>
                <w:szCs w:val="21"/>
              </w:rPr>
              <w:t>JSR-303</w:t>
            </w:r>
            <w:r>
              <w:rPr>
                <w:rFonts w:ascii="Helvetica" w:hAnsi="Helvetica" w:cs="Helvetica"/>
                <w:color w:val="000000"/>
                <w:szCs w:val="21"/>
              </w:rPr>
              <w:t>规范验证</w:t>
            </w:r>
            <w:r>
              <w:rPr>
                <w:rFonts w:ascii="Helvetica" w:hAnsi="Helvetica" w:cs="Helvetica"/>
                <w:color w:val="000000"/>
                <w:szCs w:val="21"/>
              </w:rPr>
              <w:t>Bean</w:t>
            </w:r>
            <w:r>
              <w:rPr>
                <w:rFonts w:ascii="Helvetica" w:hAnsi="Helvetica" w:cs="Helvetica"/>
                <w:color w:val="000000"/>
                <w:szCs w:val="21"/>
              </w:rPr>
              <w:t>，默认</w:t>
            </w:r>
            <w:r>
              <w:rPr>
                <w:rFonts w:ascii="Helvetica" w:hAnsi="Helvetica" w:cs="Helvetica"/>
                <w:color w:val="000000"/>
                <w:szCs w:val="21"/>
              </w:rPr>
              <w:t>false</w:t>
            </w:r>
            <w:r>
              <w:rPr>
                <w:rFonts w:ascii="Helvetica" w:hAnsi="Helvetica" w:cs="Helvetica"/>
                <w:color w:val="000000"/>
                <w:szCs w:val="21"/>
              </w:rPr>
              <w:t>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8</w:t>
            </w:r>
            <w:r>
              <w:rPr>
                <w:rFonts w:ascii="Helvetica" w:hAnsi="Helvetica" w:cs="Helvetica"/>
                <w:color w:val="000000"/>
                <w:szCs w:val="21"/>
              </w:rPr>
              <w:t>、</w:t>
            </w:r>
            <w:r>
              <w:rPr>
                <w:rFonts w:ascii="Helvetica" w:hAnsi="Helvetica" w:cs="Helvetica"/>
                <w:color w:val="000000"/>
                <w:szCs w:val="21"/>
              </w:rPr>
              <w:t>MethodValidationPostProcessor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Spring3.1</w:t>
            </w:r>
            <w:r>
              <w:rPr>
                <w:rFonts w:ascii="Helvetica" w:hAnsi="Helvetica" w:cs="Helvetica"/>
                <w:color w:val="000000"/>
                <w:szCs w:val="21"/>
              </w:rPr>
              <w:t>开始支持，且只支持</w:t>
            </w:r>
            <w:r>
              <w:rPr>
                <w:rFonts w:ascii="Helvetica" w:hAnsi="Helvetica" w:cs="Helvetica"/>
                <w:color w:val="000000"/>
                <w:szCs w:val="21"/>
              </w:rPr>
              <w:t>Hibernate Validator 4.2</w:t>
            </w:r>
            <w:r>
              <w:rPr>
                <w:rFonts w:ascii="Helvetica" w:hAnsi="Helvetica" w:cs="Helvetica"/>
                <w:color w:val="000000"/>
                <w:szCs w:val="21"/>
              </w:rPr>
              <w:t>及更高版本，从</w:t>
            </w:r>
            <w:r>
              <w:rPr>
                <w:rFonts w:ascii="Helvetica" w:hAnsi="Helvetica" w:cs="Helvetica"/>
                <w:color w:val="000000"/>
                <w:szCs w:val="21"/>
              </w:rPr>
              <w:t>Spring 3.2</w:t>
            </w:r>
            <w:r>
              <w:rPr>
                <w:rFonts w:ascii="Helvetica" w:hAnsi="Helvetica" w:cs="Helvetica"/>
                <w:color w:val="000000"/>
                <w:szCs w:val="21"/>
              </w:rPr>
              <w:t>起可能将采取自动检测</w:t>
            </w:r>
            <w:r>
              <w:rPr>
                <w:rFonts w:ascii="Helvetica" w:hAnsi="Helvetica" w:cs="Helvetica"/>
                <w:color w:val="000000"/>
                <w:szCs w:val="21"/>
              </w:rPr>
              <w:t>Bean Validation 1.1</w:t>
            </w:r>
            <w:r>
              <w:rPr>
                <w:rFonts w:ascii="Helvetica" w:hAnsi="Helvetica" w:cs="Helvetica"/>
                <w:color w:val="000000"/>
                <w:szCs w:val="21"/>
              </w:rPr>
              <w:t>兼容的提供商且自动注册（</w:t>
            </w:r>
            <w:r>
              <w:rPr>
                <w:rFonts w:ascii="Helvetica" w:hAnsi="Helvetica" w:cs="Helvetica"/>
                <w:color w:val="000000"/>
                <w:szCs w:val="21"/>
              </w:rPr>
              <w:t>Bean Validation 1.1 (JSR-349)</w:t>
            </w:r>
            <w:r>
              <w:rPr>
                <w:rFonts w:ascii="Helvetica" w:hAnsi="Helvetica" w:cs="Helvetica"/>
                <w:color w:val="000000"/>
                <w:szCs w:val="21"/>
              </w:rPr>
              <w:t>正处于草案阶段，它将提供方法级别的验证，提供对方法级别的验证），目前默认不自动注册。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Bean Validation 1.1</w:t>
            </w:r>
            <w:r>
              <w:rPr>
                <w:rFonts w:ascii="Helvetica" w:hAnsi="Helvetica" w:cs="Helvetica"/>
                <w:color w:val="000000"/>
                <w:szCs w:val="21"/>
              </w:rPr>
              <w:t>草案请参考</w:t>
            </w:r>
            <w:r>
              <w:rPr>
                <w:rFonts w:ascii="Helvetica" w:hAnsi="Helvetica" w:cs="Helvetica"/>
                <w:color w:val="000000"/>
                <w:szCs w:val="21"/>
              </w:rPr>
              <w:t>http://jcp.org/en/jsr/detail?id=349    http://beanvalidation.org/</w:t>
            </w:r>
            <w:r>
              <w:rPr>
                <w:rFonts w:ascii="Helvetica" w:hAnsi="Helvetica" w:cs="Helvetica"/>
                <w:color w:val="000000"/>
                <w:szCs w:val="21"/>
              </w:rPr>
              <w:t>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提供对方法参数</w:t>
            </w:r>
            <w:r>
              <w:rPr>
                <w:rFonts w:ascii="Helvetica" w:hAnsi="Helvetica" w:cs="Helvetica"/>
                <w:color w:val="000000"/>
                <w:szCs w:val="21"/>
              </w:rPr>
              <w:t>/</w:t>
            </w:r>
            <w:r>
              <w:rPr>
                <w:rFonts w:ascii="Helvetica" w:hAnsi="Helvetica" w:cs="Helvetica"/>
                <w:color w:val="000000"/>
                <w:szCs w:val="21"/>
              </w:rPr>
              <w:t>方法返回值的进行验证（即前置条件</w:t>
            </w:r>
            <w:r>
              <w:rPr>
                <w:rFonts w:ascii="Helvetica" w:hAnsi="Helvetica" w:cs="Helvetica"/>
                <w:color w:val="000000"/>
                <w:szCs w:val="21"/>
              </w:rPr>
              <w:t>/</w:t>
            </w:r>
            <w:r>
              <w:rPr>
                <w:rFonts w:ascii="Helvetica" w:hAnsi="Helvetica" w:cs="Helvetica"/>
                <w:color w:val="000000"/>
                <w:szCs w:val="21"/>
              </w:rPr>
              <w:t>后置条件的支持），通过</w:t>
            </w:r>
            <w:r>
              <w:rPr>
                <w:rFonts w:ascii="Helvetica" w:hAnsi="Helvetica" w:cs="Helvetica"/>
                <w:color w:val="000000"/>
                <w:szCs w:val="21"/>
              </w:rPr>
              <w:t>JSR-303</w:t>
            </w:r>
            <w:r>
              <w:rPr>
                <w:rFonts w:ascii="Helvetica" w:hAnsi="Helvetica" w:cs="Helvetica"/>
                <w:color w:val="000000"/>
                <w:szCs w:val="21"/>
              </w:rPr>
              <w:t>注解验证，使用方式如：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public @NotNull Object myValidMethod(@NotNull String arg1, @Max(10) int arg2)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默认只对</w:t>
            </w:r>
            <w:r>
              <w:rPr>
                <w:rFonts w:ascii="Helvetica" w:hAnsi="Helvetica" w:cs="Helvetica"/>
                <w:color w:val="000000"/>
                <w:szCs w:val="21"/>
              </w:rPr>
              <w:t>@org.springframework.validation.annotation.Validated</w:t>
            </w:r>
            <w:r>
              <w:rPr>
                <w:rFonts w:ascii="Helvetica" w:hAnsi="Helvetica" w:cs="Helvetica"/>
                <w:color w:val="000000"/>
                <w:szCs w:val="21"/>
              </w:rPr>
              <w:t>注解的</w:t>
            </w:r>
            <w:r>
              <w:rPr>
                <w:rFonts w:ascii="Helvetica" w:hAnsi="Helvetica" w:cs="Helvetica"/>
                <w:color w:val="000000"/>
                <w:szCs w:val="21"/>
              </w:rPr>
              <w:t>Bean</w:t>
            </w:r>
            <w:r>
              <w:rPr>
                <w:rFonts w:ascii="Helvetica" w:hAnsi="Helvetica" w:cs="Helvetica"/>
                <w:color w:val="000000"/>
                <w:szCs w:val="21"/>
              </w:rPr>
              <w:t>进行验证，我们可以修改</w:t>
            </w:r>
            <w:r>
              <w:rPr>
                <w:rFonts w:ascii="Helvetica" w:hAnsi="Helvetica" w:cs="Helvetica"/>
                <w:color w:val="000000"/>
                <w:szCs w:val="21"/>
              </w:rPr>
              <w:t>validatedAnnotationType</w:t>
            </w:r>
            <w:r>
              <w:rPr>
                <w:rFonts w:ascii="Helvetica" w:hAnsi="Helvetica" w:cs="Helvetica"/>
                <w:color w:val="000000"/>
                <w:szCs w:val="21"/>
              </w:rPr>
              <w:t>为其他注解类型来支持其他注解验证。而且目前只支持</w:t>
            </w:r>
            <w:r>
              <w:rPr>
                <w:rFonts w:ascii="Helvetica" w:hAnsi="Helvetica" w:cs="Helvetica"/>
                <w:color w:val="000000"/>
                <w:szCs w:val="21"/>
              </w:rPr>
              <w:t>Hibernate Validator</w:t>
            </w:r>
            <w:r>
              <w:rPr>
                <w:rFonts w:ascii="Helvetica" w:hAnsi="Helvetica" w:cs="Helvetica"/>
                <w:color w:val="000000"/>
                <w:szCs w:val="21"/>
              </w:rPr>
              <w:t>实现，在未来版本可能支持其他实现。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有了这东西之后我们就不需要在进行如</w:t>
            </w:r>
            <w:r>
              <w:rPr>
                <w:rFonts w:ascii="Helvetica" w:hAnsi="Helvetica" w:cs="Helvetica"/>
                <w:color w:val="000000"/>
                <w:szCs w:val="21"/>
              </w:rPr>
              <w:t>Assert.assertNotNull</w:t>
            </w:r>
            <w:r>
              <w:rPr>
                <w:rFonts w:ascii="Helvetica" w:hAnsi="Helvetica" w:cs="Helvetica"/>
                <w:color w:val="000000"/>
                <w:szCs w:val="21"/>
              </w:rPr>
              <w:t>（）这种前置条件</w:t>
            </w:r>
            <w:r>
              <w:rPr>
                <w:rFonts w:ascii="Helvetica" w:hAnsi="Helvetica" w:cs="Helvetica"/>
                <w:color w:val="000000"/>
                <w:szCs w:val="21"/>
              </w:rPr>
              <w:t>/</w:t>
            </w:r>
            <w:r>
              <w:rPr>
                <w:rFonts w:ascii="Helvetica" w:hAnsi="Helvetica" w:cs="Helvetica"/>
                <w:color w:val="000000"/>
                <w:szCs w:val="21"/>
              </w:rPr>
              <w:t>后置条件的判断了。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9</w:t>
            </w:r>
            <w:r>
              <w:rPr>
                <w:rFonts w:ascii="Helvetica" w:hAnsi="Helvetica" w:cs="Helvetica"/>
                <w:color w:val="000000"/>
                <w:szCs w:val="21"/>
              </w:rPr>
              <w:t>、</w:t>
            </w:r>
            <w:r>
              <w:rPr>
                <w:rFonts w:ascii="Helvetica" w:hAnsi="Helvetica" w:cs="Helvetica"/>
                <w:color w:val="000000"/>
                <w:szCs w:val="21"/>
              </w:rPr>
              <w:t>ScheduledAnnotationBeanPostProcessor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当配置文件中有</w:t>
            </w:r>
            <w:r>
              <w:rPr>
                <w:rFonts w:ascii="Helvetica" w:hAnsi="Helvetica" w:cs="Helvetica"/>
                <w:color w:val="000000"/>
                <w:szCs w:val="21"/>
              </w:rPr>
              <w:t>&lt;task:annotation-driven&gt;</w:t>
            </w:r>
            <w:r>
              <w:rPr>
                <w:rFonts w:ascii="Helvetica" w:hAnsi="Helvetica" w:cs="Helvetica"/>
                <w:color w:val="000000"/>
                <w:szCs w:val="21"/>
              </w:rPr>
              <w:t>自动注册或</w:t>
            </w:r>
            <w:r>
              <w:rPr>
                <w:rFonts w:ascii="Helvetica" w:hAnsi="Helvetica" w:cs="Helvetica"/>
                <w:color w:val="000000"/>
                <w:szCs w:val="21"/>
              </w:rPr>
              <w:t>@EnableScheduling</w:t>
            </w:r>
            <w:r>
              <w:rPr>
                <w:rFonts w:ascii="Helvetica" w:hAnsi="Helvetica" w:cs="Helvetica"/>
                <w:color w:val="000000"/>
                <w:szCs w:val="21"/>
              </w:rPr>
              <w:t>自动注册。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提供对注解</w:t>
            </w:r>
            <w:r>
              <w:rPr>
                <w:rFonts w:ascii="Helvetica" w:hAnsi="Helvetica" w:cs="Helvetica"/>
                <w:color w:val="000000"/>
                <w:szCs w:val="21"/>
              </w:rPr>
              <w:t>@Scheduled</w:t>
            </w:r>
            <w:r>
              <w:rPr>
                <w:rFonts w:ascii="Helvetica" w:hAnsi="Helvetica" w:cs="Helvetica"/>
                <w:color w:val="000000"/>
                <w:szCs w:val="21"/>
              </w:rPr>
              <w:t>任务调度的支持。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postProcessAfterInitialization</w:t>
            </w:r>
            <w:r>
              <w:rPr>
                <w:rFonts w:ascii="Helvetica" w:hAnsi="Helvetica" w:cs="Helvetica"/>
                <w:color w:val="000000"/>
                <w:szCs w:val="21"/>
              </w:rPr>
              <w:t>：通过查找</w:t>
            </w:r>
            <w:r>
              <w:rPr>
                <w:rFonts w:ascii="Helvetica" w:hAnsi="Helvetica" w:cs="Helvetica"/>
                <w:color w:val="000000"/>
                <w:szCs w:val="21"/>
              </w:rPr>
              <w:t>Bean</w:t>
            </w:r>
            <w:r>
              <w:rPr>
                <w:rFonts w:ascii="Helvetica" w:hAnsi="Helvetica" w:cs="Helvetica"/>
                <w:color w:val="000000"/>
                <w:szCs w:val="21"/>
              </w:rPr>
              <w:t>对象类上的</w:t>
            </w:r>
            <w:r>
              <w:rPr>
                <w:rFonts w:ascii="Helvetica" w:hAnsi="Helvetica" w:cs="Helvetica"/>
                <w:color w:val="000000"/>
                <w:szCs w:val="21"/>
              </w:rPr>
              <w:t>@Scheduled</w:t>
            </w:r>
            <w:r>
              <w:rPr>
                <w:rFonts w:ascii="Helvetica" w:hAnsi="Helvetica" w:cs="Helvetica"/>
                <w:color w:val="000000"/>
                <w:szCs w:val="21"/>
              </w:rPr>
              <w:t>注解来注册任务调度方法（仅返回值为</w:t>
            </w:r>
            <w:r>
              <w:rPr>
                <w:rFonts w:ascii="Helvetica" w:hAnsi="Helvetica" w:cs="Helvetica"/>
                <w:color w:val="000000"/>
                <w:szCs w:val="21"/>
              </w:rPr>
              <w:t>void</w:t>
            </w:r>
            <w:r>
              <w:rPr>
                <w:rFonts w:ascii="Helvetica" w:hAnsi="Helvetica" w:cs="Helvetica"/>
                <w:color w:val="000000"/>
                <w:szCs w:val="21"/>
              </w:rPr>
              <w:t>且方法是无形式参数的才可以）。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可参考</w:t>
            </w:r>
            <w:r>
              <w:rPr>
                <w:rFonts w:ascii="Helvetica" w:hAnsi="Helvetica" w:cs="Helvetica"/>
                <w:color w:val="000000"/>
                <w:szCs w:val="21"/>
              </w:rPr>
              <w:t>Spring</w:t>
            </w:r>
            <w:r>
              <w:rPr>
                <w:rFonts w:ascii="Helvetica" w:hAnsi="Helvetica" w:cs="Helvetica"/>
                <w:color w:val="000000"/>
                <w:szCs w:val="21"/>
              </w:rPr>
              <w:t>官方文档的任务调度章节学习</w:t>
            </w:r>
            <w:r>
              <w:rPr>
                <w:rFonts w:ascii="Helvetica" w:hAnsi="Helvetica" w:cs="Helvetica"/>
                <w:color w:val="000000"/>
                <w:szCs w:val="21"/>
              </w:rPr>
              <w:t>@Scheduled</w:t>
            </w:r>
            <w:r>
              <w:rPr>
                <w:rFonts w:ascii="Helvetica" w:hAnsi="Helvetica" w:cs="Helvetica"/>
                <w:color w:val="000000"/>
                <w:szCs w:val="21"/>
              </w:rPr>
              <w:t>注解任务调度。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如在写的其他</w:t>
            </w:r>
            <w:r>
              <w:rPr>
                <w:rFonts w:ascii="Helvetica" w:hAnsi="Helvetica" w:cs="Helvetica"/>
                <w:color w:val="000000"/>
                <w:szCs w:val="21"/>
              </w:rPr>
              <w:t>BeanPostProccessor</w:t>
            </w:r>
            <w:r>
              <w:rPr>
                <w:rFonts w:ascii="Helvetica" w:hAnsi="Helvetica" w:cs="Helvetica"/>
                <w:color w:val="000000"/>
                <w:szCs w:val="21"/>
              </w:rPr>
              <w:t>。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可以看出可以扩展</w:t>
            </w:r>
            <w:r>
              <w:rPr>
                <w:rFonts w:ascii="Helvetica" w:hAnsi="Helvetica" w:cs="Helvetica"/>
                <w:color w:val="000000"/>
                <w:szCs w:val="21"/>
              </w:rPr>
              <w:t>N</w:t>
            </w:r>
            <w:r>
              <w:rPr>
                <w:rFonts w:ascii="Helvetica" w:hAnsi="Helvetica" w:cs="Helvetica"/>
                <w:color w:val="000000"/>
                <w:szCs w:val="21"/>
              </w:rPr>
              <w:t>多功能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欢迎讨论</w:t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43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44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5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6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7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8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9" w:anchor="2343115" w:tooltip="jinnianshilongnian回帖: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50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51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B8466A" w:rsidTr="00B8466A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grzrt</w:t>
            </w:r>
          </w:p>
          <w:p w:rsidR="00B8466A" w:rsidRDefault="00B8466A" w:rsidP="00B8466A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B8466A" w:rsidRDefault="00B8466A" w:rsidP="00B8466A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95" name="图片 95" descr="grzrt的博客">
                    <a:hlinkClick xmlns:a="http://schemas.openxmlformats.org/drawingml/2006/main" r:id="rId1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grzrt的博客">
                            <a:hlinkClick r:id="rId1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96" name="图片 96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13</w:t>
            </w:r>
          </w:p>
          <w:p w:rsidR="00B8466A" w:rsidRDefault="00B8466A" w:rsidP="00B8466A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30</w:t>
            </w:r>
          </w:p>
          <w:p w:rsidR="00B8466A" w:rsidRDefault="00B8466A" w:rsidP="00B8466A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北京</w:t>
            </w:r>
          </w:p>
          <w:p w:rsidR="00B8466A" w:rsidRDefault="00B8466A" w:rsidP="00B8466A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97" name="图片 97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2012-04-20  </w:t>
            </w:r>
          </w:p>
          <w:p w:rsidR="00B8466A" w:rsidRDefault="00B8466A" w:rsidP="00B8466A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54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B8466A" w:rsidRDefault="00B8466A" w:rsidP="00B8466A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LZ</w:t>
            </w:r>
            <w:r>
              <w:rPr>
                <w:rFonts w:ascii="Helvetica" w:hAnsi="Helvetica" w:cs="Helvetica"/>
                <w:color w:val="000000"/>
                <w:szCs w:val="21"/>
              </w:rPr>
              <w:t>的好学的精神真值得学习，顶你</w:t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55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56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57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58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59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60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61" w:anchor="2343356" w:tooltip="grzrt回帖: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62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63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B8466A" w:rsidTr="00B8466A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B8466A" w:rsidRDefault="00B8466A" w:rsidP="00B8466A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98" name="图片 98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99" name="图片 99" descr="jinnianshilongnian的博客">
                    <a:hlinkClick xmlns:a="http://schemas.openxmlformats.org/drawingml/2006/main" r:id="rId1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jinnianshilongnian的博客">
                            <a:hlinkClick r:id="rId13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00" name="图片 100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B8466A" w:rsidRDefault="00B8466A" w:rsidP="00B8466A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B8466A" w:rsidRDefault="00B8466A" w:rsidP="00B8466A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01" name="图片 101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B8466A" w:rsidRDefault="00B8466A" w:rsidP="00B8466A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64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B8466A" w:rsidRDefault="00B8466A" w:rsidP="00B8466A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grzrt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B8466A" w:rsidRDefault="00B8466A" w:rsidP="00B8466A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LZ</w:t>
            </w:r>
            <w:r>
              <w:rPr>
                <w:rFonts w:ascii="Helvetica" w:hAnsi="Helvetica" w:cs="Helvetica"/>
                <w:color w:val="000000"/>
                <w:szCs w:val="21"/>
              </w:rPr>
              <w:t>的好学的精神真值得学习，顶你</w:t>
            </w:r>
          </w:p>
          <w:p w:rsidR="00B8466A" w:rsidRDefault="00B8466A" w:rsidP="00B8466A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别光顶，来点实质的干货</w:t>
            </w: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02" name="图片 102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>，一起探讨下</w:t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66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67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68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69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70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71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72" w:anchor="2343407" w:tooltip="jinnianshilongnian回帖: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73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74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B8466A" w:rsidTr="00B8466A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yxb1990</w:t>
            </w:r>
          </w:p>
          <w:p w:rsidR="00B8466A" w:rsidRDefault="00B8466A" w:rsidP="00B8466A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B8466A" w:rsidRDefault="00B8466A" w:rsidP="00B8466A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03" name="图片 103" descr="yxb1990的博客">
                    <a:hlinkClick xmlns:a="http://schemas.openxmlformats.org/drawingml/2006/main" r:id="rId1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yxb1990的博客">
                            <a:hlinkClick r:id="rId1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04" name="图片 104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48</w:t>
            </w:r>
          </w:p>
          <w:p w:rsidR="00B8466A" w:rsidRDefault="00B8466A" w:rsidP="00B8466A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80</w:t>
            </w:r>
          </w:p>
          <w:p w:rsidR="00B8466A" w:rsidRDefault="00B8466A" w:rsidP="00B8466A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深圳</w:t>
            </w:r>
          </w:p>
          <w:p w:rsidR="00B8466A" w:rsidRDefault="00B8466A" w:rsidP="00B8466A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05" name="图片 105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2012-04-23  </w:t>
            </w:r>
          </w:p>
          <w:p w:rsidR="00B8466A" w:rsidRDefault="00B8466A" w:rsidP="00B8466A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77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B8466A" w:rsidRDefault="00B8466A" w:rsidP="00B8466A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Spring </w:t>
            </w:r>
            <w:r>
              <w:rPr>
                <w:rFonts w:ascii="Helvetica" w:hAnsi="Helvetica" w:cs="Helvetica"/>
                <w:color w:val="000000"/>
                <w:szCs w:val="21"/>
              </w:rPr>
              <w:t>的方法，类名字又多又长，看的头大，看过就忘。</w:t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78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79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0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1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2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3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4" w:anchor="2344304" w:tooltip="yxb1990回帖: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85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86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B8466A" w:rsidTr="00B8466A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B8466A" w:rsidRDefault="00B8466A" w:rsidP="00B8466A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06" name="图片 106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07" name="图片 107" descr="jinnianshilongnian的博客">
                    <a:hlinkClick xmlns:a="http://schemas.openxmlformats.org/drawingml/2006/main" r:id="rId1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jinnianshilongnian的博客">
                            <a:hlinkClick r:id="rId13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08" name="图片 108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B8466A" w:rsidRDefault="00B8466A" w:rsidP="00B8466A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B8466A" w:rsidRDefault="00B8466A" w:rsidP="00B8466A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09" name="图片 109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2012-04-24  </w:t>
            </w:r>
          </w:p>
          <w:p w:rsidR="00B8466A" w:rsidRDefault="00B8466A" w:rsidP="00B8466A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87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B8466A" w:rsidRDefault="00B8466A" w:rsidP="00B8466A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yxb1990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B8466A" w:rsidRDefault="00B8466A" w:rsidP="00B8466A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Spring </w:t>
            </w:r>
            <w:r>
              <w:rPr>
                <w:rFonts w:ascii="Helvetica" w:hAnsi="Helvetica" w:cs="Helvetica"/>
                <w:color w:val="000000"/>
                <w:szCs w:val="21"/>
              </w:rPr>
              <w:t>的方法，类名字又多又长，看的头大，看过就忘。</w:t>
            </w:r>
          </w:p>
          <w:p w:rsidR="00B8466A" w:rsidRDefault="00B8466A" w:rsidP="00B8466A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还好吧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spring</w:t>
            </w:r>
            <w:r>
              <w:rPr>
                <w:rFonts w:ascii="Helvetica" w:hAnsi="Helvetica" w:cs="Helvetica"/>
                <w:color w:val="000000"/>
                <w:szCs w:val="21"/>
              </w:rPr>
              <w:t>分模块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分包做的到位，包前缀直接忽略</w:t>
            </w: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10" name="图片 110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88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89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0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1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2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3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4" w:anchor="2344330" w:tooltip="jinnianshilongnian回帖: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95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96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B8466A" w:rsidTr="00B8466A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liuwuhen</w:t>
            </w:r>
          </w:p>
          <w:p w:rsidR="00B8466A" w:rsidRDefault="00B8466A" w:rsidP="00B8466A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B8466A" w:rsidRDefault="00B8466A" w:rsidP="00B8466A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11" name="图片 111" descr="liuwuhen的博客">
                    <a:hlinkClick xmlns:a="http://schemas.openxmlformats.org/drawingml/2006/main" r:id="rId1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liuwuhen的博客">
                            <a:hlinkClick r:id="rId1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12" name="图片 112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12</w:t>
            </w:r>
          </w:p>
          <w:p w:rsidR="00B8466A" w:rsidRDefault="00B8466A" w:rsidP="00B8466A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60</w:t>
            </w:r>
          </w:p>
          <w:p w:rsidR="00B8466A" w:rsidRDefault="00B8466A" w:rsidP="00B8466A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深圳</w:t>
            </w:r>
          </w:p>
          <w:p w:rsidR="00B8466A" w:rsidRDefault="00B8466A" w:rsidP="00B8466A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13" name="图片 113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2012-08-06  </w:t>
            </w:r>
          </w:p>
          <w:p w:rsidR="00B8466A" w:rsidRDefault="00B8466A" w:rsidP="00B8466A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9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B8466A" w:rsidRDefault="00B8466A" w:rsidP="00B8466A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lz</w:t>
            </w:r>
            <w:r>
              <w:rPr>
                <w:rFonts w:ascii="Helvetica" w:hAnsi="Helvetica" w:cs="Helvetica"/>
                <w:color w:val="000000"/>
                <w:szCs w:val="21"/>
              </w:rPr>
              <w:t>我想问下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假如我们使用了多个的</w:t>
            </w:r>
            <w:r>
              <w:rPr>
                <w:rFonts w:ascii="Helvetica" w:hAnsi="Helvetica" w:cs="Helvetica"/>
                <w:color w:val="000000"/>
                <w:szCs w:val="21"/>
              </w:rPr>
              <w:t>BeanPostProcessor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的实现类，那么如何确定处理顺序呢？</w:t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00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01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2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3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4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5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6" w:anchor="2366544" w:tooltip="liuwuhen回帖: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07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08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B8466A" w:rsidTr="00B8466A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liuwuhen</w:t>
            </w:r>
          </w:p>
          <w:p w:rsidR="00B8466A" w:rsidRDefault="00B8466A" w:rsidP="00B8466A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B8466A" w:rsidRDefault="00B8466A" w:rsidP="00B8466A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14" name="图片 114" descr="liuwuhen的博客">
                    <a:hlinkClick xmlns:a="http://schemas.openxmlformats.org/drawingml/2006/main" r:id="rId1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liuwuhen的博客">
                            <a:hlinkClick r:id="rId1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15" name="图片 115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12</w:t>
            </w:r>
          </w:p>
          <w:p w:rsidR="00B8466A" w:rsidRDefault="00B8466A" w:rsidP="00B8466A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60</w:t>
            </w:r>
          </w:p>
          <w:p w:rsidR="00B8466A" w:rsidRDefault="00B8466A" w:rsidP="00B8466A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深圳</w:t>
            </w:r>
          </w:p>
          <w:p w:rsidR="00B8466A" w:rsidRDefault="00B8466A" w:rsidP="00B8466A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16" name="图片 116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2012-08-06  </w:t>
            </w:r>
          </w:p>
          <w:p w:rsidR="00B8466A" w:rsidRDefault="00B8466A" w:rsidP="00B8466A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0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B8466A" w:rsidRDefault="00B8466A" w:rsidP="00B8466A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BeanFactory</w:t>
            </w:r>
            <w:r>
              <w:rPr>
                <w:rFonts w:ascii="Helvetica" w:hAnsi="Helvetica" w:cs="Helvetica"/>
                <w:color w:val="000000"/>
                <w:szCs w:val="21"/>
              </w:rPr>
              <w:t>中和</w:t>
            </w:r>
            <w:r>
              <w:rPr>
                <w:rFonts w:ascii="Helvetica" w:hAnsi="Helvetica" w:cs="Helvetica"/>
                <w:color w:val="000000"/>
                <w:szCs w:val="21"/>
              </w:rPr>
              <w:t>ApplicationContext</w:t>
            </w:r>
            <w:r>
              <w:rPr>
                <w:rFonts w:ascii="Helvetica" w:hAnsi="Helvetica" w:cs="Helvetica"/>
                <w:color w:val="000000"/>
                <w:szCs w:val="21"/>
              </w:rPr>
              <w:t>中对</w:t>
            </w:r>
            <w:r>
              <w:rPr>
                <w:rFonts w:ascii="Helvetica" w:hAnsi="Helvetica" w:cs="Helvetica"/>
                <w:color w:val="000000"/>
                <w:szCs w:val="21"/>
              </w:rPr>
              <w:t>BeanPostProcessor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的处理的不同处在于那些？</w:t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10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11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12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13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14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15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16" w:anchor="2366546" w:tooltip="liuwuhen回帖: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17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18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B8466A" w:rsidTr="00B8466A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B8466A" w:rsidRDefault="00B8466A" w:rsidP="00B8466A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17" name="图片 117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18" name="图片 118" descr="jinnianshilongnian的博客">
                    <a:hlinkClick xmlns:a="http://schemas.openxmlformats.org/drawingml/2006/main" r:id="rId1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jinnianshilongnian的博客">
                            <a:hlinkClick r:id="rId1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19" name="图片 119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B8466A" w:rsidRDefault="00B8466A" w:rsidP="00B8466A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B8466A" w:rsidRDefault="00B8466A" w:rsidP="00B8466A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20" name="图片 120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2012-08-06  </w:t>
            </w:r>
          </w:p>
          <w:p w:rsidR="00B8466A" w:rsidRDefault="00B8466A" w:rsidP="00B8466A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1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B8466A" w:rsidRDefault="00B8466A" w:rsidP="00B8466A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liuwuhen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B8466A" w:rsidRDefault="00B8466A" w:rsidP="00B8466A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lz</w:t>
            </w:r>
            <w:r>
              <w:rPr>
                <w:rFonts w:ascii="Helvetica" w:hAnsi="Helvetica" w:cs="Helvetica"/>
                <w:color w:val="000000"/>
                <w:szCs w:val="21"/>
              </w:rPr>
              <w:t>我想问下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假如我们使用了多个的</w:t>
            </w:r>
            <w:r>
              <w:rPr>
                <w:rFonts w:ascii="Helvetica" w:hAnsi="Helvetica" w:cs="Helvetica"/>
                <w:color w:val="000000"/>
                <w:szCs w:val="21"/>
              </w:rPr>
              <w:t>BeanPostProcessor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的实现类，那么如何确定处理顺序呢？</w:t>
            </w:r>
          </w:p>
          <w:p w:rsidR="00B8466A" w:rsidRDefault="00B8466A" w:rsidP="00B8466A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实现</w:t>
            </w:r>
            <w:r>
              <w:rPr>
                <w:rFonts w:ascii="Helvetica" w:hAnsi="Helvetica" w:cs="Helvetica"/>
                <w:color w:val="000000"/>
                <w:szCs w:val="21"/>
              </w:rPr>
              <w:t>Order</w:t>
            </w:r>
            <w:r>
              <w:rPr>
                <w:rFonts w:ascii="Helvetica" w:hAnsi="Helvetica" w:cs="Helvetica"/>
                <w:color w:val="000000"/>
                <w:szCs w:val="21"/>
              </w:rPr>
              <w:t>接口</w:t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20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21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2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3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4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5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6" w:anchor="2366549" w:tooltip="jinnianshilongnian回帖: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27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28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B8466A" w:rsidTr="00B8466A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B8466A" w:rsidRDefault="00B8466A" w:rsidP="00B8466A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21" name="图片 121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22" name="图片 122" descr="jinnianshilongnian的博客">
                    <a:hlinkClick xmlns:a="http://schemas.openxmlformats.org/drawingml/2006/main" r:id="rId1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jinnianshilongnian的博客">
                            <a:hlinkClick r:id="rId1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23" name="图片 123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66A" w:rsidRDefault="00B8466A" w:rsidP="00B8466A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B8466A" w:rsidRDefault="00B8466A" w:rsidP="00B8466A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B8466A" w:rsidRDefault="00B8466A" w:rsidP="00B8466A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24" name="图片 124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2012-08-06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最后修改：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2012-08-06</w:t>
            </w:r>
          </w:p>
          <w:p w:rsidR="00B8466A" w:rsidRDefault="00B8466A" w:rsidP="00B8466A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2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B8466A" w:rsidRDefault="00B8466A" w:rsidP="00B8466A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liuwuhen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B8466A" w:rsidRDefault="00B8466A" w:rsidP="00B8466A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BeanFactory</w:t>
            </w:r>
            <w:r>
              <w:rPr>
                <w:rFonts w:ascii="Helvetica" w:hAnsi="Helvetica" w:cs="Helvetica"/>
                <w:color w:val="000000"/>
                <w:szCs w:val="21"/>
              </w:rPr>
              <w:t>中和</w:t>
            </w:r>
            <w:r>
              <w:rPr>
                <w:rFonts w:ascii="Helvetica" w:hAnsi="Helvetica" w:cs="Helvetica"/>
                <w:color w:val="000000"/>
                <w:szCs w:val="21"/>
              </w:rPr>
              <w:t>ApplicationContext</w:t>
            </w:r>
            <w:r>
              <w:rPr>
                <w:rFonts w:ascii="Helvetica" w:hAnsi="Helvetica" w:cs="Helvetica"/>
                <w:color w:val="000000"/>
                <w:szCs w:val="21"/>
              </w:rPr>
              <w:t>中对</w:t>
            </w:r>
            <w:r>
              <w:rPr>
                <w:rFonts w:ascii="Helvetica" w:hAnsi="Helvetica" w:cs="Helvetica"/>
                <w:color w:val="000000"/>
                <w:szCs w:val="21"/>
              </w:rPr>
              <w:t>BeanPostProcessor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的处理的不同处在于那些？</w:t>
            </w:r>
          </w:p>
          <w:p w:rsidR="00B8466A" w:rsidRDefault="00B8466A" w:rsidP="00B8466A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BeanFactory</w:t>
            </w:r>
            <w:r>
              <w:rPr>
                <w:rFonts w:ascii="Helvetica" w:hAnsi="Helvetica" w:cs="Helvetica"/>
                <w:color w:val="000000"/>
                <w:szCs w:val="21"/>
              </w:rPr>
              <w:t>仅仅是个</w:t>
            </w:r>
            <w:r>
              <w:rPr>
                <w:rFonts w:ascii="Helvetica" w:hAnsi="Helvetica" w:cs="Helvetica"/>
                <w:color w:val="000000"/>
                <w:szCs w:val="21"/>
              </w:rPr>
              <w:t>Bean</w:t>
            </w:r>
            <w:r>
              <w:rPr>
                <w:rFonts w:ascii="Helvetica" w:hAnsi="Helvetica" w:cs="Helvetica"/>
                <w:color w:val="000000"/>
                <w:szCs w:val="21"/>
              </w:rPr>
              <w:t>的工厂（因此核心在提供</w:t>
            </w:r>
            <w:r>
              <w:rPr>
                <w:rFonts w:ascii="Helvetica" w:hAnsi="Helvetica" w:cs="Helvetica"/>
                <w:color w:val="000000"/>
                <w:szCs w:val="21"/>
              </w:rPr>
              <w:t>Bean</w:t>
            </w:r>
            <w:r>
              <w:rPr>
                <w:rFonts w:ascii="Helvetica" w:hAnsi="Helvetica" w:cs="Helvetica"/>
                <w:color w:val="000000"/>
                <w:szCs w:val="21"/>
              </w:rPr>
              <w:t>），</w:t>
            </w:r>
            <w:r>
              <w:rPr>
                <w:rFonts w:ascii="Helvetica" w:hAnsi="Helvetica" w:cs="Helvetica"/>
                <w:color w:val="000000"/>
                <w:szCs w:val="21"/>
              </w:rPr>
              <w:t>ApplicationContext</w:t>
            </w:r>
            <w:r>
              <w:rPr>
                <w:rFonts w:ascii="Helvetica" w:hAnsi="Helvetica" w:cs="Helvetica"/>
                <w:color w:val="000000"/>
                <w:szCs w:val="21"/>
              </w:rPr>
              <w:t>接口继承了</w:t>
            </w:r>
            <w:r>
              <w:rPr>
                <w:rFonts w:ascii="Helvetica" w:hAnsi="Helvetica" w:cs="Helvetica"/>
                <w:color w:val="000000"/>
                <w:szCs w:val="21"/>
              </w:rPr>
              <w:t>BeanFactory</w:t>
            </w:r>
            <w:r>
              <w:rPr>
                <w:rFonts w:ascii="Helvetica" w:hAnsi="Helvetica" w:cs="Helvetica"/>
                <w:color w:val="000000"/>
                <w:szCs w:val="21"/>
              </w:rPr>
              <w:t>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BeanPostProcessor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仅仅是</w:t>
            </w:r>
            <w:r>
              <w:rPr>
                <w:rFonts w:ascii="Helvetica" w:hAnsi="Helvetica" w:cs="Helvetica"/>
                <w:color w:val="000000"/>
                <w:szCs w:val="21"/>
              </w:rPr>
              <w:t>ApplicationContext</w:t>
            </w:r>
            <w:r>
              <w:rPr>
                <w:rFonts w:ascii="Helvetica" w:hAnsi="Helvetica" w:cs="Helvetica"/>
                <w:color w:val="000000"/>
                <w:szCs w:val="21"/>
              </w:rPr>
              <w:t>在创建</w:t>
            </w:r>
            <w:r>
              <w:rPr>
                <w:rFonts w:ascii="Helvetica" w:hAnsi="Helvetica" w:cs="Helvetica"/>
                <w:color w:val="000000"/>
                <w:szCs w:val="21"/>
              </w:rPr>
              <w:t>Bean</w:t>
            </w:r>
            <w:r>
              <w:rPr>
                <w:rFonts w:ascii="Helvetica" w:hAnsi="Helvetica" w:cs="Helvetica"/>
                <w:color w:val="000000"/>
                <w:szCs w:val="21"/>
              </w:rPr>
              <w:t>时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插入的扩展点。</w:t>
            </w:r>
          </w:p>
        </w:tc>
      </w:tr>
      <w:tr w:rsidR="00B8466A" w:rsidTr="00B8466A">
        <w:trPr>
          <w:gridAfter w:val="1"/>
          <w:wAfter w:w="31" w:type="dxa"/>
          <w:tblCellSpacing w:w="7" w:type="dxa"/>
        </w:trPr>
        <w:tc>
          <w:tcPr>
            <w:tcW w:w="2383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30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2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466A" w:rsidRDefault="00B8466A" w:rsidP="00B8466A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31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2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3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4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5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6" w:anchor="2366550" w:tooltip="jinnianshilongnian回帖: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B8466A" w:rsidRDefault="00B8466A" w:rsidP="00B8466A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37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38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</w:tbl>
    <w:p w:rsidR="00F7477D" w:rsidRDefault="00983406"/>
    <w:sectPr w:rsidR="00F7477D" w:rsidSect="0077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406" w:rsidRDefault="00983406" w:rsidP="00B8466A">
      <w:r>
        <w:separator/>
      </w:r>
    </w:p>
  </w:endnote>
  <w:endnote w:type="continuationSeparator" w:id="0">
    <w:p w:rsidR="00983406" w:rsidRDefault="00983406" w:rsidP="00B84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406" w:rsidRDefault="00983406" w:rsidP="00B8466A">
      <w:r>
        <w:separator/>
      </w:r>
    </w:p>
  </w:footnote>
  <w:footnote w:type="continuationSeparator" w:id="0">
    <w:p w:rsidR="00983406" w:rsidRDefault="00983406" w:rsidP="00B84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514F"/>
    <w:multiLevelType w:val="multilevel"/>
    <w:tmpl w:val="FA44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5028C"/>
    <w:multiLevelType w:val="multilevel"/>
    <w:tmpl w:val="BB0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77756"/>
    <w:multiLevelType w:val="multilevel"/>
    <w:tmpl w:val="EF36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564E3"/>
    <w:multiLevelType w:val="multilevel"/>
    <w:tmpl w:val="6BE4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9B042B"/>
    <w:multiLevelType w:val="multilevel"/>
    <w:tmpl w:val="17E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3D4510"/>
    <w:multiLevelType w:val="multilevel"/>
    <w:tmpl w:val="919E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916F87"/>
    <w:multiLevelType w:val="multilevel"/>
    <w:tmpl w:val="C04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2B1F15"/>
    <w:multiLevelType w:val="multilevel"/>
    <w:tmpl w:val="2220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92CF9"/>
    <w:multiLevelType w:val="multilevel"/>
    <w:tmpl w:val="2DE2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4856FA"/>
    <w:multiLevelType w:val="multilevel"/>
    <w:tmpl w:val="FC8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F006BF"/>
    <w:multiLevelType w:val="multilevel"/>
    <w:tmpl w:val="1BD4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93D5F"/>
    <w:multiLevelType w:val="multilevel"/>
    <w:tmpl w:val="650A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7622C2"/>
    <w:multiLevelType w:val="multilevel"/>
    <w:tmpl w:val="6B1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004340"/>
    <w:multiLevelType w:val="multilevel"/>
    <w:tmpl w:val="52A2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300984"/>
    <w:multiLevelType w:val="multilevel"/>
    <w:tmpl w:val="A154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005252"/>
    <w:multiLevelType w:val="multilevel"/>
    <w:tmpl w:val="A21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A900EC"/>
    <w:multiLevelType w:val="multilevel"/>
    <w:tmpl w:val="FFCA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E15786"/>
    <w:multiLevelType w:val="multilevel"/>
    <w:tmpl w:val="FED4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92BB4"/>
    <w:multiLevelType w:val="multilevel"/>
    <w:tmpl w:val="8A12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E5349"/>
    <w:multiLevelType w:val="multilevel"/>
    <w:tmpl w:val="AA9A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B06D0C"/>
    <w:multiLevelType w:val="multilevel"/>
    <w:tmpl w:val="8DF8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D239E3"/>
    <w:multiLevelType w:val="multilevel"/>
    <w:tmpl w:val="12E2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E63342"/>
    <w:multiLevelType w:val="multilevel"/>
    <w:tmpl w:val="677A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D51DC1"/>
    <w:multiLevelType w:val="multilevel"/>
    <w:tmpl w:val="3B8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2314E4"/>
    <w:multiLevelType w:val="multilevel"/>
    <w:tmpl w:val="63E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49483F"/>
    <w:multiLevelType w:val="multilevel"/>
    <w:tmpl w:val="A81C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3978B1"/>
    <w:multiLevelType w:val="multilevel"/>
    <w:tmpl w:val="CDC0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</w:num>
  <w:num w:numId="4">
    <w:abstractNumId w:val="11"/>
  </w:num>
  <w:num w:numId="5">
    <w:abstractNumId w:val="26"/>
  </w:num>
  <w:num w:numId="6">
    <w:abstractNumId w:val="0"/>
  </w:num>
  <w:num w:numId="7">
    <w:abstractNumId w:val="25"/>
  </w:num>
  <w:num w:numId="8">
    <w:abstractNumId w:val="21"/>
  </w:num>
  <w:num w:numId="9">
    <w:abstractNumId w:val="15"/>
  </w:num>
  <w:num w:numId="10">
    <w:abstractNumId w:val="1"/>
  </w:num>
  <w:num w:numId="11">
    <w:abstractNumId w:val="24"/>
  </w:num>
  <w:num w:numId="12">
    <w:abstractNumId w:val="19"/>
  </w:num>
  <w:num w:numId="13">
    <w:abstractNumId w:val="22"/>
  </w:num>
  <w:num w:numId="14">
    <w:abstractNumId w:val="10"/>
  </w:num>
  <w:num w:numId="15">
    <w:abstractNumId w:val="3"/>
  </w:num>
  <w:num w:numId="16">
    <w:abstractNumId w:val="14"/>
  </w:num>
  <w:num w:numId="17">
    <w:abstractNumId w:val="13"/>
  </w:num>
  <w:num w:numId="18">
    <w:abstractNumId w:val="23"/>
  </w:num>
  <w:num w:numId="19">
    <w:abstractNumId w:val="16"/>
  </w:num>
  <w:num w:numId="20">
    <w:abstractNumId w:val="20"/>
  </w:num>
  <w:num w:numId="21">
    <w:abstractNumId w:val="18"/>
  </w:num>
  <w:num w:numId="22">
    <w:abstractNumId w:val="5"/>
  </w:num>
  <w:num w:numId="23">
    <w:abstractNumId w:val="12"/>
  </w:num>
  <w:num w:numId="24">
    <w:abstractNumId w:val="6"/>
  </w:num>
  <w:num w:numId="25">
    <w:abstractNumId w:val="9"/>
  </w:num>
  <w:num w:numId="26">
    <w:abstractNumId w:val="17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66A"/>
    <w:rsid w:val="004F5C47"/>
    <w:rsid w:val="005F27D0"/>
    <w:rsid w:val="0077048D"/>
    <w:rsid w:val="00983406"/>
    <w:rsid w:val="00B84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4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846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6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66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46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ocked">
    <w:name w:val="locked"/>
    <w:basedOn w:val="a0"/>
    <w:rsid w:val="00B8466A"/>
  </w:style>
  <w:style w:type="character" w:customStyle="1" w:styleId="apple-converted-space">
    <w:name w:val="apple-converted-space"/>
    <w:basedOn w:val="a0"/>
    <w:rsid w:val="00B8466A"/>
  </w:style>
  <w:style w:type="character" w:styleId="a5">
    <w:name w:val="Hyperlink"/>
    <w:basedOn w:val="a0"/>
    <w:uiPriority w:val="99"/>
    <w:semiHidden/>
    <w:unhideWhenUsed/>
    <w:rsid w:val="00B8466A"/>
  </w:style>
  <w:style w:type="character" w:styleId="a6">
    <w:name w:val="FollowedHyperlink"/>
    <w:basedOn w:val="a0"/>
    <w:uiPriority w:val="99"/>
    <w:semiHidden/>
    <w:unhideWhenUsed/>
    <w:rsid w:val="00B8466A"/>
    <w:rPr>
      <w:color w:val="800080"/>
      <w:u w:val="single"/>
    </w:rPr>
  </w:style>
  <w:style w:type="character" w:customStyle="1" w:styleId="close">
    <w:name w:val="close"/>
    <w:basedOn w:val="a0"/>
    <w:rsid w:val="00B8466A"/>
  </w:style>
  <w:style w:type="paragraph" w:styleId="a7">
    <w:name w:val="Normal (Web)"/>
    <w:basedOn w:val="a"/>
    <w:uiPriority w:val="99"/>
    <w:semiHidden/>
    <w:unhideWhenUsed/>
    <w:rsid w:val="00B84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8466A"/>
  </w:style>
  <w:style w:type="character" w:customStyle="1" w:styleId="number">
    <w:name w:val="number"/>
    <w:basedOn w:val="a0"/>
    <w:rsid w:val="00B8466A"/>
  </w:style>
  <w:style w:type="character" w:customStyle="1" w:styleId="comment">
    <w:name w:val="comment"/>
    <w:basedOn w:val="a0"/>
    <w:rsid w:val="00B8466A"/>
  </w:style>
  <w:style w:type="character" w:customStyle="1" w:styleId="string">
    <w:name w:val="string"/>
    <w:basedOn w:val="a0"/>
    <w:rsid w:val="00B8466A"/>
  </w:style>
  <w:style w:type="character" w:styleId="a8">
    <w:name w:val="Strong"/>
    <w:basedOn w:val="a0"/>
    <w:uiPriority w:val="22"/>
    <w:qFormat/>
    <w:rsid w:val="00B8466A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8466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846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403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112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16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274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193031944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2636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9674072">
                      <w:marLeft w:val="22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5295">
                      <w:marLeft w:val="225"/>
                      <w:marRight w:val="75"/>
                      <w:marTop w:val="0"/>
                      <w:marBottom w:val="75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  <w:div w:id="163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287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906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051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77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2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0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93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032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939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666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499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2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24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986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555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628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996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82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176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589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230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61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78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416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853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47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944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242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68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634">
              <w:marLeft w:val="0"/>
              <w:marRight w:val="0"/>
              <w:marTop w:val="0"/>
              <w:marBottom w:val="15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896550337">
              <w:marLeft w:val="75"/>
              <w:marRight w:val="75"/>
              <w:marTop w:val="0"/>
              <w:marBottom w:val="0"/>
              <w:divBdr>
                <w:top w:val="dashed" w:sz="6" w:space="4" w:color="808080"/>
                <w:left w:val="dashed" w:sz="6" w:space="4" w:color="808080"/>
                <w:bottom w:val="dashed" w:sz="6" w:space="4" w:color="808080"/>
                <w:right w:val="dashed" w:sz="6" w:space="4" w:color="808080"/>
              </w:divBdr>
            </w:div>
            <w:div w:id="185626492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1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8606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1092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1600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1810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216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53020">
          <w:marLeft w:val="0"/>
          <w:marRight w:val="0"/>
          <w:marTop w:val="15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inset" w:sz="6" w:space="8" w:color="808080"/>
            <w:right w:val="none" w:sz="0" w:space="0" w:color="auto"/>
          </w:divBdr>
        </w:div>
        <w:div w:id="584068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937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379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259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895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8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533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282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5016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551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245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939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2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59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930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557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20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225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2069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37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092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4504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566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4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45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51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65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441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3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778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80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493835078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05814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</w:divsChild>
        </w:div>
        <w:div w:id="471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161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02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88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0402466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78649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2127002221">
                      <w:marLeft w:val="22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6029">
                      <w:marLeft w:val="225"/>
                      <w:marRight w:val="75"/>
                      <w:marTop w:val="0"/>
                      <w:marBottom w:val="75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  <w:div w:id="1307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y.iteye.com/feed?subscription%5Bsubscribed_user_name%5D=jinnianshilongnian" TargetMode="External"/><Relationship Id="rId21" Type="http://schemas.openxmlformats.org/officeDocument/2006/relationships/hyperlink" Target="http://weld.group.iteye.com/" TargetMode="External"/><Relationship Id="rId42" Type="http://schemas.openxmlformats.org/officeDocument/2006/relationships/hyperlink" Target="http://jinnianshilongnian.iteye.com/blog/profile" TargetMode="External"/><Relationship Id="rId63" Type="http://schemas.openxmlformats.org/officeDocument/2006/relationships/hyperlink" Target="http://jinnianshilongnian.iteye.com/blog/guest_book" TargetMode="External"/><Relationship Id="rId84" Type="http://schemas.openxmlformats.org/officeDocument/2006/relationships/hyperlink" Target="http://my.iteye.com/feed?subscription%5Bsubscribed_user_name%5D=jinnianshilongnian" TargetMode="External"/><Relationship Id="rId138" Type="http://schemas.openxmlformats.org/officeDocument/2006/relationships/hyperlink" Target="http://www.iteye.com/topic/1122859" TargetMode="External"/><Relationship Id="rId159" Type="http://schemas.openxmlformats.org/officeDocument/2006/relationships/hyperlink" Target="http://grzrt.iteye.com/blog/guest_book" TargetMode="External"/><Relationship Id="rId170" Type="http://schemas.openxmlformats.org/officeDocument/2006/relationships/hyperlink" Target="http://jinnianshilongnian.iteye.com/blog/guest_book" TargetMode="External"/><Relationship Id="rId191" Type="http://schemas.openxmlformats.org/officeDocument/2006/relationships/hyperlink" Target="http://my.iteye.com/messages/new?message%5Breceiver_name%5D=jinnianshilongnian" TargetMode="External"/><Relationship Id="rId205" Type="http://schemas.openxmlformats.org/officeDocument/2006/relationships/hyperlink" Target="http://my.iteye.com/feed?subscription%5Bsubscribed_user_name%5D=liuwuhen" TargetMode="External"/><Relationship Id="rId226" Type="http://schemas.openxmlformats.org/officeDocument/2006/relationships/hyperlink" Target="http://www.iteye.com/topic/1122859?page=2" TargetMode="External"/><Relationship Id="rId107" Type="http://schemas.openxmlformats.org/officeDocument/2006/relationships/hyperlink" Target="http://my.iteye.com/feed?subscription%5Bsubscribed_user_name%5D=jinnianshilongnian" TargetMode="External"/><Relationship Id="rId11" Type="http://schemas.openxmlformats.org/officeDocument/2006/relationships/image" Target="media/image3.gif"/><Relationship Id="rId32" Type="http://schemas.openxmlformats.org/officeDocument/2006/relationships/hyperlink" Target="http://jinnianshilongnian.iteye.com/blog/1415461" TargetMode="External"/><Relationship Id="rId53" Type="http://schemas.openxmlformats.org/officeDocument/2006/relationships/hyperlink" Target="http://xiangdefei.iteye.com/blog/guest_book" TargetMode="External"/><Relationship Id="rId74" Type="http://schemas.openxmlformats.org/officeDocument/2006/relationships/hyperlink" Target="http://my.iteye.com/feed?subscription%5Bsubscribed_user_name%5D=xiangdefei" TargetMode="External"/><Relationship Id="rId128" Type="http://schemas.openxmlformats.org/officeDocument/2006/relationships/hyperlink" Target="http://www.iteye.com/topic/1122859" TargetMode="External"/><Relationship Id="rId149" Type="http://schemas.openxmlformats.org/officeDocument/2006/relationships/hyperlink" Target="http://www.iteye.com/topic/1122859?page=2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my.iteye.com/messages/new?message%5Breceiver_name%5D=kjj" TargetMode="External"/><Relationship Id="rId160" Type="http://schemas.openxmlformats.org/officeDocument/2006/relationships/hyperlink" Target="http://my.iteye.com/feed?subscription%5Bsubscribed_user_name%5D=grzrt" TargetMode="External"/><Relationship Id="rId181" Type="http://schemas.openxmlformats.org/officeDocument/2006/relationships/hyperlink" Target="http://my.iteye.com/messages/new?message%5Breceiver_name%5D=yxb1990" TargetMode="External"/><Relationship Id="rId216" Type="http://schemas.openxmlformats.org/officeDocument/2006/relationships/hyperlink" Target="http://www.iteye.com/topic/1122859?page=2" TargetMode="External"/><Relationship Id="rId237" Type="http://schemas.openxmlformats.org/officeDocument/2006/relationships/hyperlink" Target="http://www.iteye.com/topic/1122859?page=2" TargetMode="External"/><Relationship Id="rId22" Type="http://schemas.openxmlformats.org/officeDocument/2006/relationships/hyperlink" Target="http://www.iteye.com/wiki/topic/1122859" TargetMode="External"/><Relationship Id="rId43" Type="http://schemas.openxmlformats.org/officeDocument/2006/relationships/hyperlink" Target="http://my.iteye.com/messages/new?message%5Breceiver_name%5D=jinnianshilongnian" TargetMode="External"/><Relationship Id="rId64" Type="http://schemas.openxmlformats.org/officeDocument/2006/relationships/hyperlink" Target="http://my.iteye.com/feed?subscription%5Bsubscribed_user_name%5D=jinnianshilongnian" TargetMode="External"/><Relationship Id="rId118" Type="http://schemas.openxmlformats.org/officeDocument/2006/relationships/hyperlink" Target="http://www.iteye.com/topic/1122859" TargetMode="External"/><Relationship Id="rId139" Type="http://schemas.openxmlformats.org/officeDocument/2006/relationships/hyperlink" Target="http://www.iteye.com/topic/1122859" TargetMode="External"/><Relationship Id="rId80" Type="http://schemas.openxmlformats.org/officeDocument/2006/relationships/hyperlink" Target="http://jinnianshilongnian.iteye.com/" TargetMode="External"/><Relationship Id="rId85" Type="http://schemas.openxmlformats.org/officeDocument/2006/relationships/hyperlink" Target="http://www.iteye.com/topic/1122859" TargetMode="External"/><Relationship Id="rId150" Type="http://schemas.openxmlformats.org/officeDocument/2006/relationships/hyperlink" Target="http://www.iteye.com/topic/1122859?page=2" TargetMode="External"/><Relationship Id="rId155" Type="http://schemas.openxmlformats.org/officeDocument/2006/relationships/hyperlink" Target="http://www.iteye.com/topic/1122859?page=2" TargetMode="External"/><Relationship Id="rId171" Type="http://schemas.openxmlformats.org/officeDocument/2006/relationships/hyperlink" Target="http://my.iteye.com/feed?subscription%5Bsubscribed_user_name%5D=jinnianshilongnian" TargetMode="External"/><Relationship Id="rId176" Type="http://schemas.openxmlformats.org/officeDocument/2006/relationships/image" Target="media/image12.png"/><Relationship Id="rId192" Type="http://schemas.openxmlformats.org/officeDocument/2006/relationships/hyperlink" Target="http://jinnianshilongnian.iteye.com/blog/guest_book" TargetMode="External"/><Relationship Id="rId197" Type="http://schemas.openxmlformats.org/officeDocument/2006/relationships/hyperlink" Target="http://liuwuhen.iteye.com/" TargetMode="External"/><Relationship Id="rId206" Type="http://schemas.openxmlformats.org/officeDocument/2006/relationships/hyperlink" Target="http://www.iteye.com/topic/1122859?page=2" TargetMode="External"/><Relationship Id="rId227" Type="http://schemas.openxmlformats.org/officeDocument/2006/relationships/hyperlink" Target="http://www.iteye.com/topic/1122859?page=2" TargetMode="External"/><Relationship Id="rId201" Type="http://schemas.openxmlformats.org/officeDocument/2006/relationships/hyperlink" Target="http://liuwuhen.iteye.com/" TargetMode="External"/><Relationship Id="rId222" Type="http://schemas.openxmlformats.org/officeDocument/2006/relationships/hyperlink" Target="http://jinnianshilongnian.iteye.com/blog/profile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www.iteye.com/topic/1122859" TargetMode="External"/><Relationship Id="rId33" Type="http://schemas.openxmlformats.org/officeDocument/2006/relationships/hyperlink" Target="http://jinnianshilongnian.iteye.com/blog/1457224" TargetMode="External"/><Relationship Id="rId38" Type="http://schemas.openxmlformats.org/officeDocument/2006/relationships/hyperlink" Target="http://www.iteye.com/topic/1122937" TargetMode="External"/><Relationship Id="rId59" Type="http://schemas.openxmlformats.org/officeDocument/2006/relationships/hyperlink" Target="http://www.iteye.com/topic/1122859" TargetMode="External"/><Relationship Id="rId103" Type="http://schemas.openxmlformats.org/officeDocument/2006/relationships/hyperlink" Target="http://jinnianshilongnian.iteye.com/" TargetMode="External"/><Relationship Id="rId108" Type="http://schemas.openxmlformats.org/officeDocument/2006/relationships/hyperlink" Target="http://www.iteye.com/topic/1122859" TargetMode="External"/><Relationship Id="rId124" Type="http://schemas.openxmlformats.org/officeDocument/2006/relationships/hyperlink" Target="http://docs.iteye.com/blog/profile" TargetMode="External"/><Relationship Id="rId129" Type="http://schemas.openxmlformats.org/officeDocument/2006/relationships/hyperlink" Target="http://www.iteye.com/topic/1122859" TargetMode="External"/><Relationship Id="rId54" Type="http://schemas.openxmlformats.org/officeDocument/2006/relationships/hyperlink" Target="http://my.iteye.com/feed?subscription%5Bsubscribed_user_name%5D=xiangdefei" TargetMode="External"/><Relationship Id="rId70" Type="http://schemas.openxmlformats.org/officeDocument/2006/relationships/hyperlink" Target="http://xiangdefei.iteye.com/" TargetMode="External"/><Relationship Id="rId75" Type="http://schemas.openxmlformats.org/officeDocument/2006/relationships/hyperlink" Target="http://www.iteye.com/topic/1122859" TargetMode="External"/><Relationship Id="rId91" Type="http://schemas.openxmlformats.org/officeDocument/2006/relationships/hyperlink" Target="http://www.iteye.com/admin/link?user_favorite%5Btitle%5D=kjj%E5%9B%9E%E5%B8%96%3ASpring%E5%BC%80%E9%97%AD%E5%8E%9F%E5%88%99%E7%9A%84%E8%A1%A8%E7%8E%B0-BeanPostProcessor%E6%89%A9%E5%B1%95%E7%82%B9-1&amp;user_favorite%5Burl%5D=http%3A%2F%2Fwww.iteye.com%2Ftopic%2F1122859%232342664" TargetMode="External"/><Relationship Id="rId96" Type="http://schemas.openxmlformats.org/officeDocument/2006/relationships/hyperlink" Target="http://docs.iteye.com/blog/guest_book" TargetMode="External"/><Relationship Id="rId140" Type="http://schemas.openxmlformats.org/officeDocument/2006/relationships/hyperlink" Target="http://www.iteye.com/topic/1122859" TargetMode="External"/><Relationship Id="rId145" Type="http://schemas.openxmlformats.org/officeDocument/2006/relationships/hyperlink" Target="http://jinnianshilongnian.iteye.com/blog/profile" TargetMode="External"/><Relationship Id="rId161" Type="http://schemas.openxmlformats.org/officeDocument/2006/relationships/hyperlink" Target="http://www.iteye.com/topic/1122859?page=2" TargetMode="External"/><Relationship Id="rId166" Type="http://schemas.openxmlformats.org/officeDocument/2006/relationships/hyperlink" Target="http://www.iteye.com/topic/1122859?page=2" TargetMode="External"/><Relationship Id="rId182" Type="http://schemas.openxmlformats.org/officeDocument/2006/relationships/hyperlink" Target="http://yxb1990.iteye.com/blog/guest_book" TargetMode="External"/><Relationship Id="rId187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3Fpage%3D2%232344330" TargetMode="External"/><Relationship Id="rId217" Type="http://schemas.openxmlformats.org/officeDocument/2006/relationships/hyperlink" Target="http://www.iteye.com/topic/1122859?page=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liuwuhen.iteye.com/blog/profile" TargetMode="External"/><Relationship Id="rId233" Type="http://schemas.openxmlformats.org/officeDocument/2006/relationships/hyperlink" Target="http://my.iteye.com/messages/new?message%5Breceiver_name%5D=jinnianshilongnian" TargetMode="External"/><Relationship Id="rId238" Type="http://schemas.openxmlformats.org/officeDocument/2006/relationships/hyperlink" Target="http://www.iteye.com/topic/1122859?page=2" TargetMode="External"/><Relationship Id="rId23" Type="http://schemas.openxmlformats.org/officeDocument/2006/relationships/hyperlink" Target="http://www.iteye.com/forums/tag/Spring" TargetMode="External"/><Relationship Id="rId28" Type="http://schemas.openxmlformats.org/officeDocument/2006/relationships/hyperlink" Target="http://jinnianshilongnian.iteye.com/blog/1415461" TargetMode="External"/><Relationship Id="rId49" Type="http://schemas.openxmlformats.org/officeDocument/2006/relationships/hyperlink" Target="http://www.iteye.com/topic/1122859" TargetMode="External"/><Relationship Id="rId114" Type="http://schemas.openxmlformats.org/officeDocument/2006/relationships/hyperlink" Target="http://jinnianshilongnian.iteye.com/blog/profile" TargetMode="External"/><Relationship Id="rId119" Type="http://schemas.openxmlformats.org/officeDocument/2006/relationships/hyperlink" Target="http://www.iteye.com/topic/1122859" TargetMode="External"/><Relationship Id="rId44" Type="http://schemas.openxmlformats.org/officeDocument/2006/relationships/hyperlink" Target="http://jinnianshilongnian.iteye.com/blog/guest_book" TargetMode="External"/><Relationship Id="rId60" Type="http://schemas.openxmlformats.org/officeDocument/2006/relationships/hyperlink" Target="http://jinnianshilongnian.iteye.com/" TargetMode="External"/><Relationship Id="rId65" Type="http://schemas.openxmlformats.org/officeDocument/2006/relationships/hyperlink" Target="http://www.iteye.com/topic/1122859" TargetMode="External"/><Relationship Id="rId81" Type="http://schemas.openxmlformats.org/officeDocument/2006/relationships/hyperlink" Target="http://jinnianshilongnian.iteye.com/blog/profile" TargetMode="External"/><Relationship Id="rId86" Type="http://schemas.openxmlformats.org/officeDocument/2006/relationships/hyperlink" Target="http://www.iteye.com/topic/1122859" TargetMode="External"/><Relationship Id="rId130" Type="http://schemas.openxmlformats.org/officeDocument/2006/relationships/hyperlink" Target="http://www.iteye.com/topic/1122859" TargetMode="External"/><Relationship Id="rId135" Type="http://schemas.openxmlformats.org/officeDocument/2006/relationships/hyperlink" Target="http://my.iteye.com/messages/new?message%5Breceiver_name%5D=jinnianshilongnian" TargetMode="External"/><Relationship Id="rId151" Type="http://schemas.openxmlformats.org/officeDocument/2006/relationships/hyperlink" Target="http://www.iteye.com/topic/1122859?page=2" TargetMode="External"/><Relationship Id="rId156" Type="http://schemas.openxmlformats.org/officeDocument/2006/relationships/hyperlink" Target="http://grzrt.iteye.com/" TargetMode="External"/><Relationship Id="rId177" Type="http://schemas.openxmlformats.org/officeDocument/2006/relationships/hyperlink" Target="http://www.iteye.com/admin/link?user_favorite%5Btitle%5D=yxb1990%E5%9B%9E%E5%B8%96%3ASpring%E5%BC%80%E9%97%AD%E5%8E%9F%E5%88%99%E7%9A%84%E8%A1%A8%E7%8E%B0-BeanPostProcessor%E6%89%A9%E5%B1%95%E7%82%B9-1&amp;user_favorite%5Burl%5D=http%3A%2F%2Fwww.iteye.com%2Ftopic%2F1122859%3Fpage%3D2%232344304" TargetMode="External"/><Relationship Id="rId198" Type="http://schemas.openxmlformats.org/officeDocument/2006/relationships/image" Target="media/image13.png"/><Relationship Id="rId172" Type="http://schemas.openxmlformats.org/officeDocument/2006/relationships/hyperlink" Target="http://www.iteye.com/topic/1122859?page=2" TargetMode="External"/><Relationship Id="rId193" Type="http://schemas.openxmlformats.org/officeDocument/2006/relationships/hyperlink" Target="http://my.iteye.com/feed?subscription%5Bsubscribed_user_name%5D=jinnianshilongnian" TargetMode="External"/><Relationship Id="rId202" Type="http://schemas.openxmlformats.org/officeDocument/2006/relationships/hyperlink" Target="http://liuwuhen.iteye.com/blog/profile" TargetMode="External"/><Relationship Id="rId207" Type="http://schemas.openxmlformats.org/officeDocument/2006/relationships/hyperlink" Target="http://www.iteye.com/topic/1122859?page=2" TargetMode="External"/><Relationship Id="rId223" Type="http://schemas.openxmlformats.org/officeDocument/2006/relationships/hyperlink" Target="http://my.iteye.com/messages/new?message%5Breceiver_name%5D=jinnianshilongnian" TargetMode="External"/><Relationship Id="rId228" Type="http://schemas.openxmlformats.org/officeDocument/2006/relationships/hyperlink" Target="http://www.iteye.com/topic/1122859?page=2" TargetMode="External"/><Relationship Id="rId13" Type="http://schemas.openxmlformats.org/officeDocument/2006/relationships/hyperlink" Target="http://www.iteye.com/admin/link?user_favorite%5Btitle%5D=Spring%E5%BC%80%E9%97%AD%E5%8E%9F%E5%88%99%E7%9A%84%E8%A1%A8%E7%8E%B0-BeanPostProcessor%E6%89%A9%E5%B1%95%E7%82%B9-1&amp;user_favorite%5Burl%5D=http%3A%2F%2Fwww.iteye.com%2Ftopic%2F1122859" TargetMode="External"/><Relationship Id="rId18" Type="http://schemas.openxmlformats.org/officeDocument/2006/relationships/hyperlink" Target="http://www.iteye.com/topic/743998" TargetMode="External"/><Relationship Id="rId39" Type="http://schemas.openxmlformats.org/officeDocument/2006/relationships/hyperlink" Target="http://www.iteye.com/topic/1122859" TargetMode="External"/><Relationship Id="rId109" Type="http://schemas.openxmlformats.org/officeDocument/2006/relationships/hyperlink" Target="http://www.iteye.com/topic/1122859" TargetMode="External"/><Relationship Id="rId34" Type="http://schemas.openxmlformats.org/officeDocument/2006/relationships/hyperlink" Target="http://jinnianshilongnian.iteye.com/blog/1415461" TargetMode="External"/><Relationship Id="rId50" Type="http://schemas.openxmlformats.org/officeDocument/2006/relationships/hyperlink" Target="http://xiangdefei.iteye.com/" TargetMode="External"/><Relationship Id="rId55" Type="http://schemas.openxmlformats.org/officeDocument/2006/relationships/hyperlink" Target="http://www.iteye.com/topic/1122859" TargetMode="External"/><Relationship Id="rId76" Type="http://schemas.openxmlformats.org/officeDocument/2006/relationships/hyperlink" Target="http://www.iteye.com/topic/1122859" TargetMode="External"/><Relationship Id="rId97" Type="http://schemas.openxmlformats.org/officeDocument/2006/relationships/hyperlink" Target="http://my.iteye.com/feed?subscription%5Bsubscribed_user_name%5D=kjj" TargetMode="External"/><Relationship Id="rId104" Type="http://schemas.openxmlformats.org/officeDocument/2006/relationships/hyperlink" Target="http://jinnianshilongnian.iteye.com/blog/profile" TargetMode="External"/><Relationship Id="rId120" Type="http://schemas.openxmlformats.org/officeDocument/2006/relationships/hyperlink" Target="http://www.iteye.com/topic/1122859" TargetMode="External"/><Relationship Id="rId125" Type="http://schemas.openxmlformats.org/officeDocument/2006/relationships/hyperlink" Target="http://my.iteye.com/messages/new?message%5Breceiver_name%5D=kjj" TargetMode="External"/><Relationship Id="rId141" Type="http://schemas.openxmlformats.org/officeDocument/2006/relationships/hyperlink" Target="http://www.iteye.com/topic/1122859" TargetMode="External"/><Relationship Id="rId146" Type="http://schemas.openxmlformats.org/officeDocument/2006/relationships/hyperlink" Target="http://my.iteye.com/messages/new?message%5Breceiver_name%5D=jinnianshilongnian" TargetMode="External"/><Relationship Id="rId167" Type="http://schemas.openxmlformats.org/officeDocument/2006/relationships/hyperlink" Target="http://jinnianshilongnian.iteye.com/" TargetMode="External"/><Relationship Id="rId188" Type="http://schemas.openxmlformats.org/officeDocument/2006/relationships/hyperlink" Target="http://www.iteye.com/topic/1122859?page=2" TargetMode="External"/><Relationship Id="rId7" Type="http://schemas.openxmlformats.org/officeDocument/2006/relationships/hyperlink" Target="http://www.iteye.com/topic/1122859" TargetMode="External"/><Relationship Id="rId71" Type="http://schemas.openxmlformats.org/officeDocument/2006/relationships/hyperlink" Target="http://xiangdefei.iteye.com/blog/profile" TargetMode="External"/><Relationship Id="rId92" Type="http://schemas.openxmlformats.org/officeDocument/2006/relationships/hyperlink" Target="http://www.iteye.com/topic/1122859" TargetMode="External"/><Relationship Id="rId162" Type="http://schemas.openxmlformats.org/officeDocument/2006/relationships/hyperlink" Target="http://www.iteye.com/topic/1122859?page=2" TargetMode="External"/><Relationship Id="rId183" Type="http://schemas.openxmlformats.org/officeDocument/2006/relationships/hyperlink" Target="http://my.iteye.com/feed?subscription%5Bsubscribed_user_name%5D=yxb1990" TargetMode="External"/><Relationship Id="rId213" Type="http://schemas.openxmlformats.org/officeDocument/2006/relationships/hyperlink" Target="http://my.iteye.com/messages/new?message%5Breceiver_name%5D=liuwuhen" TargetMode="External"/><Relationship Id="rId218" Type="http://schemas.openxmlformats.org/officeDocument/2006/relationships/hyperlink" Target="http://www.iteye.com/topic/1122859?page=2" TargetMode="External"/><Relationship Id="rId234" Type="http://schemas.openxmlformats.org/officeDocument/2006/relationships/hyperlink" Target="http://jinnianshilongnian.iteye.com/blog/guest_book" TargetMode="External"/><Relationship Id="rId23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jinnianshilongnian.iteye.com/blog/1413857" TargetMode="External"/><Relationship Id="rId24" Type="http://schemas.openxmlformats.org/officeDocument/2006/relationships/hyperlink" Target="http://www.iteye.com/topic/1122740" TargetMode="External"/><Relationship Id="rId40" Type="http://schemas.openxmlformats.org/officeDocument/2006/relationships/hyperlink" Target="http://www.iteye.com/topic/1122859" TargetMode="External"/><Relationship Id="rId45" Type="http://schemas.openxmlformats.org/officeDocument/2006/relationships/hyperlink" Target="http://my.iteye.com/feed?subscription%5Bsubscribed_user_name%5D=jinnianshilongnian" TargetMode="External"/><Relationship Id="rId66" Type="http://schemas.openxmlformats.org/officeDocument/2006/relationships/hyperlink" Target="http://www.iteye.com/topic/1122859" TargetMode="External"/><Relationship Id="rId87" Type="http://schemas.openxmlformats.org/officeDocument/2006/relationships/hyperlink" Target="http://www.iteye.com/topic/1122859" TargetMode="External"/><Relationship Id="rId110" Type="http://schemas.openxmlformats.org/officeDocument/2006/relationships/hyperlink" Target="http://www.iteye.com/topic/1122859" TargetMode="External"/><Relationship Id="rId115" Type="http://schemas.openxmlformats.org/officeDocument/2006/relationships/hyperlink" Target="http://my.iteye.com/messages/new?message%5Breceiver_name%5D=jinnianshilongnian" TargetMode="External"/><Relationship Id="rId131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232343114" TargetMode="External"/><Relationship Id="rId136" Type="http://schemas.openxmlformats.org/officeDocument/2006/relationships/hyperlink" Target="http://jinnianshilongnian.iteye.com/blog/guest_book" TargetMode="External"/><Relationship Id="rId157" Type="http://schemas.openxmlformats.org/officeDocument/2006/relationships/hyperlink" Target="http://grzrt.iteye.com/blog/profile" TargetMode="External"/><Relationship Id="rId178" Type="http://schemas.openxmlformats.org/officeDocument/2006/relationships/hyperlink" Target="http://www.iteye.com/topic/1122859?page=2" TargetMode="External"/><Relationship Id="rId61" Type="http://schemas.openxmlformats.org/officeDocument/2006/relationships/hyperlink" Target="http://jinnianshilongnian.iteye.com/blog/profile" TargetMode="External"/><Relationship Id="rId82" Type="http://schemas.openxmlformats.org/officeDocument/2006/relationships/hyperlink" Target="http://my.iteye.com/messages/new?message%5Breceiver_name%5D=jinnianshilongnian" TargetMode="External"/><Relationship Id="rId152" Type="http://schemas.openxmlformats.org/officeDocument/2006/relationships/hyperlink" Target="http://grzrt.iteye.com/" TargetMode="External"/><Relationship Id="rId173" Type="http://schemas.openxmlformats.org/officeDocument/2006/relationships/hyperlink" Target="http://www.iteye.com/topic/1122859?page=2" TargetMode="External"/><Relationship Id="rId194" Type="http://schemas.openxmlformats.org/officeDocument/2006/relationships/hyperlink" Target="http://www.iteye.com/topic/1122859?page=2" TargetMode="External"/><Relationship Id="rId199" Type="http://schemas.openxmlformats.org/officeDocument/2006/relationships/hyperlink" Target="http://www.iteye.com/admin/link?user_favorite%5Btitle%5D=liuwuhen%E5%9B%9E%E5%B8%96%3ASpring%E5%BC%80%E9%97%AD%E5%8E%9F%E5%88%99%E7%9A%84%E8%A1%A8%E7%8E%B0-BeanPostProcessor%E6%89%A9%E5%B1%95%E7%82%B9-1&amp;user_favorite%5Burl%5D=http%3A%2F%2Fwww.iteye.com%2Ftopic%2F1122859%3Fpage%3D2%232366544" TargetMode="External"/><Relationship Id="rId203" Type="http://schemas.openxmlformats.org/officeDocument/2006/relationships/hyperlink" Target="http://my.iteye.com/messages/new?message%5Breceiver_name%5D=liuwuhen" TargetMode="External"/><Relationship Id="rId208" Type="http://schemas.openxmlformats.org/officeDocument/2006/relationships/hyperlink" Target="http://www.iteye.com/topic/1122859?page=2" TargetMode="External"/><Relationship Id="rId229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3Fpage%3D2%232366550" TargetMode="External"/><Relationship Id="rId19" Type="http://schemas.openxmlformats.org/officeDocument/2006/relationships/hyperlink" Target="http://www.iteye.com/topic/1115391" TargetMode="External"/><Relationship Id="rId224" Type="http://schemas.openxmlformats.org/officeDocument/2006/relationships/hyperlink" Target="http://jinnianshilongnian.iteye.com/blog/guest_book" TargetMode="External"/><Relationship Id="rId240" Type="http://schemas.openxmlformats.org/officeDocument/2006/relationships/theme" Target="theme/theme1.xml"/><Relationship Id="rId14" Type="http://schemas.openxmlformats.org/officeDocument/2006/relationships/hyperlink" Target="http://www.iteye.com/topic/1122859" TargetMode="External"/><Relationship Id="rId30" Type="http://schemas.openxmlformats.org/officeDocument/2006/relationships/hyperlink" Target="http://jinnianshilongnian.iteye.com/blog/1413857" TargetMode="External"/><Relationship Id="rId35" Type="http://schemas.openxmlformats.org/officeDocument/2006/relationships/hyperlink" Target="http://jinnianshilongnian.iteye.com/blog/1415277" TargetMode="External"/><Relationship Id="rId56" Type="http://schemas.openxmlformats.org/officeDocument/2006/relationships/hyperlink" Target="http://www.iteye.com/topic/1122859" TargetMode="External"/><Relationship Id="rId77" Type="http://schemas.openxmlformats.org/officeDocument/2006/relationships/hyperlink" Target="http://www.iteye.com/topic/1122859" TargetMode="External"/><Relationship Id="rId100" Type="http://schemas.openxmlformats.org/officeDocument/2006/relationships/hyperlink" Target="http://www.iteye.com/topic/1122859" TargetMode="External"/><Relationship Id="rId105" Type="http://schemas.openxmlformats.org/officeDocument/2006/relationships/hyperlink" Target="http://my.iteye.com/messages/new?message%5Breceiver_name%5D=jinnianshilongnian" TargetMode="External"/><Relationship Id="rId126" Type="http://schemas.openxmlformats.org/officeDocument/2006/relationships/hyperlink" Target="http://docs.iteye.com/blog/guest_book" TargetMode="External"/><Relationship Id="rId147" Type="http://schemas.openxmlformats.org/officeDocument/2006/relationships/hyperlink" Target="http://jinnianshilongnian.iteye.com/blog/guest_book" TargetMode="External"/><Relationship Id="rId168" Type="http://schemas.openxmlformats.org/officeDocument/2006/relationships/hyperlink" Target="http://jinnianshilongnian.iteye.com/blog/profile" TargetMode="External"/><Relationship Id="rId8" Type="http://schemas.openxmlformats.org/officeDocument/2006/relationships/image" Target="media/image1.gif"/><Relationship Id="rId51" Type="http://schemas.openxmlformats.org/officeDocument/2006/relationships/hyperlink" Target="http://xiangdefei.iteye.com/blog/profile" TargetMode="External"/><Relationship Id="rId72" Type="http://schemas.openxmlformats.org/officeDocument/2006/relationships/hyperlink" Target="http://my.iteye.com/messages/new?message%5Breceiver_name%5D=xiangdefei" TargetMode="External"/><Relationship Id="rId93" Type="http://schemas.openxmlformats.org/officeDocument/2006/relationships/hyperlink" Target="http://docs.iteye.com/" TargetMode="External"/><Relationship Id="rId98" Type="http://schemas.openxmlformats.org/officeDocument/2006/relationships/hyperlink" Target="http://www.iteye.com/topic/1122859" TargetMode="External"/><Relationship Id="rId121" Type="http://schemas.openxmlformats.org/officeDocument/2006/relationships/hyperlink" Target="http://www.iteye.com/admin/link?user_favorite%5Btitle%5D=kjj%E5%9B%9E%E5%B8%96%3ASpring%E5%BC%80%E9%97%AD%E5%8E%9F%E5%88%99%E7%9A%84%E8%A1%A8%E7%8E%B0-BeanPostProcessor%E6%89%A9%E5%B1%95%E7%82%B9-1&amp;user_favorite%5Burl%5D=http%3A%2F%2Fwww.iteye.com%2Ftopic%2F1122859%232343109" TargetMode="External"/><Relationship Id="rId142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3Fpage%3D2%232343115" TargetMode="External"/><Relationship Id="rId163" Type="http://schemas.openxmlformats.org/officeDocument/2006/relationships/hyperlink" Target="http://www.iteye.com/topic/1122859?page=2" TargetMode="External"/><Relationship Id="rId184" Type="http://schemas.openxmlformats.org/officeDocument/2006/relationships/hyperlink" Target="http://www.iteye.com/topic/1122859?page=2" TargetMode="External"/><Relationship Id="rId189" Type="http://schemas.openxmlformats.org/officeDocument/2006/relationships/hyperlink" Target="http://jinnianshilongnian.iteye.com/" TargetMode="External"/><Relationship Id="rId219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3Fpage%3D2%23236654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liuwuhen.iteye.com/blog/guest_book" TargetMode="External"/><Relationship Id="rId230" Type="http://schemas.openxmlformats.org/officeDocument/2006/relationships/hyperlink" Target="http://www.iteye.com/topic/1122859?page=2" TargetMode="External"/><Relationship Id="rId235" Type="http://schemas.openxmlformats.org/officeDocument/2006/relationships/hyperlink" Target="http://my.iteye.com/feed?subscription%5Bsubscribed_user_name%5D=jinnianshilongnian" TargetMode="External"/><Relationship Id="rId25" Type="http://schemas.openxmlformats.org/officeDocument/2006/relationships/hyperlink" Target="javascript:void()" TargetMode="External"/><Relationship Id="rId46" Type="http://schemas.openxmlformats.org/officeDocument/2006/relationships/hyperlink" Target="http://xiangdefei.iteye.com/" TargetMode="External"/><Relationship Id="rId67" Type="http://schemas.openxmlformats.org/officeDocument/2006/relationships/hyperlink" Target="http://www.iteye.com/topic/1122859" TargetMode="External"/><Relationship Id="rId116" Type="http://schemas.openxmlformats.org/officeDocument/2006/relationships/hyperlink" Target="http://jinnianshilongnian.iteye.com/blog/guest_book" TargetMode="External"/><Relationship Id="rId137" Type="http://schemas.openxmlformats.org/officeDocument/2006/relationships/hyperlink" Target="http://my.iteye.com/feed?subscription%5Bsubscribed_user_name%5D=jinnianshilongnian" TargetMode="External"/><Relationship Id="rId158" Type="http://schemas.openxmlformats.org/officeDocument/2006/relationships/hyperlink" Target="http://my.iteye.com/messages/new?message%5Breceiver_name%5D=grzrt" TargetMode="External"/><Relationship Id="rId20" Type="http://schemas.openxmlformats.org/officeDocument/2006/relationships/hyperlink" Target="http://www.iteye.com/topic/86339" TargetMode="External"/><Relationship Id="rId41" Type="http://schemas.openxmlformats.org/officeDocument/2006/relationships/hyperlink" Target="http://jinnianshilongnian.iteye.com/" TargetMode="External"/><Relationship Id="rId62" Type="http://schemas.openxmlformats.org/officeDocument/2006/relationships/hyperlink" Target="http://my.iteye.com/messages/new?message%5Breceiver_name%5D=jinnianshilongnian" TargetMode="External"/><Relationship Id="rId83" Type="http://schemas.openxmlformats.org/officeDocument/2006/relationships/hyperlink" Target="http://jinnianshilongnian.iteye.com/blog/guest_book" TargetMode="External"/><Relationship Id="rId88" Type="http://schemas.openxmlformats.org/officeDocument/2006/relationships/image" Target="media/image8.gif"/><Relationship Id="rId111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232342863" TargetMode="External"/><Relationship Id="rId132" Type="http://schemas.openxmlformats.org/officeDocument/2006/relationships/hyperlink" Target="http://www.iteye.com/topic/1122859" TargetMode="External"/><Relationship Id="rId153" Type="http://schemas.openxmlformats.org/officeDocument/2006/relationships/image" Target="media/image10.gif"/><Relationship Id="rId174" Type="http://schemas.openxmlformats.org/officeDocument/2006/relationships/hyperlink" Target="http://www.iteye.com/topic/1122859?page=2" TargetMode="External"/><Relationship Id="rId179" Type="http://schemas.openxmlformats.org/officeDocument/2006/relationships/hyperlink" Target="http://yxb1990.iteye.com/" TargetMode="External"/><Relationship Id="rId195" Type="http://schemas.openxmlformats.org/officeDocument/2006/relationships/hyperlink" Target="http://www.iteye.com/topic/1122859?page=2" TargetMode="External"/><Relationship Id="rId209" Type="http://schemas.openxmlformats.org/officeDocument/2006/relationships/hyperlink" Target="http://www.iteye.com/admin/link?user_favorite%5Btitle%5D=liuwuhen%E5%9B%9E%E5%B8%96%3ASpring%E5%BC%80%E9%97%AD%E5%8E%9F%E5%88%99%E7%9A%84%E8%A1%A8%E7%8E%B0-BeanPostProcessor%E6%89%A9%E5%B1%95%E7%82%B9-1&amp;user_favorite%5Burl%5D=http%3A%2F%2Fwww.iteye.com%2Ftopic%2F1122859%3Fpage%3D2%232366546" TargetMode="External"/><Relationship Id="rId190" Type="http://schemas.openxmlformats.org/officeDocument/2006/relationships/hyperlink" Target="http://jinnianshilongnian.iteye.com/blog/profile" TargetMode="External"/><Relationship Id="rId204" Type="http://schemas.openxmlformats.org/officeDocument/2006/relationships/hyperlink" Target="http://liuwuhen.iteye.com/blog/guest_book" TargetMode="External"/><Relationship Id="rId220" Type="http://schemas.openxmlformats.org/officeDocument/2006/relationships/hyperlink" Target="http://www.iteye.com/topic/1122859?page=2" TargetMode="External"/><Relationship Id="rId225" Type="http://schemas.openxmlformats.org/officeDocument/2006/relationships/hyperlink" Target="http://my.iteye.com/feed?subscription%5Bsubscribed_user_name%5D=jinnianshilongnian" TargetMode="External"/><Relationship Id="rId15" Type="http://schemas.openxmlformats.org/officeDocument/2006/relationships/hyperlink" Target="http://www.iteye.com/topic/1122859" TargetMode="External"/><Relationship Id="rId36" Type="http://schemas.openxmlformats.org/officeDocument/2006/relationships/hyperlink" Target="http://www.iteye.com/topic/1122740" TargetMode="External"/><Relationship Id="rId57" Type="http://schemas.openxmlformats.org/officeDocument/2006/relationships/hyperlink" Target="http://www.iteye.com/topic/1122859" TargetMode="External"/><Relationship Id="rId106" Type="http://schemas.openxmlformats.org/officeDocument/2006/relationships/hyperlink" Target="http://jinnianshilongnian.iteye.com/blog/guest_book" TargetMode="External"/><Relationship Id="rId127" Type="http://schemas.openxmlformats.org/officeDocument/2006/relationships/hyperlink" Target="http://my.iteye.com/feed?subscription%5Bsubscribed_user_name%5D=kjj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jinnianshilongnian.iteye.com/blog/1457224" TargetMode="External"/><Relationship Id="rId52" Type="http://schemas.openxmlformats.org/officeDocument/2006/relationships/hyperlink" Target="http://my.iteye.com/messages/new?message%5Breceiver_name%5D=xiangdefei" TargetMode="External"/><Relationship Id="rId73" Type="http://schemas.openxmlformats.org/officeDocument/2006/relationships/hyperlink" Target="http://xiangdefei.iteye.com/blog/guest_book" TargetMode="External"/><Relationship Id="rId78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232342509" TargetMode="External"/><Relationship Id="rId94" Type="http://schemas.openxmlformats.org/officeDocument/2006/relationships/hyperlink" Target="http://docs.iteye.com/blog/profile" TargetMode="External"/><Relationship Id="rId99" Type="http://schemas.openxmlformats.org/officeDocument/2006/relationships/hyperlink" Target="http://www.iteye.com/topic/1122859" TargetMode="External"/><Relationship Id="rId101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232342675" TargetMode="External"/><Relationship Id="rId122" Type="http://schemas.openxmlformats.org/officeDocument/2006/relationships/hyperlink" Target="http://www.iteye.com/topic/1122859" TargetMode="External"/><Relationship Id="rId143" Type="http://schemas.openxmlformats.org/officeDocument/2006/relationships/hyperlink" Target="http://www.iteye.com/topic/1122859?page=2" TargetMode="External"/><Relationship Id="rId148" Type="http://schemas.openxmlformats.org/officeDocument/2006/relationships/hyperlink" Target="http://my.iteye.com/feed?subscription%5Bsubscribed_user_name%5D=jinnianshilongnian" TargetMode="External"/><Relationship Id="rId164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3Fpage%3D2%232343407" TargetMode="External"/><Relationship Id="rId169" Type="http://schemas.openxmlformats.org/officeDocument/2006/relationships/hyperlink" Target="http://my.iteye.com/messages/new?message%5Breceiver_name%5D=jinnianshilongnian" TargetMode="External"/><Relationship Id="rId185" Type="http://schemas.openxmlformats.org/officeDocument/2006/relationships/hyperlink" Target="http://www.iteye.com/topic/1122859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nianshilongnian.iteye.com/" TargetMode="External"/><Relationship Id="rId180" Type="http://schemas.openxmlformats.org/officeDocument/2006/relationships/hyperlink" Target="http://yxb1990.iteye.com/blog/profile" TargetMode="External"/><Relationship Id="rId210" Type="http://schemas.openxmlformats.org/officeDocument/2006/relationships/hyperlink" Target="http://www.iteye.com/topic/1122859?page=2" TargetMode="External"/><Relationship Id="rId215" Type="http://schemas.openxmlformats.org/officeDocument/2006/relationships/hyperlink" Target="http://my.iteye.com/feed?subscription%5Bsubscribed_user_name%5D=liuwuhen" TargetMode="External"/><Relationship Id="rId236" Type="http://schemas.openxmlformats.org/officeDocument/2006/relationships/hyperlink" Target="http://www.iteye.com/topic/1122859?page=2" TargetMode="External"/><Relationship Id="rId26" Type="http://schemas.openxmlformats.org/officeDocument/2006/relationships/image" Target="media/image5.png"/><Relationship Id="rId231" Type="http://schemas.openxmlformats.org/officeDocument/2006/relationships/hyperlink" Target="http://jinnianshilongnian.iteye.com/" TargetMode="External"/><Relationship Id="rId47" Type="http://schemas.openxmlformats.org/officeDocument/2006/relationships/image" Target="media/image7.jpeg"/><Relationship Id="rId68" Type="http://schemas.openxmlformats.org/officeDocument/2006/relationships/hyperlink" Target="http://www.iteye.com/admin/link?user_favorite%5Btitle%5D=xiangdefei%E5%9B%9E%E5%B8%96%3ASpring%E5%BC%80%E9%97%AD%E5%8E%9F%E5%88%99%E7%9A%84%E8%A1%A8%E7%8E%B0-BeanPostProcessor%E6%89%A9%E5%B1%95%E7%82%B9-1&amp;user_favorite%5Burl%5D=http%3A%2F%2Fwww.iteye.com%2Ftopic%2F1122859%232342506" TargetMode="External"/><Relationship Id="rId89" Type="http://schemas.openxmlformats.org/officeDocument/2006/relationships/hyperlink" Target="http://docs.iteye.com/" TargetMode="External"/><Relationship Id="rId112" Type="http://schemas.openxmlformats.org/officeDocument/2006/relationships/hyperlink" Target="http://www.iteye.com/topic/1122859" TargetMode="External"/><Relationship Id="rId133" Type="http://schemas.openxmlformats.org/officeDocument/2006/relationships/hyperlink" Target="http://jinnianshilongnian.iteye.com/" TargetMode="External"/><Relationship Id="rId154" Type="http://schemas.openxmlformats.org/officeDocument/2006/relationships/hyperlink" Target="http://www.iteye.com/admin/link?user_favorite%5Btitle%5D=grzrt%E5%9B%9E%E5%B8%96%3ASpring%E5%BC%80%E9%97%AD%E5%8E%9F%E5%88%99%E7%9A%84%E8%A1%A8%E7%8E%B0-BeanPostProcessor%E6%89%A9%E5%B1%95%E7%82%B9-1&amp;user_favorite%5Burl%5D=http%3A%2F%2Fwww.iteye.com%2Ftopic%2F1122859%3Fpage%3D2%232343356" TargetMode="External"/><Relationship Id="rId175" Type="http://schemas.openxmlformats.org/officeDocument/2006/relationships/hyperlink" Target="http://yxb1990.iteye.com/" TargetMode="External"/><Relationship Id="rId196" Type="http://schemas.openxmlformats.org/officeDocument/2006/relationships/hyperlink" Target="http://www.iteye.com/topic/1122859?page=2" TargetMode="External"/><Relationship Id="rId200" Type="http://schemas.openxmlformats.org/officeDocument/2006/relationships/hyperlink" Target="http://www.iteye.com/topic/1122859?page=2" TargetMode="External"/><Relationship Id="rId16" Type="http://schemas.openxmlformats.org/officeDocument/2006/relationships/hyperlink" Target="http://www.iteye.com/jobs/2508" TargetMode="External"/><Relationship Id="rId221" Type="http://schemas.openxmlformats.org/officeDocument/2006/relationships/hyperlink" Target="http://jinnianshilongnian.iteye.com/" TargetMode="External"/><Relationship Id="rId37" Type="http://schemas.openxmlformats.org/officeDocument/2006/relationships/hyperlink" Target="http://jinnianshilongnian.iteye.com/blog/1415463" TargetMode="External"/><Relationship Id="rId58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1&amp;user_favorite%5Burl%5D=http%3A%2F%2Fwww.iteye.com%2Ftopic%2F1122859%232342505" TargetMode="External"/><Relationship Id="rId79" Type="http://schemas.openxmlformats.org/officeDocument/2006/relationships/hyperlink" Target="http://www.iteye.com/topic/1122859" TargetMode="External"/><Relationship Id="rId102" Type="http://schemas.openxmlformats.org/officeDocument/2006/relationships/hyperlink" Target="http://www.iteye.com/topic/1122859" TargetMode="External"/><Relationship Id="rId123" Type="http://schemas.openxmlformats.org/officeDocument/2006/relationships/hyperlink" Target="http://docs.iteye.com/" TargetMode="External"/><Relationship Id="rId144" Type="http://schemas.openxmlformats.org/officeDocument/2006/relationships/hyperlink" Target="http://jinnianshilongnian.iteye.com/" TargetMode="External"/><Relationship Id="rId90" Type="http://schemas.openxmlformats.org/officeDocument/2006/relationships/image" Target="media/image9.jpeg"/><Relationship Id="rId165" Type="http://schemas.openxmlformats.org/officeDocument/2006/relationships/image" Target="media/image11.gif"/><Relationship Id="rId186" Type="http://schemas.openxmlformats.org/officeDocument/2006/relationships/hyperlink" Target="http://www.iteye.com/topic/1122859?page=2" TargetMode="External"/><Relationship Id="rId211" Type="http://schemas.openxmlformats.org/officeDocument/2006/relationships/hyperlink" Target="http://liuwuhen.iteye.com/" TargetMode="External"/><Relationship Id="rId232" Type="http://schemas.openxmlformats.org/officeDocument/2006/relationships/hyperlink" Target="http://jinnianshilongnian.iteye.com/blog/profile" TargetMode="External"/><Relationship Id="rId27" Type="http://schemas.openxmlformats.org/officeDocument/2006/relationships/image" Target="media/image6.jpeg"/><Relationship Id="rId48" Type="http://schemas.openxmlformats.org/officeDocument/2006/relationships/hyperlink" Target="http://www.iteye.com/admin/link?user_favorite%5Btitle%5D=xiangdefei%E5%9B%9E%E5%B8%96%3ASpring%E5%BC%80%E9%97%AD%E5%8E%9F%E5%88%99%E7%9A%84%E8%A1%A8%E7%8E%B0-BeanPostProcessor%E6%89%A9%E5%B1%95%E7%82%B9-1&amp;user_favorite%5Burl%5D=http%3A%2F%2Fwww.iteye.com%2Ftopic%2F1122859%232342503" TargetMode="External"/><Relationship Id="rId69" Type="http://schemas.openxmlformats.org/officeDocument/2006/relationships/hyperlink" Target="http://www.iteye.com/topic/1122859" TargetMode="External"/><Relationship Id="rId113" Type="http://schemas.openxmlformats.org/officeDocument/2006/relationships/hyperlink" Target="http://jinnianshilongnian.iteye.com/" TargetMode="External"/><Relationship Id="rId134" Type="http://schemas.openxmlformats.org/officeDocument/2006/relationships/hyperlink" Target="http://jinnianshilongnian.iteye.com/blog/pro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6452</Words>
  <Characters>36779</Characters>
  <Application>Microsoft Office Word</Application>
  <DocSecurity>0</DocSecurity>
  <Lines>306</Lines>
  <Paragraphs>86</Paragraphs>
  <ScaleCrop>false</ScaleCrop>
  <Company>思源企业</Company>
  <LinksUpToDate>false</LinksUpToDate>
  <CharactersWithSpaces>43145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2016-02-24T06:53:00Z</dcterms:created>
  <dcterms:modified xsi:type="dcterms:W3CDTF">2016-02-24T06:54:00Z</dcterms:modified>
</cp:coreProperties>
</file>