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B8A" w:rsidRPr="001A1B8A" w:rsidRDefault="001A1B8A" w:rsidP="007753B9">
      <w:pPr>
        <w:widowControl/>
        <w:spacing w:line="570" w:lineRule="atLeast"/>
        <w:jc w:val="center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1A1B8A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用Maven插件生成Mybatis代码</w:t>
      </w:r>
    </w:p>
    <w:p w:rsidR="008C32C6" w:rsidRDefault="008C32C6"/>
    <w:p w:rsidR="007753B9" w:rsidRDefault="007753B9">
      <w:r>
        <w:rPr>
          <w:rFonts w:hint="eastAsia"/>
        </w:rPr>
        <w:t>1.</w:t>
      </w:r>
      <w:r w:rsidR="009A15DE">
        <w:rPr>
          <w:rFonts w:hint="eastAsia"/>
        </w:rPr>
        <w:t>在</w:t>
      </w:r>
      <w:r w:rsidR="00DB48DE">
        <w:rPr>
          <w:rFonts w:hint="eastAsia"/>
        </w:rPr>
        <w:t>pom.xml</w:t>
      </w:r>
      <w:r w:rsidR="00DB48DE">
        <w:rPr>
          <w:rFonts w:hint="eastAsia"/>
        </w:rPr>
        <w:t>文件</w:t>
      </w:r>
      <w:r w:rsidR="00B01A14">
        <w:rPr>
          <w:rFonts w:hint="eastAsia"/>
        </w:rPr>
        <w:t>增加插件。</w:t>
      </w:r>
    </w:p>
    <w:p w:rsidR="00C71C07" w:rsidRPr="00C71C07" w:rsidRDefault="00C71C07" w:rsidP="00C71C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&lt;plugin&gt;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C71C0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org.mybatis.generator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C71C0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mybatis-generator-maven-plugin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C71C0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1.3.6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&lt;configuration&gt;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&lt;verbose&gt;</w:t>
      </w:r>
      <w:r w:rsidRPr="00C71C0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true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&lt;/verbose&gt;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&lt;overwrite&gt;</w:t>
      </w:r>
      <w:r w:rsidRPr="00C71C0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true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&lt;/overwrite&gt;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&lt;/configuration&gt;</w:t>
      </w:r>
      <w:r w:rsidRPr="00C71C07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&lt;/plugin&gt;</w:t>
      </w:r>
    </w:p>
    <w:p w:rsidR="00B01A14" w:rsidRDefault="00B01A14"/>
    <w:p w:rsidR="00471781" w:rsidRPr="00A94A2D" w:rsidRDefault="00B8296F">
      <w:r>
        <w:rPr>
          <w:rFonts w:hint="eastAsia"/>
        </w:rPr>
        <w:t>2.</w:t>
      </w:r>
      <w:r w:rsidR="008C2FD1" w:rsidRPr="008C2FD1">
        <w:rPr>
          <w:rFonts w:hint="eastAsia"/>
        </w:rPr>
        <w:t xml:space="preserve"> </w:t>
      </w:r>
      <w:r w:rsidR="00904067">
        <w:rPr>
          <w:rFonts w:hint="eastAsia"/>
        </w:rPr>
        <w:t>在</w:t>
      </w:r>
      <w:r w:rsidR="00B0453C">
        <w:rPr>
          <w:rFonts w:hint="eastAsia"/>
        </w:rPr>
        <w:t>以下位置放置</w:t>
      </w:r>
      <w:r w:rsidR="00FC1B47">
        <w:rPr>
          <w:rFonts w:hint="eastAsia"/>
        </w:rPr>
        <w:t>mysql</w:t>
      </w:r>
      <w:r w:rsidR="00FC1B47">
        <w:rPr>
          <w:rFonts w:hint="eastAsia"/>
        </w:rPr>
        <w:t>的驱动包</w:t>
      </w:r>
      <w:r w:rsidR="00810EFA">
        <w:rPr>
          <w:rFonts w:hint="eastAsia"/>
        </w:rPr>
        <w:t>。</w:t>
      </w:r>
    </w:p>
    <w:p w:rsidR="00A94A2D" w:rsidRDefault="00A94A2D" w:rsidP="00A94A2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6A8759"/>
        </w:rPr>
        <w:t>E:\Java\mysql-connector-java-5.1.38.jar</w:t>
      </w:r>
    </w:p>
    <w:p w:rsidR="00471781" w:rsidRDefault="00792E60">
      <w:r>
        <w:rPr>
          <w:rFonts w:hint="eastAsia"/>
          <w:noProof/>
        </w:rPr>
        <w:drawing>
          <wp:inline distT="0" distB="0" distL="0" distR="0">
            <wp:extent cx="5274310" cy="20986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F67" w:rsidRDefault="00B00F67"/>
    <w:p w:rsidR="008A4203" w:rsidRDefault="008A4203">
      <w:r>
        <w:rPr>
          <w:rFonts w:hint="eastAsia"/>
        </w:rPr>
        <w:t>3.</w:t>
      </w:r>
      <w:r w:rsidR="0001184D">
        <w:rPr>
          <w:rFonts w:hint="eastAsia"/>
        </w:rPr>
        <w:t>在</w:t>
      </w:r>
      <w:r w:rsidR="00B00F67" w:rsidRPr="008C2FD1">
        <w:rPr>
          <w:rFonts w:hint="eastAsia"/>
        </w:rPr>
        <w:t>src/main/resources</w:t>
      </w:r>
      <w:r w:rsidR="00B00F67" w:rsidRPr="008C2FD1">
        <w:rPr>
          <w:rFonts w:hint="eastAsia"/>
        </w:rPr>
        <w:t>目录下</w:t>
      </w:r>
      <w:r w:rsidR="00EA70FF">
        <w:rPr>
          <w:rFonts w:hint="eastAsia"/>
        </w:rPr>
        <w:t>放置</w:t>
      </w:r>
      <w:r w:rsidR="00517EE4">
        <w:rPr>
          <w:rFonts w:hint="eastAsia"/>
        </w:rPr>
        <w:t>jdbc.properties</w:t>
      </w:r>
      <w:r w:rsidR="00517EE4">
        <w:rPr>
          <w:rFonts w:hint="eastAsia"/>
        </w:rPr>
        <w:t>文件</w:t>
      </w:r>
      <w:r w:rsidR="001104F8">
        <w:rPr>
          <w:rFonts w:hint="eastAsia"/>
        </w:rPr>
        <w:t>。</w:t>
      </w:r>
    </w:p>
    <w:p w:rsidR="00EA4E8D" w:rsidRDefault="00FF5212">
      <w:r>
        <w:rPr>
          <w:rFonts w:hint="eastAsia"/>
          <w:noProof/>
        </w:rPr>
        <w:drawing>
          <wp:inline distT="0" distB="0" distL="0" distR="0">
            <wp:extent cx="5274310" cy="169809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AB0" w:rsidRPr="00A94A2D" w:rsidRDefault="00462AB0"/>
    <w:p w:rsidR="00B8296F" w:rsidRDefault="006F365B">
      <w:r>
        <w:rPr>
          <w:rFonts w:hint="eastAsia"/>
        </w:rPr>
        <w:t>4.</w:t>
      </w:r>
      <w:r w:rsidR="00862590" w:rsidRPr="00862590">
        <w:rPr>
          <w:rFonts w:hint="eastAsia"/>
        </w:rPr>
        <w:t xml:space="preserve"> </w:t>
      </w:r>
      <w:r w:rsidR="00862590">
        <w:rPr>
          <w:rFonts w:hint="eastAsia"/>
        </w:rPr>
        <w:t>在</w:t>
      </w:r>
      <w:r w:rsidR="00862590" w:rsidRPr="008C2FD1">
        <w:rPr>
          <w:rFonts w:hint="eastAsia"/>
        </w:rPr>
        <w:t>src/main/resources</w:t>
      </w:r>
      <w:r w:rsidR="00862590" w:rsidRPr="008C2FD1">
        <w:rPr>
          <w:rFonts w:hint="eastAsia"/>
        </w:rPr>
        <w:t>目录下</w:t>
      </w:r>
      <w:r w:rsidR="00862590">
        <w:rPr>
          <w:rFonts w:hint="eastAsia"/>
        </w:rPr>
        <w:t>放置</w:t>
      </w:r>
      <w:r w:rsidR="00862590" w:rsidRPr="008C2FD1">
        <w:rPr>
          <w:rFonts w:hint="eastAsia"/>
        </w:rPr>
        <w:t>generatorConfig.xml</w:t>
      </w:r>
      <w:r w:rsidR="00862590">
        <w:rPr>
          <w:rFonts w:hint="eastAsia"/>
        </w:rPr>
        <w:t>文件。</w:t>
      </w:r>
      <w:r w:rsidR="0087448B">
        <w:rPr>
          <w:rFonts w:hint="eastAsia"/>
        </w:rPr>
        <w:t>并配置相关信息。</w:t>
      </w:r>
    </w:p>
    <w:p w:rsidR="006C16DB" w:rsidRDefault="006C16DB"/>
    <w:p w:rsidR="00153F3B" w:rsidRPr="00C71C07" w:rsidRDefault="00051843">
      <w:r>
        <w:rPr>
          <w:rFonts w:hint="eastAsia"/>
          <w:noProof/>
        </w:rPr>
        <w:lastRenderedPageBreak/>
        <w:drawing>
          <wp:inline distT="0" distB="0" distL="0" distR="0">
            <wp:extent cx="5274310" cy="193580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5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FDA" w:rsidRDefault="00D32FDA"/>
    <w:p w:rsidR="008926AF" w:rsidRDefault="00AC064A">
      <w:r>
        <w:rPr>
          <w:rFonts w:hint="eastAsia"/>
        </w:rPr>
        <w:t>5.</w:t>
      </w:r>
      <w:r w:rsidR="008926AF">
        <w:rPr>
          <w:rFonts w:hint="eastAsia"/>
        </w:rPr>
        <w:t>执行命令：</w:t>
      </w:r>
      <w:r w:rsidR="001A2CAA">
        <w:t>mvn mybatis-generator:generat</w:t>
      </w:r>
      <w:r w:rsidR="001A2CAA">
        <w:rPr>
          <w:rFonts w:hint="eastAsia"/>
        </w:rPr>
        <w:t>e</w:t>
      </w:r>
    </w:p>
    <w:p w:rsidR="00AF3C3C" w:rsidRDefault="00AF3C3C">
      <w:r>
        <w:rPr>
          <w:noProof/>
        </w:rPr>
        <w:drawing>
          <wp:inline distT="0" distB="0" distL="0" distR="0">
            <wp:extent cx="5274310" cy="323523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21" w:rsidRDefault="002E5F21"/>
    <w:p w:rsidR="002E5F21" w:rsidRDefault="002E5F2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附录</w:t>
      </w:r>
      <w:r>
        <w:rPr>
          <w:rFonts w:hint="eastAsia"/>
        </w:rPr>
        <w:t xml:space="preserve"> </w:t>
      </w:r>
      <w:r>
        <w:rPr>
          <w:rFonts w:hint="eastAsia"/>
        </w:rPr>
        <w:t>官网相关地址</w:t>
      </w:r>
      <w:r>
        <w:rPr>
          <w:rFonts w:hint="eastAsia"/>
        </w:rPr>
        <w:t xml:space="preserve"> </w:t>
      </w:r>
      <w:hyperlink r:id="rId10" w:history="1">
        <w:r w:rsidR="00AC26BC" w:rsidRPr="00701133">
          <w:rPr>
            <w:rStyle w:val="a6"/>
          </w:rPr>
          <w:t>http://www.mybatis.org/generator/configreference/xmlconfig.html</w:t>
        </w:r>
      </w:hyperlink>
    </w:p>
    <w:p w:rsidR="00AC26BC" w:rsidRDefault="00AC26BC">
      <w:pPr>
        <w:rPr>
          <w:rFonts w:hint="eastAsia"/>
        </w:rPr>
      </w:pPr>
    </w:p>
    <w:p w:rsidR="00AC26BC" w:rsidRDefault="00AC26BC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注意</w:t>
      </w:r>
      <w:r w:rsidR="00FE41C7">
        <w:rPr>
          <w:rFonts w:hint="eastAsia"/>
        </w:rPr>
        <w:t>maven</w:t>
      </w:r>
      <w:r w:rsidR="00FE41C7">
        <w:rPr>
          <w:rFonts w:hint="eastAsia"/>
        </w:rPr>
        <w:t>库中的插件版本不要保留太多，只保留在</w:t>
      </w:r>
      <w:r w:rsidR="00FE41C7">
        <w:rPr>
          <w:rFonts w:hint="eastAsia"/>
        </w:rPr>
        <w:t>pom.xml</w:t>
      </w:r>
      <w:r w:rsidR="00FE41C7">
        <w:rPr>
          <w:rFonts w:hint="eastAsia"/>
        </w:rPr>
        <w:t>中声明的插件版本的即可。</w:t>
      </w:r>
    </w:p>
    <w:p w:rsidR="00215424" w:rsidRPr="000A7EE2" w:rsidRDefault="00215424">
      <w:r>
        <w:rPr>
          <w:rFonts w:hint="eastAsia"/>
        </w:rPr>
        <w:t xml:space="preserve">  </w:t>
      </w:r>
      <w:r>
        <w:rPr>
          <w:rFonts w:hint="eastAsia"/>
        </w:rPr>
        <w:t>否则容易</w:t>
      </w:r>
      <w:r w:rsidR="00522C35">
        <w:rPr>
          <w:rFonts w:hint="eastAsia"/>
        </w:rPr>
        <w:t>出现各种异常情况。</w:t>
      </w:r>
      <w:r w:rsidR="004278A2">
        <w:rPr>
          <w:rFonts w:hint="eastAsia"/>
        </w:rPr>
        <w:t>如只保留</w:t>
      </w:r>
      <w:r w:rsidR="004278A2">
        <w:rPr>
          <w:rFonts w:hint="eastAsia"/>
        </w:rPr>
        <w:t>1.3.6</w:t>
      </w:r>
      <w:r w:rsidR="004278A2">
        <w:rPr>
          <w:rFonts w:hint="eastAsia"/>
        </w:rPr>
        <w:t>版本</w:t>
      </w:r>
      <w:r w:rsidR="00DA3197">
        <w:rPr>
          <w:rFonts w:hint="eastAsia"/>
        </w:rPr>
        <w:t>。</w:t>
      </w:r>
    </w:p>
    <w:sectPr w:rsidR="00215424" w:rsidRPr="000A7EE2" w:rsidSect="0000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4F1" w:rsidRDefault="000E74F1" w:rsidP="00CD018F">
      <w:r>
        <w:separator/>
      </w:r>
    </w:p>
  </w:endnote>
  <w:endnote w:type="continuationSeparator" w:id="0">
    <w:p w:rsidR="000E74F1" w:rsidRDefault="000E74F1" w:rsidP="00CD01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4F1" w:rsidRDefault="000E74F1" w:rsidP="00CD018F">
      <w:r>
        <w:separator/>
      </w:r>
    </w:p>
  </w:footnote>
  <w:footnote w:type="continuationSeparator" w:id="0">
    <w:p w:rsidR="000E74F1" w:rsidRDefault="000E74F1" w:rsidP="00CD01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018F"/>
    <w:rsid w:val="00000DD7"/>
    <w:rsid w:val="0001184D"/>
    <w:rsid w:val="00033FC4"/>
    <w:rsid w:val="00051843"/>
    <w:rsid w:val="000A7EE2"/>
    <w:rsid w:val="000E312F"/>
    <w:rsid w:val="000E4212"/>
    <w:rsid w:val="000E74F1"/>
    <w:rsid w:val="001104F8"/>
    <w:rsid w:val="00125B05"/>
    <w:rsid w:val="00153F3B"/>
    <w:rsid w:val="001A1B8A"/>
    <w:rsid w:val="001A2CAA"/>
    <w:rsid w:val="00215424"/>
    <w:rsid w:val="002E5F21"/>
    <w:rsid w:val="002F2C1C"/>
    <w:rsid w:val="004278A2"/>
    <w:rsid w:val="00431C1C"/>
    <w:rsid w:val="00462AB0"/>
    <w:rsid w:val="00463354"/>
    <w:rsid w:val="00471781"/>
    <w:rsid w:val="004C255B"/>
    <w:rsid w:val="004F5C47"/>
    <w:rsid w:val="00517EE4"/>
    <w:rsid w:val="00522C35"/>
    <w:rsid w:val="00564369"/>
    <w:rsid w:val="005A65B7"/>
    <w:rsid w:val="005F27D0"/>
    <w:rsid w:val="005F4801"/>
    <w:rsid w:val="006C16DB"/>
    <w:rsid w:val="006F365B"/>
    <w:rsid w:val="00707EB5"/>
    <w:rsid w:val="00730A51"/>
    <w:rsid w:val="00737D54"/>
    <w:rsid w:val="007753B9"/>
    <w:rsid w:val="00792E60"/>
    <w:rsid w:val="00810EFA"/>
    <w:rsid w:val="00862590"/>
    <w:rsid w:val="0087448B"/>
    <w:rsid w:val="008926AF"/>
    <w:rsid w:val="008A4203"/>
    <w:rsid w:val="008C2FD1"/>
    <w:rsid w:val="008C32C6"/>
    <w:rsid w:val="00904067"/>
    <w:rsid w:val="009A15DE"/>
    <w:rsid w:val="009E334D"/>
    <w:rsid w:val="00A10578"/>
    <w:rsid w:val="00A94A2D"/>
    <w:rsid w:val="00AC064A"/>
    <w:rsid w:val="00AC26BC"/>
    <w:rsid w:val="00AF3C3C"/>
    <w:rsid w:val="00B00F67"/>
    <w:rsid w:val="00B01A14"/>
    <w:rsid w:val="00B0453C"/>
    <w:rsid w:val="00B24C9B"/>
    <w:rsid w:val="00B63185"/>
    <w:rsid w:val="00B8296F"/>
    <w:rsid w:val="00BD65DF"/>
    <w:rsid w:val="00BF4745"/>
    <w:rsid w:val="00C6247C"/>
    <w:rsid w:val="00C71C07"/>
    <w:rsid w:val="00C8531C"/>
    <w:rsid w:val="00CC5F4D"/>
    <w:rsid w:val="00CD018F"/>
    <w:rsid w:val="00D32FDA"/>
    <w:rsid w:val="00DA3197"/>
    <w:rsid w:val="00DB48DE"/>
    <w:rsid w:val="00DD3A1C"/>
    <w:rsid w:val="00E940D5"/>
    <w:rsid w:val="00EA4E8D"/>
    <w:rsid w:val="00EA70FF"/>
    <w:rsid w:val="00FA4889"/>
    <w:rsid w:val="00FC1B47"/>
    <w:rsid w:val="00FE41C7"/>
    <w:rsid w:val="00FF5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D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1B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1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1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1B8A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C71C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1C07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92E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2E60"/>
    <w:rPr>
      <w:sz w:val="18"/>
      <w:szCs w:val="18"/>
    </w:rPr>
  </w:style>
  <w:style w:type="character" w:styleId="a6">
    <w:name w:val="Hyperlink"/>
    <w:basedOn w:val="a0"/>
    <w:uiPriority w:val="99"/>
    <w:unhideWhenUsed/>
    <w:rsid w:val="00AC26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mybatis.org/generator/configreference/xmlconfig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111</Words>
  <Characters>638</Characters>
  <Application>Microsoft Office Word</Application>
  <DocSecurity>0</DocSecurity>
  <Lines>5</Lines>
  <Paragraphs>1</Paragraphs>
  <ScaleCrop>false</ScaleCrop>
  <Company>思源企业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90</cp:revision>
  <dcterms:created xsi:type="dcterms:W3CDTF">2018-04-25T03:31:00Z</dcterms:created>
  <dcterms:modified xsi:type="dcterms:W3CDTF">2018-04-25T06:49:00Z</dcterms:modified>
</cp:coreProperties>
</file>