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9F9" w:rsidRDefault="001069F9" w:rsidP="001069F9">
      <w:r>
        <w:t>AemoInterceptor preHandle...............................................</w:t>
      </w:r>
    </w:p>
    <w:p w:rsidR="001069F9" w:rsidRDefault="001069F9" w:rsidP="001069F9">
      <w:r>
        <w:t>DemoInterceptor preHandle...............................................</w:t>
      </w:r>
    </w:p>
    <w:p w:rsidR="001069F9" w:rsidRDefault="001069F9" w:rsidP="001069F9">
      <w:r>
        <w:t>DemoInterceptor afterCompletion...............................................</w:t>
      </w:r>
    </w:p>
    <w:p w:rsidR="001069F9" w:rsidRDefault="001069F9" w:rsidP="001069F9">
      <w:r>
        <w:t>DemoInterceptor afterCompletion request path.............................................../login/getUserInfo</w:t>
      </w:r>
    </w:p>
    <w:p w:rsidR="001069F9" w:rsidRDefault="001069F9" w:rsidP="001069F9">
      <w:r>
        <w:rPr>
          <w:rFonts w:hint="eastAsia"/>
        </w:rPr>
        <w:t>DemoInterceptor afterCompletion exception...............................................</w:t>
      </w:r>
      <w:r>
        <w:rPr>
          <w:rFonts w:hint="eastAsia"/>
        </w:rPr>
        <w:t>系统异常日志：</w:t>
      </w:r>
      <w:r>
        <w:rPr>
          <w:rFonts w:hint="eastAsia"/>
        </w:rPr>
        <w:t>com.glitter.spring.boot.web.interceptor.DemoInterceptor.afterCompletion()</w:t>
      </w:r>
      <w:r>
        <w:rPr>
          <w:rFonts w:hint="eastAsia"/>
        </w:rPr>
        <w:t>方法执行异常</w:t>
      </w:r>
      <w:r>
        <w:rPr>
          <w:rFonts w:hint="eastAsia"/>
        </w:rPr>
        <w:t>,</w:t>
      </w:r>
      <w:r>
        <w:rPr>
          <w:rFonts w:hint="eastAsia"/>
        </w:rPr>
        <w:t>异常信息</w:t>
      </w:r>
      <w:r>
        <w:rPr>
          <w:rFonts w:hint="eastAsia"/>
        </w:rPr>
        <w:t>:{"@type":"com.glitter.spring.boot.exception.BusinessException","code":"100101","localizedMessage":"id</w:t>
      </w:r>
      <w:r>
        <w:rPr>
          <w:rFonts w:hint="eastAsia"/>
        </w:rPr>
        <w:t>值非法</w:t>
      </w:r>
      <w:r>
        <w:rPr>
          <w:rFonts w:hint="eastAsia"/>
        </w:rPr>
        <w:t>","message":"id</w:t>
      </w:r>
      <w:r>
        <w:rPr>
          <w:rFonts w:hint="eastAsia"/>
        </w:rPr>
        <w:t>值非法</w:t>
      </w:r>
      <w:r>
        <w:rPr>
          <w:rFonts w:hint="eastAsia"/>
        </w:rPr>
        <w:t>","stackTrace":[{"className":"com.glitter.spring.boot.web.LoginAction","fileName":"LoginAction.java","lineNumber":19,"methodName":"getUserInfo","nativeMethod":false},{"className":"sun.reflect.NativeMethodAccess</w:t>
      </w:r>
      <w:r>
        <w:t>orImpl","fileName":"NativeMethodAccessorImpl.java","lineNumber":-2,"methodName":"invoke0","nativeMethod":true},{"className":"sun.reflect.NativeMethodAccessorImpl","fileName":"NativeMethodAccessorImpl.java","lineNumber":62,"methodName":"invoke","nativeMethod":false},{"className":"sun.reflect.DelegatingMethodAccessorImpl","fileName":"DelegatingMethodAccessorImpl.java","lineNumber":43,"methodName":"invoke","nativeMethod":false},{"className":"java.lang.reflect.Method","fileName":"Method.java","lineNumber":498,"methodName":"invoke","nativeMethod":false},{"className":"org.springframework.web.method.support.InvocableHandlerMethod","fileName":"InvocableHandlerMethod.java","lineNumber":209,"methodName":"doInvoke","nativeMethod":false},{"className":"org.springframework.web.method.support.InvocableHandlerMethod","fileName":"InvocableHandlerMethod.java","lineNumber":136,"methodName":"invokeForRequest","nativeMethod":false},{"className":"org.springframework.web.servlet.mvc.method.annotation.ServletInvocableHandlerMethod","fileName":"ServletInvocableHandlerMethod.java","lineNumber":102,"methodName":"invokeAndHandle","nativeMethod":false},{"className":"org.springframework.web.servlet.mvc.method.annotation.RequestMappingHandlerAdapter","fileName":"RequestMappingHandlerAdapter.java","lineNumber":870,"methodName":"invokeHandlerMethod","nativeMethod":false},{"className":"org.springframework.web.servlet.mvc.method.annotation.RequestMappingHandlerAdapter","fileName":"RequestMappingHandlerAdapter.java","lineNumber":776,"methodName":"handleInternal","nativeMethod":false},{"className":"org.springframework.web.servlet.mvc.method.AbstractHandlerMethodAdapter","fileName":"AbstractHandlerMethodAdapter.java","lineNumber":87,"methodName":"handle","nativeMethod":false},{"className":"org.springframework.web.servlet.DispatcherServlet","fileName":"DispatcherServlet.java","lineNumber":991,"methodName":"doDispatch","nativeMethod":false},{"className":"org.springframework.web.servlet.DispatcherServlet","fileName":"DispatcherServlet.java","lineNumber":925,"methodName":"doService","nativeMethod":false},{"className":"org.springframework.web.servlet.FrameworkServlet","fileName":"FrameworkServlet.java","lineNumber":978,"methodName":"processRequest","nativeMethod":false},{"className":"org.springframework.web.servlet.FrameworkServlet","fileName":"FrameworkServlet.java","lineNumber":870,"methodName":"doGet","nativeMethod":false},{"className":"javax.servlet.http.HttpServlet","fileName":"HttpServlet.java","lineNumber":635,"methodName":"service","nativeMethod":false},{"className":"org.springframework.web.servlet.FrameworkServlet","fileName":"FrameworkServlet.java","lineNumber":855,"methodName":"service","nativeMethod":false},{"className":"javax.servlet.http.HttpServlet","fileName":"HttpServlet.java","lineNumber":742,"methodName":"service","nativeMethod":false},{"className":"org.apache.catalina.core.ApplicationFilter</w:t>
      </w:r>
      <w:r>
        <w:lastRenderedPageBreak/>
        <w:t>Chain","fileName":"ApplicationFilterChain.java","lineNumber":231,"methodName":"internalDoFilter","nativeMethod":false},{"className":"org.apache.catalina.core.ApplicationFilterChain","fileName":"ApplicationFilterChain.java","lineNumber":166,"methodName":"doFilter","nativeMethod":false},{"className":"org.apache.tomcat.websocket.server.WsFilter","fileName":"WsFilter.java","lineNumber":52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RequestContextFilter","fileName":"RequestContextFilter.java","lineNumber":99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HttpPutFormContentFilter","fileName":"HttpPutFormContentFilter.java","lineNumber":109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HiddenHttpMethodFilter","fileName":"HiddenHttpMethodFilter.java","lineNumber":81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CharacterEncodingFilter","fileName":"CharacterEncodingFilter.java","lineNumber":200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apache.catalina.core.StandardWrapperValve","fileName":"StandardWrapperValve.java","lineNumber":199,"methodName":"invoke","nativeMethod":false},{"className":"org.apache.catalina.core.StandardContextValve","fileName":"StandardContextValve.java","lineNumber":96,"methodName":"invoke","nativeMethod":false},{"className":"org.apache.catalina.authenticator.AuthenticatorBase","fileName":"AuthenticatorBase.java","lineNumber":496,"methodName":"invoke","nativeMethod":false},{"className":"org.apache.catalina</w:t>
      </w:r>
      <w:r>
        <w:lastRenderedPageBreak/>
        <w:t>.core.StandardHostValve","fileName":"StandardHostValve.java","lineNumber":140,"methodName":"invoke","nativeMethod":false},{"className":"org.apache.catalina.valves.ErrorReportValve","fileName":"ErrorReportValve.java","lineNumber":81,"methodName":"invoke","nativeMethod":false},{"className":"org.apache.catalina.core.StandardEngineValve","fileName":"StandardEngineValve.java","lineNumber":87,"methodName":"invoke","nativeMethod":false},{"className":"org.apache.catalina.connector.CoyoteAdapter","fileName":"CoyoteAdapter.java","lineNumber":342,"methodName":"service","nativeMethod":false},{"className":"org.apache.coyote.http11.Http11Processor","fileName":"Http11Processor.java","lineNumber":803,"methodName":"service","nativeMethod":false},{"className":"org.apache.coyote.AbstractProcessorLight","fileName":"AbstractProcessorLight.java","lineNumber":66,"methodName":"process","nativeMethod":false},{"className":"org.apache.coyote.AbstractProtocol$ConnectionHandler","fileName":"AbstractProtocol.java","lineNumber":790,"methodName":"process","nativeMethod":false},{"className":"org.apache.tomcat.util.net.NioEndpoint$SocketProcessor","fileName":"NioEndpoint.java","lineNumber":1459,"methodName":"doRun","nativeMethod":false},{"className":"org.apache.tomcat.util.net.SocketProcessorBase","fileName":"SocketProcessorBase.java","lineNumber":49,"methodName":"run","nativeMethod":false},{"className":"java.util.concurrent.ThreadPoolExecutor","fileName":"ThreadPoolExecutor.java","lineNumber":1149,"methodName":"runWorker","nativeMethod":false},{"className":"java.util.concurrent.ThreadPoolExecutor$Worker","fileName":"ThreadPoolExecutor.java","lineNumber":624,"methodName":"run","nativeMethod":false},{"className":"org.apache.tomcat.util.threads.TaskThread$WrappingRunnable","fileName":"TaskThread.java","lineNumber":61,"methodName":"run","nativeMethod":false},{"className":"java.lang.Thread","fileName":"Thread.java","lineNumber":748,"methodName":"run","nativeMethod":false}]}</w:t>
      </w:r>
    </w:p>
    <w:p w:rsidR="001069F9" w:rsidRDefault="001069F9" w:rsidP="001069F9">
      <w:r>
        <w:t>AemoInterceptor afterCompletion...............................................</w:t>
      </w:r>
    </w:p>
    <w:p w:rsidR="001069F9" w:rsidRDefault="001069F9" w:rsidP="001069F9">
      <w:r>
        <w:t>AemoInterceptor afterCompletion request path.............................................../login/getUserInfo</w:t>
      </w:r>
    </w:p>
    <w:p w:rsidR="001069F9" w:rsidRDefault="001069F9" w:rsidP="001069F9">
      <w:r>
        <w:rPr>
          <w:rFonts w:hint="eastAsia"/>
        </w:rPr>
        <w:t>AemoInterceptor afterCompletion exception...............................................</w:t>
      </w:r>
      <w:r>
        <w:rPr>
          <w:rFonts w:hint="eastAsia"/>
        </w:rPr>
        <w:t>系统异常日志：</w:t>
      </w:r>
      <w:r>
        <w:rPr>
          <w:rFonts w:hint="eastAsia"/>
        </w:rPr>
        <w:t>com.glitter.spring.boot.web.interceptor.AemoInterceptor.afterCompletion()</w:t>
      </w:r>
      <w:r>
        <w:rPr>
          <w:rFonts w:hint="eastAsia"/>
        </w:rPr>
        <w:t>方法执行异常</w:t>
      </w:r>
      <w:r>
        <w:rPr>
          <w:rFonts w:hint="eastAsia"/>
        </w:rPr>
        <w:t>,</w:t>
      </w:r>
      <w:r>
        <w:rPr>
          <w:rFonts w:hint="eastAsia"/>
        </w:rPr>
        <w:t>异常信息</w:t>
      </w:r>
      <w:r>
        <w:rPr>
          <w:rFonts w:hint="eastAsia"/>
        </w:rPr>
        <w:t>:{"@type":"com.glitter.spring.boot.exception.BusinessException","code":"100101","localizedMessage":"id</w:t>
      </w:r>
      <w:r>
        <w:rPr>
          <w:rFonts w:hint="eastAsia"/>
        </w:rPr>
        <w:t>值非法</w:t>
      </w:r>
      <w:r>
        <w:rPr>
          <w:rFonts w:hint="eastAsia"/>
        </w:rPr>
        <w:t>","message":"id</w:t>
      </w:r>
      <w:r>
        <w:rPr>
          <w:rFonts w:hint="eastAsia"/>
        </w:rPr>
        <w:t>值非法</w:t>
      </w:r>
      <w:r>
        <w:rPr>
          <w:rFonts w:hint="eastAsia"/>
        </w:rPr>
        <w:t>","stackTrace":[{"className":"com.glitter.spring.boot.web.LoginAction","fileName":"LoginAction.java","lineNumber":19,"methodName":"getUserInfo","nativeMethod":false},{"className":"sun.reflect.NativeMethodAccess</w:t>
      </w:r>
      <w:r>
        <w:t>orImpl","fileName":"NativeMethodAccessorImpl.java","lineNumber":-2,"methodName":"invoke0","nativeMethod":true},{"className":"sun.reflect.NativeMethodAccessorImpl","fileName":"NativeMethodAccessorImpl.java","lineNumber":62,"methodName":"invoke","nativeMethod":false},{"className":"sun.reflect.DelegatingMethodAccessorImpl","fileName":"DelegatingMethodAccessorImpl.java","lineNumber":43,"methodName":"invoke","nativeMethod":false},{"className":"java.lang.reflect.Method","fileName":"Method.java","lineNumber":498,"methodName":"invoke","nativeMethod":false},{"className":"org.springframework.web.method.support.InvocableHandlerMethod","fileName":"InvocableHandlerMethod.java","lineNumber":209,"methodName":"doInvoke","nativeMethod":false},{"className":"org.springframework.web.method.support.InvocableHandlerMethod","fileName":"InvocableHandlerMethod.java","lineNumber":136,"methodName":"invokeForRequest","nativeMethod":false},{"className":"org.springframework.web.servlet.mvc.method.annotation.ServletInvocableHandlerMethod","fileName":"ServletInvocableHandlerMethod.java","lineNumber":102,"methodName":"invokeAndHandle","native</w:t>
      </w:r>
      <w:r>
        <w:lastRenderedPageBreak/>
        <w:t>Method":false},{"className":"org.springframework.web.servlet.mvc.method.annotation.RequestMappingHandlerAdapter","fileName":"RequestMappingHandlerAdapter.java","lineNumber":870,"methodName":"invokeHandlerMethod","nativeMethod":false},{"className":"org.springframework.web.servlet.mvc.method.annotation.RequestMappingHandlerAdapter","fileName":"RequestMappingHandlerAdapter.java","lineNumber":776,"methodName":"handleInternal","nativeMethod":false},{"className":"org.springframework.web.servlet.mvc.method.AbstractHandlerMethodAdapter","fileName":"AbstractHandlerMethodAdapter.java","lineNumber":87,"methodName":"handle","nativeMethod":false},{"className":"org.springframework.web.servlet.DispatcherServlet","fileName":"DispatcherServlet.java","lineNumber":991,"methodName":"doDispatch","nativeMethod":false},{"className":"org.springframework.web.servlet.DispatcherServlet","fileName":"DispatcherServlet.java","lineNumber":925,"methodName":"doService","nativeMethod":false},{"className":"org.springframework.web.servlet.FrameworkServlet","fileName":"FrameworkServlet.java","lineNumber":978,"methodName":"processRequest","nativeMethod":false},{"className":"org.springframework.web.servlet.FrameworkServlet","fileName":"FrameworkServlet.java","lineNumber":870,"methodName":"doGet","nativeMethod":false},{"className":"javax.servlet.http.HttpServlet","fileName":"HttpServlet.java","lineNumber":635,"methodName":"service","nativeMethod":false},{"className":"org.springframework.web.servlet.FrameworkServlet","fileName":"FrameworkServlet.java","lineNumber":855,"methodName":"service","nativeMethod":false},{"className":"javax.servlet.http.HttpServlet","fileName":"HttpServlet.java","lineNumber":742,"methodName":"service","nativeMethod":false},{"className":"org.apache.catalina.core.ApplicationFilterChain","fileName":"ApplicationFilterChain.java","lineNumber":231,"methodName":"internalDoFilter","nativeMethod":false},{"className":"org.apache.catalina.core.ApplicationFilterChain","fileName":"ApplicationFilterChain.java","lineNumber":166,"methodName":"doFilter","nativeMethod":false},{"className":"org.apache.tomcat.websocket.server.WsFilter","fileName":"WsFilter.java","lineNumber":52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RequestContextFilter","fileName":"RequestContextFilter.java","lineNumber":99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HttpPutFormContentFilter","fileName":"HttpPutFormContentFilter.java","lineNumber":109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HiddenHttpMethod</w:t>
      </w:r>
      <w:r>
        <w:lastRenderedPageBreak/>
        <w:t>Filter","fileName":"HiddenHttpMethodFilter.java","lineNumber":81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springframework.web.filter.CharacterEncodingFilter","fileName":"CharacterEncodingFilter.java","lineNumber":200,"methodName":"doFilterInternal","nativeMethod":false},{"className":"org.springframework.web.filter.OncePerRequestFilter","fileName":"OncePerRequestFilter.java","lineNumber":107,"methodName":"doFilter","nativeMethod":false},{"className":"org.apache.catalina.core.ApplicationFilterChain","fileName":"ApplicationFilterChain.java","lineNumber":193,"methodName":"internalDoFilter","nativeMethod":false},{"className":"org.apache.catalina.core.ApplicationFilterChain","fileName":"ApplicationFilterChain.java","lineNumber":166,"methodName":"doFilter","nativeMethod":false},{"className":"org.apache.catalina.core.StandardWrapperValve","fileName":"StandardWrapperValve.java","lineNumber":199,"methodName":"invoke","nativeMethod":false},{"className":"org.apache.catalina.core.StandardContextValve","fileName":"StandardContextValve.java","lineNumber":96,"methodName":"invoke","nativeMethod":false},{"className":"org.apache.catalina.authenticator.AuthenticatorBase","fileName":"AuthenticatorBase.java","lineNumber":496,"methodName":"invoke","nativeMethod":false},{"className":"org.apache.catalina.core.StandardHostValve","fileName":"StandardHostValve.java","lineNumber":140,"methodName":"invoke","nativeMethod":false},{"className":"org.apache.catalina.valves.ErrorReportValve","fileName":"ErrorReportValve.java","lineNumber":81,"methodName":"invoke","nativeMethod":false},{"className":"org.apache.catalina.core.StandardEngineValve","fileName":"StandardEngineValve.java","lineNumber":87,"methodName":"invoke","nativeMethod":false},{"className":"org.apache.catalina.connector.CoyoteAdapter","fileName":"CoyoteAdapter.java","lineNumber":342,"methodName":"service","nativeMethod":false},{"className":"org.apache.coyote.http11.Http11Processor","fileName":"Http11Processor.java","lineNumber":803,"methodName":"service","nativeMethod":false},{"className":"org.apache.coyote.AbstractProcessorLight","fileName":"AbstractProcessorLight.java","lineNumber":66,"methodName":"process","nativeMethod":false},{"className":"org.apache.coyote.AbstractProtocol$ConnectionHandler","fileName":"AbstractProtocol.java","lineNumber":790,"methodName":"process","nativeMethod":false},{"className":"org.apache.tomcat.util.net.NioEndpoint$SocketProcessor","fileName":"NioEndpoint.java","lineNumber":1459,"methodName":"doRun","nativeMethod":false},{"className":"org.apache.tomcat.util.net.SocketProcessorBase","fileName":"SocketProcessorBase.java","lineNumber":49,"methodName":"run","nativeMethod":false},{"className":"java.util.concurrent.ThreadPoolExecutor","fileName":"ThreadPoolExecutor.java","lineNumber":1149,"methodName":"runWorker","nativeMethod":false},{"className":"java.util.concurrent.ThreadPoolExecutor$Worker","fileName":"ThreadPoolExecutor.java","lineNumber":624,"methodName":"run","nativeMethod":false},{"className":"org.apache.tomcat.util.threads.TaskThread$WrappingRunnable","fileName":"TaskThread.java","lineNumber":61,"methodName":"run","nativeMethod":false},{"className":"java.lang.Thread","fileName":"Thread.java","lineNumber":748,"methodName":"run","nativeMethod":false}]}</w:t>
      </w:r>
    </w:p>
    <w:p w:rsidR="001069F9" w:rsidRDefault="001069F9" w:rsidP="001069F9">
      <w:pPr>
        <w:rPr>
          <w:rFonts w:hint="eastAsia"/>
        </w:rPr>
      </w:pPr>
      <w:r>
        <w:t xml:space="preserve">2018-10-09 11:36:26.593 ERROR 12372 --- [nio-8080-exec-1] o.a.c.c.C.[.[.[/].[dispatcherServlet]    : Servlet.service() for servlet [dispatcherServlet] in context </w:t>
      </w:r>
      <w:r>
        <w:lastRenderedPageBreak/>
        <w:t>with path [] threw exception [Request processing failed; nested exception is com.glitter.sprin</w:t>
      </w:r>
      <w:r>
        <w:rPr>
          <w:rFonts w:hint="eastAsia"/>
        </w:rPr>
        <w:t>g.boot.exception.BusinessException: id</w:t>
      </w:r>
      <w:r>
        <w:rPr>
          <w:rFonts w:hint="eastAsia"/>
        </w:rPr>
        <w:t>值非法</w:t>
      </w:r>
      <w:r>
        <w:rPr>
          <w:rFonts w:hint="eastAsia"/>
        </w:rPr>
        <w:t>] with root cause</w:t>
      </w:r>
    </w:p>
    <w:p w:rsidR="001069F9" w:rsidRDefault="001069F9" w:rsidP="001069F9"/>
    <w:p w:rsidR="001069F9" w:rsidRDefault="001069F9" w:rsidP="001069F9">
      <w:pPr>
        <w:rPr>
          <w:rFonts w:hint="eastAsia"/>
        </w:rPr>
      </w:pPr>
      <w:r>
        <w:rPr>
          <w:rFonts w:hint="eastAsia"/>
        </w:rPr>
        <w:t>com.glitter.spring.boot.exception.BusinessException: id</w:t>
      </w:r>
      <w:r>
        <w:rPr>
          <w:rFonts w:hint="eastAsia"/>
        </w:rPr>
        <w:t>值非法</w:t>
      </w:r>
    </w:p>
    <w:p w:rsidR="001069F9" w:rsidRDefault="001069F9" w:rsidP="001069F9">
      <w:r>
        <w:tab/>
        <w:t>at com.glitter.spring.boot.web.LoginAction.getUserInfo(LoginAction.java:19) ~[classes/:na]</w:t>
      </w:r>
    </w:p>
    <w:p w:rsidR="001069F9" w:rsidRDefault="001069F9" w:rsidP="001069F9">
      <w:r>
        <w:tab/>
        <w:t>at sun.reflect.NativeMethodAccessorImpl.invoke0(Native Method) ~[na:1.8.0_151]</w:t>
      </w:r>
    </w:p>
    <w:p w:rsidR="001069F9" w:rsidRDefault="001069F9" w:rsidP="001069F9">
      <w:r>
        <w:tab/>
        <w:t>at sun.reflect.NativeMethodAccessorImpl.invoke(NativeMethodAccessorImpl.java:62) ~[na:1.8.0_151]</w:t>
      </w:r>
    </w:p>
    <w:p w:rsidR="001069F9" w:rsidRDefault="001069F9" w:rsidP="001069F9">
      <w:r>
        <w:tab/>
        <w:t>at sun.reflect.DelegatingMethodAccessorImpl.invoke(DelegatingMethodAccessorImpl.java:43) ~[na:1.8.0_151]</w:t>
      </w:r>
    </w:p>
    <w:p w:rsidR="001069F9" w:rsidRDefault="001069F9" w:rsidP="001069F9">
      <w:r>
        <w:tab/>
        <w:t>at java.lang.reflect.Method.invoke(Method.java:498) ~[na:1.8.0_151]</w:t>
      </w:r>
    </w:p>
    <w:p w:rsidR="001069F9" w:rsidRDefault="001069F9" w:rsidP="001069F9">
      <w:r>
        <w:tab/>
        <w:t>at org.springframework.web.method.support.InvocableHandlerMethod.doInvoke(InvocableHandlerMethod.java:209) ~[spring-web-5.0.4.RELEASE.jar:5.0.4.RELEASE]</w:t>
      </w:r>
    </w:p>
    <w:p w:rsidR="001069F9" w:rsidRDefault="001069F9" w:rsidP="001069F9">
      <w:r>
        <w:tab/>
        <w:t>at org.springframework.web.method.support.InvocableHandlerMethod.invokeForRequest(InvocableHandlerMethod.java:136) ~[spring-web-5.0.4.RELEASE.jar:5.0.4.RELEASE]</w:t>
      </w:r>
    </w:p>
    <w:p w:rsidR="001069F9" w:rsidRDefault="001069F9" w:rsidP="001069F9">
      <w:r>
        <w:tab/>
        <w:t>at org.springframework.web.servlet.mvc.method.annotation.ServletInvocableHandlerMethod.invokeAndHandle(ServletInvocableHandlerMethod.java:102) ~[spring-webmvc-5.0.4.RELEASE.jar:5.0.4.RELEASE]</w:t>
      </w:r>
    </w:p>
    <w:p w:rsidR="001069F9" w:rsidRDefault="001069F9" w:rsidP="001069F9">
      <w:r>
        <w:tab/>
        <w:t>at org.springframework.web.servlet.mvc.method.annotation.RequestMappingHandlerAdapter.invokeHandlerMethod(RequestMappingHandlerAdapter.java:870) ~[spring-webmvc-5.0.4.RELEASE.jar:5.0.4.RELEASE]</w:t>
      </w:r>
    </w:p>
    <w:p w:rsidR="001069F9" w:rsidRDefault="001069F9" w:rsidP="001069F9">
      <w:r>
        <w:tab/>
        <w:t>at org.springframework.web.servlet.mvc.method.annotation.RequestMappingHandlerAdapter.handleInternal(RequestMappingHandlerAdapter.java:776) ~[spring-webmvc-5.0.4.RELEASE.jar:5.0.4.RELEASE]</w:t>
      </w:r>
    </w:p>
    <w:p w:rsidR="001069F9" w:rsidRDefault="001069F9" w:rsidP="001069F9">
      <w:r>
        <w:tab/>
        <w:t>at org.springframework.web.servlet.mvc.method.AbstractHandlerMethodAdapter.handle(AbstractHandlerMethodAdapter.java:87) ~[spring-webmvc-5.0.4.RELEASE.jar:5.0.4.RELEASE]</w:t>
      </w:r>
    </w:p>
    <w:p w:rsidR="001069F9" w:rsidRDefault="001069F9" w:rsidP="001069F9">
      <w:r>
        <w:tab/>
        <w:t>at org.springframework.web.servlet.DispatcherServlet.doDispatch(DispatcherServlet.java:991) ~[spring-webmvc-5.0.4.RELEASE.jar:5.0.4.RELEASE]</w:t>
      </w:r>
    </w:p>
    <w:p w:rsidR="001069F9" w:rsidRDefault="001069F9" w:rsidP="001069F9">
      <w:r>
        <w:tab/>
        <w:t>at org.springframework.web.servlet.DispatcherServlet.doService(DispatcherServlet.java:925) ~[spring-webmvc-5.0.4.RELEASE.jar:5.0.4.RELEASE]</w:t>
      </w:r>
    </w:p>
    <w:p w:rsidR="001069F9" w:rsidRDefault="001069F9" w:rsidP="001069F9">
      <w:r>
        <w:tab/>
        <w:t>at org.springframework.web.servlet.FrameworkServlet.processRequest(FrameworkServlet.java:978) ~[spring-webmvc-5.0.4.RELEASE.jar:5.0.4.RELEASE]</w:t>
      </w:r>
    </w:p>
    <w:p w:rsidR="001069F9" w:rsidRDefault="001069F9" w:rsidP="001069F9">
      <w:r>
        <w:tab/>
        <w:t>at org.springframework.web.servlet.FrameworkServlet.doGet(FrameworkServlet.java:870) ~[spring-webmvc-5.0.4.RELEASE.jar:5.0.4.RELEASE]</w:t>
      </w:r>
    </w:p>
    <w:p w:rsidR="001069F9" w:rsidRDefault="001069F9" w:rsidP="001069F9">
      <w:r>
        <w:tab/>
        <w:t xml:space="preserve">at javax.servlet.http.HttpServlet.service(HttpServlet.java:635) </w:t>
      </w:r>
      <w:r>
        <w:lastRenderedPageBreak/>
        <w:t>~[tomcat-embed-core-8.5.28.jar:8.5.28]</w:t>
      </w:r>
    </w:p>
    <w:p w:rsidR="001069F9" w:rsidRDefault="001069F9" w:rsidP="001069F9">
      <w:r>
        <w:tab/>
        <w:t>at org.springframework.web.servlet.FrameworkServlet.service(FrameworkServlet.java:855) ~[spring-webmvc-5.0.4.RELEASE.jar:5.0.4.RELEASE]</w:t>
      </w:r>
    </w:p>
    <w:p w:rsidR="001069F9" w:rsidRDefault="001069F9" w:rsidP="001069F9">
      <w:r>
        <w:tab/>
        <w:t>at javax.servlet.http.HttpServlet.service(HttpServlet.java:742) ~[tomcat-embed-core-8.5.28.jar:8.5.28]</w:t>
      </w:r>
    </w:p>
    <w:p w:rsidR="001069F9" w:rsidRDefault="001069F9" w:rsidP="001069F9">
      <w:r>
        <w:tab/>
        <w:t>at org.apache.catalina.core.ApplicationFilterChain.internalDoFilter(ApplicationFilterChain.java:231) ~[tomcat-embed-core-8.5.28.jar:8.5.28]</w:t>
      </w:r>
    </w:p>
    <w:p w:rsidR="001069F9" w:rsidRDefault="001069F9" w:rsidP="001069F9">
      <w:r>
        <w:tab/>
        <w:t>at org.apache.catalina.core.ApplicationFilterChain.doFilter(ApplicationFilterChain.java:166) ~[tomcat-embed-core-8.5.28.jar:8.5.28]</w:t>
      </w:r>
    </w:p>
    <w:p w:rsidR="001069F9" w:rsidRDefault="001069F9" w:rsidP="001069F9">
      <w:r>
        <w:tab/>
        <w:t>at org.apache.tomcat.websocket.server.WsFilter.doFilter(WsFilter.java:52) ~[tomcat-embed-websocket-8.5.28.jar:8.5.28]</w:t>
      </w:r>
    </w:p>
    <w:p w:rsidR="001069F9" w:rsidRDefault="001069F9" w:rsidP="001069F9">
      <w:r>
        <w:tab/>
        <w:t>at org.apache.catalina.core.ApplicationFilterChain.internalDoFilter(ApplicationFilterChain.java:193) ~[tomcat-embed-core-8.5.28.jar:8.5.28]</w:t>
      </w:r>
    </w:p>
    <w:p w:rsidR="001069F9" w:rsidRDefault="001069F9" w:rsidP="001069F9">
      <w:r>
        <w:tab/>
        <w:t>at org.apache.catalina.core.ApplicationFilterChain.doFilter(ApplicationFilterChain.java:166) ~[tomcat-embed-core-8.5.28.jar:8.5.28]</w:t>
      </w:r>
    </w:p>
    <w:p w:rsidR="001069F9" w:rsidRDefault="001069F9" w:rsidP="001069F9">
      <w:r>
        <w:tab/>
        <w:t>at org.springframework.web.filter.RequestContextFilter.doFilterInternal(RequestContextFilter.java:99) ~[spring-web-5.0.4.RELEASE.jar:5.0.4.RELEASE]</w:t>
      </w:r>
    </w:p>
    <w:p w:rsidR="001069F9" w:rsidRDefault="001069F9" w:rsidP="001069F9">
      <w:r>
        <w:tab/>
        <w:t>at org.springframework.web.filter.OncePerRequestFilter.doFilter(OncePerRequestFilter.java:107) ~[spring-web-5.0.4.RELEASE.jar:5.0.4.RELEASE]</w:t>
      </w:r>
    </w:p>
    <w:p w:rsidR="001069F9" w:rsidRDefault="001069F9" w:rsidP="001069F9">
      <w:r>
        <w:tab/>
        <w:t>at org.apache.catalina.core.ApplicationFilterChain.internalDoFilter(ApplicationFilterChain.java:193) ~[tomcat-embed-core-8.5.28.jar:8.5.28]</w:t>
      </w:r>
    </w:p>
    <w:p w:rsidR="001069F9" w:rsidRDefault="001069F9" w:rsidP="001069F9">
      <w:r>
        <w:tab/>
        <w:t>at org.apache.catalina.core.ApplicationFilterChain.doFilter(ApplicationFilterChain.java:166) ~[tomcat-embed-core-8.5.28.jar:8.5.28]</w:t>
      </w:r>
    </w:p>
    <w:p w:rsidR="001069F9" w:rsidRDefault="001069F9" w:rsidP="001069F9">
      <w:r>
        <w:tab/>
        <w:t>at org.springframework.web.filter.HttpPutFormContentFilter.doFilterInternal(HttpPutFormContentFilter.java:109) ~[spring-web-5.0.4.RELEASE.jar:5.0.4.RELEASE]</w:t>
      </w:r>
    </w:p>
    <w:p w:rsidR="001069F9" w:rsidRDefault="001069F9" w:rsidP="001069F9">
      <w:r>
        <w:tab/>
        <w:t>at org.springframework.web.filter.OncePerRequestFilter.doFilter(OncePerRequestFilter.java:107) ~[spring-web-5.0.4.RELEASE.jar:5.0.4.RELEASE]</w:t>
      </w:r>
    </w:p>
    <w:p w:rsidR="001069F9" w:rsidRDefault="001069F9" w:rsidP="001069F9">
      <w:r>
        <w:tab/>
        <w:t>at org.apache.catalina.core.ApplicationFilterChain.internalDoFilter(ApplicationFilterChain.java:193) ~[tomcat-embed-core-8.5.28.jar:8.5.28]</w:t>
      </w:r>
    </w:p>
    <w:p w:rsidR="001069F9" w:rsidRDefault="001069F9" w:rsidP="001069F9">
      <w:r>
        <w:tab/>
        <w:t>at org.apache.catalina.core.ApplicationFilterChain.doFilter(ApplicationFilterChain.java:166) ~[tomcat-embed-core-8.5.28.jar:8.5.28]</w:t>
      </w:r>
    </w:p>
    <w:p w:rsidR="001069F9" w:rsidRDefault="001069F9" w:rsidP="001069F9">
      <w:r>
        <w:tab/>
        <w:t>at org.springframework.web.filter.HiddenHttpMethodFilter.doFilterInternal(HiddenHttpMethodFilter.java:81) ~[spring-web-5.0.4.RELEASE.jar:5.0.4.RELEASE]</w:t>
      </w:r>
    </w:p>
    <w:p w:rsidR="001069F9" w:rsidRDefault="001069F9" w:rsidP="001069F9">
      <w:r>
        <w:tab/>
        <w:t xml:space="preserve">at org.springframework.web.filter.OncePerRequestFilter.doFilter(OncePerRequestFilter.java:107) </w:t>
      </w:r>
      <w:r>
        <w:lastRenderedPageBreak/>
        <w:t>~[spring-web-5.0.4.RELEASE.jar:5.0.4.RELEASE]</w:t>
      </w:r>
    </w:p>
    <w:p w:rsidR="001069F9" w:rsidRDefault="001069F9" w:rsidP="001069F9">
      <w:r>
        <w:tab/>
        <w:t>at org.apache.catalina.core.ApplicationFilterChain.internalDoFilter(ApplicationFilterChain.java:193) ~[tomcat-embed-core-8.5.28.jar:8.5.28]</w:t>
      </w:r>
    </w:p>
    <w:p w:rsidR="001069F9" w:rsidRDefault="001069F9" w:rsidP="001069F9">
      <w:r>
        <w:tab/>
        <w:t>at org.apache.catalina.core.ApplicationFilterChain.doFilter(ApplicationFilterChain.java:166) ~[tomcat-embed-core-8.5.28.jar:8.5.28]</w:t>
      </w:r>
    </w:p>
    <w:p w:rsidR="001069F9" w:rsidRDefault="001069F9" w:rsidP="001069F9">
      <w:r>
        <w:tab/>
        <w:t>at org.springframework.web.filter.CharacterEncodingFilter.doFilterInternal(CharacterEncodingFilter.java:200) ~[spring-web-5.0.4.RELEASE.jar:5.0.4.RELEASE]</w:t>
      </w:r>
    </w:p>
    <w:p w:rsidR="001069F9" w:rsidRDefault="001069F9" w:rsidP="001069F9">
      <w:r>
        <w:tab/>
        <w:t>at org.springframework.web.filter.OncePerRequestFilter.doFilter(OncePerRequestFilter.java:107) ~[spring-web-5.0.4.RELEASE.jar:5.0.4.RELEASE]</w:t>
      </w:r>
    </w:p>
    <w:p w:rsidR="001069F9" w:rsidRDefault="001069F9" w:rsidP="001069F9">
      <w:r>
        <w:tab/>
        <w:t>at org.apache.catalina.core.ApplicationFilterChain.internalDoFilter(ApplicationFilterChain.java:193) ~[tomcat-embed-core-8.5.28.jar:8.5.28]</w:t>
      </w:r>
    </w:p>
    <w:p w:rsidR="001069F9" w:rsidRDefault="001069F9" w:rsidP="001069F9">
      <w:r>
        <w:tab/>
        <w:t>at org.apache.catalina.core.ApplicationFilterChain.doFilter(ApplicationFilterChain.java:166) ~[tomcat-embed-core-8.5.28.jar:8.5.28]</w:t>
      </w:r>
    </w:p>
    <w:p w:rsidR="001069F9" w:rsidRDefault="001069F9" w:rsidP="001069F9">
      <w:r>
        <w:tab/>
        <w:t>at org.apache.catalina.core.StandardWrapperValve.invoke(StandardWrapperValve.java:199) ~[tomcat-embed-core-8.5.28.jar:8.5.28]</w:t>
      </w:r>
    </w:p>
    <w:p w:rsidR="001069F9" w:rsidRDefault="001069F9" w:rsidP="001069F9">
      <w:r>
        <w:tab/>
        <w:t>at org.apache.catalina.core.StandardContextValve.invoke(StandardContextValve.java:96) [tomcat-embed-core-8.5.28.jar:8.5.28]</w:t>
      </w:r>
    </w:p>
    <w:p w:rsidR="001069F9" w:rsidRDefault="001069F9" w:rsidP="001069F9">
      <w:r>
        <w:tab/>
        <w:t>at org.apache.catalina.authenticator.AuthenticatorBase.invoke(AuthenticatorBase.java:496) [tomcat-embed-core-8.5.28.jar:8.5.28]</w:t>
      </w:r>
    </w:p>
    <w:p w:rsidR="001069F9" w:rsidRDefault="001069F9" w:rsidP="001069F9">
      <w:r>
        <w:tab/>
        <w:t>at org.apache.catalina.core.StandardHostValve.invoke(StandardHostValve.java:140) [tomcat-embed-core-8.5.28.jar:8.5.28]</w:t>
      </w:r>
    </w:p>
    <w:p w:rsidR="001069F9" w:rsidRDefault="001069F9" w:rsidP="001069F9">
      <w:r>
        <w:tab/>
        <w:t>at org.apache.catalina.valves.ErrorReportValve.invoke(ErrorReportValve.java:81) [tomcat-embed-core-8.5.28.jar:8.5.28]</w:t>
      </w:r>
    </w:p>
    <w:p w:rsidR="001069F9" w:rsidRDefault="001069F9" w:rsidP="001069F9">
      <w:r>
        <w:tab/>
        <w:t>at org.apache.catalina.core.StandardEngineValve.invoke(StandardEngineValve.java:87) [tomcat-embed-core-8.5.28.jar:8.5.28]</w:t>
      </w:r>
    </w:p>
    <w:p w:rsidR="001069F9" w:rsidRDefault="001069F9" w:rsidP="001069F9">
      <w:r>
        <w:tab/>
        <w:t>at org.apache.catalina.connector.CoyoteAdapter.service(CoyoteAdapter.java:342) [tomcat-embed-core-8.5.28.jar:8.5.28]</w:t>
      </w:r>
    </w:p>
    <w:p w:rsidR="001069F9" w:rsidRDefault="001069F9" w:rsidP="001069F9">
      <w:r>
        <w:tab/>
        <w:t>at org.apache.coyote.http11.Http11Processor.service(Http11Processor.java:803) [tomcat-embed-core-8.5.28.jar:8.5.28]</w:t>
      </w:r>
    </w:p>
    <w:p w:rsidR="001069F9" w:rsidRDefault="001069F9" w:rsidP="001069F9">
      <w:r>
        <w:tab/>
        <w:t>at org.apache.coyote.AbstractProcessorLight.process(AbstractProcessorLight.java:66) [tomcat-embed-core-8.5.28.jar:8.5.28]</w:t>
      </w:r>
    </w:p>
    <w:p w:rsidR="001069F9" w:rsidRDefault="001069F9" w:rsidP="001069F9">
      <w:r>
        <w:tab/>
        <w:t>at org.apache.coyote.AbstractProtocol$ConnectionHandler.process(AbstractProtocol.java:790) [tomcat-embed-core-8.5.28.jar:8.5.28]</w:t>
      </w:r>
    </w:p>
    <w:p w:rsidR="001069F9" w:rsidRDefault="001069F9" w:rsidP="001069F9">
      <w:r>
        <w:tab/>
        <w:t>at org.apache.tomcat.util.net.NioEndpoint$SocketProcessor.doRun(NioEndpoint.java:1459) [tomcat-embed-core-8.5.28.jar:8.5.28]</w:t>
      </w:r>
    </w:p>
    <w:p w:rsidR="001069F9" w:rsidRDefault="001069F9" w:rsidP="001069F9">
      <w:r>
        <w:tab/>
        <w:t>at org.apache.tomcat.util.net.SocketProcessorBase.run(SocketProcessorBase.java:49) [tomcat-embed-core-8.5.28.jar:8.5.28]</w:t>
      </w:r>
    </w:p>
    <w:p w:rsidR="001069F9" w:rsidRDefault="001069F9" w:rsidP="001069F9">
      <w:r>
        <w:tab/>
        <w:t>at java.util.concurrent.ThreadPoolExecutor.runWorker(ThreadPoolExecutor.java:1149) [na:1.8.0_151]</w:t>
      </w:r>
    </w:p>
    <w:p w:rsidR="001069F9" w:rsidRDefault="001069F9" w:rsidP="001069F9">
      <w:r>
        <w:lastRenderedPageBreak/>
        <w:tab/>
        <w:t>at java.util.concurrent.ThreadPoolExecutor$Worker.run(ThreadPoolExecutor.java:624) [na:1.8.0_151]</w:t>
      </w:r>
    </w:p>
    <w:p w:rsidR="001069F9" w:rsidRDefault="001069F9" w:rsidP="001069F9">
      <w:r>
        <w:tab/>
        <w:t>at org.apache.tomcat.util.threads.TaskThread$WrappingRunnable.run(TaskThread.java:61) [tomcat-embed-core-8.5.28.jar:8.5.28]</w:t>
      </w:r>
    </w:p>
    <w:p w:rsidR="001069F9" w:rsidRDefault="001069F9" w:rsidP="001069F9">
      <w:r>
        <w:tab/>
        <w:t>at java.lang.Thread.run(Thread.java:748) [na:1.8.0_151]</w:t>
      </w:r>
    </w:p>
    <w:p w:rsidR="001069F9" w:rsidRDefault="001069F9" w:rsidP="001069F9"/>
    <w:p w:rsidR="001069F9" w:rsidRDefault="001069F9" w:rsidP="001069F9">
      <w:r>
        <w:t>AemoInterceptor preHandle...............................................</w:t>
      </w:r>
    </w:p>
    <w:p w:rsidR="001069F9" w:rsidRDefault="001069F9" w:rsidP="001069F9">
      <w:r>
        <w:t>DemoInterceptor preHandle...............................................</w:t>
      </w:r>
    </w:p>
    <w:p w:rsidR="001069F9" w:rsidRDefault="001069F9" w:rsidP="001069F9">
      <w:r>
        <w:t>DemoInterceptor postHandle...............................................</w:t>
      </w:r>
    </w:p>
    <w:p w:rsidR="001069F9" w:rsidRDefault="001069F9" w:rsidP="001069F9">
      <w:r>
        <w:t>AemoInterceptor postHandle...............................................</w:t>
      </w:r>
    </w:p>
    <w:p w:rsidR="001069F9" w:rsidRDefault="001069F9" w:rsidP="001069F9">
      <w:r>
        <w:t>DemoInterceptor afterCompletion...............................................</w:t>
      </w:r>
    </w:p>
    <w:p w:rsidR="001069F9" w:rsidRDefault="001069F9" w:rsidP="001069F9">
      <w:r>
        <w:t>DemoInterceptor afterCompletion request path.............................................../error</w:t>
      </w:r>
    </w:p>
    <w:p w:rsidR="001069F9" w:rsidRDefault="001069F9" w:rsidP="001069F9">
      <w:pPr>
        <w:rPr>
          <w:rFonts w:hint="eastAsia"/>
        </w:rPr>
      </w:pPr>
      <w:r>
        <w:rPr>
          <w:rFonts w:hint="eastAsia"/>
        </w:rPr>
        <w:t>DemoInterceptor afterCompletion exception...............................................</w:t>
      </w:r>
      <w:r>
        <w:rPr>
          <w:rFonts w:hint="eastAsia"/>
        </w:rPr>
        <w:t>系统异常日志：</w:t>
      </w:r>
      <w:r>
        <w:rPr>
          <w:rFonts w:hint="eastAsia"/>
        </w:rPr>
        <w:t>com.glitter.spring.boot.web.interceptor.DemoInterceptor.afterCompletion()</w:t>
      </w:r>
      <w:r>
        <w:rPr>
          <w:rFonts w:hint="eastAsia"/>
        </w:rPr>
        <w:t>方法执行异常</w:t>
      </w:r>
      <w:r>
        <w:rPr>
          <w:rFonts w:hint="eastAsia"/>
        </w:rPr>
        <w:t>,</w:t>
      </w:r>
      <w:r>
        <w:rPr>
          <w:rFonts w:hint="eastAsia"/>
        </w:rPr>
        <w:t>异常信息</w:t>
      </w:r>
      <w:r>
        <w:rPr>
          <w:rFonts w:hint="eastAsia"/>
        </w:rPr>
        <w:t>:null</w:t>
      </w:r>
    </w:p>
    <w:p w:rsidR="001069F9" w:rsidRDefault="001069F9" w:rsidP="001069F9">
      <w:r>
        <w:t>AemoInterceptor afterCompletion...............................................</w:t>
      </w:r>
    </w:p>
    <w:p w:rsidR="001069F9" w:rsidRDefault="001069F9" w:rsidP="001069F9">
      <w:r>
        <w:t>AemoInterceptor afterCompletion request path.............................................../error</w:t>
      </w:r>
    </w:p>
    <w:p w:rsidR="00816974" w:rsidRDefault="001069F9" w:rsidP="001069F9">
      <w:r>
        <w:rPr>
          <w:rFonts w:hint="eastAsia"/>
        </w:rPr>
        <w:t>AemoInterceptor afterCompletion exception...............................................</w:t>
      </w:r>
      <w:r>
        <w:rPr>
          <w:rFonts w:hint="eastAsia"/>
        </w:rPr>
        <w:t>系统异常日志：</w:t>
      </w:r>
      <w:r>
        <w:rPr>
          <w:rFonts w:hint="eastAsia"/>
        </w:rPr>
        <w:t>com.glitter.spring.boot.web.interceptor.AemoInterceptor.afterCompletion()</w:t>
      </w:r>
      <w:r>
        <w:rPr>
          <w:rFonts w:hint="eastAsia"/>
        </w:rPr>
        <w:t>方法执行异常</w:t>
      </w:r>
      <w:r>
        <w:rPr>
          <w:rFonts w:hint="eastAsia"/>
        </w:rPr>
        <w:t>,</w:t>
      </w:r>
      <w:r>
        <w:rPr>
          <w:rFonts w:hint="eastAsia"/>
        </w:rPr>
        <w:t>异常信息</w:t>
      </w:r>
      <w:r>
        <w:rPr>
          <w:rFonts w:hint="eastAsia"/>
        </w:rPr>
        <w:t>:null</w:t>
      </w:r>
    </w:p>
    <w:sectPr w:rsidR="00816974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5B5" w:rsidRDefault="007165B5" w:rsidP="001069F9">
      <w:r>
        <w:separator/>
      </w:r>
    </w:p>
  </w:endnote>
  <w:endnote w:type="continuationSeparator" w:id="0">
    <w:p w:rsidR="007165B5" w:rsidRDefault="007165B5" w:rsidP="00106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5B5" w:rsidRDefault="007165B5" w:rsidP="001069F9">
      <w:r>
        <w:separator/>
      </w:r>
    </w:p>
  </w:footnote>
  <w:footnote w:type="continuationSeparator" w:id="0">
    <w:p w:rsidR="007165B5" w:rsidRDefault="007165B5" w:rsidP="001069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9F9"/>
    <w:rsid w:val="001069F9"/>
    <w:rsid w:val="0051265E"/>
    <w:rsid w:val="007165B5"/>
    <w:rsid w:val="00816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6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69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6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69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4189</Words>
  <Characters>23881</Characters>
  <Application>Microsoft Office Word</Application>
  <DocSecurity>0</DocSecurity>
  <Lines>199</Lines>
  <Paragraphs>56</Paragraphs>
  <ScaleCrop>false</ScaleCrop>
  <Company>思源企业</Company>
  <LinksUpToDate>false</LinksUpToDate>
  <CharactersWithSpaces>28014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2018-10-09T03:38:00Z</dcterms:created>
  <dcterms:modified xsi:type="dcterms:W3CDTF">2018-10-09T03:38:00Z</dcterms:modified>
</cp:coreProperties>
</file>