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D209B9">
      <w:r>
        <w:rPr>
          <w:rFonts w:hint="eastAsia"/>
        </w:rPr>
        <w:t>1.</w:t>
      </w: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F65025">
        <w:rPr>
          <w:rFonts w:hint="eastAsia"/>
        </w:rPr>
        <w:t>，</w:t>
      </w:r>
      <w:r w:rsidR="00F65025">
        <w:rPr>
          <w:rFonts w:hint="eastAsia"/>
        </w:rPr>
        <w:t>spring</w:t>
      </w:r>
      <w:r w:rsidR="00F65025">
        <w:rPr>
          <w:rFonts w:hint="eastAsia"/>
        </w:rPr>
        <w:t>默认使用</w:t>
      </w:r>
      <w:r w:rsidR="00F65025" w:rsidRPr="0014572C">
        <w:t>HikariCP</w:t>
      </w:r>
      <w:r w:rsidR="00F65025" w:rsidRPr="0014572C">
        <w:rPr>
          <w:rFonts w:hint="eastAsia"/>
        </w:rPr>
        <w:t>数据源，并且引入</w:t>
      </w:r>
      <w:r w:rsidR="00EF1DCB" w:rsidRPr="00E215A4">
        <w:t>spring-boot-starter-jdbc</w:t>
      </w:r>
      <w:r w:rsidR="00EF1DCB" w:rsidRPr="0014572C">
        <w:rPr>
          <w:rFonts w:hint="eastAsia"/>
        </w:rPr>
        <w:t>后，即引入了</w:t>
      </w:r>
      <w:r w:rsidR="00EF1DCB" w:rsidRPr="0014572C">
        <w:t>HikariCP</w:t>
      </w:r>
      <w:r w:rsidR="00EF1DCB" w:rsidRPr="0014572C">
        <w:rPr>
          <w:rFonts w:hint="eastAsia"/>
        </w:rPr>
        <w:t>的</w:t>
      </w:r>
      <w:r w:rsidR="00EF1DCB" w:rsidRPr="0014572C">
        <w:rPr>
          <w:rFonts w:hint="eastAsia"/>
        </w:rPr>
        <w:t>jar</w:t>
      </w:r>
      <w:r w:rsidR="00EF1DCB" w:rsidRPr="0014572C">
        <w:rPr>
          <w:rFonts w:hint="eastAsia"/>
        </w:rPr>
        <w:t>包。</w:t>
      </w:r>
    </w:p>
    <w:p w:rsidR="00D209B9" w:rsidRPr="00F65025" w:rsidRDefault="00E215A4" w:rsidP="002749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E215A4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E215A4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E215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org.springframework.boot</w:t>
      </w:r>
      <w:r w:rsidRPr="00E215A4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E215A4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E215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spring-boot-starter-jdbc</w:t>
      </w:r>
      <w:r w:rsidRPr="00E215A4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E215A4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D209B9" w:rsidRDefault="00D209B9">
      <w:r>
        <w:rPr>
          <w:noProof/>
        </w:rPr>
        <w:drawing>
          <wp:inline distT="0" distB="0" distL="0" distR="0">
            <wp:extent cx="18249900" cy="7858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0" cy="785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25" w:rsidRDefault="00F65025">
      <w:r>
        <w:rPr>
          <w:noProof/>
        </w:rPr>
        <w:drawing>
          <wp:inline distT="0" distB="0" distL="0" distR="0">
            <wp:extent cx="17706975" cy="75914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6975" cy="759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B07" w:rsidRDefault="00623B07"/>
    <w:p w:rsidR="00D37AB3" w:rsidRDefault="00623B07">
      <w:r>
        <w:rPr>
          <w:rFonts w:hint="eastAsia"/>
        </w:rPr>
        <w:t>2.</w:t>
      </w:r>
      <w:r w:rsidR="00400CC1">
        <w:rPr>
          <w:rFonts w:hint="eastAsia"/>
        </w:rPr>
        <w:t>增加</w:t>
      </w:r>
      <w:r w:rsidR="00FA47D1" w:rsidRPr="00FA47D1">
        <w:t>mybatis-spring-boot-starter</w:t>
      </w:r>
      <w:r w:rsidR="00C84F67">
        <w:rPr>
          <w:rFonts w:hint="eastAsia"/>
        </w:rPr>
        <w:t>依赖</w:t>
      </w:r>
      <w:r w:rsidR="00F05036">
        <w:rPr>
          <w:rFonts w:hint="eastAsia"/>
        </w:rPr>
        <w:t>。</w:t>
      </w:r>
    </w:p>
    <w:p w:rsidR="00EF581E" w:rsidRPr="0027384F" w:rsidRDefault="00967E6B" w:rsidP="0027384F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&lt;dependency&gt;</w:t>
      </w:r>
      <w:r>
        <w:rPr>
          <w:rFonts w:ascii="Courier New" w:hAnsi="Courier New" w:cs="Courier New"/>
          <w:color w:val="E8BF6A"/>
        </w:rPr>
        <w:br/>
        <w:t xml:space="preserve">    &lt;groupId&gt;</w:t>
      </w:r>
      <w:r>
        <w:rPr>
          <w:rFonts w:ascii="Courier New" w:hAnsi="Courier New" w:cs="Courier New"/>
          <w:color w:val="A9B7C6"/>
        </w:rPr>
        <w:t>org.mybatis.spring.boot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 xml:space="preserve">    &lt;artifactId&gt;</w:t>
      </w:r>
      <w:r>
        <w:rPr>
          <w:rFonts w:ascii="Courier New" w:hAnsi="Courier New" w:cs="Courier New"/>
          <w:color w:val="A9B7C6"/>
        </w:rPr>
        <w:t>mybatis-spring-boot-starter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 xml:space="preserve">    &lt;version&gt;</w:t>
      </w:r>
      <w:r>
        <w:rPr>
          <w:rFonts w:ascii="Courier New" w:hAnsi="Courier New" w:cs="Courier New"/>
          <w:color w:val="A9B7C6"/>
        </w:rPr>
        <w:t>1.3.2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/>
        <w:t>&lt;/dependency&gt;</w:t>
      </w:r>
    </w:p>
    <w:p w:rsidR="00EF581E" w:rsidRDefault="00EF581E">
      <w:r>
        <w:rPr>
          <w:noProof/>
        </w:rPr>
        <w:drawing>
          <wp:inline distT="0" distB="0" distL="0" distR="0">
            <wp:extent cx="18192750" cy="8172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0" cy="817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C2A" w:rsidRDefault="00F27C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373600" cy="44577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559" w:rsidRDefault="000C6559">
      <w:pPr>
        <w:rPr>
          <w:rFonts w:hint="eastAsia"/>
        </w:rPr>
      </w:pPr>
    </w:p>
    <w:p w:rsidR="000C6559" w:rsidRDefault="000C655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其实可以只依赖</w:t>
      </w:r>
      <w:r w:rsidR="00605AAB" w:rsidRPr="00605AAB">
        <w:t>mybatis-spring-boot-starter</w:t>
      </w:r>
      <w:r w:rsidR="00B4022F">
        <w:rPr>
          <w:rFonts w:hint="eastAsia"/>
        </w:rPr>
        <w:t>，因为</w:t>
      </w:r>
      <w:r w:rsidR="00B4022F" w:rsidRPr="00B4022F">
        <w:t>mybatis-spring-boot-starter</w:t>
      </w:r>
      <w:r w:rsidR="00B4022F">
        <w:rPr>
          <w:rFonts w:hint="eastAsia"/>
        </w:rPr>
        <w:t>会依赖</w:t>
      </w:r>
      <w:r w:rsidR="00C9547F" w:rsidRPr="00E215A4">
        <w:t>spring-boot-starter-jdbc</w:t>
      </w:r>
      <w:r w:rsidR="00045B06">
        <w:rPr>
          <w:rFonts w:hint="eastAsia"/>
        </w:rPr>
        <w:t>，进而所有的</w:t>
      </w:r>
      <w:r w:rsidR="00045B06">
        <w:rPr>
          <w:rFonts w:hint="eastAsia"/>
        </w:rPr>
        <w:t>jar</w:t>
      </w:r>
      <w:r w:rsidR="00045B06">
        <w:rPr>
          <w:rFonts w:hint="eastAsia"/>
        </w:rPr>
        <w:t>包也都有了。</w:t>
      </w:r>
    </w:p>
    <w:p w:rsidR="000C6559" w:rsidRDefault="000C6559">
      <w:pPr>
        <w:rPr>
          <w:rFonts w:hint="eastAsia"/>
        </w:rPr>
      </w:pPr>
    </w:p>
    <w:p w:rsidR="000C6559" w:rsidRDefault="000C6559">
      <w:r>
        <w:rPr>
          <w:noProof/>
        </w:rPr>
        <w:drawing>
          <wp:inline distT="0" distB="0" distL="0" distR="0">
            <wp:extent cx="17078325" cy="69913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8325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6559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FFE" w:rsidRDefault="000E0FFE" w:rsidP="00D209B9">
      <w:r>
        <w:separator/>
      </w:r>
    </w:p>
  </w:endnote>
  <w:endnote w:type="continuationSeparator" w:id="0">
    <w:p w:rsidR="000E0FFE" w:rsidRDefault="000E0FFE" w:rsidP="00D209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FFE" w:rsidRDefault="000E0FFE" w:rsidP="00D209B9">
      <w:r>
        <w:separator/>
      </w:r>
    </w:p>
  </w:footnote>
  <w:footnote w:type="continuationSeparator" w:id="0">
    <w:p w:rsidR="000E0FFE" w:rsidRDefault="000E0FFE" w:rsidP="00D209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09B9"/>
    <w:rsid w:val="00045B06"/>
    <w:rsid w:val="000C6559"/>
    <w:rsid w:val="000E0FFE"/>
    <w:rsid w:val="0014572C"/>
    <w:rsid w:val="001D7D12"/>
    <w:rsid w:val="0027384F"/>
    <w:rsid w:val="00274900"/>
    <w:rsid w:val="00400CC1"/>
    <w:rsid w:val="00585399"/>
    <w:rsid w:val="00605AAB"/>
    <w:rsid w:val="00623B07"/>
    <w:rsid w:val="00792D6E"/>
    <w:rsid w:val="00816974"/>
    <w:rsid w:val="00920414"/>
    <w:rsid w:val="00967E6B"/>
    <w:rsid w:val="00A44ECD"/>
    <w:rsid w:val="00B4022F"/>
    <w:rsid w:val="00C84F67"/>
    <w:rsid w:val="00C9547F"/>
    <w:rsid w:val="00D209B9"/>
    <w:rsid w:val="00D37AB3"/>
    <w:rsid w:val="00E215A4"/>
    <w:rsid w:val="00EF1DCB"/>
    <w:rsid w:val="00EF581E"/>
    <w:rsid w:val="00F05036"/>
    <w:rsid w:val="00F27C2A"/>
    <w:rsid w:val="00F65025"/>
    <w:rsid w:val="00FA4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0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09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0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09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09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09B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215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15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78</Words>
  <Characters>448</Characters>
  <Application>Microsoft Office Word</Application>
  <DocSecurity>0</DocSecurity>
  <Lines>3</Lines>
  <Paragraphs>1</Paragraphs>
  <ScaleCrop>false</ScaleCrop>
  <Company>思源企业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2018-11-02T08:40:00Z</dcterms:created>
  <dcterms:modified xsi:type="dcterms:W3CDTF">2018-11-02T09:44:00Z</dcterms:modified>
</cp:coreProperties>
</file>