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F8" w:rsidRDefault="005D31F8" w:rsidP="005D31F8">
      <w:r>
        <w:rPr>
          <w:rFonts w:hint="eastAsia"/>
        </w:rPr>
        <w:t>1.</w:t>
      </w:r>
      <w:r>
        <w:rPr>
          <w:rFonts w:hint="eastAsia"/>
        </w:rPr>
        <w:t>单独写一个</w:t>
      </w:r>
      <w:r>
        <w:rPr>
          <w:rFonts w:hint="eastAsia"/>
        </w:rPr>
        <w:t>pagehelper.jar</w:t>
      </w:r>
      <w:r>
        <w:rPr>
          <w:rFonts w:hint="eastAsia"/>
        </w:rPr>
        <w:t>的分页插件</w:t>
      </w:r>
      <w:r>
        <w:rPr>
          <w:rFonts w:hint="eastAsia"/>
        </w:rPr>
        <w:t>jar</w:t>
      </w:r>
      <w:r>
        <w:rPr>
          <w:rFonts w:hint="eastAsia"/>
        </w:rPr>
        <w:t>包，其项目定义的</w:t>
      </w:r>
      <w:r>
        <w:rPr>
          <w:rFonts w:hint="eastAsia"/>
        </w:rPr>
        <w:t>pom</w:t>
      </w:r>
      <w:r>
        <w:rPr>
          <w:rFonts w:hint="eastAsia"/>
        </w:rPr>
        <w:t>文件的</w:t>
      </w:r>
      <w:r>
        <w:rPr>
          <w:rFonts w:hint="eastAsia"/>
        </w:rPr>
        <w:t>gav</w:t>
      </w:r>
      <w:r>
        <w:rPr>
          <w:rFonts w:hint="eastAsia"/>
        </w:rPr>
        <w:t>信息如下。</w:t>
      </w:r>
    </w:p>
    <w:p w:rsidR="005D31F8" w:rsidRDefault="005D31F8" w:rsidP="005D31F8"/>
    <w:p w:rsidR="005D31F8" w:rsidRPr="008B7AD0" w:rsidRDefault="005D31F8" w:rsidP="005D31F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&lt;groupId&gt;</w:t>
      </w:r>
      <w:r>
        <w:rPr>
          <w:rFonts w:ascii="Courier New" w:hAnsi="Courier New" w:cs="Courier New"/>
          <w:color w:val="A9B7C6"/>
        </w:rPr>
        <w:t>com.glitter.springboot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>&lt;artifactId&gt;</w:t>
      </w:r>
      <w:r>
        <w:rPr>
          <w:rFonts w:ascii="Courier New" w:hAnsi="Courier New" w:cs="Courier New"/>
          <w:color w:val="A9B7C6"/>
        </w:rPr>
        <w:t>pagehelper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>&lt;version&gt;</w:t>
      </w:r>
      <w:r>
        <w:rPr>
          <w:rFonts w:ascii="Courier New" w:hAnsi="Courier New" w:cs="Courier New"/>
          <w:color w:val="A9B7C6"/>
        </w:rPr>
        <w:t>1.0-SNAPSHOT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&lt;packaging&gt;</w:t>
      </w:r>
      <w:r>
        <w:rPr>
          <w:rFonts w:ascii="Courier New" w:hAnsi="Courier New" w:cs="Courier New"/>
          <w:color w:val="A9B7C6"/>
        </w:rPr>
        <w:t>jar</w:t>
      </w:r>
      <w:r>
        <w:rPr>
          <w:rFonts w:ascii="Courier New" w:hAnsi="Courier New" w:cs="Courier New"/>
          <w:color w:val="E8BF6A"/>
        </w:rPr>
        <w:t>&lt;/packaging&gt;</w:t>
      </w:r>
    </w:p>
    <w:p w:rsidR="005D31F8" w:rsidRDefault="005D31F8" w:rsidP="005D31F8">
      <w:r>
        <w:rPr>
          <w:noProof/>
        </w:rPr>
        <w:drawing>
          <wp:inline distT="0" distB="0" distL="0" distR="0">
            <wp:extent cx="17992725" cy="67246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2725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1F8" w:rsidRDefault="005D31F8" w:rsidP="005D31F8"/>
    <w:p w:rsidR="005D31F8" w:rsidRDefault="005D31F8" w:rsidP="005D31F8">
      <w:r>
        <w:rPr>
          <w:rFonts w:hint="eastAsia"/>
        </w:rPr>
        <w:t>2.</w:t>
      </w:r>
      <w:r>
        <w:rPr>
          <w:rFonts w:hint="eastAsia"/>
        </w:rPr>
        <w:t>在需要进行分页的项目中引入该</w:t>
      </w:r>
      <w:r>
        <w:rPr>
          <w:rFonts w:hint="eastAsia"/>
        </w:rPr>
        <w:t>jar</w:t>
      </w:r>
      <w:r>
        <w:rPr>
          <w:rFonts w:hint="eastAsia"/>
        </w:rPr>
        <w:t>包，在该项目中无需做其他任何配置。</w:t>
      </w:r>
    </w:p>
    <w:p w:rsidR="005D31F8" w:rsidRDefault="005D31F8" w:rsidP="005D31F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 xml:space="preserve">自己的分页插件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com.glitter.springboot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pagehelper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1.0-SNAPSHOT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5D31F8" w:rsidRDefault="005D31F8" w:rsidP="005D31F8"/>
    <w:p w:rsidR="005D31F8" w:rsidRDefault="005D31F8" w:rsidP="005D31F8">
      <w:r>
        <w:rPr>
          <w:rFonts w:hint="eastAsia"/>
        </w:rPr>
        <w:t>3.</w:t>
      </w:r>
      <w:r>
        <w:rPr>
          <w:rFonts w:hint="eastAsia"/>
        </w:rPr>
        <w:t>即可实现分页功能。</w:t>
      </w:r>
    </w:p>
    <w:p w:rsidR="005D31F8" w:rsidRDefault="005D31F8" w:rsidP="005D31F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  <w:shd w:val="clear" w:color="auto" w:fill="344134"/>
        </w:rPr>
        <w:t>PageInfo</w:t>
      </w:r>
      <w:r>
        <w:rPr>
          <w:rFonts w:ascii="Courier New" w:hAnsi="Courier New" w:cs="Courier New"/>
          <w:color w:val="A9B7C6"/>
        </w:rPr>
        <w:t xml:space="preserve">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  <w:shd w:val="clear" w:color="auto" w:fill="344134"/>
        </w:rPr>
        <w:t>PageInfo</w:t>
      </w:r>
      <w:r>
        <w:rPr>
          <w:rFonts w:ascii="Courier New" w:hAnsi="Courier New" w:cs="Courier New"/>
          <w:color w:val="A9B7C6"/>
        </w:rPr>
        <w:t xml:space="preserve">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  <w:shd w:val="clear" w:color="auto" w:fill="344134"/>
        </w:rPr>
        <w:t>PageInfo</w:t>
      </w:r>
      <w:r>
        <w:rPr>
          <w:rFonts w:ascii="Courier New" w:hAnsi="Courier New" w:cs="Courier New"/>
          <w:color w:val="A9B7C6"/>
        </w:rPr>
        <w:t>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5D31F8" w:rsidRPr="003E3DDC" w:rsidRDefault="002F34C2" w:rsidP="005D31F8">
      <w:r>
        <w:rPr>
          <w:noProof/>
        </w:rPr>
        <w:drawing>
          <wp:inline distT="0" distB="0" distL="0" distR="0">
            <wp:extent cx="17468850" cy="3276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1F8" w:rsidRDefault="005D31F8" w:rsidP="005D31F8"/>
    <w:p w:rsidR="005D31F8" w:rsidRPr="00B647D3" w:rsidRDefault="005D31F8" w:rsidP="005D31F8"/>
    <w:p w:rsidR="005D31F8" w:rsidRPr="002D41F6" w:rsidRDefault="005D31F8" w:rsidP="005D31F8"/>
    <w:p w:rsidR="0057117E" w:rsidRPr="005D31F8" w:rsidRDefault="0057117E"/>
    <w:sectPr w:rsidR="0057117E" w:rsidRPr="005D31F8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C12" w:rsidRDefault="004D4C12" w:rsidP="007655E6">
      <w:r>
        <w:separator/>
      </w:r>
    </w:p>
  </w:endnote>
  <w:endnote w:type="continuationSeparator" w:id="0">
    <w:p w:rsidR="004D4C12" w:rsidRDefault="004D4C12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C12" w:rsidRDefault="004D4C12" w:rsidP="007655E6">
      <w:r>
        <w:separator/>
      </w:r>
    </w:p>
  </w:footnote>
  <w:footnote w:type="continuationSeparator" w:id="0">
    <w:p w:rsidR="004D4C12" w:rsidRDefault="004D4C12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04385"/>
    <w:rsid w:val="0001205D"/>
    <w:rsid w:val="00023785"/>
    <w:rsid w:val="000353A6"/>
    <w:rsid w:val="00040F3B"/>
    <w:rsid w:val="00051F95"/>
    <w:rsid w:val="000633D4"/>
    <w:rsid w:val="00064E4E"/>
    <w:rsid w:val="00072A9F"/>
    <w:rsid w:val="00073E30"/>
    <w:rsid w:val="0007494C"/>
    <w:rsid w:val="000776AC"/>
    <w:rsid w:val="000808EF"/>
    <w:rsid w:val="000816EC"/>
    <w:rsid w:val="00081CC2"/>
    <w:rsid w:val="00091062"/>
    <w:rsid w:val="000962F4"/>
    <w:rsid w:val="000A1B8B"/>
    <w:rsid w:val="000C6A3C"/>
    <w:rsid w:val="000D335D"/>
    <w:rsid w:val="000D48A8"/>
    <w:rsid w:val="000D56DD"/>
    <w:rsid w:val="000E1EF5"/>
    <w:rsid w:val="000F2DCC"/>
    <w:rsid w:val="000F779D"/>
    <w:rsid w:val="00102BCF"/>
    <w:rsid w:val="001053C5"/>
    <w:rsid w:val="00111648"/>
    <w:rsid w:val="00113F4B"/>
    <w:rsid w:val="00121039"/>
    <w:rsid w:val="00121875"/>
    <w:rsid w:val="001228E6"/>
    <w:rsid w:val="00134296"/>
    <w:rsid w:val="00135F4D"/>
    <w:rsid w:val="001369D1"/>
    <w:rsid w:val="00165F02"/>
    <w:rsid w:val="0016687B"/>
    <w:rsid w:val="00172074"/>
    <w:rsid w:val="00174BF5"/>
    <w:rsid w:val="00181EC2"/>
    <w:rsid w:val="00185B91"/>
    <w:rsid w:val="001912E9"/>
    <w:rsid w:val="00193FCE"/>
    <w:rsid w:val="00194AE9"/>
    <w:rsid w:val="001A5AD4"/>
    <w:rsid w:val="001B32F7"/>
    <w:rsid w:val="001B61C5"/>
    <w:rsid w:val="001D70B0"/>
    <w:rsid w:val="001D73F6"/>
    <w:rsid w:val="001E2FD8"/>
    <w:rsid w:val="001F3324"/>
    <w:rsid w:val="001F45F8"/>
    <w:rsid w:val="001F675A"/>
    <w:rsid w:val="001F7A9C"/>
    <w:rsid w:val="00201B0A"/>
    <w:rsid w:val="00205182"/>
    <w:rsid w:val="00205703"/>
    <w:rsid w:val="00212AD6"/>
    <w:rsid w:val="002147B3"/>
    <w:rsid w:val="00220F00"/>
    <w:rsid w:val="002210B8"/>
    <w:rsid w:val="002262DB"/>
    <w:rsid w:val="00243AAA"/>
    <w:rsid w:val="00244E5A"/>
    <w:rsid w:val="00247A12"/>
    <w:rsid w:val="0025174F"/>
    <w:rsid w:val="00254287"/>
    <w:rsid w:val="00264326"/>
    <w:rsid w:val="00267A7F"/>
    <w:rsid w:val="00270FC6"/>
    <w:rsid w:val="00287960"/>
    <w:rsid w:val="00291914"/>
    <w:rsid w:val="00292294"/>
    <w:rsid w:val="002A0FB6"/>
    <w:rsid w:val="002A58EA"/>
    <w:rsid w:val="002B0ECD"/>
    <w:rsid w:val="002B3992"/>
    <w:rsid w:val="002D0F97"/>
    <w:rsid w:val="002D14E2"/>
    <w:rsid w:val="002D4F93"/>
    <w:rsid w:val="002E034F"/>
    <w:rsid w:val="002E182E"/>
    <w:rsid w:val="002E277F"/>
    <w:rsid w:val="002E27CF"/>
    <w:rsid w:val="002E3097"/>
    <w:rsid w:val="002E5769"/>
    <w:rsid w:val="002E65AD"/>
    <w:rsid w:val="002E7BC2"/>
    <w:rsid w:val="002F34C2"/>
    <w:rsid w:val="002F3912"/>
    <w:rsid w:val="00301D63"/>
    <w:rsid w:val="00302DE7"/>
    <w:rsid w:val="0031162A"/>
    <w:rsid w:val="003175D1"/>
    <w:rsid w:val="00323836"/>
    <w:rsid w:val="00330E6E"/>
    <w:rsid w:val="0033119A"/>
    <w:rsid w:val="003323DB"/>
    <w:rsid w:val="0034069C"/>
    <w:rsid w:val="00340F5E"/>
    <w:rsid w:val="00361B43"/>
    <w:rsid w:val="00362DC8"/>
    <w:rsid w:val="003779DB"/>
    <w:rsid w:val="003801BC"/>
    <w:rsid w:val="00383362"/>
    <w:rsid w:val="003848CC"/>
    <w:rsid w:val="00393F0B"/>
    <w:rsid w:val="003A0044"/>
    <w:rsid w:val="003B17DC"/>
    <w:rsid w:val="003B3D30"/>
    <w:rsid w:val="003C3C7D"/>
    <w:rsid w:val="003C5CA5"/>
    <w:rsid w:val="003E5BF6"/>
    <w:rsid w:val="003E6F7C"/>
    <w:rsid w:val="003F06C2"/>
    <w:rsid w:val="003F3D77"/>
    <w:rsid w:val="00403843"/>
    <w:rsid w:val="00407047"/>
    <w:rsid w:val="00424758"/>
    <w:rsid w:val="00432A2E"/>
    <w:rsid w:val="00434886"/>
    <w:rsid w:val="00437FB7"/>
    <w:rsid w:val="00443451"/>
    <w:rsid w:val="00462AAC"/>
    <w:rsid w:val="00465423"/>
    <w:rsid w:val="004669AC"/>
    <w:rsid w:val="0047326D"/>
    <w:rsid w:val="00480CFD"/>
    <w:rsid w:val="00490E06"/>
    <w:rsid w:val="00495509"/>
    <w:rsid w:val="00497F8F"/>
    <w:rsid w:val="004B1A35"/>
    <w:rsid w:val="004C3225"/>
    <w:rsid w:val="004C4D76"/>
    <w:rsid w:val="004C4FF8"/>
    <w:rsid w:val="004D17CF"/>
    <w:rsid w:val="004D185E"/>
    <w:rsid w:val="004D375C"/>
    <w:rsid w:val="004D4C12"/>
    <w:rsid w:val="004D63B5"/>
    <w:rsid w:val="004E2765"/>
    <w:rsid w:val="00501112"/>
    <w:rsid w:val="00504654"/>
    <w:rsid w:val="00507257"/>
    <w:rsid w:val="0051088A"/>
    <w:rsid w:val="00520638"/>
    <w:rsid w:val="00520F02"/>
    <w:rsid w:val="00533BFE"/>
    <w:rsid w:val="0057117E"/>
    <w:rsid w:val="005752CB"/>
    <w:rsid w:val="00580409"/>
    <w:rsid w:val="00580A17"/>
    <w:rsid w:val="005818F9"/>
    <w:rsid w:val="00581959"/>
    <w:rsid w:val="005911A8"/>
    <w:rsid w:val="005941F5"/>
    <w:rsid w:val="00597CB7"/>
    <w:rsid w:val="005A302D"/>
    <w:rsid w:val="005B5580"/>
    <w:rsid w:val="005C0FC4"/>
    <w:rsid w:val="005C6C75"/>
    <w:rsid w:val="005D31F8"/>
    <w:rsid w:val="005D32B6"/>
    <w:rsid w:val="005E53B2"/>
    <w:rsid w:val="005E7A45"/>
    <w:rsid w:val="005F2788"/>
    <w:rsid w:val="005F4D53"/>
    <w:rsid w:val="005F61ED"/>
    <w:rsid w:val="0060686E"/>
    <w:rsid w:val="00610DC1"/>
    <w:rsid w:val="00612F3B"/>
    <w:rsid w:val="006164C2"/>
    <w:rsid w:val="00623364"/>
    <w:rsid w:val="006256B2"/>
    <w:rsid w:val="00626156"/>
    <w:rsid w:val="006279C1"/>
    <w:rsid w:val="00650C9C"/>
    <w:rsid w:val="00655D97"/>
    <w:rsid w:val="00663613"/>
    <w:rsid w:val="00667030"/>
    <w:rsid w:val="006712F0"/>
    <w:rsid w:val="0067354C"/>
    <w:rsid w:val="0067692E"/>
    <w:rsid w:val="00687F89"/>
    <w:rsid w:val="006A3C76"/>
    <w:rsid w:val="006B0AE6"/>
    <w:rsid w:val="006C02E7"/>
    <w:rsid w:val="006C6B37"/>
    <w:rsid w:val="006D1608"/>
    <w:rsid w:val="006D33A9"/>
    <w:rsid w:val="006D4491"/>
    <w:rsid w:val="006D4845"/>
    <w:rsid w:val="006D5663"/>
    <w:rsid w:val="006E23EA"/>
    <w:rsid w:val="006E29B5"/>
    <w:rsid w:val="00703B72"/>
    <w:rsid w:val="00707F03"/>
    <w:rsid w:val="00710662"/>
    <w:rsid w:val="007174DB"/>
    <w:rsid w:val="00720F52"/>
    <w:rsid w:val="00727B0D"/>
    <w:rsid w:val="00742C77"/>
    <w:rsid w:val="0074418D"/>
    <w:rsid w:val="00747B0B"/>
    <w:rsid w:val="0076319E"/>
    <w:rsid w:val="00763C12"/>
    <w:rsid w:val="007655E6"/>
    <w:rsid w:val="00765F48"/>
    <w:rsid w:val="007805B8"/>
    <w:rsid w:val="00780831"/>
    <w:rsid w:val="00786983"/>
    <w:rsid w:val="00795248"/>
    <w:rsid w:val="007A0191"/>
    <w:rsid w:val="007A1DF1"/>
    <w:rsid w:val="007A3102"/>
    <w:rsid w:val="007A4968"/>
    <w:rsid w:val="007B03E2"/>
    <w:rsid w:val="007B0839"/>
    <w:rsid w:val="007B4146"/>
    <w:rsid w:val="007C2EA5"/>
    <w:rsid w:val="007D133F"/>
    <w:rsid w:val="007D3C5B"/>
    <w:rsid w:val="007D5B13"/>
    <w:rsid w:val="007E229A"/>
    <w:rsid w:val="007E2A64"/>
    <w:rsid w:val="007F4A98"/>
    <w:rsid w:val="0080404F"/>
    <w:rsid w:val="00810818"/>
    <w:rsid w:val="008158D6"/>
    <w:rsid w:val="00816974"/>
    <w:rsid w:val="00822430"/>
    <w:rsid w:val="0082465D"/>
    <w:rsid w:val="00836ECD"/>
    <w:rsid w:val="00844764"/>
    <w:rsid w:val="00845FFA"/>
    <w:rsid w:val="008500AF"/>
    <w:rsid w:val="0085176B"/>
    <w:rsid w:val="00853203"/>
    <w:rsid w:val="00861228"/>
    <w:rsid w:val="00865FC5"/>
    <w:rsid w:val="00866806"/>
    <w:rsid w:val="008679C4"/>
    <w:rsid w:val="008916AB"/>
    <w:rsid w:val="00891FFA"/>
    <w:rsid w:val="0089469B"/>
    <w:rsid w:val="00895647"/>
    <w:rsid w:val="008A0DDE"/>
    <w:rsid w:val="008A3AF4"/>
    <w:rsid w:val="008B7AD0"/>
    <w:rsid w:val="008C3F04"/>
    <w:rsid w:val="008C70E2"/>
    <w:rsid w:val="008D5580"/>
    <w:rsid w:val="008E04F9"/>
    <w:rsid w:val="008F0660"/>
    <w:rsid w:val="008F3E9D"/>
    <w:rsid w:val="008F47E8"/>
    <w:rsid w:val="0090151A"/>
    <w:rsid w:val="009310A7"/>
    <w:rsid w:val="00941F47"/>
    <w:rsid w:val="009520DF"/>
    <w:rsid w:val="00955E0D"/>
    <w:rsid w:val="00963B75"/>
    <w:rsid w:val="0096484C"/>
    <w:rsid w:val="00967B23"/>
    <w:rsid w:val="00974C8A"/>
    <w:rsid w:val="00986CC6"/>
    <w:rsid w:val="0098746E"/>
    <w:rsid w:val="00991256"/>
    <w:rsid w:val="009A16D5"/>
    <w:rsid w:val="009A1FA3"/>
    <w:rsid w:val="009A48E0"/>
    <w:rsid w:val="009A6C16"/>
    <w:rsid w:val="009B23CF"/>
    <w:rsid w:val="009B3750"/>
    <w:rsid w:val="009B5876"/>
    <w:rsid w:val="009C6084"/>
    <w:rsid w:val="009D3D7B"/>
    <w:rsid w:val="009D4AEE"/>
    <w:rsid w:val="009F020F"/>
    <w:rsid w:val="009F1B6A"/>
    <w:rsid w:val="00A019EC"/>
    <w:rsid w:val="00A05239"/>
    <w:rsid w:val="00A07E7F"/>
    <w:rsid w:val="00A411F8"/>
    <w:rsid w:val="00A5219B"/>
    <w:rsid w:val="00A621E0"/>
    <w:rsid w:val="00A64206"/>
    <w:rsid w:val="00A709AC"/>
    <w:rsid w:val="00A73B8E"/>
    <w:rsid w:val="00A74FF9"/>
    <w:rsid w:val="00A84790"/>
    <w:rsid w:val="00A84C79"/>
    <w:rsid w:val="00A90BE0"/>
    <w:rsid w:val="00A96B5E"/>
    <w:rsid w:val="00AA186F"/>
    <w:rsid w:val="00AA5C12"/>
    <w:rsid w:val="00AB169B"/>
    <w:rsid w:val="00AB61C2"/>
    <w:rsid w:val="00AC3A43"/>
    <w:rsid w:val="00AC7639"/>
    <w:rsid w:val="00AD2FB0"/>
    <w:rsid w:val="00AD4115"/>
    <w:rsid w:val="00AD738E"/>
    <w:rsid w:val="00AE4610"/>
    <w:rsid w:val="00AF77CC"/>
    <w:rsid w:val="00AF7E12"/>
    <w:rsid w:val="00B0157C"/>
    <w:rsid w:val="00B05579"/>
    <w:rsid w:val="00B05BE2"/>
    <w:rsid w:val="00B10DC0"/>
    <w:rsid w:val="00B12B5D"/>
    <w:rsid w:val="00B149A1"/>
    <w:rsid w:val="00B16F0E"/>
    <w:rsid w:val="00B17D6D"/>
    <w:rsid w:val="00B22D8B"/>
    <w:rsid w:val="00B2772B"/>
    <w:rsid w:val="00B417DA"/>
    <w:rsid w:val="00B46F3A"/>
    <w:rsid w:val="00B57E32"/>
    <w:rsid w:val="00B62108"/>
    <w:rsid w:val="00B6303B"/>
    <w:rsid w:val="00B647D3"/>
    <w:rsid w:val="00B7115E"/>
    <w:rsid w:val="00B84157"/>
    <w:rsid w:val="00B86333"/>
    <w:rsid w:val="00B95123"/>
    <w:rsid w:val="00BA4258"/>
    <w:rsid w:val="00BA4B9F"/>
    <w:rsid w:val="00BB2DEF"/>
    <w:rsid w:val="00BB4B68"/>
    <w:rsid w:val="00BB7439"/>
    <w:rsid w:val="00BC4BCF"/>
    <w:rsid w:val="00BD2C48"/>
    <w:rsid w:val="00BD66EA"/>
    <w:rsid w:val="00BE1746"/>
    <w:rsid w:val="00BE45BB"/>
    <w:rsid w:val="00BE6ECD"/>
    <w:rsid w:val="00BF010B"/>
    <w:rsid w:val="00C02C90"/>
    <w:rsid w:val="00C02F8D"/>
    <w:rsid w:val="00C044B9"/>
    <w:rsid w:val="00C04D80"/>
    <w:rsid w:val="00C104B6"/>
    <w:rsid w:val="00C1158B"/>
    <w:rsid w:val="00C1317B"/>
    <w:rsid w:val="00C13AFB"/>
    <w:rsid w:val="00C22001"/>
    <w:rsid w:val="00C2249D"/>
    <w:rsid w:val="00C2303D"/>
    <w:rsid w:val="00C23636"/>
    <w:rsid w:val="00C250EA"/>
    <w:rsid w:val="00C37DAD"/>
    <w:rsid w:val="00C4051D"/>
    <w:rsid w:val="00C40DEF"/>
    <w:rsid w:val="00C45261"/>
    <w:rsid w:val="00C4675A"/>
    <w:rsid w:val="00C77728"/>
    <w:rsid w:val="00C801D1"/>
    <w:rsid w:val="00C80617"/>
    <w:rsid w:val="00C86035"/>
    <w:rsid w:val="00C949F2"/>
    <w:rsid w:val="00C950B4"/>
    <w:rsid w:val="00C9561C"/>
    <w:rsid w:val="00CA14D8"/>
    <w:rsid w:val="00CA7041"/>
    <w:rsid w:val="00CA79DE"/>
    <w:rsid w:val="00CB1D78"/>
    <w:rsid w:val="00CC0D6D"/>
    <w:rsid w:val="00CC469D"/>
    <w:rsid w:val="00CC5858"/>
    <w:rsid w:val="00CF3373"/>
    <w:rsid w:val="00CF42CB"/>
    <w:rsid w:val="00CF5858"/>
    <w:rsid w:val="00CF748D"/>
    <w:rsid w:val="00D00458"/>
    <w:rsid w:val="00D049B1"/>
    <w:rsid w:val="00D178BF"/>
    <w:rsid w:val="00D354A5"/>
    <w:rsid w:val="00D36FDB"/>
    <w:rsid w:val="00D45B0F"/>
    <w:rsid w:val="00D46492"/>
    <w:rsid w:val="00D471EC"/>
    <w:rsid w:val="00D5041F"/>
    <w:rsid w:val="00D51AC8"/>
    <w:rsid w:val="00D52027"/>
    <w:rsid w:val="00D64941"/>
    <w:rsid w:val="00D670C2"/>
    <w:rsid w:val="00D75626"/>
    <w:rsid w:val="00D7680F"/>
    <w:rsid w:val="00D80896"/>
    <w:rsid w:val="00D80D4B"/>
    <w:rsid w:val="00D856E4"/>
    <w:rsid w:val="00D91611"/>
    <w:rsid w:val="00D9301D"/>
    <w:rsid w:val="00D95A86"/>
    <w:rsid w:val="00DB0078"/>
    <w:rsid w:val="00DD4EB2"/>
    <w:rsid w:val="00DD7C5B"/>
    <w:rsid w:val="00DE0BBF"/>
    <w:rsid w:val="00DF5D57"/>
    <w:rsid w:val="00DF6FBE"/>
    <w:rsid w:val="00DF742A"/>
    <w:rsid w:val="00E0310E"/>
    <w:rsid w:val="00E031D5"/>
    <w:rsid w:val="00E056C6"/>
    <w:rsid w:val="00E233C5"/>
    <w:rsid w:val="00E2714B"/>
    <w:rsid w:val="00E34808"/>
    <w:rsid w:val="00E350E7"/>
    <w:rsid w:val="00E50962"/>
    <w:rsid w:val="00E63A24"/>
    <w:rsid w:val="00E67B17"/>
    <w:rsid w:val="00E70788"/>
    <w:rsid w:val="00E70ADD"/>
    <w:rsid w:val="00E8720F"/>
    <w:rsid w:val="00EA1F69"/>
    <w:rsid w:val="00EA7A55"/>
    <w:rsid w:val="00EB6B79"/>
    <w:rsid w:val="00EC719C"/>
    <w:rsid w:val="00ED30EB"/>
    <w:rsid w:val="00ED7F01"/>
    <w:rsid w:val="00EE54EF"/>
    <w:rsid w:val="00EF0B1D"/>
    <w:rsid w:val="00EF1190"/>
    <w:rsid w:val="00F06598"/>
    <w:rsid w:val="00F2293E"/>
    <w:rsid w:val="00F529CE"/>
    <w:rsid w:val="00F530F9"/>
    <w:rsid w:val="00F535EA"/>
    <w:rsid w:val="00F5752B"/>
    <w:rsid w:val="00F774AE"/>
    <w:rsid w:val="00F81020"/>
    <w:rsid w:val="00F84BFB"/>
    <w:rsid w:val="00F85E97"/>
    <w:rsid w:val="00F8681A"/>
    <w:rsid w:val="00F87EAF"/>
    <w:rsid w:val="00F91082"/>
    <w:rsid w:val="00F96306"/>
    <w:rsid w:val="00FA6334"/>
    <w:rsid w:val="00FB0A7C"/>
    <w:rsid w:val="00FB339A"/>
    <w:rsid w:val="00FB5E5A"/>
    <w:rsid w:val="00FC711C"/>
    <w:rsid w:val="00FD71A1"/>
    <w:rsid w:val="00FD7C19"/>
    <w:rsid w:val="00FE0219"/>
    <w:rsid w:val="00FE153A"/>
    <w:rsid w:val="00FE6D77"/>
    <w:rsid w:val="00FF1328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1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2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4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102</Words>
  <Characters>588</Characters>
  <Application>Microsoft Office Word</Application>
  <DocSecurity>0</DocSecurity>
  <Lines>4</Lines>
  <Paragraphs>1</Paragraphs>
  <ScaleCrop>false</ScaleCrop>
  <Company>思源企业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530</cp:revision>
  <dcterms:created xsi:type="dcterms:W3CDTF">2018-11-03T02:16:00Z</dcterms:created>
  <dcterms:modified xsi:type="dcterms:W3CDTF">2018-11-06T08:55:00Z</dcterms:modified>
</cp:coreProperties>
</file>