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DB52F5">
      <w:pPr>
        <w:rPr>
          <w:rFonts w:hint="eastAsia"/>
        </w:rPr>
      </w:pPr>
      <w:r>
        <w:rPr>
          <w:rFonts w:hint="eastAsia"/>
        </w:rPr>
        <w:t>自：</w:t>
      </w:r>
      <w:r w:rsidRPr="00DB52F5">
        <w:t>https://blog.csdn.net/xiaolyuh123/article/details/73506189</w:t>
      </w:r>
    </w:p>
    <w:p w:rsidR="00DB52F5" w:rsidRPr="00DB52F5" w:rsidRDefault="00DB52F5" w:rsidP="00DB52F5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DB52F5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Spring Boot+Mybatis+Pagehelper</w:t>
      </w:r>
      <w:r w:rsidRPr="00DB52F5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分页</w:t>
      </w:r>
    </w:p>
    <w:p w:rsidR="000606EB" w:rsidRPr="000606EB" w:rsidRDefault="000606EB" w:rsidP="000606EB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0606EB">
        <w:rPr>
          <w:rFonts w:ascii="宋体" w:eastAsia="宋体" w:hAnsi="宋体" w:cs="宋体"/>
          <w:color w:val="858585"/>
          <w:kern w:val="0"/>
          <w:sz w:val="24"/>
          <w:szCs w:val="24"/>
        </w:rPr>
        <w:t>2017年06月20日 19:00:12 </w:t>
      </w:r>
      <w:hyperlink r:id="rId7" w:tgtFrame="_blank" w:history="1">
        <w:r w:rsidRPr="000606EB">
          <w:rPr>
            <w:rFonts w:ascii="宋体" w:eastAsia="宋体" w:hAnsi="宋体" w:cs="宋体"/>
            <w:color w:val="78A5F1"/>
            <w:kern w:val="0"/>
            <w:sz w:val="24"/>
            <w:szCs w:val="24"/>
            <w:u w:val="single"/>
          </w:rPr>
          <w:t>xiaolyuh123</w:t>
        </w:r>
      </w:hyperlink>
      <w:r w:rsidRPr="000606EB">
        <w:rPr>
          <w:rFonts w:ascii="宋体" w:eastAsia="宋体" w:hAnsi="宋体" w:cs="宋体"/>
          <w:color w:val="858585"/>
          <w:kern w:val="0"/>
          <w:sz w:val="24"/>
          <w:szCs w:val="24"/>
        </w:rPr>
        <w:t> 阅读数：45961 </w:t>
      </w:r>
      <w:r w:rsidRPr="000606EB">
        <w:rPr>
          <w:rFonts w:ascii="宋体" w:eastAsia="宋体" w:hAnsi="宋体" w:cs="宋体"/>
          <w:color w:val="4D4D4D"/>
          <w:kern w:val="0"/>
          <w:sz w:val="18"/>
        </w:rPr>
        <w:t>标签：</w:t>
      </w:r>
      <w:r w:rsidRPr="000606EB">
        <w:rPr>
          <w:rFonts w:ascii="宋体" w:eastAsia="宋体" w:hAnsi="宋体" w:cs="宋体"/>
          <w:color w:val="858585"/>
          <w:kern w:val="0"/>
          <w:sz w:val="18"/>
        </w:rPr>
        <w:t> </w:t>
      </w:r>
      <w:hyperlink r:id="rId8" w:tgtFrame="_blank" w:history="1">
        <w:r w:rsidRPr="000606EB">
          <w:rPr>
            <w:rFonts w:ascii="宋体" w:eastAsia="宋体" w:hAnsi="宋体" w:cs="宋体"/>
            <w:color w:val="4D4D4D"/>
            <w:kern w:val="0"/>
            <w:sz w:val="18"/>
            <w:szCs w:val="18"/>
            <w:u w:val="single"/>
          </w:rPr>
          <w:t>Spring Boot+Mybatis</w:t>
        </w:r>
      </w:hyperlink>
      <w:hyperlink r:id="rId9" w:tgtFrame="_blank" w:history="1">
        <w:r w:rsidRPr="000606EB">
          <w:rPr>
            <w:rFonts w:ascii="宋体" w:eastAsia="宋体" w:hAnsi="宋体" w:cs="宋体"/>
            <w:color w:val="4D4D4D"/>
            <w:kern w:val="0"/>
            <w:sz w:val="18"/>
            <w:szCs w:val="18"/>
            <w:u w:val="single"/>
          </w:rPr>
          <w:t>Mybatis+Pagehelper分页</w:t>
        </w:r>
      </w:hyperlink>
      <w:hyperlink r:id="rId10" w:tgtFrame="_blank" w:history="1">
        <w:r w:rsidRPr="000606EB">
          <w:rPr>
            <w:rFonts w:ascii="宋体" w:eastAsia="宋体" w:hAnsi="宋体" w:cs="宋体"/>
            <w:color w:val="4D4D4D"/>
            <w:kern w:val="0"/>
            <w:sz w:val="18"/>
            <w:szCs w:val="18"/>
            <w:u w:val="single"/>
          </w:rPr>
          <w:t>Mybatis Pagehelper分页</w:t>
        </w:r>
      </w:hyperlink>
      <w:r w:rsidRPr="000606EB">
        <w:rPr>
          <w:rFonts w:ascii="宋体" w:eastAsia="宋体" w:hAnsi="宋体" w:cs="宋体"/>
          <w:color w:val="858585"/>
          <w:kern w:val="0"/>
          <w:sz w:val="18"/>
        </w:rPr>
        <w:t> </w:t>
      </w:r>
      <w:r w:rsidRPr="000606EB">
        <w:rPr>
          <w:rFonts w:ascii="宋体" w:eastAsia="宋体" w:hAnsi="宋体" w:cs="宋体"/>
          <w:color w:val="3399EA"/>
          <w:kern w:val="0"/>
          <w:sz w:val="18"/>
        </w:rPr>
        <w:t>更多</w:t>
      </w:r>
    </w:p>
    <w:p w:rsidR="000606EB" w:rsidRPr="000606EB" w:rsidRDefault="000606EB" w:rsidP="000606EB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0606EB">
        <w:rPr>
          <w:rFonts w:ascii="宋体" w:eastAsia="宋体" w:hAnsi="宋体" w:cs="宋体"/>
          <w:color w:val="4D4D4D"/>
          <w:kern w:val="0"/>
          <w:sz w:val="18"/>
        </w:rPr>
        <w:t>个人分类：</w:t>
      </w:r>
      <w:r w:rsidRPr="000606EB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11" w:tgtFrame="_blank" w:history="1">
        <w:r w:rsidRPr="000606EB">
          <w:rPr>
            <w:rFonts w:ascii="宋体" w:eastAsia="宋体" w:hAnsi="宋体" w:cs="宋体"/>
            <w:color w:val="79A5E5"/>
            <w:kern w:val="0"/>
            <w:sz w:val="18"/>
            <w:szCs w:val="18"/>
            <w:u w:val="single"/>
          </w:rPr>
          <w:t>JavaEE开发的颠覆者 Spring Boot实战</w:t>
        </w:r>
      </w:hyperlink>
    </w:p>
    <w:p w:rsidR="000606EB" w:rsidRPr="000606EB" w:rsidRDefault="000606EB" w:rsidP="000606EB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0606EB">
        <w:rPr>
          <w:rFonts w:ascii="宋体" w:eastAsia="宋体" w:hAnsi="宋体" w:cs="宋体"/>
          <w:color w:val="4D4D4D"/>
          <w:kern w:val="0"/>
          <w:sz w:val="18"/>
        </w:rPr>
        <w:t>所属专栏：</w:t>
      </w:r>
      <w:r w:rsidRPr="000606EB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12" w:tgtFrame="_blank" w:history="1">
        <w:r w:rsidRPr="000606EB">
          <w:rPr>
            <w:rFonts w:ascii="宋体" w:eastAsia="宋体" w:hAnsi="宋体" w:cs="宋体"/>
            <w:color w:val="79A5E5"/>
            <w:kern w:val="0"/>
            <w:sz w:val="18"/>
            <w:szCs w:val="18"/>
            <w:u w:val="single"/>
          </w:rPr>
          <w:t>springboot微服务</w:t>
        </w:r>
      </w:hyperlink>
    </w:p>
    <w:p w:rsidR="000606EB" w:rsidRPr="000606EB" w:rsidRDefault="000606EB" w:rsidP="000606EB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0606EB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https://blog.csdn.net/xiaolyuh123/article/details/73506189</w:t>
      </w:r>
    </w:p>
    <w:p w:rsidR="000606EB" w:rsidRPr="000606EB" w:rsidRDefault="000606EB" w:rsidP="000606EB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06EB">
        <w:rPr>
          <w:rFonts w:ascii="Arial" w:eastAsia="宋体" w:hAnsi="Arial" w:cs="Arial"/>
          <w:color w:val="333333"/>
          <w:kern w:val="0"/>
          <w:szCs w:val="21"/>
        </w:rPr>
        <w:t xml:space="preserve">Spring Boot 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集成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MyBatis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Pagehelper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分页插件</w:t>
      </w:r>
    </w:p>
    <w:p w:rsidR="000606EB" w:rsidRPr="000606EB" w:rsidRDefault="000606EB" w:rsidP="000606EB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06EB">
        <w:rPr>
          <w:rFonts w:ascii="Arial" w:eastAsia="宋体" w:hAnsi="Arial" w:cs="Arial"/>
          <w:color w:val="333333"/>
          <w:kern w:val="0"/>
          <w:szCs w:val="21"/>
        </w:rPr>
        <w:t>mybatis-spring-boot-starter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依赖树如下：</w:t>
      </w:r>
    </w:p>
    <w:p w:rsidR="000606EB" w:rsidRPr="000606EB" w:rsidRDefault="000606EB" w:rsidP="000606EB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1715750" cy="3848100"/>
            <wp:effectExtent l="1905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6EB" w:rsidRPr="000606EB" w:rsidRDefault="000606EB" w:rsidP="000606EB">
      <w:pPr>
        <w:widowControl/>
        <w:pBdr>
          <w:bottom w:val="single" w:sz="6" w:space="0" w:color="EEEEEE"/>
        </w:pBdr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</w:pPr>
      <w:bookmarkStart w:id="0" w:name="t0"/>
      <w:bookmarkEnd w:id="0"/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pom</w:t>
      </w:r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配置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project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xmlns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"http://maven.apache.org/POM/4.0.0"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xmlns:xsi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"http://www.w3.org/2001/XMLSchema-instance"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xsi:schemaLocation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"http://maven.apache.org/POM/4.0.0 http://maven.apache.org/xsd/maven-4.0.0.xsd"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modelVersion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4.0.0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modelVersion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com.xiaolyuh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spring-boot-student-mybatis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0.0.1-SNAPSHOT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packaging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jar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packaging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name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spring-boot-student-mybatis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name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&lt;!--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添加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Spring Boot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的父类依赖，这样当前项目就是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Spring Boot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项目了。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spring-boot-starter-parent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是一个特殊的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starter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，他用来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提供相关的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maven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默认依赖，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使用它之后，常用的依赖可以省去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version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标签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--&gt;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parent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org.springframework.boot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spring-boot-starter-parent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1.5.3.RELEASE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relativePath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/&gt;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&lt;!-- lookup parent from repository --&gt;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parent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properties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project.build.sourceEncoding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UTF-8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project.build.sourceEncoding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project.reporting.outputEncoding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UTF-8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project.reporting.outputEncoding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java.version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1.8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java.version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properties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dependencies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org.springframework.boot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spring-boot-starter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org.springframework.boot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spring-boot-starter-web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mysql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mysql-connector-java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org.mybatis.spring.boot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mybatis-spring-boot-starter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1.3.0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&lt;!--pagehelper --&gt;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com.github.pagehelper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pagehelper-spring-boot-starter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1.1.1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com.alibaba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fastjson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1.2.31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version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org.springframework.boot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spring-boot-starter-test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scope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test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scope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dependencies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build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plugins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plugin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org.springframework.boot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groupId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spring-boot-maven-plugin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artifactId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plugin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plugins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build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project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pBdr>
          <w:bottom w:val="single" w:sz="6" w:space="0" w:color="EEEEEE"/>
        </w:pBdr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</w:pPr>
      <w:bookmarkStart w:id="1" w:name="t1"/>
      <w:bookmarkEnd w:id="1"/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application.properties</w:t>
      </w:r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配置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server.port=</w:t>
      </w:r>
      <w:r w:rsidRPr="000606EB">
        <w:rPr>
          <w:rFonts w:ascii="Consolas" w:eastAsia="宋体" w:hAnsi="Consolas" w:cs="Consolas"/>
          <w:color w:val="008080"/>
          <w:kern w:val="0"/>
          <w:sz w:val="18"/>
        </w:rPr>
        <w:t>80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#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数据源配置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spring.datasource.url=</w:t>
      </w:r>
      <w:r w:rsidRPr="000606EB">
        <w:rPr>
          <w:rFonts w:ascii="Consolas" w:eastAsia="宋体" w:hAnsi="Consolas" w:cs="Consolas"/>
          <w:color w:val="990073"/>
          <w:kern w:val="0"/>
          <w:sz w:val="18"/>
        </w:rPr>
        <w:t>jdbc:mysql: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/</w:t>
      </w:r>
      <w:r w:rsidRPr="000606EB">
        <w:rPr>
          <w:rFonts w:ascii="Consolas" w:eastAsia="宋体" w:hAnsi="Consolas" w:cs="Consolas"/>
          <w:color w:val="009926"/>
          <w:kern w:val="0"/>
          <w:sz w:val="18"/>
        </w:rPr>
        <w:t>/localhost:3306/ssb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_test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spring.datasource.driver-class-name=com.mysql.jdbc.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Driver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spring.datasource.username=root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spring.datasource.password=root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#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连接池配置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#spring.datasource.type=org.apache.commons.dbcp2.BasicDataSource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#mybatis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#entity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扫描的包名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mybatis.type-aliases-package=com.xiaolyuh.domain.model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#Mapper.xml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所在的位置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mybatis.mapper-locations=classpath*</w:t>
      </w:r>
      <w:r w:rsidRPr="000606EB">
        <w:rPr>
          <w:rFonts w:ascii="Consolas" w:eastAsia="宋体" w:hAnsi="Consolas" w:cs="Consolas"/>
          <w:color w:val="990073"/>
          <w:kern w:val="0"/>
          <w:sz w:val="18"/>
        </w:rPr>
        <w:t>:/mybaits/*Mapper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.xml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#pagehelper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分页插件配置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pagehelper.helperDialect=mysql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pagehelper.reasonable=</w:t>
      </w:r>
      <w:r w:rsidRPr="000606EB">
        <w:rPr>
          <w:rFonts w:ascii="Consolas" w:eastAsia="宋体" w:hAnsi="Consolas" w:cs="Consolas"/>
          <w:b/>
          <w:bCs/>
          <w:color w:val="56B6C2"/>
          <w:kern w:val="0"/>
          <w:sz w:val="18"/>
        </w:rPr>
        <w:t>true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pagehelper.supportMethodsArguments=</w:t>
      </w:r>
      <w:r w:rsidRPr="000606EB">
        <w:rPr>
          <w:rFonts w:ascii="Consolas" w:eastAsia="宋体" w:hAnsi="Consolas" w:cs="Consolas"/>
          <w:b/>
          <w:bCs/>
          <w:color w:val="56B6C2"/>
          <w:kern w:val="0"/>
          <w:sz w:val="18"/>
        </w:rPr>
        <w:t>true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pagehelper.params=count=countSql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#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日志配置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logging.level.com.xiaolyuh=debug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logging.level.org.springframework.web=debug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logging.level.org.springframework.transaction=debug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logging.level.org.mybatis=debug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debug=</w:t>
      </w:r>
      <w:r w:rsidRPr="000606EB">
        <w:rPr>
          <w:rFonts w:ascii="Consolas" w:eastAsia="宋体" w:hAnsi="Consolas" w:cs="Consolas"/>
          <w:b/>
          <w:bCs/>
          <w:color w:val="56B6C2"/>
          <w:kern w:val="0"/>
          <w:sz w:val="18"/>
        </w:rPr>
        <w:t>false</w:t>
      </w:r>
    </w:p>
    <w:p w:rsidR="000606EB" w:rsidRPr="000606EB" w:rsidRDefault="000606EB" w:rsidP="000606EB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06EB">
        <w:rPr>
          <w:rFonts w:ascii="Arial" w:eastAsia="宋体" w:hAnsi="Arial" w:cs="Arial"/>
          <w:color w:val="333333"/>
          <w:kern w:val="0"/>
          <w:szCs w:val="21"/>
        </w:rPr>
        <w:t>除了上面常见的两项配置，还有：</w:t>
      </w:r>
    </w:p>
    <w:p w:rsidR="000606EB" w:rsidRPr="000606EB" w:rsidRDefault="000606EB" w:rsidP="000606EB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990000"/>
          <w:kern w:val="0"/>
          <w:sz w:val="18"/>
        </w:rPr>
        <w:t>mybatis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.config-location=mybatis-config.xml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配置文件的路径</w:t>
      </w:r>
    </w:p>
    <w:p w:rsidR="000606EB" w:rsidRPr="000606EB" w:rsidRDefault="000606EB" w:rsidP="000606EB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990000"/>
          <w:kern w:val="0"/>
          <w:sz w:val="18"/>
        </w:rPr>
        <w:t>mybatis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type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-handlers-</w:t>
      </w:r>
      <w:r w:rsidRPr="000606EB">
        <w:rPr>
          <w:rFonts w:ascii="Consolas" w:eastAsia="宋体" w:hAnsi="Consolas" w:cs="Consolas"/>
          <w:color w:val="C678DD"/>
          <w:kern w:val="0"/>
          <w:sz w:val="18"/>
        </w:rPr>
        <w:t>package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扫描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typeHandlers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的包</w:t>
      </w:r>
    </w:p>
    <w:p w:rsidR="000606EB" w:rsidRPr="000606EB" w:rsidRDefault="000606EB" w:rsidP="000606EB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990000"/>
          <w:kern w:val="0"/>
          <w:sz w:val="18"/>
        </w:rPr>
        <w:t>mybatis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.check-config-location=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检查配置文件是否存在</w:t>
      </w:r>
    </w:p>
    <w:p w:rsidR="000606EB" w:rsidRPr="000606EB" w:rsidRDefault="000606EB" w:rsidP="000606EB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990000"/>
          <w:kern w:val="0"/>
          <w:sz w:val="18"/>
        </w:rPr>
        <w:t>mybatis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.executor-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type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设置执行模式（</w:t>
      </w:r>
      <w:r w:rsidRPr="000606EB">
        <w:rPr>
          <w:rFonts w:ascii="Consolas" w:eastAsia="宋体" w:hAnsi="Consolas" w:cs="Consolas"/>
          <w:b/>
          <w:bCs/>
          <w:color w:val="445588"/>
          <w:kern w:val="0"/>
          <w:sz w:val="18"/>
        </w:rPr>
        <w:t>SIMPLE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, </w:t>
      </w:r>
      <w:r w:rsidRPr="000606EB">
        <w:rPr>
          <w:rFonts w:ascii="Consolas" w:eastAsia="宋体" w:hAnsi="Consolas" w:cs="Consolas"/>
          <w:b/>
          <w:bCs/>
          <w:color w:val="445588"/>
          <w:kern w:val="0"/>
          <w:sz w:val="18"/>
        </w:rPr>
        <w:t>REUSE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, </w:t>
      </w:r>
      <w:r w:rsidRPr="000606EB">
        <w:rPr>
          <w:rFonts w:ascii="Consolas" w:eastAsia="宋体" w:hAnsi="Consolas" w:cs="Consolas"/>
          <w:b/>
          <w:bCs/>
          <w:color w:val="445588"/>
          <w:kern w:val="0"/>
          <w:sz w:val="18"/>
        </w:rPr>
        <w:t>BATCH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），默认为</w:t>
      </w:r>
      <w:r w:rsidRPr="000606EB">
        <w:rPr>
          <w:rFonts w:ascii="Consolas" w:eastAsia="宋体" w:hAnsi="Consolas" w:cs="Consolas"/>
          <w:b/>
          <w:bCs/>
          <w:color w:val="445588"/>
          <w:kern w:val="0"/>
          <w:sz w:val="18"/>
        </w:rPr>
        <w:t>SIMPLE</w:t>
      </w:r>
    </w:p>
    <w:p w:rsidR="000606EB" w:rsidRPr="000606EB" w:rsidRDefault="000606EB" w:rsidP="000606EB">
      <w:pPr>
        <w:widowControl/>
        <w:pBdr>
          <w:bottom w:val="single" w:sz="6" w:space="0" w:color="EEEEEE"/>
        </w:pBdr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</w:pPr>
      <w:bookmarkStart w:id="2" w:name="t2"/>
      <w:bookmarkEnd w:id="2"/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Mapping XML</w:t>
      </w:r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文件</w:t>
      </w:r>
    </w:p>
    <w:p w:rsidR="000606EB" w:rsidRPr="000606EB" w:rsidRDefault="000606EB" w:rsidP="000606EB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06E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resources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文件夹下创建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mybaits/PersonMapper.xml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&lt;?</w:t>
      </w:r>
      <w:r w:rsidRPr="000606EB">
        <w:rPr>
          <w:rFonts w:ascii="Consolas" w:eastAsia="宋体" w:hAnsi="Consolas" w:cs="Consolas"/>
          <w:b/>
          <w:bCs/>
          <w:color w:val="999999"/>
          <w:kern w:val="0"/>
          <w:sz w:val="18"/>
        </w:rPr>
        <w:t>xml version=</w:t>
      </w:r>
      <w:r w:rsidRPr="000606EB">
        <w:rPr>
          <w:rFonts w:ascii="Consolas" w:eastAsia="宋体" w:hAnsi="Consolas" w:cs="Consolas"/>
          <w:b/>
          <w:bCs/>
          <w:color w:val="98C379"/>
          <w:kern w:val="0"/>
          <w:sz w:val="18"/>
        </w:rPr>
        <w:t>"1.0"</w:t>
      </w:r>
      <w:r w:rsidRPr="000606EB">
        <w:rPr>
          <w:rFonts w:ascii="Consolas" w:eastAsia="宋体" w:hAnsi="Consolas" w:cs="Consolas"/>
          <w:b/>
          <w:bCs/>
          <w:color w:val="999999"/>
          <w:kern w:val="0"/>
          <w:sz w:val="18"/>
        </w:rPr>
        <w:t xml:space="preserve"> encoding=</w:t>
      </w:r>
      <w:r w:rsidRPr="000606EB">
        <w:rPr>
          <w:rFonts w:ascii="Consolas" w:eastAsia="宋体" w:hAnsi="Consolas" w:cs="Consolas"/>
          <w:b/>
          <w:bCs/>
          <w:color w:val="98C379"/>
          <w:kern w:val="0"/>
          <w:sz w:val="18"/>
        </w:rPr>
        <w:t>"UTF-8"</w:t>
      </w:r>
      <w:r w:rsidRPr="000606EB">
        <w:rPr>
          <w:rFonts w:ascii="Consolas" w:eastAsia="宋体" w:hAnsi="Consolas" w:cs="Consolas"/>
          <w:b/>
          <w:bCs/>
          <w:color w:val="999999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?&gt;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&lt;!DOCTYPE mapper PUBLIC "-//mybatis.org//DTD Mapper 3.0//EN" "http://mybatis.org/dtd/mybatis-3-mapper.dtd"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mapper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namespace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"com.xiaolyuh.domain.mapper.PersonMapper"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resultMap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"BaseResultMap"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"com.xiaolyuh.domain.model.Person"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&lt;!--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WARNING - @mbggenerated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This element is automatically generated by MyBatis Generator, do not modify.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--&gt;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column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"id"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property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"id"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jdbcType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"BIGINT"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/&gt;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result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column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"name"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property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"name"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jdbcType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"VARCHAR"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/&gt;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result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column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"age"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property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"age"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jdbcType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"INTEGER"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/&gt;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result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column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"address"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property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"address"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jdbcType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"VARCHAR"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/&gt;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resultMap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sql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"Base_Column_List"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&lt;!--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WARNING - @mbggenerated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This element is automatically generated by MyBatis Generator, do not modify.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--&gt;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id, name, age, address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sql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select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"selectByPrimaryKey"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resultMap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"BaseResultMap"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parameterType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"java.lang.Long"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&lt;!--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WARNING - @mbggenerated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This element is automatically generated by MyBatis Generator, do not modify.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--&gt;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select 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include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refid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"Base_Column_List"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/&gt;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from person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where id = #{id,jdbcType=BIGINT}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select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delete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"deleteByPrimaryKey"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parameterType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"java.lang.Long"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&lt;!--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WARNING - @mbggenerated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This element is automatically generated by MyBatis Generator, do not modify.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--&gt;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delete from person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where id = #{id,jdbcType=BIGINT}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delete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insert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"insert"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parameterType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"com.xiaolyuh.domain.model.Person"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&lt;!--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WARNING - @mbggenerated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This element is automatically generated by MyBatis Generator, do not modify.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--&gt;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selectKey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resultType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"java.lang.Long"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keyProperty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"id"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order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"AFTER"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SELECT LAST_INSERT_ID()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selectKey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insert into person (name, age, address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)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values (#{name,jdbcType=VARCHAR}, #{age,jdbcType=INTEGER}, #{address,jdbcType=VARCHAR}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)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insert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insert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"insertSelective"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parameterType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"com.xiaolyuh.domain.model.Person"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&lt;!--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WARNING - @mbggenerated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This element is automatically generated by MyBatis Generator, do not modify.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--&gt;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selectKey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resultType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"java.lang.Long"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keyProperty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"id"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order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"AFTER"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SELECT LAST_INSERT_ID()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selectKey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insert into person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trim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prefix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"("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suffix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")"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suffixOverrides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","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test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"name != null"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name,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test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"age != null"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age,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test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"address != null"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address,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trim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trim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prefix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"values ("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suffix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")"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suffixOverrides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","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test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"name != null"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#{name,jdbcType=VARCHAR},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test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"age != null"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#{age,jdbcType=INTEGER},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test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"address != null"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#{address,jdbcType=VARCHAR},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trim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insert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update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"updateByPrimaryKeySelective"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parameterType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"com.xiaolyuh.domain.model.Person"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&lt;!--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WARNING - @mbggenerated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This element is automatically generated by MyBatis Generator, do not modify.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--&gt;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update person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test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"name != null"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name = #{name,jdbcType=VARCHAR},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test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"age != null"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age = #{age,jdbcType=INTEGER},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test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"address != null"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address = #{address,jdbcType=VARCHAR},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where id = #{id,jdbcType=BIGINT}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update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update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"updateByPrimaryKey"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parameterType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"com.xiaolyuh.domain.model.Person"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&lt;!--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WARNING - @mbggenerated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 This element is automatically generated by MyBatis Generator, do not modify.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--&gt;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update person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set name = #{name,jdbcType=VARCHAR},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age = #{age,jdbcType=INTEGER},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address = #{address,jdbcType=VARCHAR}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where id = #{id,jdbcType=BIGINT}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update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select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"findAll"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resultMap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"BaseResultMap"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select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include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refid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"Base_Column_List"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/&gt;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from person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select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select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"findByPage"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resultMap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"BaseResultMap"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select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include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refid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"Base_Column_List"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 xml:space="preserve"> /&gt;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from person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select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000080"/>
          <w:kern w:val="0"/>
          <w:sz w:val="18"/>
        </w:rPr>
        <w:t>&lt;/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mapper</w:t>
      </w:r>
      <w:r w:rsidRPr="000606EB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0606EB" w:rsidRPr="000606EB" w:rsidRDefault="000606EB" w:rsidP="000606EB">
      <w:pPr>
        <w:widowControl/>
        <w:pBdr>
          <w:bottom w:val="single" w:sz="6" w:space="0" w:color="EEEEEE"/>
        </w:pBdr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</w:pPr>
      <w:bookmarkStart w:id="3" w:name="t3"/>
      <w:bookmarkEnd w:id="3"/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DAO</w:t>
      </w:r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层</w:t>
      </w:r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Mapper</w:t>
      </w:r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类</w:t>
      </w:r>
    </w:p>
    <w:p w:rsidR="000606EB" w:rsidRPr="000606EB" w:rsidRDefault="000606EB" w:rsidP="000606EB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06E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Mapper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接口上需要加上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@Mapper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注解，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@Mapper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注解声明成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mybatis Dao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层的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。也可以在配置类上使用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@MapperScan("com.xiaolyuh.domain.mapper")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注解声明。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package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com.xiaolyuh.domain.mapper;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com.github.pagehelper.Page;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com.xiaolyuh.domain.model.Person;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org.apache.ibatis.annotations.Mapper;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java.util.List;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61AEEE"/>
          <w:kern w:val="0"/>
          <w:sz w:val="18"/>
        </w:rPr>
        <w:t>@Mapper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//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声明成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mybatis Dao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层的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Bean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，也可以在配置类上使用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@MapperScan("com.xiaolyuh.domain.mapper")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注解声明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interface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E6C07B"/>
          <w:kern w:val="0"/>
          <w:sz w:val="18"/>
        </w:rPr>
        <w:t>PersonMapper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deleteByPrimaryKey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(Long id)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insert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(Person record)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insertSelective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(Person record)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Person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selectByPrimaryKey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(Long id)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updateByPrimaryKeySelective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(Person record)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updateByPrimaryKey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(Person record)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/**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获取所有数据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C678DD"/>
          <w:kern w:val="0"/>
          <w:sz w:val="18"/>
        </w:rPr>
        <w:t>@return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List&lt;Person&gt;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findAll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()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/**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分页查询数据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C678DD"/>
          <w:kern w:val="0"/>
          <w:sz w:val="18"/>
        </w:rPr>
        <w:t>@return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Page&lt;Person&gt;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findByPage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()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0606EB" w:rsidRPr="000606EB" w:rsidRDefault="000606EB" w:rsidP="000606EB">
      <w:pPr>
        <w:widowControl/>
        <w:pBdr>
          <w:bottom w:val="single" w:sz="6" w:space="0" w:color="EEEEEE"/>
        </w:pBdr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4"/>
      <w:bookmarkEnd w:id="4"/>
      <w:r w:rsidRPr="000606E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实体类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package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com.xiaolyuh.domain.model;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class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E6C07B"/>
          <w:kern w:val="0"/>
          <w:sz w:val="18"/>
        </w:rPr>
        <w:t>Person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Long id;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/**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名称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*/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String name;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/**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年龄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*/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Integer age;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/**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地址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*/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String address;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Long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getId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id;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setId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(Long id)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.id = id;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String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getName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name;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setName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(String name)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.name = name;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Integer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getAge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age;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setAge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(Integer age)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.age = age;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String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getAddress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address;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setAddress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(String address)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.address = address;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0606EB" w:rsidRPr="000606EB" w:rsidRDefault="000606EB" w:rsidP="000606EB">
      <w:pPr>
        <w:widowControl/>
        <w:pBdr>
          <w:bottom w:val="single" w:sz="6" w:space="0" w:color="EEEEEE"/>
        </w:pBdr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</w:pPr>
      <w:bookmarkStart w:id="5" w:name="t5"/>
      <w:bookmarkEnd w:id="5"/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Service</w:t>
      </w:r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层</w:t>
      </w:r>
    </w:p>
    <w:p w:rsidR="000606EB" w:rsidRPr="000606EB" w:rsidRDefault="000606EB" w:rsidP="000606EB">
      <w:pPr>
        <w:widowControl/>
        <w:pBdr>
          <w:bottom w:val="single" w:sz="6" w:space="0" w:color="EEEEEE"/>
        </w:pBdr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6" w:name="t6"/>
      <w:bookmarkEnd w:id="6"/>
      <w:r w:rsidRPr="000606E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接口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package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com.xiaolyuh.service;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com.github.pagehelper.Page;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com.xiaolyuh.domain.model.Person;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java.util.List;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/**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 Created by yuhao.wang on 2017/6/19.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*/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interface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E6C07B"/>
          <w:kern w:val="0"/>
          <w:sz w:val="18"/>
        </w:rPr>
        <w:t>PersonService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List&lt;Person&gt;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findAll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()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/**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分页查询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C678DD"/>
          <w:kern w:val="0"/>
          <w:sz w:val="18"/>
        </w:rPr>
        <w:t>@param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pageNo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页号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C678DD"/>
          <w:kern w:val="0"/>
          <w:sz w:val="18"/>
        </w:rPr>
        <w:t>@param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pageSize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每页显示记录数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C678DD"/>
          <w:kern w:val="0"/>
          <w:sz w:val="18"/>
        </w:rPr>
        <w:t>@return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Page&lt;Person&gt;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findByPage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pageNo,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pageSize)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insert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(Person person)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0606EB" w:rsidRPr="000606EB" w:rsidRDefault="000606EB" w:rsidP="000606EB">
      <w:pPr>
        <w:widowControl/>
        <w:pBdr>
          <w:bottom w:val="single" w:sz="6" w:space="0" w:color="EEEEEE"/>
        </w:pBdr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7" w:name="t7"/>
      <w:bookmarkEnd w:id="7"/>
      <w:r w:rsidRPr="000606E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实现类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package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com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.xiaolyuh.service.impl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com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.github.pagehelper.Page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com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.github.pagehelper.PageHelper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com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.xiaolyuh.domain.mapper.PersonMapper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com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.xiaolyuh.domain.model.Person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com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.xiaolyuh.service.PersonService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org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.springframework.beans.factory.annotation.Autowired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org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.springframework.stereotype.Service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org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.springframework.transaction.annotation.Transactional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java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.util.List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/**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 Created by yuhao.wang on 2017/6/19.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*/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</w:rPr>
        <w:t>@</w:t>
      </w:r>
      <w:r w:rsidRPr="000606EB">
        <w:rPr>
          <w:rFonts w:ascii="Consolas" w:eastAsia="宋体" w:hAnsi="Consolas" w:cs="Consolas"/>
          <w:color w:val="C678DD"/>
          <w:kern w:val="0"/>
          <w:sz w:val="18"/>
        </w:rPr>
        <w:t>Service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</w:rPr>
        <w:t>@Transactional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(readOnly =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true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class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445588"/>
          <w:kern w:val="0"/>
          <w:sz w:val="18"/>
        </w:rPr>
        <w:t>PersonServiceImpl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implements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445588"/>
          <w:kern w:val="0"/>
          <w:sz w:val="18"/>
        </w:rPr>
        <w:t>PersonService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@</w:t>
      </w:r>
      <w:r w:rsidRPr="000606EB">
        <w:rPr>
          <w:rFonts w:ascii="Consolas" w:eastAsia="宋体" w:hAnsi="Consolas" w:cs="Consolas"/>
          <w:color w:val="C678DD"/>
          <w:kern w:val="0"/>
          <w:sz w:val="18"/>
        </w:rPr>
        <w:t>Autowired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PersonMapper personMapper;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@</w:t>
      </w:r>
      <w:r w:rsidRPr="000606EB">
        <w:rPr>
          <w:rFonts w:ascii="Consolas" w:eastAsia="宋体" w:hAnsi="Consolas" w:cs="Consolas"/>
          <w:color w:val="C678DD"/>
          <w:kern w:val="0"/>
          <w:sz w:val="18"/>
        </w:rPr>
        <w:t>Override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List&lt;Person&gt; </w:t>
      </w:r>
      <w:r w:rsidRPr="000606EB">
        <w:rPr>
          <w:rFonts w:ascii="Consolas" w:eastAsia="宋体" w:hAnsi="Consolas" w:cs="Consolas"/>
          <w:b/>
          <w:bCs/>
          <w:color w:val="990000"/>
          <w:kern w:val="0"/>
          <w:sz w:val="18"/>
        </w:rPr>
        <w:t>findAll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personMapper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.findAll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();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@</w:t>
      </w:r>
      <w:r w:rsidRPr="000606EB">
        <w:rPr>
          <w:rFonts w:ascii="Consolas" w:eastAsia="宋体" w:hAnsi="Consolas" w:cs="Consolas"/>
          <w:color w:val="C678DD"/>
          <w:kern w:val="0"/>
          <w:sz w:val="18"/>
        </w:rPr>
        <w:t>Override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Page&lt;Person&gt; </w:t>
      </w:r>
      <w:r w:rsidRPr="000606EB">
        <w:rPr>
          <w:rFonts w:ascii="Consolas" w:eastAsia="宋体" w:hAnsi="Consolas" w:cs="Consolas"/>
          <w:b/>
          <w:bCs/>
          <w:color w:val="990000"/>
          <w:kern w:val="0"/>
          <w:sz w:val="18"/>
        </w:rPr>
        <w:t>findByPage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pageNo,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pageSize)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PageHelper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.startPage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pageNo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pageSize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E06C75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personMapper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.findByPage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();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@</w:t>
      </w:r>
      <w:r w:rsidRPr="000606EB">
        <w:rPr>
          <w:rFonts w:ascii="Consolas" w:eastAsia="宋体" w:hAnsi="Consolas" w:cs="Consolas"/>
          <w:color w:val="C678DD"/>
          <w:kern w:val="0"/>
          <w:sz w:val="18"/>
        </w:rPr>
        <w:t>Override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@Transactional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990000"/>
          <w:kern w:val="0"/>
          <w:sz w:val="18"/>
        </w:rPr>
        <w:t>insert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(Person person)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personMapper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.insert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0606EB">
        <w:rPr>
          <w:rFonts w:ascii="Consolas" w:eastAsia="宋体" w:hAnsi="Consolas" w:cs="Consolas"/>
          <w:color w:val="E06C75"/>
          <w:kern w:val="0"/>
          <w:sz w:val="18"/>
        </w:rPr>
        <w:t>person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0606EB" w:rsidRPr="000606EB" w:rsidRDefault="000606EB" w:rsidP="000606EB">
      <w:pPr>
        <w:widowControl/>
        <w:pBdr>
          <w:bottom w:val="single" w:sz="6" w:space="0" w:color="EEEEEE"/>
        </w:pBdr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</w:pPr>
      <w:bookmarkStart w:id="8" w:name="t8"/>
      <w:bookmarkEnd w:id="8"/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分页的包装类</w:t>
      </w:r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PageInfo</w:t>
      </w:r>
    </w:p>
    <w:p w:rsidR="000606EB" w:rsidRPr="000606EB" w:rsidRDefault="000606EB" w:rsidP="000606EB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06EB">
        <w:rPr>
          <w:rFonts w:ascii="Arial" w:eastAsia="宋体" w:hAnsi="Arial" w:cs="Arial"/>
          <w:color w:val="333333"/>
          <w:kern w:val="0"/>
          <w:szCs w:val="21"/>
        </w:rPr>
        <w:t>需要把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Page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包装成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PageInfo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对象才能序列化。该插件也默认实现了一个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PageInfo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package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com.xiaolyuh.page;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java.io.Serializable;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java.util.Collection;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java.util.List;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com.github.pagehelper.Page;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/**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对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Page&lt;E&gt;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结果进行包装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 &lt;p/&gt;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新增分页的多项属性，主要参考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:http://bbs.csdn.net/topics/360010907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 </w:t>
      </w:r>
      <w:r w:rsidRPr="000606EB">
        <w:rPr>
          <w:rFonts w:ascii="Consolas" w:eastAsia="宋体" w:hAnsi="Consolas" w:cs="Consolas"/>
          <w:i/>
          <w:iCs/>
          <w:color w:val="C678DD"/>
          <w:kern w:val="0"/>
          <w:sz w:val="18"/>
        </w:rPr>
        <w:t>@author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liuzh/abel533/isea533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 </w:t>
      </w:r>
      <w:r w:rsidRPr="000606EB">
        <w:rPr>
          <w:rFonts w:ascii="Consolas" w:eastAsia="宋体" w:hAnsi="Consolas" w:cs="Consolas"/>
          <w:i/>
          <w:iCs/>
          <w:color w:val="C678DD"/>
          <w:kern w:val="0"/>
          <w:sz w:val="18"/>
        </w:rPr>
        <w:t>@version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3.3.0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 </w:t>
      </w:r>
      <w:r w:rsidRPr="000606EB">
        <w:rPr>
          <w:rFonts w:ascii="Consolas" w:eastAsia="宋体" w:hAnsi="Consolas" w:cs="Consolas"/>
          <w:i/>
          <w:iCs/>
          <w:color w:val="C678DD"/>
          <w:kern w:val="0"/>
          <w:sz w:val="18"/>
        </w:rPr>
        <w:t>@since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3.2.2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项目地址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: http://git.oschina.net/free/Mybatis_PageHelper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*/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61AEEE"/>
          <w:kern w:val="0"/>
          <w:sz w:val="18"/>
        </w:rPr>
        <w:t>@SuppressWarnings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({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"rawtypes"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"unchecked"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})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class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E6C07B"/>
          <w:kern w:val="0"/>
          <w:sz w:val="18"/>
        </w:rPr>
        <w:t>PageInfo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&lt;</w:t>
      </w:r>
      <w:r w:rsidRPr="000606EB">
        <w:rPr>
          <w:rFonts w:ascii="Consolas" w:eastAsia="宋体" w:hAnsi="Consolas" w:cs="Consolas"/>
          <w:b/>
          <w:bCs/>
          <w:color w:val="E6C07B"/>
          <w:kern w:val="0"/>
          <w:sz w:val="18"/>
        </w:rPr>
        <w:t>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&gt;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implements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E6C07B"/>
          <w:kern w:val="0"/>
          <w:sz w:val="18"/>
        </w:rPr>
        <w:t>Serializable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static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final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long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serialVersionUID =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1L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//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当前页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pageNum;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//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每页的数量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pageSize;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//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总记录数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long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total;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//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总页数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pages;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//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结果集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List&lt;T&gt; list;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//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是否为第一页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boolean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isFirstPage =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false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//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是否为最后一页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boolean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isLastPage =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false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PageInfo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/**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包装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Page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对象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C678DD"/>
          <w:kern w:val="0"/>
          <w:sz w:val="18"/>
        </w:rPr>
        <w:t>@param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list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*/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PageInfo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(List&lt;T&gt; list)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(list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instanceof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Page) 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Page page = (Page) list;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.pageNum = page.getPageNum();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.pageSize = page.getPageSize();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.pages = page.getPages();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.list = page;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.total = page.getTotal();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}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else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(list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instanceof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Collection) 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.pageNum =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1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.pageSize = list.size();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.pages =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1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.list = list;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.total = list.size();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if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(list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instanceof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Collection) 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//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判断页面边界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    judgePageBoudary();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/**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判定页面边界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     */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judgePageBoudary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isFirstPage = pageNum ==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1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isLastPage = pageNum == pages;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getPageNum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pageNum;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setPageNum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pageNum)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.pageNum = pageNum;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getPageSize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pageSize;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setPageSize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pageSize)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.pageSize = pageSize;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long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getTotal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total;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setTotal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long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total)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.total = total;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getPages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pages;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setPages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int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pages)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.pages = pages;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List&lt;T&gt;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getList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list;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setList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(List&lt;T&gt; list)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.list = list;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boolean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isIsFirstPage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isFirstPage;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setIsFirstPage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boolean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isFirstPage)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.isFirstPage = isFirstPage;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boolean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isIsLastPage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isLastPage;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setIsLastPage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>(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boolean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isLastPage)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this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.isLastPage = isLastPage;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color w:val="61AEEE"/>
          <w:kern w:val="0"/>
          <w:sz w:val="18"/>
        </w:rPr>
        <w:t>@Override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String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toString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final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StringBuffer sb =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new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StringBuffer(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"PageInfo{"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sb.append(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"pageNum="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).append(pageNum);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sb.append(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", pageSize="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).append(pageSize);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sb.append(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", total="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).append(total);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sb.append(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", pages="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).append(pages);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sb.append(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", list="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).append(list);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sb.append(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", isFirstPage="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).append(isFirstPage);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sb.append(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", isLastPage="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).append(isLastPage);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sb.append(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", navigatepageNums="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sb.append(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'}'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return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sb.toString();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0606EB" w:rsidRPr="000606EB" w:rsidRDefault="000606EB" w:rsidP="000606EB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0606EB" w:rsidRPr="000606EB" w:rsidRDefault="000606EB" w:rsidP="000606EB">
      <w:pPr>
        <w:widowControl/>
        <w:pBdr>
          <w:bottom w:val="single" w:sz="6" w:space="0" w:color="EEEEEE"/>
        </w:pBdr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</w:pPr>
      <w:bookmarkStart w:id="9" w:name="t9"/>
      <w:bookmarkEnd w:id="9"/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测试类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package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com.xiaolyuh;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com.github.pagehelper.Page;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com.xiaolyuh.domain.model.Person;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com.xiaolyuh.page.PageInfo;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com.xiaolyuh.service.PersonService;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org.junit.Assert;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org.junit.Before;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org.junit.Test;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org.junit.runner.RunWith;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com.alibaba.fastjson.JSON;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org.slf4j.Logger;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org.slf4j.LoggerFactory;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org.springframework.beans.factory.annotation.Autowired;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org.springframework.boot.test.context.SpringBootTest;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org.springframework.test.context.junit4.SpringRunner;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import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java.util.List;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61AEEE"/>
          <w:kern w:val="0"/>
          <w:sz w:val="18"/>
        </w:rPr>
        <w:t>@RunWith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(SpringRunner.class)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61AEEE"/>
          <w:kern w:val="0"/>
          <w:sz w:val="18"/>
        </w:rPr>
        <w:t>@SpringBootTest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class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E6C07B"/>
          <w:kern w:val="0"/>
          <w:sz w:val="18"/>
        </w:rPr>
        <w:t>PersonMapperTests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Logger logger = LoggerFactory.getLogger(PersonMapperTests.class);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61AEEE"/>
          <w:kern w:val="0"/>
          <w:sz w:val="18"/>
        </w:rPr>
        <w:t>@Autowired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private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PersonService personService;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61AEEE"/>
          <w:kern w:val="0"/>
          <w:sz w:val="18"/>
        </w:rPr>
        <w:t>@Before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testInsert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 xml:space="preserve">Person person =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new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Person();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person.setName(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测试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person.setAddress(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"address"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person.setAge(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10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personService.insert(person);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Assert.assertNotNull(person.getId());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logger.debug(JSON.toJSONString(person));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}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61AEEE"/>
          <w:kern w:val="0"/>
          <w:sz w:val="18"/>
        </w:rPr>
        <w:t>@Test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testFindAll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List&lt;Person&gt; persons = personService.findAll();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Assert.assertNotNull(persons);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logger.debug(JSON.toJSONString(persons));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}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61AEEE"/>
          <w:kern w:val="0"/>
          <w:sz w:val="18"/>
        </w:rPr>
        <w:t>@Test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testFindByPage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Page&lt;Person&gt; persons = personService.findByPage(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1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0606EB">
        <w:rPr>
          <w:rFonts w:ascii="Consolas" w:eastAsia="宋体" w:hAnsi="Consolas" w:cs="Consolas"/>
          <w:color w:val="D19A66"/>
          <w:kern w:val="0"/>
          <w:sz w:val="18"/>
        </w:rPr>
        <w:t>2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 xml:space="preserve">// 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需要把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Page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包装成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PageInfo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对象才能序列化。该插件也默认实现了一个</w:t>
      </w:r>
      <w:r w:rsidRPr="000606EB">
        <w:rPr>
          <w:rFonts w:ascii="Consolas" w:eastAsia="宋体" w:hAnsi="Consolas" w:cs="Consolas"/>
          <w:i/>
          <w:iCs/>
          <w:color w:val="5C6370"/>
          <w:kern w:val="0"/>
          <w:sz w:val="18"/>
        </w:rPr>
        <w:t>PageInfo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 xml:space="preserve">PageInfo&lt;Person&gt; pageInfo =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new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PageInfo&lt;&gt;(persons);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Assert.assertNotNull(persons);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logger.debug(pageInfo.toString());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logger.debug(JSON.toJSONString(pageInfo));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}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61AEEE"/>
          <w:kern w:val="0"/>
          <w:sz w:val="18"/>
        </w:rPr>
        <w:t>@Test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public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void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 </w:t>
      </w:r>
      <w:r w:rsidRPr="000606EB">
        <w:rPr>
          <w:rFonts w:ascii="Consolas" w:eastAsia="宋体" w:hAnsi="Consolas" w:cs="Consolas"/>
          <w:b/>
          <w:bCs/>
          <w:color w:val="61AEEE"/>
          <w:kern w:val="0"/>
          <w:sz w:val="18"/>
        </w:rPr>
        <w:t>testCacheByPage</w:t>
      </w:r>
      <w:r w:rsidRPr="000606EB">
        <w:rPr>
          <w:rFonts w:ascii="Consolas" w:eastAsia="宋体" w:hAnsi="Consolas" w:cs="Consolas"/>
          <w:color w:val="ABB2BF"/>
          <w:kern w:val="0"/>
          <w:sz w:val="18"/>
        </w:rPr>
        <w:t xml:space="preserve">() 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long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begin = System.currentTimeMillis();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List&lt;Person&gt; persons = personService.findAll();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long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ing = System.currentTimeMillis();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personService.findAll();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b/>
          <w:bCs/>
          <w:color w:val="C678DD"/>
          <w:kern w:val="0"/>
          <w:sz w:val="18"/>
        </w:rPr>
        <w:t>long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end = System.currentTimeMillis();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logger.debug(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第一次请求时间：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+ (ing - begin) + 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"ms"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logger.debug(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第二次请求时间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:"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+ (end - ing) + </w:t>
      </w:r>
      <w:r w:rsidRPr="000606EB">
        <w:rPr>
          <w:rFonts w:ascii="Consolas" w:eastAsia="宋体" w:hAnsi="Consolas" w:cs="Consolas"/>
          <w:color w:val="98C379"/>
          <w:kern w:val="0"/>
          <w:sz w:val="18"/>
        </w:rPr>
        <w:t>"ms"</w:t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Assert.assertNotNull(persons);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logger.debug(persons.toString());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</w: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logger.debug(JSON.toJSONString(persons));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ab/>
        <w:t>}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</w:p>
    <w:p w:rsidR="000606EB" w:rsidRPr="000606EB" w:rsidRDefault="000606EB" w:rsidP="000606EB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0606EB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0606EB" w:rsidRPr="000606EB" w:rsidRDefault="000606EB" w:rsidP="000606EB">
      <w:pPr>
        <w:widowControl/>
        <w:pBdr>
          <w:bottom w:val="single" w:sz="6" w:space="0" w:color="EEEEEE"/>
        </w:pBdr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</w:pPr>
      <w:bookmarkStart w:id="10" w:name="t10"/>
      <w:bookmarkEnd w:id="10"/>
      <w:r w:rsidRPr="000606EB">
        <w:rPr>
          <w:rFonts w:ascii="Arial" w:eastAsia="宋体" w:hAnsi="Arial" w:cs="Arial"/>
          <w:b/>
          <w:bCs/>
          <w:color w:val="333333"/>
          <w:kern w:val="36"/>
          <w:sz w:val="42"/>
          <w:szCs w:val="42"/>
        </w:rPr>
        <w:t>源码</w:t>
      </w:r>
    </w:p>
    <w:p w:rsidR="000606EB" w:rsidRPr="000606EB" w:rsidRDefault="000606EB" w:rsidP="000606EB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" w:tgtFrame="_blank" w:history="1">
        <w:r w:rsidRPr="000606EB">
          <w:rPr>
            <w:rFonts w:ascii="Arial" w:eastAsia="宋体" w:hAnsi="Arial" w:cs="Arial"/>
            <w:color w:val="4078C0"/>
            <w:kern w:val="0"/>
            <w:u w:val="single"/>
          </w:rPr>
          <w:t>https://github.com/wyh-spring-ecosystem-student/spring-boot-student/tree/releases</w:t>
        </w:r>
      </w:hyperlink>
    </w:p>
    <w:p w:rsidR="000606EB" w:rsidRPr="000606EB" w:rsidRDefault="000606EB" w:rsidP="000606EB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06EB">
        <w:rPr>
          <w:rFonts w:ascii="Arial" w:eastAsia="宋体" w:hAnsi="Arial" w:cs="Arial"/>
          <w:color w:val="333333"/>
          <w:kern w:val="0"/>
          <w:szCs w:val="21"/>
        </w:rPr>
        <w:t>spring-boot-student-mybatis</w:t>
      </w:r>
      <w:r w:rsidRPr="000606EB">
        <w:rPr>
          <w:rFonts w:ascii="Arial" w:eastAsia="宋体" w:hAnsi="Arial" w:cs="Arial"/>
          <w:color w:val="333333"/>
          <w:kern w:val="0"/>
          <w:szCs w:val="21"/>
        </w:rPr>
        <w:t>工程</w:t>
      </w:r>
    </w:p>
    <w:p w:rsidR="00DB52F5" w:rsidRDefault="00DB52F5"/>
    <w:sectPr w:rsidR="00DB52F5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1A3" w:rsidRDefault="00AB71A3" w:rsidP="00DB52F5">
      <w:r>
        <w:separator/>
      </w:r>
    </w:p>
  </w:endnote>
  <w:endnote w:type="continuationSeparator" w:id="0">
    <w:p w:rsidR="00AB71A3" w:rsidRDefault="00AB71A3" w:rsidP="00DB5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1A3" w:rsidRDefault="00AB71A3" w:rsidP="00DB52F5">
      <w:r>
        <w:separator/>
      </w:r>
    </w:p>
  </w:footnote>
  <w:footnote w:type="continuationSeparator" w:id="0">
    <w:p w:rsidR="00AB71A3" w:rsidRDefault="00AB71A3" w:rsidP="00DB52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5518"/>
    <w:multiLevelType w:val="multilevel"/>
    <w:tmpl w:val="73F4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E65D4"/>
    <w:multiLevelType w:val="multilevel"/>
    <w:tmpl w:val="0D1C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8F7C65"/>
    <w:multiLevelType w:val="multilevel"/>
    <w:tmpl w:val="F1F4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37508F"/>
    <w:multiLevelType w:val="multilevel"/>
    <w:tmpl w:val="AAA0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8760E9"/>
    <w:multiLevelType w:val="multilevel"/>
    <w:tmpl w:val="522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A6022E"/>
    <w:multiLevelType w:val="multilevel"/>
    <w:tmpl w:val="BCA6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386BDA"/>
    <w:multiLevelType w:val="multilevel"/>
    <w:tmpl w:val="CFD0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2B29AB"/>
    <w:multiLevelType w:val="multilevel"/>
    <w:tmpl w:val="91A8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00301B"/>
    <w:multiLevelType w:val="multilevel"/>
    <w:tmpl w:val="6C36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617449"/>
    <w:multiLevelType w:val="multilevel"/>
    <w:tmpl w:val="D5E6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2F5"/>
    <w:rsid w:val="000606EB"/>
    <w:rsid w:val="00515B68"/>
    <w:rsid w:val="00816974"/>
    <w:rsid w:val="00AB71A3"/>
    <w:rsid w:val="00DB5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52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606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5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52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5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52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52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606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0606EB"/>
  </w:style>
  <w:style w:type="character" w:styleId="a5">
    <w:name w:val="Hyperlink"/>
    <w:basedOn w:val="a0"/>
    <w:uiPriority w:val="99"/>
    <w:semiHidden/>
    <w:unhideWhenUsed/>
    <w:rsid w:val="000606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606EB"/>
    <w:rPr>
      <w:color w:val="800080"/>
      <w:u w:val="single"/>
    </w:rPr>
  </w:style>
  <w:style w:type="character" w:customStyle="1" w:styleId="read-count">
    <w:name w:val="read-count"/>
    <w:basedOn w:val="a0"/>
    <w:rsid w:val="000606EB"/>
  </w:style>
  <w:style w:type="character" w:customStyle="1" w:styleId="tags-box">
    <w:name w:val="tags-box"/>
    <w:basedOn w:val="a0"/>
    <w:rsid w:val="000606EB"/>
  </w:style>
  <w:style w:type="character" w:customStyle="1" w:styleId="label">
    <w:name w:val="label"/>
    <w:basedOn w:val="a0"/>
    <w:rsid w:val="000606EB"/>
  </w:style>
  <w:style w:type="character" w:customStyle="1" w:styleId="articleinfoclick">
    <w:name w:val="article_info_click"/>
    <w:basedOn w:val="a0"/>
    <w:rsid w:val="000606EB"/>
  </w:style>
  <w:style w:type="paragraph" w:styleId="a7">
    <w:name w:val="Normal (Web)"/>
    <w:basedOn w:val="a"/>
    <w:uiPriority w:val="99"/>
    <w:semiHidden/>
    <w:unhideWhenUsed/>
    <w:rsid w:val="00060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06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06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06E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0606EB"/>
  </w:style>
  <w:style w:type="character" w:customStyle="1" w:styleId="hljs-title">
    <w:name w:val="hljs-title"/>
    <w:basedOn w:val="a0"/>
    <w:rsid w:val="000606EB"/>
  </w:style>
  <w:style w:type="character" w:customStyle="1" w:styleId="hljs-name">
    <w:name w:val="hljs-name"/>
    <w:basedOn w:val="a0"/>
    <w:rsid w:val="000606EB"/>
  </w:style>
  <w:style w:type="character" w:customStyle="1" w:styleId="hljs-attribute">
    <w:name w:val="hljs-attribute"/>
    <w:basedOn w:val="a0"/>
    <w:rsid w:val="000606EB"/>
  </w:style>
  <w:style w:type="character" w:customStyle="1" w:styleId="hljs-attr">
    <w:name w:val="hljs-attr"/>
    <w:basedOn w:val="a0"/>
    <w:rsid w:val="000606EB"/>
  </w:style>
  <w:style w:type="character" w:customStyle="1" w:styleId="hljs-value">
    <w:name w:val="hljs-value"/>
    <w:basedOn w:val="a0"/>
    <w:rsid w:val="000606EB"/>
  </w:style>
  <w:style w:type="character" w:customStyle="1" w:styleId="hljs-string">
    <w:name w:val="hljs-string"/>
    <w:basedOn w:val="a0"/>
    <w:rsid w:val="000606EB"/>
  </w:style>
  <w:style w:type="character" w:customStyle="1" w:styleId="hljs-comment">
    <w:name w:val="hljs-comment"/>
    <w:basedOn w:val="a0"/>
    <w:rsid w:val="000606EB"/>
  </w:style>
  <w:style w:type="character" w:customStyle="1" w:styleId="hljs-number">
    <w:name w:val="hljs-number"/>
    <w:basedOn w:val="a0"/>
    <w:rsid w:val="000606EB"/>
  </w:style>
  <w:style w:type="character" w:customStyle="1" w:styleId="hljs-symbol">
    <w:name w:val="hljs-symbol"/>
    <w:basedOn w:val="a0"/>
    <w:rsid w:val="000606EB"/>
  </w:style>
  <w:style w:type="character" w:customStyle="1" w:styleId="hljs-regexp">
    <w:name w:val="hljs-regexp"/>
    <w:basedOn w:val="a0"/>
    <w:rsid w:val="000606EB"/>
  </w:style>
  <w:style w:type="character" w:customStyle="1" w:styleId="hljs-constant">
    <w:name w:val="hljs-constant"/>
    <w:basedOn w:val="a0"/>
    <w:rsid w:val="000606EB"/>
  </w:style>
  <w:style w:type="character" w:customStyle="1" w:styleId="hljs-keyword">
    <w:name w:val="hljs-keyword"/>
    <w:basedOn w:val="a0"/>
    <w:rsid w:val="000606EB"/>
  </w:style>
  <w:style w:type="character" w:customStyle="1" w:styleId="hljs-literal">
    <w:name w:val="hljs-literal"/>
    <w:basedOn w:val="a0"/>
    <w:rsid w:val="000606EB"/>
  </w:style>
  <w:style w:type="character" w:customStyle="1" w:styleId="hljs-typedef">
    <w:name w:val="hljs-typedef"/>
    <w:basedOn w:val="a0"/>
    <w:rsid w:val="000606EB"/>
  </w:style>
  <w:style w:type="character" w:customStyle="1" w:styleId="hljs-type">
    <w:name w:val="hljs-type"/>
    <w:basedOn w:val="a0"/>
    <w:rsid w:val="000606EB"/>
  </w:style>
  <w:style w:type="character" w:customStyle="1" w:styleId="hljs-pi">
    <w:name w:val="hljs-pi"/>
    <w:basedOn w:val="a0"/>
    <w:rsid w:val="000606EB"/>
  </w:style>
  <w:style w:type="character" w:customStyle="1" w:styleId="php">
    <w:name w:val="php"/>
    <w:basedOn w:val="a0"/>
    <w:rsid w:val="000606EB"/>
  </w:style>
  <w:style w:type="character" w:customStyle="1" w:styleId="hljs-meta">
    <w:name w:val="hljs-meta"/>
    <w:basedOn w:val="a0"/>
    <w:rsid w:val="000606EB"/>
  </w:style>
  <w:style w:type="character" w:customStyle="1" w:styleId="hljs-doctype">
    <w:name w:val="hljs-doctype"/>
    <w:basedOn w:val="a0"/>
    <w:rsid w:val="000606EB"/>
  </w:style>
  <w:style w:type="character" w:customStyle="1" w:styleId="hljs-annotation">
    <w:name w:val="hljs-annotation"/>
    <w:basedOn w:val="a0"/>
    <w:rsid w:val="000606EB"/>
  </w:style>
  <w:style w:type="character" w:customStyle="1" w:styleId="hljs-class">
    <w:name w:val="hljs-class"/>
    <w:basedOn w:val="a0"/>
    <w:rsid w:val="000606EB"/>
  </w:style>
  <w:style w:type="character" w:customStyle="1" w:styleId="hljs-function">
    <w:name w:val="hljs-function"/>
    <w:basedOn w:val="a0"/>
    <w:rsid w:val="000606EB"/>
  </w:style>
  <w:style w:type="character" w:customStyle="1" w:styleId="hljs-params">
    <w:name w:val="hljs-params"/>
    <w:basedOn w:val="a0"/>
    <w:rsid w:val="000606EB"/>
  </w:style>
  <w:style w:type="character" w:customStyle="1" w:styleId="hljs-doctag">
    <w:name w:val="hljs-doctag"/>
    <w:basedOn w:val="a0"/>
    <w:rsid w:val="000606EB"/>
  </w:style>
  <w:style w:type="character" w:customStyle="1" w:styleId="hljs-selector-tag">
    <w:name w:val="hljs-selector-tag"/>
    <w:basedOn w:val="a0"/>
    <w:rsid w:val="000606EB"/>
  </w:style>
  <w:style w:type="character" w:customStyle="1" w:styleId="hljs-selector-class">
    <w:name w:val="hljs-selector-class"/>
    <w:basedOn w:val="a0"/>
    <w:rsid w:val="000606EB"/>
  </w:style>
  <w:style w:type="paragraph" w:styleId="a8">
    <w:name w:val="Balloon Text"/>
    <w:basedOn w:val="a"/>
    <w:link w:val="Char1"/>
    <w:uiPriority w:val="99"/>
    <w:semiHidden/>
    <w:unhideWhenUsed/>
    <w:rsid w:val="000606E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606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28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70470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380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67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2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89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76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80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4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84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9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16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5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8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75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8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870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825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386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174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284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2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4441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38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8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2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32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105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797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2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284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1920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378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60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90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95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6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53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891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61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3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902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3438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984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1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86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942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644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42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274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4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99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35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86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3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2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99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5559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77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6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729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4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3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60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2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77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83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10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032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08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41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585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694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07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288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264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4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78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6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7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097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3020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82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0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492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694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8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3494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336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91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000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536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88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724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57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970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0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928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05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115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131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609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20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925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9823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15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119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94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438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306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00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314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2876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90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5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361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214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842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80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7364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0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382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1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46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84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527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0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9447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38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9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07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5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602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10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28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382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884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14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7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01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48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34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16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028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83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98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6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982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99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4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56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22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63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77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795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822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670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830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5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425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4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36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922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73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14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9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534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6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03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30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8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2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81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1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10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00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12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88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0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31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7619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51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8403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11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79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036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96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18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958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7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345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017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94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17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87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072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568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936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03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388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309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077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560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6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06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0101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64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37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2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993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733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9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19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25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1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529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5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0395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722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52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858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09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779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862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30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165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0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61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90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077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41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853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6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660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4964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78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10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49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5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5960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308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7576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04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2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4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806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057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51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717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6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90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8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4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989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6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871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71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41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185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800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5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9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522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15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97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78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56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8020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343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7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24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49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80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942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160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42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09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960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2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0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81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772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5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18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426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29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948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182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203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368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75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18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29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29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3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7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535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80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4397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418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63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73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889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182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16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8738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124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825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77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014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52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971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07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24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40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6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65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0548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5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28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55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67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30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019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866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0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392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85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027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1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96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74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372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330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10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938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972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726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29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9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143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40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37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717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130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8326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063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331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874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42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860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4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822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169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10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788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61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508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5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222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232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96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84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39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341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04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14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83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49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804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2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98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06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62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579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765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18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57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6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8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64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3438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5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39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30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03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557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3526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64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43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9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105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65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6515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47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73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639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5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53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0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8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82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962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92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3943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49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2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352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88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76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41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84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079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776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2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10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220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87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57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08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370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583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135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131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5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6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060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20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331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775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30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574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88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933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01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654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622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8697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50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91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4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32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06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726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9833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7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5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0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7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139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44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4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330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37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111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68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94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79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65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42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93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395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63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7625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6600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156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828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166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58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741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737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298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190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77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404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180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78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174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834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0590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936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9959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8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11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3368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778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103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9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09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9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452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59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2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63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25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470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76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0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372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040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6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91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85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42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1009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16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790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768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87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915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541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5292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363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129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3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102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5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403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07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744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39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168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6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305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971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395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196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9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44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150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190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9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44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10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565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30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93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70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84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204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5636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057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10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099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61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91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9594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522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08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49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8301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821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660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71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20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654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245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73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130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584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87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09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705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11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3978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79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58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1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619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755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9580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35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64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8783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233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06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909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836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651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55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58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110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54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787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0659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70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3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9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0264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83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848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20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532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08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63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514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7723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Spring%20Boot+Mybatis&amp;t=blo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.csdn.net/xiaolyuh123" TargetMode="External"/><Relationship Id="rId12" Type="http://schemas.openxmlformats.org/officeDocument/2006/relationships/hyperlink" Target="https://blog.csdn.net/column/details/21673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xiaolyuh123/article/category/131153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o.csdn.net/so/search/s.do?q=Mybatis%20Pagehelper%E5%88%86%E9%A1%B5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Mybatis+Pagehelper%E5%88%86%E9%A1%B5&amp;t=blog" TargetMode="External"/><Relationship Id="rId14" Type="http://schemas.openxmlformats.org/officeDocument/2006/relationships/hyperlink" Target="https://github.com/wyh-spring-ecosystem-student/spring-boot-student/tree/releas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2614</Words>
  <Characters>14902</Characters>
  <Application>Microsoft Office Word</Application>
  <DocSecurity>0</DocSecurity>
  <Lines>124</Lines>
  <Paragraphs>34</Paragraphs>
  <ScaleCrop>false</ScaleCrop>
  <Company>思源企业</Company>
  <LinksUpToDate>false</LinksUpToDate>
  <CharactersWithSpaces>17482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2018-11-05T03:46:00Z</dcterms:created>
  <dcterms:modified xsi:type="dcterms:W3CDTF">2018-11-05T03:46:00Z</dcterms:modified>
</cp:coreProperties>
</file>