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5E6DEE">
      <w:pPr>
        <w:rPr>
          <w:rFonts w:hint="eastAsia"/>
        </w:rPr>
      </w:pPr>
      <w:r w:rsidRPr="005E6DEE">
        <w:t>http357029540.iteye.comblog2389045</w:t>
      </w:r>
    </w:p>
    <w:p w:rsidR="005E6DEE" w:rsidRDefault="005E6DEE">
      <w:pPr>
        <w:rPr>
          <w:rFonts w:hint="eastAsia"/>
        </w:rPr>
      </w:pPr>
    </w:p>
    <w:p w:rsidR="005E6DEE" w:rsidRPr="005E6DEE" w:rsidRDefault="005E6DEE" w:rsidP="005E6DEE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7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RedisTemplate</w:t>
        </w:r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常用集合使用说明</w:t>
        </w:r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-opsForHash(</w:t>
        </w:r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四</w:t>
        </w:r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)</w:t>
        </w:r>
      </w:hyperlink>
    </w:p>
    <w:p w:rsidR="005E6DEE" w:rsidRPr="005E6DEE" w:rsidRDefault="005E6DEE" w:rsidP="005E6DEE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5E6DEE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博客分类：</w:t>
      </w:r>
      <w:r w:rsidRPr="005E6DEE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5E6DEE" w:rsidRPr="005E6DEE" w:rsidRDefault="005E6DEE" w:rsidP="005E6DEE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5E6DEE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spring boot</w:t>
        </w:r>
      </w:hyperlink>
    </w:p>
    <w:p w:rsidR="005E6DEE" w:rsidRPr="005E6DEE" w:rsidRDefault="005E6DEE" w:rsidP="005E6DEE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9" w:history="1">
        <w:r w:rsidRPr="005E6DEE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RedisTemplate</w:t>
        </w:r>
      </w:hyperlink>
    </w:p>
    <w:p w:rsidR="005E6DEE" w:rsidRPr="005E6DEE" w:rsidRDefault="005E6DEE" w:rsidP="005E6DEE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0" w:history="1">
        <w:r w:rsidRPr="005E6DEE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</w:rPr>
          <w:t>springboot</w:t>
        </w:r>
      </w:hyperlink>
      <w:hyperlink r:id="rId11" w:history="1">
        <w:r w:rsidRPr="005E6DEE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</w:rPr>
          <w:t>RedisTemplate</w:t>
        </w:r>
      </w:hyperlink>
      <w:hyperlink r:id="rId12" w:history="1">
        <w:r w:rsidRPr="005E6DEE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</w:rPr>
          <w:t>Spring</w:t>
        </w:r>
      </w:hyperlink>
      <w:hyperlink r:id="rId13" w:history="1">
        <w:r w:rsidRPr="005E6DEE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</w:rPr>
          <w:t>opsForHash</w:t>
        </w:r>
      </w:hyperlink>
      <w:r w:rsidRPr="005E6DEE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    </w:t>
      </w:r>
      <w:r w:rsidRPr="005E6DEE">
        <w:rPr>
          <w:rFonts w:ascii="Helvetica" w:eastAsia="宋体" w:hAnsi="Helvetica" w:cs="Helvetica"/>
          <w:color w:val="000000"/>
          <w:kern w:val="0"/>
          <w:szCs w:val="21"/>
        </w:rPr>
        <w:t>基础配置介绍已经在前面的《</w:t>
      </w:r>
      <w:hyperlink r:id="rId14" w:tgtFrame="_blank" w:history="1">
        <w:r w:rsidRPr="005E6DEE">
          <w:rPr>
            <w:rFonts w:ascii="Helvetica" w:eastAsia="宋体" w:hAnsi="Helvetica" w:cs="Helvetica"/>
            <w:color w:val="108AC6"/>
            <w:kern w:val="0"/>
            <w:u w:val="single"/>
          </w:rPr>
          <w:t>RedisTemplate</w:t>
        </w:r>
        <w:r w:rsidRPr="005E6DEE">
          <w:rPr>
            <w:rFonts w:ascii="Helvetica" w:eastAsia="宋体" w:hAnsi="Helvetica" w:cs="Helvetica"/>
            <w:color w:val="108AC6"/>
            <w:kern w:val="0"/>
            <w:u w:val="single"/>
          </w:rPr>
          <w:t>常用集合使用说明</w:t>
        </w:r>
        <w:r w:rsidRPr="005E6DEE">
          <w:rPr>
            <w:rFonts w:ascii="Helvetica" w:eastAsia="宋体" w:hAnsi="Helvetica" w:cs="Helvetica"/>
            <w:color w:val="108AC6"/>
            <w:kern w:val="0"/>
            <w:u w:val="single"/>
          </w:rPr>
          <w:t>(</w:t>
        </w:r>
        <w:r w:rsidRPr="005E6DEE">
          <w:rPr>
            <w:rFonts w:ascii="Helvetica" w:eastAsia="宋体" w:hAnsi="Helvetica" w:cs="Helvetica"/>
            <w:color w:val="108AC6"/>
            <w:kern w:val="0"/>
            <w:u w:val="single"/>
          </w:rPr>
          <w:t>一</w:t>
        </w:r>
        <w:r w:rsidRPr="005E6DEE">
          <w:rPr>
            <w:rFonts w:ascii="Helvetica" w:eastAsia="宋体" w:hAnsi="Helvetica" w:cs="Helvetica"/>
            <w:color w:val="108AC6"/>
            <w:kern w:val="0"/>
            <w:u w:val="single"/>
          </w:rPr>
          <w:t>)</w:t>
        </w:r>
      </w:hyperlink>
      <w:r w:rsidRPr="005E6DEE">
        <w:rPr>
          <w:rFonts w:ascii="Helvetica" w:eastAsia="宋体" w:hAnsi="Helvetica" w:cs="Helvetica"/>
          <w:color w:val="000000"/>
          <w:kern w:val="0"/>
          <w:szCs w:val="21"/>
        </w:rPr>
        <w:t>》中已经介绍了，现在我们直接介绍</w:t>
      </w:r>
      <w:r w:rsidRPr="005E6DEE">
        <w:rPr>
          <w:rFonts w:ascii="Helvetica" w:eastAsia="宋体" w:hAnsi="Helvetica" w:cs="Helvetica"/>
          <w:color w:val="000000"/>
          <w:kern w:val="0"/>
          <w:szCs w:val="21"/>
        </w:rPr>
        <w:t>opsForHash()</w:t>
      </w:r>
      <w:r w:rsidRPr="005E6DEE">
        <w:rPr>
          <w:rFonts w:ascii="Helvetica" w:eastAsia="宋体" w:hAnsi="Helvetica" w:cs="Helvetica"/>
          <w:color w:val="000000"/>
          <w:kern w:val="0"/>
          <w:szCs w:val="21"/>
        </w:rPr>
        <w:t>方法的使用：</w:t>
      </w:r>
    </w:p>
    <w:p w:rsidR="005E6DEE" w:rsidRPr="005E6DEE" w:rsidRDefault="005E6DEE" w:rsidP="005E6DEE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    1</w:t>
      </w: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</w:t>
      </w:r>
      <w:hyperlink r:id="rId15" w:anchor="put-H-HK-HV-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put</w:t>
        </w:r>
      </w:hyperlink>
      <w:r w:rsidRPr="005E6DEE">
        <w:rPr>
          <w:rFonts w:ascii="Courier New" w:eastAsia="宋体" w:hAnsi="Courier New" w:cs="Courier New"/>
          <w:b/>
          <w:bCs/>
          <w:color w:val="000000"/>
          <w:kern w:val="0"/>
          <w:sz w:val="32"/>
        </w:rPr>
        <w:t>(</w:t>
      </w:r>
      <w:hyperlink r:id="rId16" w:tooltip="type parameter in HashOperations" w:history="1">
        <w:r w:rsidRPr="005E6DEE">
          <w:rPr>
            <w:rFonts w:ascii="Courier New" w:eastAsia="宋体" w:hAnsi="Courier New" w:cs="Courier New"/>
            <w:b/>
            <w:bCs/>
            <w:color w:val="108AC6"/>
            <w:kern w:val="0"/>
            <w:sz w:val="32"/>
            <w:u w:val="single"/>
          </w:rPr>
          <w:t>H</w:t>
        </w:r>
      </w:hyperlink>
      <w:r w:rsidRPr="005E6DEE">
        <w:rPr>
          <w:rFonts w:ascii="Courier New" w:eastAsia="宋体" w:hAnsi="Courier New" w:cs="Courier New"/>
          <w:b/>
          <w:bCs/>
          <w:color w:val="000000"/>
          <w:kern w:val="0"/>
          <w:sz w:val="32"/>
        </w:rPr>
        <w:t> key,</w:t>
      </w: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</w:t>
      </w:r>
      <w:hyperlink r:id="rId17" w:tooltip="type parameter in HashOperations" w:history="1">
        <w:r w:rsidRPr="005E6DEE">
          <w:rPr>
            <w:rFonts w:ascii="Courier New" w:eastAsia="宋体" w:hAnsi="Courier New" w:cs="Courier New"/>
            <w:b/>
            <w:bCs/>
            <w:color w:val="108AC6"/>
            <w:kern w:val="0"/>
            <w:sz w:val="32"/>
            <w:u w:val="single"/>
          </w:rPr>
          <w:t>HK</w:t>
        </w:r>
      </w:hyperlink>
      <w:r w:rsidRPr="005E6DEE">
        <w:rPr>
          <w:rFonts w:ascii="Courier New" w:eastAsia="宋体" w:hAnsi="Courier New" w:cs="Courier New"/>
          <w:b/>
          <w:bCs/>
          <w:color w:val="000000"/>
          <w:kern w:val="0"/>
          <w:sz w:val="32"/>
        </w:rPr>
        <w:t> hashKey,</w:t>
      </w: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</w:t>
      </w:r>
      <w:hyperlink r:id="rId18" w:tooltip="type parameter in HashOperations" w:history="1">
        <w:r w:rsidRPr="005E6DEE">
          <w:rPr>
            <w:rFonts w:ascii="Courier New" w:eastAsia="宋体" w:hAnsi="Courier New" w:cs="Courier New"/>
            <w:b/>
            <w:bCs/>
            <w:color w:val="108AC6"/>
            <w:kern w:val="0"/>
            <w:sz w:val="32"/>
            <w:u w:val="single"/>
          </w:rPr>
          <w:t>HV</w:t>
        </w:r>
      </w:hyperlink>
      <w:r w:rsidRPr="005E6DEE">
        <w:rPr>
          <w:rFonts w:ascii="Courier New" w:eastAsia="宋体" w:hAnsi="Courier New" w:cs="Courier New"/>
          <w:b/>
          <w:bCs/>
          <w:color w:val="000000"/>
          <w:kern w:val="0"/>
          <w:sz w:val="32"/>
        </w:rPr>
        <w:t> value)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  新增hashMap值。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  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redisTemplate.opsForHash().put("hashValue","map1","map1-1");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redisTemplate.opsForHash().put("hashValue","map2","map2-2");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    2</w:t>
      </w: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</w:t>
      </w:r>
      <w:hyperlink r:id="rId19" w:anchor="values-H-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values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(</w:t>
      </w:r>
      <w:hyperlink r:id="rId20" w:tooltip="type parameter in HashOperations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H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key)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 获取指定变量中的hashMap值。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List&lt;Object&gt; hashList = redisTemplate.opsForHash().values("hashValue");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System.out.println("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通过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values(H key)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方法获取变量中的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hashMap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值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:" + hashList);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   3</w:t>
      </w: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</w:t>
      </w:r>
      <w:hyperlink r:id="rId21" w:anchor="entries-H-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entries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(</w:t>
      </w:r>
      <w:hyperlink r:id="rId22" w:tooltip="type parameter in HashOperations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H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key)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 获取变量中的键值对。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Map&lt;Object,Object&gt; map = redisTemplate.opsForHash().entries("hashValue");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System.out.println("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通过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entries(H key)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方法获取变量中的键值对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:" + map);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   4</w:t>
      </w: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</w:t>
      </w:r>
      <w:hyperlink r:id="rId23" w:anchor="get-H-java.lang.Object-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get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(</w:t>
      </w:r>
      <w:hyperlink r:id="rId24" w:tooltip="type parameter in HashOperations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H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key, </w:t>
      </w:r>
      <w:hyperlink r:id="rId25" w:tooltip="class or interface in java.lang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Object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hashKey)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 获取变量中的指定map键是否有值,如果存在该map键则获取值，没有则返回null。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Object mapValue = redisTemplate.opsForHash().get("hashValue","map1");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System.out.println("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通过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get(H key, Object hashKey)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方法获取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map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键的值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:" + mapValue);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   5</w:t>
      </w: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</w:t>
      </w:r>
      <w:hyperlink r:id="rId26" w:anchor="hasKey-H-java.lang.Object-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hasKey</w:t>
        </w:r>
      </w:hyperlink>
      <w:r w:rsidRPr="005E6DEE">
        <w:rPr>
          <w:rFonts w:ascii="Courier New" w:eastAsia="宋体" w:hAnsi="Courier New" w:cs="Courier New"/>
          <w:b/>
          <w:bCs/>
          <w:color w:val="000000"/>
          <w:kern w:val="0"/>
          <w:sz w:val="32"/>
        </w:rPr>
        <w:t>(</w:t>
      </w:r>
      <w:hyperlink r:id="rId27" w:tooltip="type parameter in HashOperations" w:history="1">
        <w:r w:rsidRPr="005E6DEE">
          <w:rPr>
            <w:rFonts w:ascii="Courier New" w:eastAsia="宋体" w:hAnsi="Courier New" w:cs="Courier New"/>
            <w:b/>
            <w:bCs/>
            <w:color w:val="108AC6"/>
            <w:kern w:val="0"/>
            <w:sz w:val="32"/>
            <w:u w:val="single"/>
          </w:rPr>
          <w:t>H</w:t>
        </w:r>
      </w:hyperlink>
      <w:r w:rsidRPr="005E6DEE">
        <w:rPr>
          <w:rFonts w:ascii="Courier New" w:eastAsia="宋体" w:hAnsi="Courier New" w:cs="Courier New"/>
          <w:b/>
          <w:bCs/>
          <w:color w:val="000000"/>
          <w:kern w:val="0"/>
          <w:sz w:val="32"/>
        </w:rPr>
        <w:t> key,</w:t>
      </w: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</w:t>
      </w:r>
      <w:hyperlink r:id="rId28" w:tooltip="class or interface in java.lang" w:history="1">
        <w:r w:rsidRPr="005E6DEE">
          <w:rPr>
            <w:rFonts w:ascii="Courier New" w:eastAsia="宋体" w:hAnsi="Courier New" w:cs="Courier New"/>
            <w:b/>
            <w:bCs/>
            <w:color w:val="108AC6"/>
            <w:kern w:val="0"/>
            <w:sz w:val="32"/>
            <w:u w:val="single"/>
          </w:rPr>
          <w:t>Object</w:t>
        </w:r>
      </w:hyperlink>
      <w:r w:rsidRPr="005E6DEE">
        <w:rPr>
          <w:rFonts w:ascii="Courier New" w:eastAsia="宋体" w:hAnsi="Courier New" w:cs="Courier New"/>
          <w:b/>
          <w:bCs/>
          <w:color w:val="000000"/>
          <w:kern w:val="0"/>
          <w:sz w:val="32"/>
        </w:rPr>
        <w:t> hashKey)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     判断变量中是否有指定的map键。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boolean hashKeyBoolean = redisTemplate.opsForHash().hasKey("hashValue","map3");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System.out.println("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通过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hasKey(H key, Object hashKey)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方法判断变量中是否存在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map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键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:" + hashKeyBoolean);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    6</w:t>
      </w: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</w:t>
      </w:r>
      <w:hyperlink r:id="rId29" w:anchor="keys-H-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keys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(</w:t>
      </w:r>
      <w:hyperlink r:id="rId30" w:tooltip="type parameter in HashOperations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H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key)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      获取变量中的键。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Set&lt;Object&gt; keySet = redisTemplate.opsForHash().keys("hashValue");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System.out.println("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通过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keys(H key)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方法获取变量中的键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:" + keySet);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    7</w:t>
      </w: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</w:t>
      </w:r>
      <w:hyperlink r:id="rId31" w:anchor="size-H-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size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(</w:t>
      </w:r>
      <w:hyperlink r:id="rId32" w:tooltip="type parameter in HashOperations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H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key)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       获取变量的长度。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long hashLength = redisTemplate.opsForHash().size("hashValue");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System.out.println("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通过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size(H key)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方法获取变量的长度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:" + hashLength);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    8</w:t>
      </w: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</w:t>
      </w:r>
      <w:hyperlink r:id="rId33" w:anchor="increment-H-HK-double-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increment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(</w:t>
      </w:r>
      <w:hyperlink r:id="rId34" w:tooltip="type parameter in HashOperations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H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key, </w:t>
      </w:r>
      <w:hyperlink r:id="rId35" w:tooltip="type parameter in HashOperations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HK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hashKey, double delta)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      使变量中的键以double值的大小进行自增长。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double hashIncDouble = redisTemplate.opsForHash().increment("hashInc","map1",3);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System.out.println("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通过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increment(H key, HK hashKey, double delta)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方法使变量中的键以值的大小进行自增长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:" + hashIncDouble);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    9</w:t>
      </w: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</w:t>
      </w:r>
      <w:hyperlink r:id="rId36" w:anchor="increment-H-HK-long-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increment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(</w:t>
      </w:r>
      <w:hyperlink r:id="rId37" w:tooltip="type parameter in HashOperations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H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key, </w:t>
      </w:r>
      <w:hyperlink r:id="rId38" w:tooltip="type parameter in HashOperations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HK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hashKey, long delta)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line="432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使变量中的键以long值的大小进行自增长。</w:t>
      </w:r>
    </w:p>
    <w:p w:rsidR="005E6DEE" w:rsidRPr="005E6DEE" w:rsidRDefault="005E6DEE" w:rsidP="005E6DEE">
      <w:pPr>
        <w:widowControl/>
        <w:spacing w:line="432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long hashIncLong = redisTemplate.opsForHash().increment("hashInc","map2",6);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System.out.println("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通过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increment(H key, HK hashKey, long delta)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方法使变量中的键以值的大小进行自增长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:" + hashIncLong);</w:t>
      </w:r>
    </w:p>
    <w:p w:rsidR="005E6DEE" w:rsidRPr="005E6DEE" w:rsidRDefault="005E6DEE" w:rsidP="005E6DEE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    10</w:t>
      </w: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</w:t>
      </w:r>
      <w:hyperlink r:id="rId39" w:anchor="multiGet-H-java.util.Collection-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multiGet</w:t>
        </w:r>
      </w:hyperlink>
      <w:r w:rsidRPr="005E6DEE">
        <w:rPr>
          <w:rFonts w:ascii="Courier New" w:eastAsia="宋体" w:hAnsi="Courier New" w:cs="Courier New"/>
          <w:b/>
          <w:bCs/>
          <w:color w:val="000000"/>
          <w:kern w:val="0"/>
          <w:sz w:val="32"/>
        </w:rPr>
        <w:t>(</w:t>
      </w:r>
      <w:hyperlink r:id="rId40" w:tooltip="type parameter in HashOperations" w:history="1">
        <w:r w:rsidRPr="005E6DEE">
          <w:rPr>
            <w:rFonts w:ascii="Courier New" w:eastAsia="宋体" w:hAnsi="Courier New" w:cs="Courier New"/>
            <w:b/>
            <w:bCs/>
            <w:color w:val="108AC6"/>
            <w:kern w:val="0"/>
            <w:sz w:val="32"/>
            <w:u w:val="single"/>
          </w:rPr>
          <w:t>H</w:t>
        </w:r>
      </w:hyperlink>
      <w:r w:rsidRPr="005E6DEE">
        <w:rPr>
          <w:rFonts w:ascii="Courier New" w:eastAsia="宋体" w:hAnsi="Courier New" w:cs="Courier New"/>
          <w:b/>
          <w:bCs/>
          <w:color w:val="000000"/>
          <w:kern w:val="0"/>
          <w:sz w:val="32"/>
        </w:rPr>
        <w:t> key,</w:t>
      </w: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</w:t>
      </w:r>
      <w:hyperlink r:id="rId41" w:tooltip="class or interface in java.util" w:history="1">
        <w:r w:rsidRPr="005E6DEE">
          <w:rPr>
            <w:rFonts w:ascii="Courier New" w:eastAsia="宋体" w:hAnsi="Courier New" w:cs="Courier New"/>
            <w:b/>
            <w:bCs/>
            <w:color w:val="108AC6"/>
            <w:kern w:val="0"/>
            <w:sz w:val="32"/>
            <w:u w:val="single"/>
          </w:rPr>
          <w:t>Collection</w:t>
        </w:r>
      </w:hyperlink>
      <w:r w:rsidRPr="005E6DEE">
        <w:rPr>
          <w:rFonts w:ascii="Courier New" w:eastAsia="宋体" w:hAnsi="Courier New" w:cs="Courier New"/>
          <w:b/>
          <w:bCs/>
          <w:color w:val="000000"/>
          <w:kern w:val="0"/>
          <w:sz w:val="32"/>
        </w:rPr>
        <w:t>&lt;</w:t>
      </w:r>
      <w:hyperlink r:id="rId42" w:tooltip="type parameter in HashOperations" w:history="1">
        <w:r w:rsidRPr="005E6DEE">
          <w:rPr>
            <w:rFonts w:ascii="Courier New" w:eastAsia="宋体" w:hAnsi="Courier New" w:cs="Courier New"/>
            <w:b/>
            <w:bCs/>
            <w:color w:val="108AC6"/>
            <w:kern w:val="0"/>
            <w:sz w:val="32"/>
            <w:u w:val="single"/>
          </w:rPr>
          <w:t>HK</w:t>
        </w:r>
      </w:hyperlink>
      <w:r w:rsidRPr="005E6DEE">
        <w:rPr>
          <w:rFonts w:ascii="Courier New" w:eastAsia="宋体" w:hAnsi="Courier New" w:cs="Courier New"/>
          <w:b/>
          <w:bCs/>
          <w:color w:val="000000"/>
          <w:kern w:val="0"/>
          <w:sz w:val="32"/>
        </w:rPr>
        <w:t>&gt; hashKeys)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        以集合的方式获取变量中的值。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List&lt;Object&gt; list = new ArrayList&lt;Object&gt;();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list.add("map1");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list.add("map2");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List mapValueList = redisTemplate.opsForHash().multiGet("hashValue",list);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System.out.println("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通过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multiGet(H key, Collection&lt;HK&gt; hashKeys)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方法以集合的方式获取变量中的值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:"+mapValueList);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     11</w:t>
      </w: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</w:t>
      </w:r>
      <w:hyperlink r:id="rId43" w:anchor="putAll-H-java.util.Map-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putAll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(</w:t>
      </w:r>
      <w:hyperlink r:id="rId44" w:tooltip="type parameter in HashOperations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H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key, </w:t>
      </w:r>
      <w:hyperlink r:id="rId45" w:tooltip="class or interface in java.util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Map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&lt;? extends </w:t>
      </w:r>
      <w:hyperlink r:id="rId46" w:tooltip="type parameter in HashOperations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HK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,? extends </w:t>
      </w:r>
      <w:hyperlink r:id="rId47" w:tooltip="type parameter in HashOperations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HV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&gt; m)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  以map集合的形式添加键值对。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Map newMap = new HashMap();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newMap.put("map3","map3-3");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newMap.put("map5","map5-5");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redisTemplate.opsForHash().putAll("hashValue",newMap);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map = redisTemplate.opsForHash().entries("hashValue");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System.out.println("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通过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putAll(H key, Map&lt;? extends HK,? extends HV&gt; m)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方法以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map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集合的形式添加键值对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:" + map);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     12</w:t>
      </w: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</w:t>
      </w:r>
      <w:hyperlink r:id="rId48" w:anchor="putIfAbsent-H-HK-HV-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putIfAbsent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(</w:t>
      </w:r>
      <w:hyperlink r:id="rId49" w:tooltip="type parameter in HashOperations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H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key, </w:t>
      </w:r>
      <w:hyperlink r:id="rId50" w:tooltip="type parameter in HashOperations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HK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hashKey, </w:t>
      </w:r>
      <w:hyperlink r:id="rId51" w:tooltip="type parameter in HashOperations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HV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value)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         如果变量值存在，在变量中可以添加不存在的的键值对，如果变量不存在，则新增一个变量，同时将键值对添加到该变量。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redisTemplate.opsForHash().putIfAbsent("hashValue","map6","map6-6");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map = redisTemplate.opsForHash().entries("hashValue");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System.out.println("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通过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putIfAbsent(H key, HK hashKey, HV value)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方法添加不存在于变量中的键值对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:" + map);</w:t>
      </w:r>
    </w:p>
    <w:p w:rsidR="005E6DEE" w:rsidRPr="005E6DEE" w:rsidRDefault="005E6DEE" w:rsidP="005E6DEE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      13</w:t>
      </w:r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</w:t>
      </w:r>
      <w:hyperlink r:id="rId52" w:anchor="scan-H-org.springframework.data.redis.core.ScanOptions-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scan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(</w:t>
      </w:r>
      <w:hyperlink r:id="rId53" w:tooltip="type parameter in HashOperations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H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key, </w:t>
      </w:r>
      <w:hyperlink r:id="rId54" w:tooltip="class in org.springframework.data.redis.core" w:history="1">
        <w:r w:rsidRPr="005E6DEE">
          <w:rPr>
            <w:rFonts w:ascii="Helvetica" w:eastAsia="宋体" w:hAnsi="Helvetica" w:cs="Helvetica"/>
            <w:b/>
            <w:bCs/>
            <w:color w:val="108AC6"/>
            <w:kern w:val="0"/>
            <w:sz w:val="32"/>
            <w:u w:val="single"/>
          </w:rPr>
          <w:t>ScanOptions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options)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DEE">
        <w:rPr>
          <w:rFonts w:ascii="Helvetica" w:eastAsia="宋体" w:hAnsi="Helvetica" w:cs="Helvetica"/>
          <w:color w:val="000000"/>
          <w:kern w:val="0"/>
          <w:szCs w:val="21"/>
        </w:rPr>
        <w:t>            </w:t>
      </w:r>
      <w:r w:rsidRPr="005E6DEE">
        <w:rPr>
          <w:rFonts w:ascii="宋体" w:eastAsia="宋体" w:hAnsi="宋体" w:cs="Helvetica" w:hint="eastAsia"/>
          <w:color w:val="000000"/>
          <w:kern w:val="0"/>
          <w:szCs w:val="21"/>
        </w:rPr>
        <w:t>匹配获取键值对，</w:t>
      </w:r>
      <w:r w:rsidRPr="005E6DEE">
        <w:rPr>
          <w:rFonts w:ascii="Calibri" w:eastAsia="宋体" w:hAnsi="Calibri" w:cs="Helvetica"/>
          <w:color w:val="000000"/>
          <w:kern w:val="0"/>
          <w:szCs w:val="21"/>
        </w:rPr>
        <w:t>ScanOptions.NONE</w:t>
      </w:r>
      <w:r w:rsidRPr="005E6DEE">
        <w:rPr>
          <w:rFonts w:ascii="宋体" w:eastAsia="宋体" w:hAnsi="宋体" w:cs="Helvetica" w:hint="eastAsia"/>
          <w:color w:val="000000"/>
          <w:kern w:val="0"/>
          <w:szCs w:val="21"/>
        </w:rPr>
        <w:t>为获取全部键对，</w:t>
      </w:r>
      <w:r w:rsidRPr="005E6DEE">
        <w:rPr>
          <w:rFonts w:ascii="Calibri" w:eastAsia="宋体" w:hAnsi="Calibri" w:cs="Helvetica"/>
          <w:color w:val="000000"/>
          <w:kern w:val="0"/>
          <w:szCs w:val="21"/>
        </w:rPr>
        <w:t>ScanOptions.scanOptions().match("map1").build()     </w:t>
      </w:r>
      <w:r w:rsidRPr="005E6DEE">
        <w:rPr>
          <w:rFonts w:ascii="宋体" w:eastAsia="宋体" w:hAnsi="宋体" w:cs="Helvetica" w:hint="eastAsia"/>
          <w:color w:val="000000"/>
          <w:kern w:val="0"/>
          <w:szCs w:val="21"/>
        </w:rPr>
        <w:t>匹配获取键位</w:t>
      </w:r>
      <w:r w:rsidRPr="005E6DEE">
        <w:rPr>
          <w:rFonts w:ascii="Calibri" w:eastAsia="宋体" w:hAnsi="Calibri" w:cs="Helvetica"/>
          <w:color w:val="000000"/>
          <w:kern w:val="0"/>
          <w:szCs w:val="21"/>
        </w:rPr>
        <w:t>map1</w:t>
      </w:r>
      <w:r w:rsidRPr="005E6DEE">
        <w:rPr>
          <w:rFonts w:ascii="宋体" w:eastAsia="宋体" w:hAnsi="宋体" w:cs="Helvetica" w:hint="eastAsia"/>
          <w:color w:val="000000"/>
          <w:kern w:val="0"/>
          <w:szCs w:val="21"/>
        </w:rPr>
        <w:t>的键值对</w:t>
      </w:r>
      <w:r w:rsidRPr="005E6DEE">
        <w:rPr>
          <w:rFonts w:ascii="Calibri" w:eastAsia="宋体" w:hAnsi="Calibri" w:cs="Helvetica"/>
          <w:color w:val="000000"/>
          <w:kern w:val="0"/>
          <w:szCs w:val="21"/>
        </w:rPr>
        <w:t>,</w:t>
      </w:r>
      <w:r w:rsidRPr="005E6DEE">
        <w:rPr>
          <w:rFonts w:ascii="宋体" w:eastAsia="宋体" w:hAnsi="宋体" w:cs="Helvetica" w:hint="eastAsia"/>
          <w:color w:val="000000"/>
          <w:kern w:val="0"/>
          <w:szCs w:val="21"/>
        </w:rPr>
        <w:t>不能模糊匹配。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Cursor&lt;Map.Entry&lt;Object,Object&gt;&gt; cursor = redisTemplate.opsForHash().scan("hashValue",ScanOptions.scanOptions().match("map1").build());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//Cursor&lt;Map.Entry&lt;Object,Object&gt;&gt; cursor = redisTemplate.opsForHash().scan("hashValue",ScanOptions.NONE);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while (cursor.hasNext()){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 xml:space="preserve">    Map.Entry&lt;Object,Object&gt; entry = cursor.next();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 xml:space="preserve">    System.out.println("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通过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scan(H key, ScanOptions options)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方法获取匹配键值对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:" + entry.getKey() + "----&gt;" + entry.getValue());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}</w:t>
      </w:r>
    </w:p>
    <w:p w:rsidR="005E6DEE" w:rsidRPr="005E6DEE" w:rsidRDefault="005E6DEE" w:rsidP="005E6DEE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E6DE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        14</w:t>
      </w:r>
      <w:r w:rsidRPr="005E6DEE">
        <w:rPr>
          <w:rFonts w:ascii="宋体" w:eastAsia="宋体" w:hAnsi="宋体" w:cs="Helvetica" w:hint="eastAsia"/>
          <w:b/>
          <w:bCs/>
          <w:color w:val="000000"/>
          <w:kern w:val="0"/>
          <w:sz w:val="30"/>
          <w:szCs w:val="30"/>
        </w:rPr>
        <w:t>、</w:t>
      </w:r>
      <w:hyperlink r:id="rId55" w:anchor="delete-H-java.lang.Object...-" w:history="1">
        <w:r w:rsidRPr="005E6DEE">
          <w:rPr>
            <w:rFonts w:ascii="宋体" w:eastAsia="宋体" w:hAnsi="宋体" w:cs="Helvetica" w:hint="eastAsia"/>
            <w:color w:val="4A6782"/>
            <w:kern w:val="0"/>
            <w:u w:val="single"/>
          </w:rPr>
          <w:t>delete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(</w:t>
      </w:r>
      <w:hyperlink r:id="rId56" w:tooltip="type parameter in HashOperations" w:history="1">
        <w:r w:rsidRPr="005E6DEE">
          <w:rPr>
            <w:rFonts w:ascii="宋体" w:eastAsia="宋体" w:hAnsi="宋体" w:cs="Helvetica" w:hint="eastAsia"/>
            <w:color w:val="4A6782"/>
            <w:kern w:val="0"/>
            <w:u w:val="single"/>
          </w:rPr>
          <w:t>H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key,</w:t>
      </w:r>
      <w:r w:rsidRPr="005E6DEE">
        <w:rPr>
          <w:rFonts w:ascii="宋体" w:eastAsia="宋体" w:hAnsi="宋体" w:cs="Helvetica" w:hint="eastAsia"/>
          <w:b/>
          <w:bCs/>
          <w:color w:val="353833"/>
          <w:kern w:val="0"/>
        </w:rPr>
        <w:t> </w:t>
      </w:r>
      <w:hyperlink r:id="rId57" w:tooltip="class or interface in java.lang" w:history="1">
        <w:r w:rsidRPr="005E6DEE">
          <w:rPr>
            <w:rFonts w:ascii="宋体" w:eastAsia="宋体" w:hAnsi="宋体" w:cs="Helvetica" w:hint="eastAsia"/>
            <w:color w:val="4A6782"/>
            <w:kern w:val="0"/>
            <w:u w:val="single"/>
          </w:rPr>
          <w:t>Object</w:t>
        </w:r>
      </w:hyperlink>
      <w:r w:rsidRPr="005E6DE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... hashKeys)</w:t>
      </w:r>
    </w:p>
    <w:p w:rsidR="005E6DEE" w:rsidRPr="005E6DEE" w:rsidRDefault="005E6DEE" w:rsidP="005E6DEE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D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删除变量中的键值对，可以传入多个参数，删除多个键值对。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redisTemplate.opsForHash().delete("hashValue","map1","map2");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map = redisTemplate.opsForHash().entries("hashValue");</w:t>
      </w:r>
    </w:p>
    <w:p w:rsidR="005E6DEE" w:rsidRPr="005E6DEE" w:rsidRDefault="005E6DEE" w:rsidP="005E6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System.out.println("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通过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delete(H key, Object... hashKeys)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方法删除变量中的键值对后剩余的</w:t>
      </w:r>
      <w:r w:rsidRPr="005E6DEE">
        <w:rPr>
          <w:rFonts w:ascii="Courier New" w:eastAsia="宋体" w:hAnsi="Courier New" w:cs="Courier New"/>
          <w:color w:val="000000"/>
          <w:kern w:val="0"/>
          <w:szCs w:val="21"/>
        </w:rPr>
        <w:t>:" + map);</w:t>
      </w:r>
    </w:p>
    <w:p w:rsidR="005E6DEE" w:rsidRPr="005E6DEE" w:rsidRDefault="005E6DEE"/>
    <w:sectPr w:rsidR="005E6DEE" w:rsidRPr="005E6DEE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7E4" w:rsidRDefault="009647E4" w:rsidP="005E6DEE">
      <w:r>
        <w:separator/>
      </w:r>
    </w:p>
  </w:endnote>
  <w:endnote w:type="continuationSeparator" w:id="0">
    <w:p w:rsidR="009647E4" w:rsidRDefault="009647E4" w:rsidP="005E6D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7E4" w:rsidRDefault="009647E4" w:rsidP="005E6DEE">
      <w:r>
        <w:separator/>
      </w:r>
    </w:p>
  </w:footnote>
  <w:footnote w:type="continuationSeparator" w:id="0">
    <w:p w:rsidR="009647E4" w:rsidRDefault="009647E4" w:rsidP="005E6D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592B45"/>
    <w:multiLevelType w:val="multilevel"/>
    <w:tmpl w:val="0802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6DEE"/>
    <w:rsid w:val="003E0AD7"/>
    <w:rsid w:val="005E6DEE"/>
    <w:rsid w:val="00816974"/>
    <w:rsid w:val="00964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E6D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6D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6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6D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6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6DE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6D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E6DE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5E6DEE"/>
    <w:rPr>
      <w:color w:val="0000FF"/>
      <w:u w:val="single"/>
    </w:rPr>
  </w:style>
  <w:style w:type="character" w:styleId="a6">
    <w:name w:val="Strong"/>
    <w:basedOn w:val="a0"/>
    <w:uiPriority w:val="22"/>
    <w:qFormat/>
    <w:rsid w:val="005E6DEE"/>
    <w:rPr>
      <w:b/>
      <w:bCs/>
    </w:rPr>
  </w:style>
  <w:style w:type="paragraph" w:styleId="a7">
    <w:name w:val="Normal (Web)"/>
    <w:basedOn w:val="a"/>
    <w:uiPriority w:val="99"/>
    <w:semiHidden/>
    <w:unhideWhenUsed/>
    <w:rsid w:val="005E6D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E6DE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E6D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E6DEE"/>
    <w:rPr>
      <w:rFonts w:ascii="宋体" w:eastAsia="宋体" w:hAnsi="宋体" w:cs="宋体"/>
      <w:kern w:val="0"/>
      <w:sz w:val="24"/>
      <w:szCs w:val="24"/>
    </w:rPr>
  </w:style>
  <w:style w:type="character" w:customStyle="1" w:styleId="membernamelink">
    <w:name w:val="membernamelink"/>
    <w:basedOn w:val="a0"/>
    <w:rsid w:val="005E6DEE"/>
  </w:style>
  <w:style w:type="character" w:customStyle="1" w:styleId="apple-converted-space">
    <w:name w:val="apple-converted-space"/>
    <w:basedOn w:val="a0"/>
    <w:rsid w:val="005E6D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2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5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7034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teye.com/blogs/tag/opsForHash" TargetMode="External"/><Relationship Id="rId18" Type="http://schemas.openxmlformats.org/officeDocument/2006/relationships/hyperlink" Target="http://docs.spring.io/spring-data/redis/docs/current/api/org/springframework/data/redis/core/HashOperations.html" TargetMode="External"/><Relationship Id="rId26" Type="http://schemas.openxmlformats.org/officeDocument/2006/relationships/hyperlink" Target="http://docs.spring.io/spring-data/redis/docs/current/api/org/springframework/data/redis/core/HashOperations.html" TargetMode="External"/><Relationship Id="rId39" Type="http://schemas.openxmlformats.org/officeDocument/2006/relationships/hyperlink" Target="http://docs.spring.io/spring-data/redis/docs/current/api/org/springframework/data/redis/core/HashOperations.html" TargetMode="External"/><Relationship Id="rId21" Type="http://schemas.openxmlformats.org/officeDocument/2006/relationships/hyperlink" Target="http://docs.spring.io/spring-data/redis/docs/current/api/org/springframework/data/redis/core/HashOperations.html" TargetMode="External"/><Relationship Id="rId34" Type="http://schemas.openxmlformats.org/officeDocument/2006/relationships/hyperlink" Target="http://docs.spring.io/spring-data/redis/docs/current/api/org/springframework/data/redis/core/HashOperations.html" TargetMode="External"/><Relationship Id="rId42" Type="http://schemas.openxmlformats.org/officeDocument/2006/relationships/hyperlink" Target="http://docs.spring.io/spring-data/redis/docs/current/api/org/springframework/data/redis/core/HashOperations.html" TargetMode="External"/><Relationship Id="rId47" Type="http://schemas.openxmlformats.org/officeDocument/2006/relationships/hyperlink" Target="http://docs.spring.io/spring-data/redis/docs/current/api/org/springframework/data/redis/core/HashOperations.html" TargetMode="External"/><Relationship Id="rId50" Type="http://schemas.openxmlformats.org/officeDocument/2006/relationships/hyperlink" Target="http://docs.spring.io/spring-data/redis/docs/current/api/org/springframework/data/redis/core/HashOperations.html" TargetMode="External"/><Relationship Id="rId55" Type="http://schemas.openxmlformats.org/officeDocument/2006/relationships/hyperlink" Target="http://docs.spring.io/spring-data/redis/docs/current/api/org/springframework/data/redis/core/HashOperations.html" TargetMode="External"/><Relationship Id="rId7" Type="http://schemas.openxmlformats.org/officeDocument/2006/relationships/hyperlink" Target="http://357029540.iteye.com/blog/2389045" TargetMode="External"/><Relationship Id="rId12" Type="http://schemas.openxmlformats.org/officeDocument/2006/relationships/hyperlink" Target="http://www.iteye.com/blogs/tag/Spring" TargetMode="External"/><Relationship Id="rId17" Type="http://schemas.openxmlformats.org/officeDocument/2006/relationships/hyperlink" Target="http://docs.spring.io/spring-data/redis/docs/current/api/org/springframework/data/redis/core/HashOperations.html" TargetMode="External"/><Relationship Id="rId25" Type="http://schemas.openxmlformats.org/officeDocument/2006/relationships/hyperlink" Target="https://docs.oracle.com/javase/6/docs/api/java/lang/Object.html?is-external=true" TargetMode="External"/><Relationship Id="rId33" Type="http://schemas.openxmlformats.org/officeDocument/2006/relationships/hyperlink" Target="http://docs.spring.io/spring-data/redis/docs/current/api/org/springframework/data/redis/core/HashOperations.html" TargetMode="External"/><Relationship Id="rId38" Type="http://schemas.openxmlformats.org/officeDocument/2006/relationships/hyperlink" Target="http://docs.spring.io/spring-data/redis/docs/current/api/org/springframework/data/redis/core/HashOperations.html" TargetMode="External"/><Relationship Id="rId46" Type="http://schemas.openxmlformats.org/officeDocument/2006/relationships/hyperlink" Target="http://docs.spring.io/spring-data/redis/docs/current/api/org/springframework/data/redis/core/HashOperations.html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ocs.spring.io/spring-data/redis/docs/current/api/org/springframework/data/redis/core/HashOperations.html" TargetMode="External"/><Relationship Id="rId20" Type="http://schemas.openxmlformats.org/officeDocument/2006/relationships/hyperlink" Target="http://docs.spring.io/spring-data/redis/docs/current/api/org/springframework/data/redis/core/HashOperations.html" TargetMode="External"/><Relationship Id="rId29" Type="http://schemas.openxmlformats.org/officeDocument/2006/relationships/hyperlink" Target="http://docs.spring.io/spring-data/redis/docs/current/api/org/springframework/data/redis/core/HashOperations.html" TargetMode="External"/><Relationship Id="rId41" Type="http://schemas.openxmlformats.org/officeDocument/2006/relationships/hyperlink" Target="https://docs.oracle.com/javase/6/docs/api/java/util/Collection.html?is-external=true" TargetMode="External"/><Relationship Id="rId54" Type="http://schemas.openxmlformats.org/officeDocument/2006/relationships/hyperlink" Target="http://docs.spring.io/spring-data/redis/docs/current/api/org/springframework/data/redis/core/ScanOption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eye.com/blogs/tag/RedisTemplate" TargetMode="External"/><Relationship Id="rId24" Type="http://schemas.openxmlformats.org/officeDocument/2006/relationships/hyperlink" Target="http://docs.spring.io/spring-data/redis/docs/current/api/org/springframework/data/redis/core/HashOperations.html" TargetMode="External"/><Relationship Id="rId32" Type="http://schemas.openxmlformats.org/officeDocument/2006/relationships/hyperlink" Target="http://docs.spring.io/spring-data/redis/docs/current/api/org/springframework/data/redis/core/HashOperations.html" TargetMode="External"/><Relationship Id="rId37" Type="http://schemas.openxmlformats.org/officeDocument/2006/relationships/hyperlink" Target="http://docs.spring.io/spring-data/redis/docs/current/api/org/springframework/data/redis/core/HashOperations.html" TargetMode="External"/><Relationship Id="rId40" Type="http://schemas.openxmlformats.org/officeDocument/2006/relationships/hyperlink" Target="http://docs.spring.io/spring-data/redis/docs/current/api/org/springframework/data/redis/core/HashOperations.html" TargetMode="External"/><Relationship Id="rId45" Type="http://schemas.openxmlformats.org/officeDocument/2006/relationships/hyperlink" Target="https://docs.oracle.com/javase/6/docs/api/java/util/Map.html?is-external=true" TargetMode="External"/><Relationship Id="rId53" Type="http://schemas.openxmlformats.org/officeDocument/2006/relationships/hyperlink" Target="http://docs.spring.io/spring-data/redis/docs/current/api/org/springframework/data/redis/core/HashOperations.html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ocs.spring.io/spring-data/redis/docs/current/api/org/springframework/data/redis/core/HashOperations.html" TargetMode="External"/><Relationship Id="rId23" Type="http://schemas.openxmlformats.org/officeDocument/2006/relationships/hyperlink" Target="http://docs.spring.io/spring-data/redis/docs/current/api/org/springframework/data/redis/core/HashOperations.html" TargetMode="External"/><Relationship Id="rId28" Type="http://schemas.openxmlformats.org/officeDocument/2006/relationships/hyperlink" Target="https://docs.oracle.com/javase/6/docs/api/java/lang/Object.html?is-external=true" TargetMode="External"/><Relationship Id="rId36" Type="http://schemas.openxmlformats.org/officeDocument/2006/relationships/hyperlink" Target="http://docs.spring.io/spring-data/redis/docs/current/api/org/springframework/data/redis/core/HashOperations.html" TargetMode="External"/><Relationship Id="rId49" Type="http://schemas.openxmlformats.org/officeDocument/2006/relationships/hyperlink" Target="http://docs.spring.io/spring-data/redis/docs/current/api/org/springframework/data/redis/core/HashOperations.html" TargetMode="External"/><Relationship Id="rId57" Type="http://schemas.openxmlformats.org/officeDocument/2006/relationships/hyperlink" Target="https://docs.oracle.com/javase/6/docs/api/java/lang/Object.html?is-external=true" TargetMode="External"/><Relationship Id="rId10" Type="http://schemas.openxmlformats.org/officeDocument/2006/relationships/hyperlink" Target="http://www.iteye.com/blogs/tag/springboot" TargetMode="External"/><Relationship Id="rId19" Type="http://schemas.openxmlformats.org/officeDocument/2006/relationships/hyperlink" Target="http://docs.spring.io/spring-data/redis/docs/current/api/org/springframework/data/redis/core/HashOperations.html" TargetMode="External"/><Relationship Id="rId31" Type="http://schemas.openxmlformats.org/officeDocument/2006/relationships/hyperlink" Target="http://docs.spring.io/spring-data/redis/docs/current/api/org/springframework/data/redis/core/HashOperations.html" TargetMode="External"/><Relationship Id="rId44" Type="http://schemas.openxmlformats.org/officeDocument/2006/relationships/hyperlink" Target="http://docs.spring.io/spring-data/redis/docs/current/api/org/springframework/data/redis/core/HashOperations.html" TargetMode="External"/><Relationship Id="rId52" Type="http://schemas.openxmlformats.org/officeDocument/2006/relationships/hyperlink" Target="http://docs.spring.io/spring-data/redis/docs/current/api/org/springframework/data/redis/core/HashOper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357029540.iteye.com/category/374804" TargetMode="External"/><Relationship Id="rId14" Type="http://schemas.openxmlformats.org/officeDocument/2006/relationships/hyperlink" Target="http://357029540.iteye.com/blog/2388706" TargetMode="External"/><Relationship Id="rId22" Type="http://schemas.openxmlformats.org/officeDocument/2006/relationships/hyperlink" Target="http://docs.spring.io/spring-data/redis/docs/current/api/org/springframework/data/redis/core/HashOperations.html" TargetMode="External"/><Relationship Id="rId27" Type="http://schemas.openxmlformats.org/officeDocument/2006/relationships/hyperlink" Target="http://docs.spring.io/spring-data/redis/docs/current/api/org/springframework/data/redis/core/HashOperations.html" TargetMode="External"/><Relationship Id="rId30" Type="http://schemas.openxmlformats.org/officeDocument/2006/relationships/hyperlink" Target="http://docs.spring.io/spring-data/redis/docs/current/api/org/springframework/data/redis/core/HashOperations.html" TargetMode="External"/><Relationship Id="rId35" Type="http://schemas.openxmlformats.org/officeDocument/2006/relationships/hyperlink" Target="http://docs.spring.io/spring-data/redis/docs/current/api/org/springframework/data/redis/core/HashOperations.html" TargetMode="External"/><Relationship Id="rId43" Type="http://schemas.openxmlformats.org/officeDocument/2006/relationships/hyperlink" Target="http://docs.spring.io/spring-data/redis/docs/current/api/org/springframework/data/redis/core/HashOperations.html" TargetMode="External"/><Relationship Id="rId48" Type="http://schemas.openxmlformats.org/officeDocument/2006/relationships/hyperlink" Target="http://docs.spring.io/spring-data/redis/docs/current/api/org/springframework/data/redis/core/HashOperations.html" TargetMode="External"/><Relationship Id="rId56" Type="http://schemas.openxmlformats.org/officeDocument/2006/relationships/hyperlink" Target="http://docs.spring.io/spring-data/redis/docs/current/api/org/springframework/data/redis/core/HashOperations.html" TargetMode="External"/><Relationship Id="rId8" Type="http://schemas.openxmlformats.org/officeDocument/2006/relationships/hyperlink" Target="http://357029540.iteye.com/category/364646" TargetMode="External"/><Relationship Id="rId51" Type="http://schemas.openxmlformats.org/officeDocument/2006/relationships/hyperlink" Target="http://docs.spring.io/spring-data/redis/docs/current/api/org/springframework/data/redis/core/HashOperation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1691</Words>
  <Characters>9645</Characters>
  <Application>Microsoft Office Word</Application>
  <DocSecurity>0</DocSecurity>
  <Lines>80</Lines>
  <Paragraphs>22</Paragraphs>
  <ScaleCrop>false</ScaleCrop>
  <Company>思源企业</Company>
  <LinksUpToDate>false</LinksUpToDate>
  <CharactersWithSpaces>11314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2018-11-26T05:42:00Z</dcterms:created>
  <dcterms:modified xsi:type="dcterms:W3CDTF">2018-11-26T05:42:00Z</dcterms:modified>
</cp:coreProperties>
</file>