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2EF" w:rsidRDefault="001132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215755" cy="4961890"/>
            <wp:effectExtent l="1905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575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2EF" w:rsidRDefault="001132EF">
      <w:pPr>
        <w:rPr>
          <w:rFonts w:hint="eastAsia"/>
        </w:rPr>
      </w:pPr>
    </w:p>
    <w:p w:rsidR="00683BEF" w:rsidRDefault="00683BEF">
      <w:r>
        <w:rPr>
          <w:rFonts w:hint="eastAsia"/>
        </w:rPr>
        <w:t>1.</w:t>
      </w:r>
      <w:r>
        <w:rPr>
          <w:rFonts w:hint="eastAsia"/>
        </w:rPr>
        <w:t>服务端配置跨域支持之前的情况。</w:t>
      </w:r>
    </w:p>
    <w:p w:rsidR="00A771DA" w:rsidRDefault="00A771DA"/>
    <w:p w:rsidR="00A771DA" w:rsidRDefault="00A771DA">
      <w:r>
        <w:rPr>
          <w:rFonts w:hint="eastAsia"/>
        </w:rPr>
        <w:t>截图加文字说明。。。</w:t>
      </w:r>
    </w:p>
    <w:p w:rsidR="00E95BD7" w:rsidRDefault="00E95BD7">
      <w:pPr>
        <w:rPr>
          <w:rFonts w:hint="eastAsia"/>
        </w:rPr>
      </w:pPr>
    </w:p>
    <w:p w:rsidR="00D70014" w:rsidRDefault="00D700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272125" cy="697357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2125" cy="697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449" w:rsidRDefault="00E674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288000" cy="40386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449" w:rsidRDefault="00E674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288000" cy="37623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19F" w:rsidRDefault="00C1419F">
      <w:r>
        <w:rPr>
          <w:noProof/>
        </w:rPr>
        <w:drawing>
          <wp:inline distT="0" distB="0" distL="0" distR="0">
            <wp:extent cx="18068925" cy="75152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8925" cy="751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BD7" w:rsidRDefault="00E95BD7">
      <w:r>
        <w:t>…………………………</w:t>
      </w:r>
      <w:r>
        <w:rPr>
          <w:rFonts w:hint="eastAsia"/>
        </w:rPr>
        <w:t>..</w:t>
      </w:r>
    </w:p>
    <w:p w:rsidR="00E95BD7" w:rsidRDefault="00E95BD7"/>
    <w:p w:rsidR="00E95BD7" w:rsidRDefault="00E95BD7"/>
    <w:p w:rsidR="00683BEF" w:rsidRDefault="00683BEF"/>
    <w:p w:rsidR="00683BEF" w:rsidRDefault="0016117D" w:rsidP="00683BEF">
      <w:r>
        <w:rPr>
          <w:rFonts w:hint="eastAsia"/>
        </w:rPr>
        <w:t>2</w:t>
      </w:r>
      <w:r w:rsidR="00683BEF">
        <w:rPr>
          <w:rFonts w:hint="eastAsia"/>
        </w:rPr>
        <w:t>.</w:t>
      </w:r>
      <w:r w:rsidR="00683BEF">
        <w:rPr>
          <w:rFonts w:hint="eastAsia"/>
        </w:rPr>
        <w:t>服务端配置跨域支持之前的情况。</w:t>
      </w:r>
    </w:p>
    <w:p w:rsidR="00E95BD7" w:rsidRDefault="00E95BD7" w:rsidP="00683BEF"/>
    <w:p w:rsidR="00E95BD7" w:rsidRDefault="00E95BD7" w:rsidP="00E95BD7">
      <w:r>
        <w:t>…………………………</w:t>
      </w:r>
      <w:r>
        <w:rPr>
          <w:rFonts w:hint="eastAsia"/>
        </w:rPr>
        <w:t>..</w:t>
      </w:r>
    </w:p>
    <w:p w:rsidR="00E95BD7" w:rsidRDefault="00E95BD7" w:rsidP="00683BEF"/>
    <w:p w:rsidR="00683BEF" w:rsidRPr="00683BEF" w:rsidRDefault="00683BEF"/>
    <w:p w:rsidR="00683BEF" w:rsidRDefault="00683BEF"/>
    <w:p w:rsidR="00683BEF" w:rsidRDefault="00CF2B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288000" cy="7562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2EF" w:rsidRDefault="001132EF">
      <w:pPr>
        <w:rPr>
          <w:rFonts w:hint="eastAsia"/>
        </w:rPr>
      </w:pPr>
    </w:p>
    <w:p w:rsidR="00CF2B34" w:rsidRDefault="00CF2B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278475" cy="46577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4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B34" w:rsidRDefault="00CF2B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249900" cy="34290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B34" w:rsidRDefault="00CF2B34">
      <w:r>
        <w:rPr>
          <w:noProof/>
        </w:rPr>
        <w:drawing>
          <wp:inline distT="0" distB="0" distL="0" distR="0">
            <wp:extent cx="17954625" cy="79343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4625" cy="793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34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F3B" w:rsidRDefault="00AF7F3B" w:rsidP="00BB0706">
      <w:r>
        <w:separator/>
      </w:r>
    </w:p>
  </w:endnote>
  <w:endnote w:type="continuationSeparator" w:id="0">
    <w:p w:rsidR="00AF7F3B" w:rsidRDefault="00AF7F3B" w:rsidP="00BB0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F3B" w:rsidRDefault="00AF7F3B" w:rsidP="00BB0706">
      <w:r>
        <w:separator/>
      </w:r>
    </w:p>
  </w:footnote>
  <w:footnote w:type="continuationSeparator" w:id="0">
    <w:p w:rsidR="00AF7F3B" w:rsidRDefault="00AF7F3B" w:rsidP="00BB07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706"/>
    <w:rsid w:val="001132EF"/>
    <w:rsid w:val="0016117D"/>
    <w:rsid w:val="002503B1"/>
    <w:rsid w:val="00374DE5"/>
    <w:rsid w:val="0043649B"/>
    <w:rsid w:val="005911C1"/>
    <w:rsid w:val="00683BEF"/>
    <w:rsid w:val="0069192B"/>
    <w:rsid w:val="0070447B"/>
    <w:rsid w:val="00774A86"/>
    <w:rsid w:val="007776F2"/>
    <w:rsid w:val="007B13C6"/>
    <w:rsid w:val="00816974"/>
    <w:rsid w:val="008D44A7"/>
    <w:rsid w:val="00976D01"/>
    <w:rsid w:val="00A771DA"/>
    <w:rsid w:val="00AF7F3B"/>
    <w:rsid w:val="00BB0706"/>
    <w:rsid w:val="00BD2CA8"/>
    <w:rsid w:val="00C1419F"/>
    <w:rsid w:val="00CF2B34"/>
    <w:rsid w:val="00D70014"/>
    <w:rsid w:val="00D961C0"/>
    <w:rsid w:val="00E67449"/>
    <w:rsid w:val="00E750B4"/>
    <w:rsid w:val="00E95BD7"/>
    <w:rsid w:val="00F02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0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07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0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07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07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07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</Words>
  <Characters>87</Characters>
  <Application>Microsoft Office Word</Application>
  <DocSecurity>0</DocSecurity>
  <Lines>1</Lines>
  <Paragraphs>1</Paragraphs>
  <ScaleCrop>false</ScaleCrop>
  <Company>思源企业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2018-10-09T13:47:00Z</dcterms:created>
  <dcterms:modified xsi:type="dcterms:W3CDTF">2018-10-09T14:37:00Z</dcterms:modified>
</cp:coreProperties>
</file>