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221C8F" w:rsidRDefault="00221C8F" w:rsidP="00F03459">
      <w:pPr>
        <w:ind w:left="420" w:firstLine="420"/>
      </w:pPr>
    </w:p>
    <w:p w:rsidR="00221C8F" w:rsidRDefault="00221C8F" w:rsidP="00221C8F">
      <w:r>
        <w:rPr>
          <w:rFonts w:hint="eastAsia"/>
        </w:rPr>
        <w:t>1</w:t>
      </w:r>
      <w:r w:rsidR="006F0AAA">
        <w:rPr>
          <w:rFonts w:hint="eastAsia"/>
        </w:rPr>
        <w:t>2</w:t>
      </w:r>
      <w:r>
        <w:rPr>
          <w:rFonts w:hint="eastAsia"/>
        </w:rPr>
        <w:t xml:space="preserve">.TODO </w:t>
      </w:r>
      <w:r>
        <w:rPr>
          <w:rFonts w:hint="eastAsia"/>
        </w:rPr>
        <w:t>异步日志。</w:t>
      </w:r>
    </w:p>
    <w:p w:rsidR="00B335D1" w:rsidRDefault="00B335D1" w:rsidP="00221C8F"/>
    <w:p w:rsidR="00B335D1" w:rsidRDefault="00B335D1" w:rsidP="00221C8F">
      <w:pPr>
        <w:rPr>
          <w:rFonts w:hint="eastAsia"/>
        </w:rPr>
      </w:pPr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 xml:space="preserve">.TODO filter </w:t>
      </w:r>
      <w:r>
        <w:rPr>
          <w:rFonts w:hint="eastAsia"/>
        </w:rPr>
        <w:t>日志级别分类。</w:t>
      </w:r>
    </w:p>
    <w:p w:rsidR="006F0AAA" w:rsidRDefault="006F0AAA" w:rsidP="00F03459">
      <w:pPr>
        <w:ind w:left="420" w:firstLine="420"/>
        <w:rPr>
          <w:rFonts w:hint="eastAsia"/>
        </w:rPr>
      </w:pPr>
    </w:p>
    <w:p w:rsidR="006F0AAA" w:rsidRDefault="006F0AAA" w:rsidP="006F0AAA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C3B" w:rsidRDefault="00B12C3B" w:rsidP="00303F1D">
      <w:r>
        <w:separator/>
      </w:r>
    </w:p>
  </w:endnote>
  <w:endnote w:type="continuationSeparator" w:id="0">
    <w:p w:rsidR="00B12C3B" w:rsidRDefault="00B12C3B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C3B" w:rsidRDefault="00B12C3B" w:rsidP="00303F1D">
      <w:r>
        <w:separator/>
      </w:r>
    </w:p>
  </w:footnote>
  <w:footnote w:type="continuationSeparator" w:id="0">
    <w:p w:rsidR="00B12C3B" w:rsidRDefault="00B12C3B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B5B72"/>
    <w:rsid w:val="000B7E91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9D4"/>
    <w:rsid w:val="00564D6E"/>
    <w:rsid w:val="00591A73"/>
    <w:rsid w:val="005A2A1F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12C3B"/>
    <w:rsid w:val="00B20CD0"/>
    <w:rsid w:val="00B26835"/>
    <w:rsid w:val="00B335D1"/>
    <w:rsid w:val="00B6594B"/>
    <w:rsid w:val="00B70773"/>
    <w:rsid w:val="00B76D33"/>
    <w:rsid w:val="00B909A0"/>
    <w:rsid w:val="00B93C43"/>
    <w:rsid w:val="00B946DE"/>
    <w:rsid w:val="00BB7CC3"/>
    <w:rsid w:val="00BC2742"/>
    <w:rsid w:val="00BD7B95"/>
    <w:rsid w:val="00BE5CAC"/>
    <w:rsid w:val="00BF58B0"/>
    <w:rsid w:val="00C54D2D"/>
    <w:rsid w:val="00C67E43"/>
    <w:rsid w:val="00C7246A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C2709"/>
    <w:rsid w:val="00ED023E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2905</TotalTime>
  <Pages>11</Pages>
  <Words>2695</Words>
  <Characters>15366</Characters>
  <Application>Microsoft Office Word</Application>
  <DocSecurity>0</DocSecurity>
  <Lines>128</Lines>
  <Paragraphs>36</Paragraphs>
  <ScaleCrop>false</ScaleCrop>
  <Company>思源企业</Company>
  <LinksUpToDate>false</LinksUpToDate>
  <CharactersWithSpaces>18025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371</cp:revision>
  <dcterms:created xsi:type="dcterms:W3CDTF">2018-10-27T09:21:00Z</dcterms:created>
  <dcterms:modified xsi:type="dcterms:W3CDTF">2018-10-30T01:07:00Z</dcterms:modified>
</cp:coreProperties>
</file>