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221C8F" w:rsidRDefault="00221C8F">
      <w:pPr>
        <w:rPr>
          <w:rFonts w:hint="eastAsia"/>
        </w:rPr>
      </w:pPr>
      <w:r>
        <w:rPr>
          <w:rFonts w:hint="eastAsia"/>
        </w:rPr>
        <w:t>11.</w:t>
      </w:r>
      <w:r w:rsidR="00A35C64">
        <w:rPr>
          <w:rFonts w:hint="eastAsia"/>
        </w:rPr>
        <w:t>按时间策略滚动日志文件。</w:t>
      </w:r>
    </w:p>
    <w:p w:rsidR="00702B37" w:rsidRDefault="00702B37" w:rsidP="00F03459">
      <w:pPr>
        <w:ind w:left="420" w:firstLine="420"/>
      </w:pPr>
    </w:p>
    <w:p w:rsidR="00221C8F" w:rsidRDefault="00221C8F" w:rsidP="00F03459">
      <w:pPr>
        <w:ind w:left="420" w:firstLine="420"/>
      </w:pPr>
    </w:p>
    <w:p w:rsidR="00221C8F" w:rsidRDefault="00221C8F" w:rsidP="00221C8F"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221C8F" w:rsidRPr="00702B37" w:rsidRDefault="00221C8F" w:rsidP="00F03459">
      <w:pPr>
        <w:ind w:left="420" w:firstLine="420"/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BF5" w:rsidRDefault="00481BF5" w:rsidP="00303F1D">
      <w:r>
        <w:separator/>
      </w:r>
    </w:p>
  </w:endnote>
  <w:endnote w:type="continuationSeparator" w:id="0">
    <w:p w:rsidR="00481BF5" w:rsidRDefault="00481BF5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BF5" w:rsidRDefault="00481BF5" w:rsidP="00303F1D">
      <w:r>
        <w:separator/>
      </w:r>
    </w:p>
  </w:footnote>
  <w:footnote w:type="continuationSeparator" w:id="0">
    <w:p w:rsidR="00481BF5" w:rsidRDefault="00481BF5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702EB"/>
    <w:rsid w:val="000B5B72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5BF0"/>
    <w:rsid w:val="001C342B"/>
    <w:rsid w:val="001C6646"/>
    <w:rsid w:val="001D5B36"/>
    <w:rsid w:val="001F54FA"/>
    <w:rsid w:val="002028EF"/>
    <w:rsid w:val="00206F92"/>
    <w:rsid w:val="0021088C"/>
    <w:rsid w:val="00216CA2"/>
    <w:rsid w:val="00221C8F"/>
    <w:rsid w:val="00222C79"/>
    <w:rsid w:val="002260BF"/>
    <w:rsid w:val="00227C16"/>
    <w:rsid w:val="00276AB6"/>
    <w:rsid w:val="002812C6"/>
    <w:rsid w:val="00294340"/>
    <w:rsid w:val="002A1AD1"/>
    <w:rsid w:val="002B171F"/>
    <w:rsid w:val="002B1AC4"/>
    <w:rsid w:val="002E41AB"/>
    <w:rsid w:val="00303F1D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9D4"/>
    <w:rsid w:val="00564D6E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225A"/>
    <w:rsid w:val="009F7F11"/>
    <w:rsid w:val="00A02E52"/>
    <w:rsid w:val="00A045E9"/>
    <w:rsid w:val="00A04904"/>
    <w:rsid w:val="00A13102"/>
    <w:rsid w:val="00A34EAF"/>
    <w:rsid w:val="00A35C64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6594B"/>
    <w:rsid w:val="00B76D33"/>
    <w:rsid w:val="00B909A0"/>
    <w:rsid w:val="00B93C43"/>
    <w:rsid w:val="00B946DE"/>
    <w:rsid w:val="00BB7CC3"/>
    <w:rsid w:val="00BC2742"/>
    <w:rsid w:val="00BD7B95"/>
    <w:rsid w:val="00BF58B0"/>
    <w:rsid w:val="00C54D2D"/>
    <w:rsid w:val="00C67E43"/>
    <w:rsid w:val="00C7246A"/>
    <w:rsid w:val="00CA2E68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6144A"/>
    <w:rsid w:val="00D77EEF"/>
    <w:rsid w:val="00DA04A4"/>
    <w:rsid w:val="00DB69F0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E1D0E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2829</TotalTime>
  <Pages>9</Pages>
  <Words>2245</Words>
  <Characters>12800</Characters>
  <Application>Microsoft Office Word</Application>
  <DocSecurity>0</DocSecurity>
  <Lines>106</Lines>
  <Paragraphs>30</Paragraphs>
  <ScaleCrop>false</ScaleCrop>
  <Company>思源企业</Company>
  <LinksUpToDate>false</LinksUpToDate>
  <CharactersWithSpaces>15015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359</cp:revision>
  <dcterms:created xsi:type="dcterms:W3CDTF">2018-10-27T09:21:00Z</dcterms:created>
  <dcterms:modified xsi:type="dcterms:W3CDTF">2018-10-29T10:19:00Z</dcterms:modified>
</cp:coreProperties>
</file>