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B335D1" w:rsidRDefault="00B335D1" w:rsidP="00221C8F"/>
    <w:p w:rsidR="00B335D1" w:rsidRDefault="00B335D1" w:rsidP="00221C8F">
      <w:pPr>
        <w:rPr>
          <w:rFonts w:hint="eastAsia"/>
        </w:rPr>
      </w:pPr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日志级别分类</w:t>
      </w:r>
      <w:r w:rsidR="00AB351E">
        <w:rPr>
          <w:rFonts w:hint="eastAsia"/>
        </w:rPr>
        <w:t>，如果想让</w:t>
      </w:r>
      <w:r w:rsidR="00AB351E">
        <w:rPr>
          <w:rFonts w:hint="eastAsia"/>
        </w:rPr>
        <w:t>debug</w:t>
      </w:r>
      <w:r w:rsidR="00AB351E">
        <w:rPr>
          <w:rFonts w:hint="eastAsia"/>
        </w:rPr>
        <w:t>信息也记录到日志文件，只需要修改</w:t>
      </w:r>
      <w:r w:rsidR="00807A4E">
        <w:rPr>
          <w:rFonts w:ascii="Courier New" w:hAnsi="Courier New" w:cs="Courier New"/>
          <w:color w:val="E8BF6A"/>
        </w:rPr>
        <w:t xml:space="preserve">&lt;Property </w:t>
      </w:r>
      <w:r w:rsidR="00807A4E">
        <w:rPr>
          <w:rFonts w:ascii="Courier New" w:hAnsi="Courier New" w:cs="Courier New"/>
          <w:color w:val="BABABA"/>
        </w:rPr>
        <w:t>name</w:t>
      </w:r>
      <w:r w:rsidR="00807A4E">
        <w:rPr>
          <w:rFonts w:ascii="Courier New" w:hAnsi="Courier New" w:cs="Courier New"/>
          <w:color w:val="6A8759"/>
        </w:rPr>
        <w:t>="LOG_LEVEL_GLITTER"</w:t>
      </w:r>
      <w:r w:rsidR="00807A4E">
        <w:rPr>
          <w:rFonts w:ascii="Courier New" w:hAnsi="Courier New" w:cs="Courier New"/>
          <w:color w:val="E8BF6A"/>
        </w:rPr>
        <w:t>&gt;</w:t>
      </w:r>
      <w:r w:rsidR="009B4F02">
        <w:rPr>
          <w:rFonts w:ascii="Courier New" w:hAnsi="Courier New" w:cs="Courier New" w:hint="eastAsia"/>
          <w:color w:val="A9B7C6"/>
        </w:rPr>
        <w:t>DEBUG</w:t>
      </w:r>
      <w:r w:rsidR="00807A4E">
        <w:rPr>
          <w:rFonts w:ascii="Courier New" w:hAnsi="Courier New" w:cs="Courier New"/>
          <w:color w:val="E8BF6A"/>
        </w:rPr>
        <w:t>&lt;/Property&gt;</w:t>
      </w:r>
      <w:r w:rsidR="009B4F02" w:rsidRPr="004746D7">
        <w:rPr>
          <w:rFonts w:hint="eastAsia"/>
        </w:rPr>
        <w:t>即可</w:t>
      </w:r>
      <w:r>
        <w:rPr>
          <w:rFonts w:hint="eastAsia"/>
        </w:rPr>
        <w:t>。</w:t>
      </w:r>
    </w:p>
    <w:p w:rsidR="00DA5D40" w:rsidRDefault="00DA5D40" w:rsidP="00DA5D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中每一个追加器的日志级别由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节点中先指定一个级别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而追加器中的</w:t>
      </w:r>
      <w:r>
        <w:rPr>
          <w:rFonts w:ascii="Courier New" w:hAnsi="Courier New" w:cs="Courier New"/>
          <w:color w:val="808080"/>
        </w:rPr>
        <w:t>&lt;Filters&gt;</w:t>
      </w:r>
      <w:r>
        <w:rPr>
          <w:rFonts w:cs="Courier New" w:hint="eastAsia"/>
          <w:color w:val="808080"/>
        </w:rPr>
        <w:t>是可以对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中指定的级别基础上再做进一步的级别过滤的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而已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="${LOG_FILE_FULL_PATH}-debug-%i.log"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="${LOG_FILE_FULL_PATH}-info-%i.log"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及以上级别的信息不进行匹配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即丢弃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交由下一个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处理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及以上的级别日志都不输出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及以上级别的信息允许在这里输出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即匹配不上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级别的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则拒绝在这里输出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及该级别以上的日志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="${LOG_FILE_FULL_PATH}-warn-%i.log"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="${LOG_FILE_FULL_PATH}-error-%i.log"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DA5D40" w:rsidRDefault="009F00DF" w:rsidP="00221C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9344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24669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pPr>
        <w:rPr>
          <w:rFonts w:hint="eastAsia"/>
        </w:rPr>
      </w:pPr>
    </w:p>
    <w:p w:rsidR="009F00DF" w:rsidRDefault="009F00DF" w:rsidP="00221C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1666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40195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308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68950" cy="461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pPr>
        <w:rPr>
          <w:rFonts w:hint="eastAsia"/>
        </w:rPr>
      </w:pPr>
    </w:p>
    <w:p w:rsidR="009F00DF" w:rsidRDefault="009F00DF" w:rsidP="00221C8F">
      <w:pPr>
        <w:rPr>
          <w:rFonts w:hint="eastAsia"/>
        </w:rPr>
      </w:pPr>
    </w:p>
    <w:p w:rsidR="009F00DF" w:rsidRDefault="009F00DF" w:rsidP="00221C8F">
      <w:pPr>
        <w:rPr>
          <w:rFonts w:hint="eastAsia"/>
        </w:rPr>
      </w:pPr>
    </w:p>
    <w:p w:rsidR="009F00DF" w:rsidRPr="00DA5D40" w:rsidRDefault="009F00DF" w:rsidP="00221C8F">
      <w:pPr>
        <w:rPr>
          <w:rFonts w:hint="eastAsia"/>
        </w:rPr>
      </w:pPr>
    </w:p>
    <w:p w:rsidR="00DA5D40" w:rsidRDefault="00DA5D40" w:rsidP="00221C8F"/>
    <w:p w:rsidR="006F0AAA" w:rsidRDefault="006F0AAA" w:rsidP="00F03459">
      <w:pPr>
        <w:ind w:left="420" w:firstLine="420"/>
        <w:rPr>
          <w:rFonts w:hint="eastAsia"/>
        </w:rPr>
      </w:pPr>
    </w:p>
    <w:p w:rsidR="0068033D" w:rsidRDefault="0068033D" w:rsidP="0068033D">
      <w:r>
        <w:rPr>
          <w:rFonts w:hint="eastAsia"/>
        </w:rPr>
        <w:t>1</w:t>
      </w:r>
      <w:r w:rsidR="009342E5">
        <w:rPr>
          <w:rFonts w:hint="eastAsia"/>
        </w:rPr>
        <w:t>3</w:t>
      </w:r>
      <w:r>
        <w:rPr>
          <w:rFonts w:hint="eastAsia"/>
        </w:rPr>
        <w:t xml:space="preserve">.TODO </w:t>
      </w:r>
      <w:r>
        <w:rPr>
          <w:rFonts w:hint="eastAsia"/>
        </w:rPr>
        <w:t>异步日志。</w:t>
      </w:r>
    </w:p>
    <w:p w:rsidR="0068033D" w:rsidRDefault="0068033D" w:rsidP="00F03459">
      <w:pPr>
        <w:ind w:left="420" w:firstLine="420"/>
      </w:pPr>
    </w:p>
    <w:p w:rsidR="006F0AAA" w:rsidRDefault="006F0AAA" w:rsidP="006F0AAA">
      <w:r>
        <w:rPr>
          <w:rFonts w:hint="eastAsia"/>
        </w:rPr>
        <w:t>14.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6F0AAA" w:rsidP="006F0AAA">
      <w:pPr>
        <w:tabs>
          <w:tab w:val="left" w:pos="2670"/>
        </w:tabs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5CA4" w:rsidRDefault="00A75CA4" w:rsidP="00303F1D">
      <w:r>
        <w:separator/>
      </w:r>
    </w:p>
  </w:endnote>
  <w:endnote w:type="continuationSeparator" w:id="0">
    <w:p w:rsidR="00A75CA4" w:rsidRDefault="00A75CA4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5CA4" w:rsidRDefault="00A75CA4" w:rsidP="00303F1D">
      <w:r>
        <w:separator/>
      </w:r>
    </w:p>
  </w:footnote>
  <w:footnote w:type="continuationSeparator" w:id="0">
    <w:p w:rsidR="00A75CA4" w:rsidRDefault="00A75CA4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64A66"/>
    <w:rsid w:val="000702EB"/>
    <w:rsid w:val="000B5B72"/>
    <w:rsid w:val="000B7E91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225C"/>
    <w:rsid w:val="001A5BF0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542F4"/>
    <w:rsid w:val="00276AB6"/>
    <w:rsid w:val="002812C6"/>
    <w:rsid w:val="00294340"/>
    <w:rsid w:val="002A1AD1"/>
    <w:rsid w:val="002B171F"/>
    <w:rsid w:val="002B1AC4"/>
    <w:rsid w:val="002C7835"/>
    <w:rsid w:val="002E41AB"/>
    <w:rsid w:val="00303F1D"/>
    <w:rsid w:val="00314558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746D7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097"/>
    <w:rsid w:val="005579D4"/>
    <w:rsid w:val="00564D6E"/>
    <w:rsid w:val="00591A73"/>
    <w:rsid w:val="005A2A1F"/>
    <w:rsid w:val="005A7D55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8033D"/>
    <w:rsid w:val="00690C9B"/>
    <w:rsid w:val="006954A0"/>
    <w:rsid w:val="00696881"/>
    <w:rsid w:val="006A1FDC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07A4E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16F"/>
    <w:rsid w:val="008D2DAC"/>
    <w:rsid w:val="008E56EE"/>
    <w:rsid w:val="00916246"/>
    <w:rsid w:val="00920642"/>
    <w:rsid w:val="009342E5"/>
    <w:rsid w:val="009376E8"/>
    <w:rsid w:val="00942E2C"/>
    <w:rsid w:val="00942F68"/>
    <w:rsid w:val="009430F9"/>
    <w:rsid w:val="00944BBB"/>
    <w:rsid w:val="0095025A"/>
    <w:rsid w:val="009A095D"/>
    <w:rsid w:val="009B4D39"/>
    <w:rsid w:val="009B4F02"/>
    <w:rsid w:val="009C747E"/>
    <w:rsid w:val="009C772E"/>
    <w:rsid w:val="009D3C1B"/>
    <w:rsid w:val="009D6EFE"/>
    <w:rsid w:val="009E09CC"/>
    <w:rsid w:val="009E3581"/>
    <w:rsid w:val="009E60A6"/>
    <w:rsid w:val="009F00DF"/>
    <w:rsid w:val="009F225A"/>
    <w:rsid w:val="009F7F11"/>
    <w:rsid w:val="00A02E52"/>
    <w:rsid w:val="00A045E9"/>
    <w:rsid w:val="00A04904"/>
    <w:rsid w:val="00A13102"/>
    <w:rsid w:val="00A34EAF"/>
    <w:rsid w:val="00A35C64"/>
    <w:rsid w:val="00A41894"/>
    <w:rsid w:val="00A716CA"/>
    <w:rsid w:val="00A75CA4"/>
    <w:rsid w:val="00AB351E"/>
    <w:rsid w:val="00AC4213"/>
    <w:rsid w:val="00AD4C3F"/>
    <w:rsid w:val="00AD6A66"/>
    <w:rsid w:val="00AE13B6"/>
    <w:rsid w:val="00AE276E"/>
    <w:rsid w:val="00B03BC7"/>
    <w:rsid w:val="00B07AB8"/>
    <w:rsid w:val="00B12C3B"/>
    <w:rsid w:val="00B20CD0"/>
    <w:rsid w:val="00B26835"/>
    <w:rsid w:val="00B335D1"/>
    <w:rsid w:val="00B6594B"/>
    <w:rsid w:val="00B70773"/>
    <w:rsid w:val="00B76D33"/>
    <w:rsid w:val="00B909A0"/>
    <w:rsid w:val="00B93C43"/>
    <w:rsid w:val="00B946DE"/>
    <w:rsid w:val="00BB7CC3"/>
    <w:rsid w:val="00BC2742"/>
    <w:rsid w:val="00BD7B95"/>
    <w:rsid w:val="00BE5CAC"/>
    <w:rsid w:val="00BF58B0"/>
    <w:rsid w:val="00C54D2D"/>
    <w:rsid w:val="00C67E43"/>
    <w:rsid w:val="00C7246A"/>
    <w:rsid w:val="00C90188"/>
    <w:rsid w:val="00C952F9"/>
    <w:rsid w:val="00CA2E68"/>
    <w:rsid w:val="00CA5541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56693"/>
    <w:rsid w:val="00D6144A"/>
    <w:rsid w:val="00D77EEF"/>
    <w:rsid w:val="00DA04A4"/>
    <w:rsid w:val="00DA5D40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C2709"/>
    <w:rsid w:val="00ED023E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15</Pages>
  <Words>3455</Words>
  <Characters>19696</Characters>
  <Application>Microsoft Office Word</Application>
  <DocSecurity>0</DocSecurity>
  <Lines>164</Lines>
  <Paragraphs>46</Paragraphs>
  <ScaleCrop>false</ScaleCrop>
  <Company>思源企业</Company>
  <LinksUpToDate>false</LinksUpToDate>
  <CharactersWithSpaces>23105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383</cp:revision>
  <dcterms:created xsi:type="dcterms:W3CDTF">2018-10-27T09:21:00Z</dcterms:created>
  <dcterms:modified xsi:type="dcterms:W3CDTF">2018-10-30T03:04:00Z</dcterms:modified>
</cp:coreProperties>
</file>