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C2709" w:rsidRDefault="00EC2709" w:rsidP="00EC270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${LOG_PATH}/${date:yyyy}/${date:yyyy-MM}/${LOG_PROJECT_NAME}-%d{yyyy-MM-dd}-%i.log.gz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&lt;!--&lt;Property name="ROLLING_FILE_PATTERN"&gt;${LOG_PATH}/${date:yyyy}/${date:yyyy-MM}/${date:yyyy-MM-dd}/${LOG_PROJECT_NAME}.log-%i.gz&lt;/Property&gt;--&gt;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>。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&lt;!--&lt;TimeBasedTriggeringPolicy/&gt;--&gt;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C2709" w:rsidRDefault="00EC2709" w:rsidP="00FC469A">
      <w:pPr>
        <w:rPr>
          <w:rFonts w:hint="eastAsia"/>
        </w:rPr>
      </w:pPr>
    </w:p>
    <w:p w:rsidR="00FC469A" w:rsidRPr="00BE5CAC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C8F" w:rsidRDefault="00221C8F" w:rsidP="00F03459">
      <w:pPr>
        <w:ind w:left="420" w:firstLine="420"/>
      </w:pPr>
    </w:p>
    <w:p w:rsidR="00221C8F" w:rsidRDefault="00221C8F" w:rsidP="00221C8F">
      <w:r>
        <w:rPr>
          <w:rFonts w:hint="eastAsia"/>
        </w:rPr>
        <w:t xml:space="preserve">10.TODO </w:t>
      </w:r>
      <w:r>
        <w:rPr>
          <w:rFonts w:hint="eastAsia"/>
        </w:rPr>
        <w:t>异步日志。</w:t>
      </w:r>
    </w:p>
    <w:p w:rsidR="00221C8F" w:rsidRPr="00702B37" w:rsidRDefault="00221C8F" w:rsidP="00F03459">
      <w:pPr>
        <w:ind w:left="420" w:firstLine="420"/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216F" w:rsidRDefault="008D216F" w:rsidP="00303F1D">
      <w:r>
        <w:separator/>
      </w:r>
    </w:p>
  </w:endnote>
  <w:endnote w:type="continuationSeparator" w:id="0">
    <w:p w:rsidR="008D216F" w:rsidRDefault="008D216F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216F" w:rsidRDefault="008D216F" w:rsidP="00303F1D">
      <w:r>
        <w:separator/>
      </w:r>
    </w:p>
  </w:footnote>
  <w:footnote w:type="continuationSeparator" w:id="0">
    <w:p w:rsidR="008D216F" w:rsidRDefault="008D216F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B5B72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4340"/>
    <w:rsid w:val="002A1AD1"/>
    <w:rsid w:val="002B171F"/>
    <w:rsid w:val="002B1AC4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9D4"/>
    <w:rsid w:val="00564D6E"/>
    <w:rsid w:val="00591A73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54A0"/>
    <w:rsid w:val="00696881"/>
    <w:rsid w:val="006A1FDC"/>
    <w:rsid w:val="006D387C"/>
    <w:rsid w:val="006E46A2"/>
    <w:rsid w:val="006E5DA4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16F"/>
    <w:rsid w:val="008D2DAC"/>
    <w:rsid w:val="008E56EE"/>
    <w:rsid w:val="00916246"/>
    <w:rsid w:val="00920642"/>
    <w:rsid w:val="009376E8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20CD0"/>
    <w:rsid w:val="00B26835"/>
    <w:rsid w:val="00B6594B"/>
    <w:rsid w:val="00B70773"/>
    <w:rsid w:val="00B76D33"/>
    <w:rsid w:val="00B909A0"/>
    <w:rsid w:val="00B93C43"/>
    <w:rsid w:val="00B946DE"/>
    <w:rsid w:val="00BB7CC3"/>
    <w:rsid w:val="00BC2742"/>
    <w:rsid w:val="00BD7B95"/>
    <w:rsid w:val="00BE5CAC"/>
    <w:rsid w:val="00BF58B0"/>
    <w:rsid w:val="00C54D2D"/>
    <w:rsid w:val="00C67E43"/>
    <w:rsid w:val="00C7246A"/>
    <w:rsid w:val="00CA2E68"/>
    <w:rsid w:val="00CA5541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C2709"/>
    <w:rsid w:val="00EE1D0E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10</Pages>
  <Words>2678</Words>
  <Characters>15267</Characters>
  <Application>Microsoft Office Word</Application>
  <DocSecurity>0</DocSecurity>
  <Lines>127</Lines>
  <Paragraphs>35</Paragraphs>
  <ScaleCrop>false</ScaleCrop>
  <Company>思源企业</Company>
  <LinksUpToDate>false</LinksUpToDate>
  <CharactersWithSpaces>17910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368</cp:revision>
  <dcterms:created xsi:type="dcterms:W3CDTF">2018-10-27T09:21:00Z</dcterms:created>
  <dcterms:modified xsi:type="dcterms:W3CDTF">2018-10-29T16:05:00Z</dcterms:modified>
</cp:coreProperties>
</file>