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数据库字段表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数据库名称：kedou_db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密码：kedou20180315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userEmail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身份证号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userIdNum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userIp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真实姓名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userRealname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第三方登录时获取的</w:t>
            </w:r>
            <w:r>
              <w:rPr>
                <w:rFonts w:hint="eastAsia"/>
                <w:vertAlign w:val="baseline"/>
                <w:lang w:val="en-US" w:eastAsia="zh-CN"/>
              </w:rPr>
              <w:t>ID(未定项，后期可能单独成表)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身份识别号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userGrade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0为普通用户，1为管理员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center" w:pos="13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用户Id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表名：collection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courseDis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courseTypeId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课程开始时间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courseStartTime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课程结束时间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courseEndTime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coursePrice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表名：c</w:t>
            </w:r>
            <w:r>
              <w:rPr>
                <w:rFonts w:hint="eastAsia"/>
                <w:lang w:val="en-US" w:eastAsia="zh-CN"/>
              </w:rPr>
              <w:t>ourse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表名：tag</w:t>
            </w:r>
          </w:p>
        </w:tc>
      </w:tr>
    </w:tbl>
    <w:p>
      <w:pPr>
        <w:jc w:val="center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表名：comment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pPr w:leftFromText="180" w:rightFromText="180" w:vertAnchor="text" w:horzAnchor="page" w:tblpX="1885" w:tblpY="120"/>
        <w:tblOverlap w:val="never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2861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8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8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28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8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8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286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8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8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6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58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表明：</w:t>
            </w:r>
            <w:r>
              <w:rPr>
                <w:rFonts w:hint="eastAsia"/>
                <w:lang w:val="en-US" w:eastAsia="zh-CN"/>
              </w:rPr>
              <w:t>business_class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用户电话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商品编号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catNum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预约人数</w:t>
            </w:r>
            <w:r>
              <w:rPr>
                <w:rFonts w:hint="eastAsia"/>
                <w:vertAlign w:val="baseline"/>
                <w:lang w:val="en-US" w:eastAsia="zh-CN"/>
              </w:rPr>
              <w:t>\报名课程的数量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catPrice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课程价格总计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已确认</w:t>
            </w:r>
            <w:r>
              <w:rPr>
                <w:rFonts w:hint="eastAsia"/>
                <w:vertAlign w:val="baseline"/>
                <w:lang w:val="en-US" w:eastAsia="zh-CN"/>
              </w:rPr>
              <w:t>/未确认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用户备注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表名：torder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联系人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busContact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busTel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营业执照号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busLicense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公司地址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busAddress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公司法人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busCorporate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商家状态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busState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商家账号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bus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unique（商家自己设置）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busEmail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busPwd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表名 business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公告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公告发布时间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accPublish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公告发布人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busId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公告标题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accTitle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公告内容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已读人数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accRead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eastAsia="zh-CN"/>
              </w:rPr>
              <w:t>nnouncement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address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1B38"/>
    <w:rsid w:val="002E26FF"/>
    <w:rsid w:val="005049E6"/>
    <w:rsid w:val="008D3401"/>
    <w:rsid w:val="01ED4DF0"/>
    <w:rsid w:val="034633D3"/>
    <w:rsid w:val="03665DAB"/>
    <w:rsid w:val="04D26F61"/>
    <w:rsid w:val="04ED4FAA"/>
    <w:rsid w:val="050644B0"/>
    <w:rsid w:val="0CB11B38"/>
    <w:rsid w:val="0CEA3503"/>
    <w:rsid w:val="0D5E145A"/>
    <w:rsid w:val="0DBA23FB"/>
    <w:rsid w:val="0E521129"/>
    <w:rsid w:val="0E9508B2"/>
    <w:rsid w:val="0FC74194"/>
    <w:rsid w:val="1163228F"/>
    <w:rsid w:val="127E12D0"/>
    <w:rsid w:val="13107229"/>
    <w:rsid w:val="14F44CAD"/>
    <w:rsid w:val="15161AC3"/>
    <w:rsid w:val="15BA3A50"/>
    <w:rsid w:val="1670561D"/>
    <w:rsid w:val="184A6380"/>
    <w:rsid w:val="19652658"/>
    <w:rsid w:val="1AB71CAF"/>
    <w:rsid w:val="1B4E5B23"/>
    <w:rsid w:val="1D093C3E"/>
    <w:rsid w:val="1D6741D3"/>
    <w:rsid w:val="1D7574C4"/>
    <w:rsid w:val="1DE01CF4"/>
    <w:rsid w:val="2230293A"/>
    <w:rsid w:val="230E1563"/>
    <w:rsid w:val="23C1271C"/>
    <w:rsid w:val="27CB00DA"/>
    <w:rsid w:val="28CE626E"/>
    <w:rsid w:val="2A4903F9"/>
    <w:rsid w:val="2AC70AD9"/>
    <w:rsid w:val="2BA40140"/>
    <w:rsid w:val="2CF44EF1"/>
    <w:rsid w:val="31F37F69"/>
    <w:rsid w:val="338F03FB"/>
    <w:rsid w:val="39087CEF"/>
    <w:rsid w:val="394742FD"/>
    <w:rsid w:val="3A1E7099"/>
    <w:rsid w:val="3A7E2512"/>
    <w:rsid w:val="3B152606"/>
    <w:rsid w:val="3C5F5737"/>
    <w:rsid w:val="3E0221A0"/>
    <w:rsid w:val="3E1D310A"/>
    <w:rsid w:val="3EE97806"/>
    <w:rsid w:val="41116CBF"/>
    <w:rsid w:val="42621161"/>
    <w:rsid w:val="42735184"/>
    <w:rsid w:val="42E65053"/>
    <w:rsid w:val="433F2B6F"/>
    <w:rsid w:val="43A25B26"/>
    <w:rsid w:val="44122A28"/>
    <w:rsid w:val="45A7522E"/>
    <w:rsid w:val="47EC2995"/>
    <w:rsid w:val="4AEF3372"/>
    <w:rsid w:val="4B4261AC"/>
    <w:rsid w:val="4B482C63"/>
    <w:rsid w:val="4BA8041E"/>
    <w:rsid w:val="4C297B80"/>
    <w:rsid w:val="4C7F2693"/>
    <w:rsid w:val="4CB47B9D"/>
    <w:rsid w:val="4DFA30F1"/>
    <w:rsid w:val="4F3978FA"/>
    <w:rsid w:val="501E3292"/>
    <w:rsid w:val="53585E04"/>
    <w:rsid w:val="56821F2E"/>
    <w:rsid w:val="56AE7405"/>
    <w:rsid w:val="573E1E5B"/>
    <w:rsid w:val="574D3367"/>
    <w:rsid w:val="5D4E34E1"/>
    <w:rsid w:val="5D503310"/>
    <w:rsid w:val="5F5723E2"/>
    <w:rsid w:val="5F5B0D1A"/>
    <w:rsid w:val="6057455E"/>
    <w:rsid w:val="61803553"/>
    <w:rsid w:val="62964EB6"/>
    <w:rsid w:val="649C53EA"/>
    <w:rsid w:val="67CA4178"/>
    <w:rsid w:val="683B0E3A"/>
    <w:rsid w:val="68DA1618"/>
    <w:rsid w:val="6B865A76"/>
    <w:rsid w:val="6BEC339B"/>
    <w:rsid w:val="6F441D6B"/>
    <w:rsid w:val="701370CC"/>
    <w:rsid w:val="70AE0302"/>
    <w:rsid w:val="71340EE6"/>
    <w:rsid w:val="72DE5F57"/>
    <w:rsid w:val="74791E0C"/>
    <w:rsid w:val="74A056C3"/>
    <w:rsid w:val="74DA7D03"/>
    <w:rsid w:val="77D96C7B"/>
    <w:rsid w:val="78537A4F"/>
    <w:rsid w:val="78856ABC"/>
    <w:rsid w:val="79FA5802"/>
    <w:rsid w:val="7A362768"/>
    <w:rsid w:val="7BB65A47"/>
    <w:rsid w:val="7D775F88"/>
    <w:rsid w:val="7E9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2018-03-08T02:29:00Z</dcterms:created>
  <dc:creator>牛奶巧克力</dc:creator>
  <cp:lastModifiedBy>牛奶巧克力</cp:lastModifiedBy>
  <dcterms:modified xsi:type="dcterms:W3CDTF">2018-03-29T01:00:55Z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