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3ED0F" w14:textId="5DB2D912" w:rsidR="00B66E67" w:rsidRDefault="003E1FF8">
      <w:pPr>
        <w:rPr>
          <w:rFonts w:hint="eastAsia"/>
        </w:rPr>
      </w:pPr>
      <w:r>
        <w:rPr>
          <w:rFonts w:hint="eastAsia"/>
        </w:rPr>
        <w:t>可以上传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文档么</w:t>
      </w:r>
      <w:bookmarkStart w:id="0" w:name="_GoBack"/>
      <w:bookmarkEnd w:id="0"/>
    </w:p>
    <w:sectPr w:rsidR="00B66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98"/>
    <w:rsid w:val="003E1FF8"/>
    <w:rsid w:val="00594698"/>
    <w:rsid w:val="00622FAA"/>
    <w:rsid w:val="00F12C33"/>
    <w:rsid w:val="00F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11FF"/>
  <w15:chartTrackingRefBased/>
  <w15:docId w15:val="{0E9807F7-6EC4-4ED3-96C0-52FCB9CB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weixh</dc:creator>
  <cp:keywords/>
  <dc:description/>
  <cp:lastModifiedBy>weixh</cp:lastModifiedBy>
  <cp:revision>2</cp:revision>
  <dcterms:created xsi:type="dcterms:W3CDTF">2020-02-11T00:28:00Z</dcterms:created>
  <dcterms:modified xsi:type="dcterms:W3CDTF">2020-02-11T00:28:00Z</dcterms:modified>
</cp:coreProperties>
</file>