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c3a"/>
          <w:sz w:val="40"/>
          <w:szCs w:val="40"/>
        </w:rPr>
        <w:t xml:space="preserve">EMBA-AI-SIM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价值主张 Coach 对话逻辑设计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v3 — 2026.03.12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当前问题诊断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基于实际课堂对话日志的分析，当前 Coach 存在以下问题：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Coach 话太多，学生话太少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学生 6 条回复总共不到 40 字，Coach 每次回复 300-500 字。Coach 在做选择题（列出 A/B/C 让学生选），学生只需要挑一个。结果是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Coach 在写价值主张，学生在做选择题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缺少评分反馈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整个对话过程中没有出现 C/G/E 评分。学生不知道自己的价值主张在系统眼里是几分，没有改进的紧迫感和方向感。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架构一致性未检查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Coach 引导 HOW 时鼓励强化记录推送功能，这偏向功能型，但学生选的是体验型架构。架构与价值主张的矛盾被放过了。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1.4 最终输出过度框架化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Coach 输出了完整的 Value Map 和 Customer Profile 框架。这削弱了 Day 2 复盘教学空间——学生会觉得答案已经有了。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1.5 对话过快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整个对话不到 5 分钟。课堂为这个环节预留了 20-25 分钟，剩余时间无事可做。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改进设计原则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 短、学生长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Coach 每次不超过 150 字，只问 1 个问题，不列选项。逼学生自己构建论证。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评分驱动迭代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第一次完整提交就触发 C/G/E 评分。学生看到 2/5 会有紧迫感去改进。最多 3 轮评分。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架构一致性检查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当价值主张内容与产品定位方向矛盾时（如选体验型但 HOW 写功能），Coach 显式指出，要求团队表态。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不输出框架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最终只确认 WHO/PAIN/HOW + C/G/E 评分。Value Map、Customer Profile 留给 Day 2 教师 debrief。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脚手架不给答案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学生卡住时，利用产品体验、生活经验、锦囊能力降低起步门槛，但不给具体内容。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对话流程设计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四阶段流程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 做什么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学生做什么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开场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要求团队讨论 2 分钟后写出第一版 WHO/PAIN/HOW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线下讨论后提交初稿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第一版价值主张文本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首次评分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给出 C/G/E 评分 + 诊断，指出 1-2 个短板，问 1 个问题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看到评分后讨论改进方向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C/G/E 初始分数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迭代
(2-3 轮)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每轮更新评分 + 1 个追问。检查架构一致性。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修改价值主张，回应追问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C/G/E 逐轮提升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提交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输出最终 WHO/PAIN/HOW + C/G/E 终评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确认提交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结果存入数据库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预计耗时：15-20 分钟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（对比当前约 5 分钟）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评分标准 (C/G/E)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分数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人群覆盖面 (C)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痛点普遍性 (G)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解法说服力 (E)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无明确人群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空泛或无触发情境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只有口号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有人群但不可识别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偶发或偏个人偏好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有功能点但无因果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个限定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清晰且可能常见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有因果但未对比替代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清晰+解释付费者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高频+替代不足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因果+差异化明确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有分层+扩展边界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 3+ 场景成立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有验证指标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学生卡住时的应对策略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前提：进入价值主张讨论时，团队的目标市场和产品定位方向已确定，不可更改。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脚手架优先级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上午的 LOVOT 产品体验（所有学生都有共同经历，最容易调用）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学生自身的生活经验（EMBA 学生有家庭和工作经验）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团队的锦囊能力描述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案例材料中的信息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按卡住类型的应对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卡住类型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学生说了什么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 怎么拆小问题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完全不知道怎么写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"我们不知道从哪里开始"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"你们上午体验 LOVOT 时，第一反应是适合给谁用？"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 写不具体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"给有小孩的家长"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"想一个具体的家庭——住在哪、父母干什么、孩子几岁？"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 想不出来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"不知道痛点是什么"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"这个家庭从孩子放学到父母下班，通常是什么状态？"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 太抽象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"缺少高质量陪伴"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"这个缺少陪伴最典型的表现是什么？描述你能拍下来的画面。"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没差异化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"跟智能音箱没区别"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"你上午抱着 LOVOT 跟对着音箱说话感觉一样吗？哪里不一样？"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全面卡住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"我们真的讨论不出来"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退到直觉判断："上午看到 LOVOT 第一反应是适合给谁用？一句话就行。"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想换市场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"我们觉得选错了"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"不能换，但哪里觉得不对？可能不是方向的问题，而是切入角度。"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架构一致性检查逻辑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每次评分时，Coach 需检查价值主张内容是否与团队选定的产品定位方向一致。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定位方向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矛盾信号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 应对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体验型 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主要描述功能卖点（监测、报告、数据推送）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指出矛盾，问"核心是情感纽带还是功能？"要求团队表态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功能型 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主要描述情感价值（陪伴、温暖、依赖）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指出矛盾，问"用户买的是实用功能还是情感体验？"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混合型 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容忍度较高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需要说明体验和功能如何结合，不能只提一个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关键原则：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发现不一致时不判定对错，而是要求团队讨论并明确选择。学生可能给出有深度的回答（如"信任关系是壁垒，功能是延伸"），这正是教学高光时刻。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改进前后对比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改进前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改进后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Coach 回复长度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300-500 字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80-150 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学生总输出量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40 字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350 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评分出现时机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无评分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 次提交后立即出现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架构一致性检查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每轮评分时检查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Coach 给选项列表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每次给 3 个选项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只提问不给选项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最终输出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Map + Customer Profile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仅 WHO/PAIN/HOW + C/G/E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预计耗时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5 分钟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15-20 分钟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实施路径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需要修改的文件：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server/llm/vpCoach.js — buildSystemPrompt() 函数，替换为新版 prompt 全文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server/llm/vpCoach.js — 增加评分轮数计数逻辑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server/llm/vpCoach.js — 增加 &lt;vp_result&gt; JSON 解析函数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DeepSeek API 调用 — max_tokens 设为 500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不需要修改的文件：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前端对话框 UI（保持现有结构）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评分计算引擎（computeRound1.js）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数据库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锦囊配置文件（jinang_cards_v2.json）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Codex 执行用的 spec 文件：docs/CODEX_VP_COACH_PROMPT_V3.md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参考对话示例：docs/vp_coach_improved_simulation.md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卡住应对策略：docs/vp_coach_stuck_handling.md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c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2026-03-12T15:42:53.376Z</dcterms:created>
  <dcterms:modified xsi:type="dcterms:W3CDTF">2026-03-12T15:42:53.377Z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