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auto" w:before="76"/>
        <w:ind w:left="120" w:right="6795" w:firstLine="0"/>
        <w:jc w:val="left"/>
        <w:rPr>
          <w:sz w:val="17"/>
        </w:rPr>
      </w:pPr>
      <w:r>
        <w:rPr/>
        <w:pict>
          <v:group style="position:absolute;margin-left:50.535999pt;margin-top:31.543528pt;width:494.25pt;height:19.75pt;mso-position-horizontal-relative:page;mso-position-vertical-relative:paragraph;z-index:1048;mso-wrap-distance-left:0;mso-wrap-distance-right:0" coordorigin="1011,631" coordsize="9885,395">
            <v:line style="position:absolute" from="1021,641" to="10885,641" stroked="true" strokeweight=".999pt" strokecolor="#131313">
              <v:stroke dashstyle="solid"/>
            </v:line>
            <v:rect style="position:absolute;left:1021;top:651;width:4762;height:374" filled="true" fillcolor="#c3c4c4" stroked="false">
              <v:fill type="solid"/>
            </v:rect>
            <v:shapetype id="_x0000_t202" o:spt="202" coordsize="21600,21600" path="m,l,21600r21600,l21600,xe">
              <v:stroke joinstyle="miter"/>
              <v:path gradientshapeok="t" o:connecttype="rect"/>
            </v:shapetype>
            <v:shape style="position:absolute;left:1011;top:631;width:9885;height:395" type="#_x0000_t202" filled="false" stroked="false">
              <v:textbox inset="0,0,0,0">
                <w:txbxContent>
                  <w:p>
                    <w:pPr>
                      <w:spacing w:before="80"/>
                      <w:ind w:left="123" w:right="0" w:firstLine="0"/>
                      <w:jc w:val="left"/>
                      <w:rPr>
                        <w:sz w:val="21"/>
                      </w:rPr>
                    </w:pPr>
                    <w:r>
                      <w:rPr>
                        <w:color w:val="131313"/>
                        <w:sz w:val="21"/>
                      </w:rPr>
                      <w:t>FORUM  DISCUSSION</w:t>
                    </w:r>
                  </w:p>
                </w:txbxContent>
              </v:textbox>
              <w10:wrap type="none"/>
            </v:shape>
            <w10:wrap type="topAndBottom"/>
          </v:group>
        </w:pict>
      </w:r>
      <w:r>
        <w:rPr>
          <w:color w:val="131313"/>
          <w:sz w:val="17"/>
        </w:rPr>
        <w:t>Struct Multidisc Optim (2010) 41:671–683 </w:t>
      </w:r>
      <w:r>
        <w:rPr>
          <w:color w:val="131313"/>
          <w:w w:val="95"/>
          <w:sz w:val="17"/>
        </w:rPr>
        <w:t>DOI  10.1007/s00158-010-0487-9</w:t>
      </w:r>
    </w:p>
    <w:p>
      <w:pPr>
        <w:pStyle w:val="BodyText"/>
      </w:pPr>
    </w:p>
    <w:p>
      <w:pPr>
        <w:spacing w:before="227"/>
        <w:ind w:left="120" w:right="0" w:firstLine="0"/>
        <w:jc w:val="left"/>
        <w:rPr>
          <w:b/>
          <w:sz w:val="34"/>
        </w:rPr>
      </w:pPr>
      <w:r>
        <w:rPr>
          <w:b/>
          <w:color w:val="131313"/>
          <w:sz w:val="34"/>
        </w:rPr>
        <w:t>A further review of ESO type methods for topology   optimization</w:t>
      </w:r>
    </w:p>
    <w:p>
      <w:pPr>
        <w:pStyle w:val="Heading1"/>
        <w:spacing w:before="336"/>
        <w:ind w:left="120" w:firstLine="0"/>
      </w:pPr>
      <w:bookmarkStart w:name="Abstract " w:id="1"/>
      <w:bookmarkEnd w:id="1"/>
      <w:r>
        <w:rPr>
          <w:b w:val="0"/>
        </w:rPr>
      </w:r>
      <w:r>
        <w:rPr>
          <w:color w:val="131313"/>
        </w:rPr>
        <w:t>Xiaodong Huang </w:t>
      </w:r>
      <w:r>
        <w:rPr>
          <w:rFonts w:ascii="Georgia" w:hAnsi="Georgia"/>
          <w:color w:val="131313"/>
        </w:rPr>
        <w:t>· </w:t>
      </w:r>
      <w:r>
        <w:rPr>
          <w:color w:val="131313"/>
        </w:rPr>
        <w:t>Yi-Min Xie</w:t>
      </w:r>
    </w:p>
    <w:p>
      <w:pPr>
        <w:pStyle w:val="BodyText"/>
        <w:rPr>
          <w:b/>
          <w:sz w:val="36"/>
        </w:rPr>
      </w:pPr>
    </w:p>
    <w:p>
      <w:pPr>
        <w:pStyle w:val="BodyText"/>
        <w:rPr>
          <w:b/>
          <w:sz w:val="36"/>
        </w:rPr>
      </w:pPr>
    </w:p>
    <w:p>
      <w:pPr>
        <w:pStyle w:val="BodyText"/>
        <w:rPr>
          <w:b/>
          <w:sz w:val="36"/>
        </w:rPr>
      </w:pPr>
    </w:p>
    <w:p>
      <w:pPr>
        <w:pStyle w:val="BodyText"/>
        <w:spacing w:before="11"/>
        <w:rPr>
          <w:b/>
          <w:sz w:val="49"/>
        </w:rPr>
      </w:pPr>
    </w:p>
    <w:p>
      <w:pPr>
        <w:spacing w:line="183" w:lineRule="exact" w:before="0"/>
        <w:ind w:left="120" w:right="0" w:firstLine="0"/>
        <w:jc w:val="left"/>
        <w:rPr>
          <w:sz w:val="17"/>
        </w:rPr>
      </w:pPr>
      <w:r>
        <w:rPr>
          <w:color w:val="131313"/>
          <w:sz w:val="17"/>
        </w:rPr>
        <w:t>Received: 22 July 2008 / Revised: 11 November 2009 / Accepted: 27 January 2010 / Published online: 6 March 2010</w:t>
      </w:r>
    </w:p>
    <w:p>
      <w:pPr>
        <w:spacing w:line="248" w:lineRule="exact" w:before="0"/>
        <w:ind w:left="120" w:right="0" w:firstLine="0"/>
        <w:jc w:val="left"/>
        <w:rPr>
          <w:sz w:val="17"/>
        </w:rPr>
      </w:pPr>
      <w:r>
        <w:rPr>
          <w:rFonts w:ascii="Lucida Sans Unicode" w:hAnsi="Lucida Sans Unicode"/>
          <w:color w:val="131313"/>
          <w:spacing w:val="-123"/>
          <w:w w:val="157"/>
          <w:sz w:val="17"/>
        </w:rPr>
        <w:t>§</w:t>
      </w:r>
      <w:r>
        <w:rPr>
          <w:color w:val="131313"/>
          <w:w w:val="99"/>
          <w:position w:val="1"/>
          <w:sz w:val="17"/>
        </w:rPr>
        <w:t>c</w:t>
      </w:r>
      <w:r>
        <w:rPr>
          <w:color w:val="131313"/>
          <w:position w:val="1"/>
          <w:sz w:val="17"/>
        </w:rPr>
        <w:t> </w:t>
      </w:r>
      <w:r>
        <w:rPr>
          <w:color w:val="131313"/>
          <w:spacing w:val="4"/>
          <w:position w:val="1"/>
          <w:sz w:val="17"/>
        </w:rPr>
        <w:t> </w:t>
      </w:r>
      <w:r>
        <w:rPr>
          <w:color w:val="131313"/>
          <w:spacing w:val="-1"/>
          <w:w w:val="99"/>
          <w:sz w:val="17"/>
        </w:rPr>
        <w:t>Springe</w:t>
      </w:r>
      <w:r>
        <w:rPr>
          <w:color w:val="131313"/>
          <w:spacing w:val="-4"/>
          <w:w w:val="99"/>
          <w:sz w:val="17"/>
        </w:rPr>
        <w:t>r</w:t>
      </w:r>
      <w:r>
        <w:rPr>
          <w:color w:val="131313"/>
          <w:spacing w:val="-1"/>
          <w:w w:val="99"/>
          <w:sz w:val="17"/>
        </w:rPr>
        <w:t>-</w:t>
      </w:r>
      <w:r>
        <w:rPr>
          <w:color w:val="131313"/>
          <w:spacing w:val="-19"/>
          <w:w w:val="99"/>
          <w:sz w:val="17"/>
        </w:rPr>
        <w:t>V</w:t>
      </w:r>
      <w:r>
        <w:rPr>
          <w:color w:val="131313"/>
          <w:w w:val="99"/>
          <w:sz w:val="17"/>
        </w:rPr>
        <w:t>e</w:t>
      </w:r>
      <w:r>
        <w:rPr>
          <w:color w:val="131313"/>
          <w:spacing w:val="-1"/>
          <w:w w:val="99"/>
          <w:sz w:val="17"/>
        </w:rPr>
        <w:t>rla</w:t>
      </w:r>
      <w:r>
        <w:rPr>
          <w:color w:val="131313"/>
          <w:w w:val="99"/>
          <w:sz w:val="17"/>
        </w:rPr>
        <w:t>g</w:t>
      </w:r>
      <w:r>
        <w:rPr>
          <w:color w:val="131313"/>
          <w:sz w:val="17"/>
        </w:rPr>
        <w:t> </w:t>
      </w:r>
      <w:r>
        <w:rPr>
          <w:color w:val="131313"/>
          <w:spacing w:val="-1"/>
          <w:w w:val="99"/>
          <w:sz w:val="17"/>
        </w:rPr>
        <w:t>2010</w:t>
      </w:r>
    </w:p>
    <w:p>
      <w:pPr>
        <w:pStyle w:val="BodyText"/>
        <w:spacing w:before="6"/>
        <w:rPr>
          <w:sz w:val="21"/>
        </w:rPr>
      </w:pPr>
    </w:p>
    <w:p>
      <w:pPr>
        <w:spacing w:after="0"/>
        <w:rPr>
          <w:sz w:val="21"/>
        </w:rPr>
        <w:sectPr>
          <w:footerReference w:type="default" r:id="rId5"/>
          <w:footerReference w:type="even" r:id="rId6"/>
          <w:type w:val="continuous"/>
          <w:pgSz w:w="11910" w:h="15820"/>
          <w:pgMar w:footer="860" w:top="540" w:bottom="1060" w:left="900" w:right="900"/>
        </w:sectPr>
      </w:pPr>
    </w:p>
    <w:p>
      <w:pPr>
        <w:pStyle w:val="BodyText"/>
        <w:spacing w:line="261" w:lineRule="auto" w:before="101"/>
        <w:ind w:left="120"/>
        <w:jc w:val="both"/>
      </w:pPr>
      <w:r>
        <w:rPr>
          <w:b/>
          <w:color w:val="131313"/>
        </w:rPr>
        <w:t>Abstract </w:t>
      </w:r>
      <w:r>
        <w:rPr>
          <w:color w:val="131313"/>
        </w:rPr>
        <w:t>Evolutionary Structural Optimization (ESO) and its later version bi-directional ESO (BESO) have gained widespread popularity among researchers in structural</w:t>
      </w:r>
      <w:r>
        <w:rPr>
          <w:color w:val="131313"/>
          <w:spacing w:val="-7"/>
        </w:rPr>
        <w:t> </w:t>
      </w:r>
      <w:r>
        <w:rPr>
          <w:color w:val="131313"/>
        </w:rPr>
        <w:t>opti- mization and practitioners in engineering and architecture. </w:t>
      </w:r>
      <w:r>
        <w:rPr>
          <w:color w:val="131313"/>
          <w:spacing w:val="-3"/>
        </w:rPr>
        <w:t>However, </w:t>
      </w:r>
      <w:r>
        <w:rPr>
          <w:color w:val="131313"/>
        </w:rPr>
        <w:t>there have also been many critical comments on various aspects of ESO/BESO. </w:t>
      </w:r>
      <w:r>
        <w:rPr>
          <w:color w:val="131313"/>
          <w:spacing w:val="-8"/>
        </w:rPr>
        <w:t>To </w:t>
      </w:r>
      <w:r>
        <w:rPr>
          <w:color w:val="131313"/>
        </w:rPr>
        <w:t>address those criticisms, we have carried out extensive work to improve the original ESO/BESO algorithms in recent years. This paper summa- rizes</w:t>
      </w:r>
      <w:r>
        <w:rPr>
          <w:color w:val="131313"/>
          <w:spacing w:val="-12"/>
        </w:rPr>
        <w:t> </w:t>
      </w:r>
      <w:r>
        <w:rPr>
          <w:color w:val="131313"/>
        </w:rPr>
        <w:t>latest</w:t>
      </w:r>
      <w:r>
        <w:rPr>
          <w:color w:val="131313"/>
          <w:spacing w:val="-12"/>
        </w:rPr>
        <w:t> </w:t>
      </w:r>
      <w:r>
        <w:rPr>
          <w:color w:val="131313"/>
        </w:rPr>
        <w:t>developments</w:t>
      </w:r>
      <w:r>
        <w:rPr>
          <w:color w:val="131313"/>
          <w:spacing w:val="-12"/>
        </w:rPr>
        <w:t> </w:t>
      </w:r>
      <w:r>
        <w:rPr>
          <w:color w:val="131313"/>
        </w:rPr>
        <w:t>in</w:t>
      </w:r>
      <w:r>
        <w:rPr>
          <w:color w:val="131313"/>
          <w:spacing w:val="-12"/>
        </w:rPr>
        <w:t> </w:t>
      </w:r>
      <w:r>
        <w:rPr>
          <w:color w:val="131313"/>
        </w:rPr>
        <w:t>BESO</w:t>
      </w:r>
      <w:r>
        <w:rPr>
          <w:color w:val="131313"/>
          <w:spacing w:val="-12"/>
        </w:rPr>
        <w:t> </w:t>
      </w:r>
      <w:r>
        <w:rPr>
          <w:color w:val="131313"/>
        </w:rPr>
        <w:t>for</w:t>
      </w:r>
      <w:r>
        <w:rPr>
          <w:color w:val="131313"/>
          <w:spacing w:val="-12"/>
        </w:rPr>
        <w:t> </w:t>
      </w:r>
      <w:r>
        <w:rPr>
          <w:color w:val="131313"/>
        </w:rPr>
        <w:t>stiffness</w:t>
      </w:r>
      <w:r>
        <w:rPr>
          <w:color w:val="131313"/>
          <w:spacing w:val="-12"/>
        </w:rPr>
        <w:t> </w:t>
      </w:r>
      <w:r>
        <w:rPr>
          <w:color w:val="131313"/>
        </w:rPr>
        <w:t>optimization problems and compares BESO with other well-established optimization methods. Through a series of numerical</w:t>
      </w:r>
      <w:r>
        <w:rPr>
          <w:color w:val="131313"/>
          <w:spacing w:val="-33"/>
        </w:rPr>
        <w:t> </w:t>
      </w:r>
      <w:r>
        <w:rPr>
          <w:color w:val="131313"/>
        </w:rPr>
        <w:t>exam- ples, this paper provides answers to those critical</w:t>
      </w:r>
      <w:r>
        <w:rPr>
          <w:color w:val="131313"/>
          <w:spacing w:val="-35"/>
        </w:rPr>
        <w:t> </w:t>
      </w:r>
      <w:r>
        <w:rPr>
          <w:color w:val="131313"/>
        </w:rPr>
        <w:t>comments and</w:t>
      </w:r>
      <w:r>
        <w:rPr>
          <w:color w:val="131313"/>
          <w:spacing w:val="-6"/>
        </w:rPr>
        <w:t> </w:t>
      </w:r>
      <w:r>
        <w:rPr>
          <w:color w:val="131313"/>
        </w:rPr>
        <w:t>shows</w:t>
      </w:r>
      <w:r>
        <w:rPr>
          <w:color w:val="131313"/>
          <w:spacing w:val="-6"/>
        </w:rPr>
        <w:t> </w:t>
      </w:r>
      <w:r>
        <w:rPr>
          <w:color w:val="131313"/>
        </w:rPr>
        <w:t>the</w:t>
      </w:r>
      <w:r>
        <w:rPr>
          <w:color w:val="131313"/>
          <w:spacing w:val="-6"/>
        </w:rPr>
        <w:t> </w:t>
      </w:r>
      <w:r>
        <w:rPr>
          <w:color w:val="131313"/>
        </w:rPr>
        <w:t>validity</w:t>
      </w:r>
      <w:r>
        <w:rPr>
          <w:color w:val="131313"/>
          <w:spacing w:val="-6"/>
        </w:rPr>
        <w:t> </w:t>
      </w:r>
      <w:r>
        <w:rPr>
          <w:color w:val="131313"/>
        </w:rPr>
        <w:t>and</w:t>
      </w:r>
      <w:r>
        <w:rPr>
          <w:color w:val="131313"/>
          <w:spacing w:val="-6"/>
        </w:rPr>
        <w:t> </w:t>
      </w:r>
      <w:r>
        <w:rPr>
          <w:color w:val="131313"/>
        </w:rPr>
        <w:t>effectiveness</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evolutionary structural optimization</w:t>
      </w:r>
      <w:r>
        <w:rPr>
          <w:color w:val="131313"/>
          <w:spacing w:val="-2"/>
        </w:rPr>
        <w:t> </w:t>
      </w:r>
      <w:r>
        <w:rPr>
          <w:color w:val="131313"/>
        </w:rPr>
        <w:t>method.</w:t>
      </w:r>
    </w:p>
    <w:p>
      <w:pPr>
        <w:pStyle w:val="BodyText"/>
        <w:spacing w:before="9"/>
        <w:rPr>
          <w:sz w:val="18"/>
        </w:rPr>
      </w:pPr>
    </w:p>
    <w:p>
      <w:pPr>
        <w:pStyle w:val="BodyText"/>
        <w:spacing w:line="279" w:lineRule="exact"/>
        <w:ind w:left="120"/>
        <w:jc w:val="both"/>
        <w:rPr>
          <w:rFonts w:ascii="Lucida Sans Unicode" w:hAnsi="Lucida Sans Unicode"/>
        </w:rPr>
      </w:pPr>
      <w:r>
        <w:rPr>
          <w:b/>
          <w:color w:val="131313"/>
        </w:rPr>
        <w:t>Keywords </w:t>
      </w:r>
      <w:r>
        <w:rPr>
          <w:color w:val="131313"/>
        </w:rPr>
        <w:t>Evolutionary Structural Optimization (ESO) </w:t>
      </w:r>
      <w:r>
        <w:rPr>
          <w:rFonts w:ascii="Lucida Sans Unicode" w:hAnsi="Lucida Sans Unicode"/>
          <w:color w:val="131313"/>
          <w:w w:val="85"/>
        </w:rPr>
        <w:t>·</w:t>
      </w:r>
    </w:p>
    <w:p>
      <w:pPr>
        <w:pStyle w:val="BodyText"/>
        <w:spacing w:line="250" w:lineRule="exact"/>
        <w:ind w:left="120"/>
        <w:jc w:val="both"/>
        <w:rPr>
          <w:rFonts w:ascii="Lucida Sans Unicode" w:hAnsi="Lucida Sans Unicode"/>
        </w:rPr>
      </w:pPr>
      <w:r>
        <w:rPr>
          <w:color w:val="131313"/>
        </w:rPr>
        <w:t>Bi-directional ESO (BESO) </w:t>
      </w:r>
      <w:r>
        <w:rPr>
          <w:rFonts w:ascii="Lucida Sans Unicode" w:hAnsi="Lucida Sans Unicode"/>
          <w:color w:val="131313"/>
          <w:w w:val="85"/>
        </w:rPr>
        <w:t>· </w:t>
      </w:r>
      <w:r>
        <w:rPr>
          <w:color w:val="131313"/>
        </w:rPr>
        <w:t>Local optimum </w:t>
      </w:r>
      <w:r>
        <w:rPr>
          <w:rFonts w:ascii="Lucida Sans Unicode" w:hAnsi="Lucida Sans Unicode"/>
          <w:color w:val="131313"/>
          <w:w w:val="85"/>
        </w:rPr>
        <w:t>·</w:t>
      </w:r>
    </w:p>
    <w:p>
      <w:pPr>
        <w:pStyle w:val="BodyText"/>
        <w:spacing w:line="279" w:lineRule="exact"/>
        <w:ind w:left="120"/>
        <w:jc w:val="both"/>
      </w:pPr>
      <w:r>
        <w:rPr>
          <w:color w:val="131313"/>
        </w:rPr>
        <w:t>Optimal design </w:t>
      </w:r>
      <w:r>
        <w:rPr>
          <w:rFonts w:ascii="Lucida Sans Unicode" w:hAnsi="Lucida Sans Unicode"/>
          <w:color w:val="131313"/>
          <w:w w:val="85"/>
        </w:rPr>
        <w:t>· </w:t>
      </w:r>
      <w:r>
        <w:rPr>
          <w:color w:val="131313"/>
        </w:rPr>
        <w:t>Displacement constraint</w:t>
      </w:r>
    </w:p>
    <w:p>
      <w:pPr>
        <w:pStyle w:val="BodyText"/>
        <w:spacing w:before="1"/>
        <w:rPr>
          <w:sz w:val="52"/>
        </w:rPr>
      </w:pPr>
    </w:p>
    <w:p>
      <w:pPr>
        <w:pStyle w:val="Heading1"/>
        <w:numPr>
          <w:ilvl w:val="0"/>
          <w:numId w:val="1"/>
        </w:numPr>
        <w:tabs>
          <w:tab w:pos="321" w:val="left" w:leader="none"/>
        </w:tabs>
        <w:spacing w:line="240" w:lineRule="auto" w:before="1" w:after="0"/>
        <w:ind w:left="320" w:right="0" w:hanging="200"/>
        <w:jc w:val="both"/>
      </w:pPr>
      <w:bookmarkStart w:name="Introduction " w:id="2"/>
      <w:bookmarkEnd w:id="2"/>
      <w:r>
        <w:rPr>
          <w:b w:val="0"/>
        </w:rPr>
      </w:r>
      <w:bookmarkStart w:name="Introduction " w:id="3"/>
      <w:bookmarkEnd w:id="3"/>
      <w:r>
        <w:rPr>
          <w:color w:val="131313"/>
        </w:rPr>
        <w:t>I</w:t>
      </w:r>
      <w:r>
        <w:rPr>
          <w:color w:val="131313"/>
        </w:rPr>
        <w:t>ntroduction</w:t>
      </w:r>
    </w:p>
    <w:p>
      <w:pPr>
        <w:pStyle w:val="BodyText"/>
        <w:spacing w:before="4"/>
        <w:rPr>
          <w:b/>
          <w:sz w:val="23"/>
        </w:rPr>
      </w:pPr>
    </w:p>
    <w:p>
      <w:pPr>
        <w:pStyle w:val="BodyText"/>
        <w:spacing w:line="261" w:lineRule="auto"/>
        <w:ind w:left="120"/>
        <w:jc w:val="both"/>
      </w:pPr>
      <w:r>
        <w:rPr>
          <w:color w:val="131313"/>
        </w:rPr>
        <w:t>Evolutionary structural optimization (ESO) method was firstly introduced by Xie and Stev</w:t>
      </w:r>
      <w:hyperlink w:history="true" w:anchor="_bookmark34">
        <w:r>
          <w:rPr>
            <w:color w:val="131313"/>
          </w:rPr>
          <w:t>en</w:t>
        </w:r>
      </w:hyperlink>
      <w:r>
        <w:rPr>
          <w:color w:val="131313"/>
        </w:rPr>
        <w:t> (</w:t>
      </w:r>
      <w:hyperlink w:history="true" w:anchor="_bookmark34">
        <w:r>
          <w:rPr>
            <w:color w:val="0000FF"/>
          </w:rPr>
          <w:t>1992</w:t>
        </w:r>
      </w:hyperlink>
      <w:r>
        <w:rPr>
          <w:color w:val="131313"/>
        </w:rPr>
        <w:t>, </w:t>
      </w:r>
      <w:hyperlink w:history="true" w:anchor="_bookmark35">
        <w:r>
          <w:rPr>
            <w:color w:val="0000FF"/>
          </w:rPr>
          <w:t>1993</w:t>
        </w:r>
      </w:hyperlink>
      <w:r>
        <w:rPr>
          <w:color w:val="131313"/>
        </w:rPr>
        <w:t>, </w:t>
      </w:r>
      <w:hyperlink w:history="true" w:anchor="_bookmark36">
        <w:r>
          <w:rPr>
            <w:color w:val="0000FF"/>
          </w:rPr>
          <w:t>1997</w:t>
        </w:r>
      </w:hyperlink>
      <w:r>
        <w:rPr>
          <w:color w:val="131313"/>
        </w:rPr>
        <w:t>). The idea is based on a simple and empirical concept that a structure evolves towards an optimum by slowly removing (hard-killing) elements with lowest stresses.  </w:t>
      </w:r>
      <w:r>
        <w:rPr>
          <w:color w:val="131313"/>
          <w:spacing w:val="-8"/>
        </w:rPr>
        <w:t>To   </w:t>
      </w:r>
      <w:r>
        <w:rPr>
          <w:color w:val="131313"/>
        </w:rPr>
        <w:t>maximize</w:t>
      </w:r>
    </w:p>
    <w:p>
      <w:pPr>
        <w:pStyle w:val="BodyText"/>
        <w:rPr>
          <w:sz w:val="22"/>
        </w:rPr>
      </w:pPr>
    </w:p>
    <w:p>
      <w:pPr>
        <w:pStyle w:val="BodyText"/>
        <w:spacing w:before="9"/>
        <w:rPr>
          <w:sz w:val="21"/>
        </w:rPr>
      </w:pPr>
    </w:p>
    <w:p>
      <w:pPr>
        <w:pStyle w:val="ListParagraph"/>
        <w:numPr>
          <w:ilvl w:val="0"/>
          <w:numId w:val="2"/>
        </w:numPr>
        <w:tabs>
          <w:tab w:pos="328" w:val="left" w:leader="none"/>
        </w:tabs>
        <w:spacing w:line="274" w:lineRule="exact" w:before="0" w:after="0"/>
        <w:ind w:left="327" w:right="0" w:hanging="207"/>
        <w:jc w:val="both"/>
        <w:rPr>
          <w:sz w:val="17"/>
        </w:rPr>
      </w:pPr>
      <w:r>
        <w:rPr/>
        <w:pict>
          <v:line style="position:absolute;mso-position-horizontal-relative:page;mso-position-vertical-relative:paragraph;z-index:-59896" from="51.035999pt,1.337451pt" to="289.148999pt,1.337451pt" stroked="true" strokeweight=".405pt" strokecolor="#131313">
            <v:stroke dashstyle="solid"/>
            <w10:wrap type="none"/>
          </v:line>
        </w:pict>
      </w:r>
      <w:r>
        <w:rPr/>
        <w:pict>
          <v:shape style="position:absolute;margin-left:105.620766pt;margin-top:3.693071pt;width:2.4pt;height:15.7pt;mso-position-horizontal-relative:page;mso-position-vertical-relative:paragraph;z-index:-59872" type="#_x0000_t202" filled="false" stroked="false">
            <v:textbox inset="0,0,0,0">
              <w:txbxContent>
                <w:p>
                  <w:pPr>
                    <w:spacing w:line="227" w:lineRule="exact" w:before="0"/>
                    <w:ind w:left="0" w:right="0" w:firstLine="0"/>
                    <w:jc w:val="left"/>
                    <w:rPr>
                      <w:rFonts w:ascii="Lucida Sans Unicode" w:hAnsi="Lucida Sans Unicode"/>
                      <w:sz w:val="17"/>
                    </w:rPr>
                  </w:pPr>
                  <w:r>
                    <w:rPr>
                      <w:rFonts w:ascii="Lucida Sans Unicode" w:hAnsi="Lucida Sans Unicode"/>
                      <w:color w:val="131313"/>
                      <w:w w:val="43"/>
                      <w:sz w:val="17"/>
                    </w:rPr>
                    <w:t>·</w:t>
                  </w:r>
                </w:p>
              </w:txbxContent>
            </v:textbox>
            <w10:wrap type="none"/>
          </v:shape>
        </w:pict>
      </w:r>
      <w:r>
        <w:rPr>
          <w:color w:val="131313"/>
          <w:sz w:val="17"/>
        </w:rPr>
        <w:t>Huang  </w:t>
      </w:r>
      <w:r>
        <w:rPr>
          <w:color w:val="131313"/>
          <w:spacing w:val="-10"/>
          <w:sz w:val="17"/>
        </w:rPr>
        <w:t>(</w:t>
      </w:r>
      <w:r>
        <w:rPr>
          <w:rFonts w:ascii="Bookman Old Style"/>
          <w:b w:val="0"/>
          <w:color w:val="131313"/>
          <w:spacing w:val="-10"/>
          <w:sz w:val="24"/>
        </w:rPr>
        <w:t>B</w:t>
      </w:r>
      <w:r>
        <w:rPr>
          <w:color w:val="131313"/>
          <w:spacing w:val="-10"/>
          <w:sz w:val="17"/>
        </w:rPr>
        <w:t>)     </w:t>
      </w:r>
      <w:r>
        <w:rPr>
          <w:color w:val="131313"/>
          <w:spacing w:val="-5"/>
          <w:sz w:val="17"/>
        </w:rPr>
        <w:t>Y.-M.</w:t>
      </w:r>
      <w:r>
        <w:rPr>
          <w:color w:val="131313"/>
          <w:spacing w:val="18"/>
          <w:sz w:val="17"/>
        </w:rPr>
        <w:t> </w:t>
      </w:r>
      <w:r>
        <w:rPr>
          <w:color w:val="131313"/>
          <w:sz w:val="17"/>
        </w:rPr>
        <w:t>Xie</w:t>
      </w:r>
    </w:p>
    <w:p>
      <w:pPr>
        <w:spacing w:line="244" w:lineRule="auto" w:before="0"/>
        <w:ind w:left="120" w:right="386" w:firstLine="0"/>
        <w:jc w:val="left"/>
        <w:rPr>
          <w:sz w:val="17"/>
        </w:rPr>
      </w:pPr>
      <w:r>
        <w:rPr>
          <w:color w:val="131313"/>
          <w:sz w:val="17"/>
        </w:rPr>
        <w:t>School of Civil, Environmental and Chemical Engineering, RMIT University, GPO Box 2476V, Melbourne 3001, Australia e-mail: </w:t>
      </w:r>
      <w:hyperlink r:id="rId7">
        <w:r>
          <w:rPr>
            <w:color w:val="131313"/>
            <w:sz w:val="17"/>
          </w:rPr>
          <w:t>huang.xiaodong@rmit.edu.au</w:t>
        </w:r>
      </w:hyperlink>
    </w:p>
    <w:p>
      <w:pPr>
        <w:pStyle w:val="ListParagraph"/>
        <w:numPr>
          <w:ilvl w:val="0"/>
          <w:numId w:val="2"/>
        </w:numPr>
        <w:tabs>
          <w:tab w:pos="306" w:val="left" w:leader="none"/>
        </w:tabs>
        <w:spacing w:line="240" w:lineRule="auto" w:before="99" w:after="0"/>
        <w:ind w:left="305" w:right="0" w:hanging="185"/>
        <w:jc w:val="both"/>
        <w:rPr>
          <w:sz w:val="17"/>
        </w:rPr>
      </w:pPr>
      <w:r>
        <w:rPr>
          <w:color w:val="131313"/>
          <w:sz w:val="17"/>
        </w:rPr>
        <w:t>M.</w:t>
      </w:r>
      <w:r>
        <w:rPr>
          <w:color w:val="131313"/>
          <w:spacing w:val="-5"/>
          <w:sz w:val="17"/>
        </w:rPr>
        <w:t> </w:t>
      </w:r>
      <w:r>
        <w:rPr>
          <w:color w:val="131313"/>
          <w:sz w:val="17"/>
        </w:rPr>
        <w:t>Xie</w:t>
      </w:r>
    </w:p>
    <w:p>
      <w:pPr>
        <w:spacing w:before="3"/>
        <w:ind w:left="120" w:right="0" w:firstLine="0"/>
        <w:jc w:val="both"/>
        <w:rPr>
          <w:sz w:val="17"/>
        </w:rPr>
      </w:pPr>
      <w:r>
        <w:rPr>
          <w:color w:val="131313"/>
          <w:sz w:val="17"/>
        </w:rPr>
        <w:t>e-mail: </w:t>
      </w:r>
      <w:hyperlink r:id="rId8">
        <w:r>
          <w:rPr>
            <w:color w:val="131313"/>
            <w:sz w:val="17"/>
          </w:rPr>
          <w:t>mike</w:t>
        </w:r>
      </w:hyperlink>
      <w:hyperlink r:id="rId9">
        <w:r>
          <w:rPr>
            <w:color w:val="131313"/>
            <w:sz w:val="17"/>
          </w:rPr>
          <w:t>.xie@rmit.edu.au</w:t>
        </w:r>
      </w:hyperlink>
    </w:p>
    <w:p>
      <w:pPr>
        <w:pStyle w:val="BodyText"/>
        <w:spacing w:line="261" w:lineRule="auto" w:before="101"/>
        <w:ind w:left="120" w:right="117"/>
        <w:jc w:val="both"/>
      </w:pPr>
      <w:r>
        <w:rPr/>
        <w:br w:type="column"/>
      </w:r>
      <w:r>
        <w:rPr>
          <w:color w:val="131313"/>
        </w:rPr>
        <w:t>the stiffness of the structure, stress criterion was r</w:t>
      </w:r>
      <w:bookmarkStart w:name="A further review of ESO type methods for" w:id="4"/>
      <w:bookmarkEnd w:id="4"/>
      <w:r>
        <w:rPr>
          <w:color w:val="131313"/>
        </w:rPr>
        <w:t>eplaced</w:t>
      </w:r>
      <w:r>
        <w:rPr>
          <w:color w:val="131313"/>
        </w:rPr>
        <w:t> with elemental strain energy criterion by Chu et a</w:t>
      </w:r>
      <w:hyperlink w:history="true" w:anchor="_bookmark16">
        <w:r>
          <w:rPr>
            <w:color w:val="131313"/>
          </w:rPr>
          <w:t>l.</w:t>
        </w:r>
      </w:hyperlink>
      <w:r>
        <w:rPr>
          <w:color w:val="131313"/>
        </w:rPr>
        <w:t> (</w:t>
      </w:r>
      <w:hyperlink w:history="true" w:anchor="_bookmark16">
        <w:r>
          <w:rPr>
            <w:color w:val="0000FF"/>
          </w:rPr>
          <w:t>1996</w:t>
        </w:r>
      </w:hyperlink>
      <w:r>
        <w:rPr>
          <w:color w:val="131313"/>
        </w:rPr>
        <w:t>). Bi-directional evolutionary structural optimization (BESO) (Querin et a</w:t>
      </w:r>
      <w:hyperlink w:history="true" w:anchor="_bookmark25">
        <w:r>
          <w:rPr>
            <w:color w:val="131313"/>
          </w:rPr>
          <w:t>l.</w:t>
        </w:r>
      </w:hyperlink>
      <w:r>
        <w:rPr>
          <w:color w:val="131313"/>
        </w:rPr>
        <w:t> </w:t>
      </w:r>
      <w:hyperlink w:history="true" w:anchor="_bookmark25">
        <w:r>
          <w:rPr>
            <w:color w:val="0000FF"/>
          </w:rPr>
          <w:t>1998</w:t>
        </w:r>
      </w:hyperlink>
      <w:r>
        <w:rPr>
          <w:color w:val="131313"/>
        </w:rPr>
        <w:t>, </w:t>
      </w:r>
      <w:hyperlink w:history="true" w:anchor="_bookmark26">
        <w:r>
          <w:rPr>
            <w:color w:val="0000FF"/>
          </w:rPr>
          <w:t>2000</w:t>
        </w:r>
      </w:hyperlink>
      <w:r>
        <w:rPr>
          <w:color w:val="131313"/>
        </w:rPr>
        <w:t>) method is an extension of that idea which allows for new elements to be added in the locations next to those elements with highest stresses. For stiffness optimization problems using the strain energy cri- terion,</w:t>
      </w:r>
      <w:r>
        <w:rPr>
          <w:color w:val="131313"/>
          <w:spacing w:val="-5"/>
        </w:rPr>
        <w:t> </w:t>
      </w:r>
      <w:r>
        <w:rPr>
          <w:color w:val="131313"/>
          <w:spacing w:val="-6"/>
        </w:rPr>
        <w:t>Yang</w:t>
      </w:r>
      <w:r>
        <w:rPr>
          <w:color w:val="131313"/>
          <w:spacing w:val="-7"/>
        </w:rPr>
        <w:t> </w:t>
      </w:r>
      <w:r>
        <w:rPr>
          <w:color w:val="131313"/>
        </w:rPr>
        <w:t>et</w:t>
      </w:r>
      <w:r>
        <w:rPr>
          <w:color w:val="131313"/>
          <w:spacing w:val="-7"/>
        </w:rPr>
        <w:t> </w:t>
      </w:r>
      <w:hyperlink w:history="true" w:anchor="_bookmark37">
        <w:r>
          <w:rPr>
            <w:color w:val="131313"/>
          </w:rPr>
          <w:t>al.</w:t>
        </w:r>
      </w:hyperlink>
      <w:r>
        <w:rPr>
          <w:color w:val="131313"/>
          <w:spacing w:val="-7"/>
        </w:rPr>
        <w:t> </w:t>
      </w:r>
      <w:r>
        <w:rPr>
          <w:color w:val="131313"/>
        </w:rPr>
        <w:t>(</w:t>
      </w:r>
      <w:hyperlink w:history="true" w:anchor="_bookmark37">
        <w:r>
          <w:rPr>
            <w:color w:val="0000FF"/>
          </w:rPr>
          <w:t>1999</w:t>
        </w:r>
      </w:hyperlink>
      <w:r>
        <w:rPr>
          <w:color w:val="131313"/>
        </w:rPr>
        <w:t>)</w:t>
      </w:r>
      <w:r>
        <w:rPr>
          <w:color w:val="131313"/>
          <w:spacing w:val="-7"/>
        </w:rPr>
        <w:t> </w:t>
      </w:r>
      <w:r>
        <w:rPr>
          <w:color w:val="131313"/>
        </w:rPr>
        <w:t>estimated</w:t>
      </w:r>
      <w:r>
        <w:rPr>
          <w:color w:val="131313"/>
          <w:spacing w:val="-7"/>
        </w:rPr>
        <w:t> </w:t>
      </w:r>
      <w:r>
        <w:rPr>
          <w:color w:val="131313"/>
        </w:rPr>
        <w:t>the</w:t>
      </w:r>
      <w:r>
        <w:rPr>
          <w:color w:val="131313"/>
          <w:spacing w:val="-7"/>
        </w:rPr>
        <w:t> </w:t>
      </w:r>
      <w:r>
        <w:rPr>
          <w:color w:val="131313"/>
        </w:rPr>
        <w:t>strain</w:t>
      </w:r>
      <w:r>
        <w:rPr>
          <w:color w:val="131313"/>
          <w:spacing w:val="-7"/>
        </w:rPr>
        <w:t> </w:t>
      </w:r>
      <w:r>
        <w:rPr>
          <w:color w:val="131313"/>
        </w:rPr>
        <w:t>energy</w:t>
      </w:r>
      <w:r>
        <w:rPr>
          <w:color w:val="131313"/>
          <w:spacing w:val="-7"/>
        </w:rPr>
        <w:t> </w:t>
      </w:r>
      <w:r>
        <w:rPr>
          <w:color w:val="131313"/>
        </w:rPr>
        <w:t>of</w:t>
      </w:r>
      <w:r>
        <w:rPr>
          <w:color w:val="131313"/>
          <w:spacing w:val="-7"/>
        </w:rPr>
        <w:t> </w:t>
      </w:r>
      <w:r>
        <w:rPr>
          <w:color w:val="131313"/>
        </w:rPr>
        <w:t>void elements by linearly extrapolating the displacement</w:t>
      </w:r>
      <w:r>
        <w:rPr>
          <w:color w:val="131313"/>
          <w:spacing w:val="-7"/>
        </w:rPr>
        <w:t> </w:t>
      </w:r>
      <w:r>
        <w:rPr>
          <w:color w:val="131313"/>
        </w:rPr>
        <w:t>field.</w:t>
      </w:r>
    </w:p>
    <w:p>
      <w:pPr>
        <w:pStyle w:val="BodyText"/>
        <w:spacing w:line="261" w:lineRule="auto"/>
        <w:ind w:left="120" w:right="117" w:firstLine="226"/>
        <w:jc w:val="both"/>
      </w:pPr>
      <w:r>
        <w:rPr>
          <w:color w:val="131313"/>
        </w:rPr>
        <w:t>ESO/BESO has been used for a wide range of applica- tions and hundreds of publications have been produced by researchers around the world. Several landmark buildings designed using ESO/BESO have now been constructed in Japan</w:t>
      </w:r>
      <w:r>
        <w:rPr>
          <w:color w:val="131313"/>
          <w:spacing w:val="-13"/>
        </w:rPr>
        <w:t> </w:t>
      </w:r>
      <w:r>
        <w:rPr>
          <w:color w:val="131313"/>
        </w:rPr>
        <w:t>and</w:t>
      </w:r>
      <w:r>
        <w:rPr>
          <w:color w:val="131313"/>
          <w:spacing w:val="-13"/>
        </w:rPr>
        <w:t> </w:t>
      </w:r>
      <w:r>
        <w:rPr>
          <w:color w:val="131313"/>
        </w:rPr>
        <w:t>Qatar</w:t>
      </w:r>
      <w:r>
        <w:rPr>
          <w:color w:val="131313"/>
          <w:spacing w:val="-13"/>
        </w:rPr>
        <w:t> </w:t>
      </w:r>
      <w:r>
        <w:rPr>
          <w:color w:val="131313"/>
        </w:rPr>
        <w:t>(Cui</w:t>
      </w:r>
      <w:r>
        <w:rPr>
          <w:color w:val="131313"/>
          <w:spacing w:val="-13"/>
        </w:rPr>
        <w:t> </w:t>
      </w:r>
      <w:r>
        <w:rPr>
          <w:color w:val="131313"/>
        </w:rPr>
        <w:t>et</w:t>
      </w:r>
      <w:r>
        <w:rPr>
          <w:color w:val="131313"/>
          <w:spacing w:val="-13"/>
        </w:rPr>
        <w:t> </w:t>
      </w:r>
      <w:r>
        <w:rPr>
          <w:color w:val="131313"/>
        </w:rPr>
        <w:t>a</w:t>
      </w:r>
      <w:hyperlink w:history="true" w:anchor="_bookmark17">
        <w:r>
          <w:rPr>
            <w:color w:val="131313"/>
          </w:rPr>
          <w:t>l.</w:t>
        </w:r>
      </w:hyperlink>
      <w:r>
        <w:rPr>
          <w:color w:val="131313"/>
          <w:spacing w:val="-13"/>
        </w:rPr>
        <w:t> </w:t>
      </w:r>
      <w:hyperlink w:history="true" w:anchor="_bookmark17">
        <w:r>
          <w:rPr>
            <w:color w:val="0000FF"/>
          </w:rPr>
          <w:t>2005</w:t>
        </w:r>
      </w:hyperlink>
      <w:r>
        <w:rPr>
          <w:color w:val="131313"/>
        </w:rPr>
        <w:t>;</w:t>
      </w:r>
      <w:r>
        <w:rPr>
          <w:color w:val="131313"/>
          <w:spacing w:val="-13"/>
        </w:rPr>
        <w:t> </w:t>
      </w:r>
      <w:r>
        <w:rPr>
          <w:color w:val="131313"/>
        </w:rPr>
        <w:t>Ohmori</w:t>
      </w:r>
      <w:r>
        <w:rPr>
          <w:color w:val="131313"/>
          <w:spacing w:val="-13"/>
        </w:rPr>
        <w:t> </w:t>
      </w:r>
      <w:r>
        <w:rPr>
          <w:color w:val="131313"/>
        </w:rPr>
        <w:t>et</w:t>
      </w:r>
      <w:r>
        <w:rPr>
          <w:color w:val="131313"/>
          <w:spacing w:val="-13"/>
        </w:rPr>
        <w:t> </w:t>
      </w:r>
      <w:r>
        <w:rPr>
          <w:color w:val="131313"/>
        </w:rPr>
        <w:t>a</w:t>
      </w:r>
      <w:hyperlink w:history="true" w:anchor="_bookmark24">
        <w:r>
          <w:rPr>
            <w:color w:val="131313"/>
          </w:rPr>
          <w:t>l.</w:t>
        </w:r>
      </w:hyperlink>
      <w:r>
        <w:rPr>
          <w:color w:val="131313"/>
          <w:spacing w:val="-13"/>
        </w:rPr>
        <w:t> </w:t>
      </w:r>
      <w:hyperlink w:history="true" w:anchor="_bookmark24">
        <w:r>
          <w:rPr>
            <w:color w:val="0000FF"/>
          </w:rPr>
          <w:t>2005</w:t>
        </w:r>
      </w:hyperlink>
      <w:r>
        <w:rPr>
          <w:color w:val="131313"/>
        </w:rPr>
        <w:t>).</w:t>
      </w:r>
      <w:r>
        <w:rPr>
          <w:color w:val="131313"/>
          <w:spacing w:val="-10"/>
        </w:rPr>
        <w:t> </w:t>
      </w:r>
      <w:r>
        <w:rPr>
          <w:color w:val="131313"/>
        </w:rPr>
        <w:t>Mean- while, some shortcomings have been pointed out by Sig- mund and P</w:t>
      </w:r>
      <w:hyperlink w:history="true" w:anchor="_bookmark32">
        <w:r>
          <w:rPr>
            <w:color w:val="131313"/>
          </w:rPr>
          <w:t>etersson</w:t>
        </w:r>
      </w:hyperlink>
      <w:r>
        <w:rPr>
          <w:color w:val="131313"/>
        </w:rPr>
        <w:t> (</w:t>
      </w:r>
      <w:hyperlink w:history="true" w:anchor="_bookmark32">
        <w:r>
          <w:rPr>
            <w:color w:val="0000FF"/>
          </w:rPr>
          <w:t>1998</w:t>
        </w:r>
      </w:hyperlink>
      <w:r>
        <w:rPr>
          <w:color w:val="131313"/>
        </w:rPr>
        <w:t>), Zhou and Rozvan</w:t>
      </w:r>
      <w:hyperlink w:history="true" w:anchor="_bookmark39">
        <w:r>
          <w:rPr>
            <w:color w:val="131313"/>
          </w:rPr>
          <w:t>y</w:t>
        </w:r>
      </w:hyperlink>
      <w:r>
        <w:rPr>
          <w:color w:val="131313"/>
        </w:rPr>
        <w:t> (</w:t>
      </w:r>
      <w:hyperlink w:history="true" w:anchor="_bookmark39">
        <w:r>
          <w:rPr>
            <w:color w:val="0000FF"/>
          </w:rPr>
          <w:t>2001</w:t>
        </w:r>
      </w:hyperlink>
      <w:r>
        <w:rPr>
          <w:color w:val="131313"/>
        </w:rPr>
        <w:t>) and Rozvan</w:t>
      </w:r>
      <w:hyperlink w:history="true" w:anchor="_bookmark27">
        <w:r>
          <w:rPr>
            <w:color w:val="131313"/>
          </w:rPr>
          <w:t>y</w:t>
        </w:r>
      </w:hyperlink>
      <w:r>
        <w:rPr>
          <w:color w:val="131313"/>
        </w:rPr>
        <w:t> (</w:t>
      </w:r>
      <w:hyperlink w:history="true" w:anchor="_bookmark27">
        <w:r>
          <w:rPr>
            <w:color w:val="0000FF"/>
          </w:rPr>
          <w:t>2009</w:t>
        </w:r>
      </w:hyperlink>
      <w:r>
        <w:rPr>
          <w:color w:val="131313"/>
        </w:rPr>
        <w:t>). Firstly, the original ESO/BESO methods fail</w:t>
      </w:r>
      <w:r>
        <w:rPr>
          <w:color w:val="131313"/>
          <w:spacing w:val="-11"/>
        </w:rPr>
        <w:t> </w:t>
      </w:r>
      <w:r>
        <w:rPr>
          <w:color w:val="131313"/>
        </w:rPr>
        <w:t>to</w:t>
      </w:r>
      <w:r>
        <w:rPr>
          <w:color w:val="131313"/>
          <w:spacing w:val="-11"/>
        </w:rPr>
        <w:t> </w:t>
      </w:r>
      <w:r>
        <w:rPr>
          <w:color w:val="131313"/>
        </w:rPr>
        <w:t>achieve</w:t>
      </w:r>
      <w:r>
        <w:rPr>
          <w:color w:val="131313"/>
          <w:spacing w:val="-11"/>
        </w:rPr>
        <w:t> </w:t>
      </w:r>
      <w:r>
        <w:rPr>
          <w:color w:val="131313"/>
        </w:rPr>
        <w:t>a</w:t>
      </w:r>
      <w:r>
        <w:rPr>
          <w:color w:val="131313"/>
          <w:spacing w:val="-11"/>
        </w:rPr>
        <w:t> </w:t>
      </w:r>
      <w:r>
        <w:rPr>
          <w:color w:val="131313"/>
        </w:rPr>
        <w:t>convergent</w:t>
      </w:r>
      <w:r>
        <w:rPr>
          <w:color w:val="131313"/>
          <w:spacing w:val="-11"/>
        </w:rPr>
        <w:t> </w:t>
      </w:r>
      <w:r>
        <w:rPr>
          <w:color w:val="131313"/>
        </w:rPr>
        <w:t>optimal</w:t>
      </w:r>
      <w:r>
        <w:rPr>
          <w:color w:val="131313"/>
          <w:spacing w:val="-11"/>
        </w:rPr>
        <w:t> </w:t>
      </w:r>
      <w:r>
        <w:rPr>
          <w:color w:val="131313"/>
        </w:rPr>
        <w:t>solution.</w:t>
      </w:r>
      <w:r>
        <w:rPr>
          <w:color w:val="131313"/>
          <w:spacing w:val="-9"/>
        </w:rPr>
        <w:t> </w:t>
      </w:r>
      <w:r>
        <w:rPr>
          <w:color w:val="131313"/>
        </w:rPr>
        <w:t>As</w:t>
      </w:r>
      <w:r>
        <w:rPr>
          <w:color w:val="131313"/>
          <w:spacing w:val="-11"/>
        </w:rPr>
        <w:t> </w:t>
      </w:r>
      <w:r>
        <w:rPr>
          <w:color w:val="131313"/>
        </w:rPr>
        <w:t>a</w:t>
      </w:r>
      <w:r>
        <w:rPr>
          <w:color w:val="131313"/>
          <w:spacing w:val="-11"/>
        </w:rPr>
        <w:t> </w:t>
      </w:r>
      <w:r>
        <w:rPr>
          <w:color w:val="131313"/>
        </w:rPr>
        <w:t>result,</w:t>
      </w:r>
      <w:r>
        <w:rPr>
          <w:color w:val="131313"/>
          <w:spacing w:val="-8"/>
        </w:rPr>
        <w:t> </w:t>
      </w:r>
      <w:r>
        <w:rPr>
          <w:color w:val="131313"/>
        </w:rPr>
        <w:t>we have</w:t>
      </w:r>
      <w:r>
        <w:rPr>
          <w:color w:val="131313"/>
          <w:spacing w:val="-11"/>
        </w:rPr>
        <w:t> </w:t>
      </w:r>
      <w:r>
        <w:rPr>
          <w:color w:val="131313"/>
        </w:rPr>
        <w:t>to</w:t>
      </w:r>
      <w:r>
        <w:rPr>
          <w:color w:val="131313"/>
          <w:spacing w:val="-11"/>
        </w:rPr>
        <w:t> </w:t>
      </w:r>
      <w:r>
        <w:rPr>
          <w:color w:val="131313"/>
        </w:rPr>
        <w:t>select</w:t>
      </w:r>
      <w:r>
        <w:rPr>
          <w:color w:val="131313"/>
          <w:spacing w:val="-11"/>
        </w:rPr>
        <w:t> </w:t>
      </w:r>
      <w:r>
        <w:rPr>
          <w:color w:val="131313"/>
        </w:rPr>
        <w:t>the</w:t>
      </w:r>
      <w:r>
        <w:rPr>
          <w:color w:val="131313"/>
          <w:spacing w:val="-11"/>
        </w:rPr>
        <w:t> </w:t>
      </w:r>
      <w:r>
        <w:rPr>
          <w:color w:val="131313"/>
        </w:rPr>
        <w:t>best</w:t>
      </w:r>
      <w:r>
        <w:rPr>
          <w:color w:val="131313"/>
          <w:spacing w:val="-11"/>
        </w:rPr>
        <w:t> </w:t>
      </w:r>
      <w:r>
        <w:rPr>
          <w:color w:val="131313"/>
        </w:rPr>
        <w:t>solution</w:t>
      </w:r>
      <w:r>
        <w:rPr>
          <w:color w:val="131313"/>
          <w:spacing w:val="-11"/>
        </w:rPr>
        <w:t> </w:t>
      </w:r>
      <w:r>
        <w:rPr>
          <w:color w:val="131313"/>
        </w:rPr>
        <w:t>by</w:t>
      </w:r>
      <w:r>
        <w:rPr>
          <w:color w:val="131313"/>
          <w:spacing w:val="-11"/>
        </w:rPr>
        <w:t> </w:t>
      </w:r>
      <w:r>
        <w:rPr>
          <w:color w:val="131313"/>
        </w:rPr>
        <w:t>comparing</w:t>
      </w:r>
      <w:r>
        <w:rPr>
          <w:color w:val="131313"/>
          <w:spacing w:val="-11"/>
        </w:rPr>
        <w:t> </w:t>
      </w:r>
      <w:r>
        <w:rPr>
          <w:color w:val="131313"/>
        </w:rPr>
        <w:t>a</w:t>
      </w:r>
      <w:r>
        <w:rPr>
          <w:color w:val="131313"/>
          <w:spacing w:val="-11"/>
        </w:rPr>
        <w:t> </w:t>
      </w:r>
      <w:r>
        <w:rPr>
          <w:color w:val="131313"/>
        </w:rPr>
        <w:t>large</w:t>
      </w:r>
      <w:r>
        <w:rPr>
          <w:color w:val="131313"/>
          <w:spacing w:val="-11"/>
        </w:rPr>
        <w:t> </w:t>
      </w:r>
      <w:r>
        <w:rPr>
          <w:color w:val="131313"/>
        </w:rPr>
        <w:t>number of solutions generated during the optimization process (Rozvan</w:t>
      </w:r>
      <w:hyperlink w:history="true" w:anchor="_bookmark27">
        <w:r>
          <w:rPr>
            <w:color w:val="131313"/>
          </w:rPr>
          <w:t>y</w:t>
        </w:r>
      </w:hyperlink>
      <w:r>
        <w:rPr>
          <w:color w:val="131313"/>
        </w:rPr>
        <w:t> </w:t>
      </w:r>
      <w:hyperlink w:history="true" w:anchor="_bookmark27">
        <w:r>
          <w:rPr>
            <w:color w:val="0000FF"/>
          </w:rPr>
          <w:t>2009</w:t>
        </w:r>
      </w:hyperlink>
      <w:r>
        <w:rPr>
          <w:color w:val="131313"/>
        </w:rPr>
        <w:t>). Secondly, a notable question about ESO/ BESO has arisen following the work of Zhou and Rozvany (</w:t>
      </w:r>
      <w:hyperlink w:history="true" w:anchor="_bookmark39">
        <w:r>
          <w:rPr>
            <w:color w:val="0000FF"/>
          </w:rPr>
          <w:t>2001</w:t>
        </w:r>
      </w:hyperlink>
      <w:r>
        <w:rPr>
          <w:color w:val="131313"/>
        </w:rPr>
        <w:t>) in which a highly inefficient solution to a cantilever tie-beam structure by the ESO method was pointed out. Thirdly, the ESO/BESO procedure cannot be easily</w:t>
      </w:r>
      <w:r>
        <w:rPr>
          <w:color w:val="131313"/>
          <w:spacing w:val="-20"/>
        </w:rPr>
        <w:t> </w:t>
      </w:r>
      <w:r>
        <w:rPr>
          <w:color w:val="131313"/>
        </w:rPr>
        <w:t>extend- ed to other constraints such as displacement (Sigmund and </w:t>
      </w:r>
      <w:hyperlink w:history="true" w:anchor="_bookmark32">
        <w:r>
          <w:rPr>
            <w:color w:val="131313"/>
          </w:rPr>
          <w:t>Petersson</w:t>
        </w:r>
      </w:hyperlink>
      <w:r>
        <w:rPr>
          <w:color w:val="131313"/>
        </w:rPr>
        <w:t> </w:t>
      </w:r>
      <w:hyperlink w:history="true" w:anchor="_bookmark32">
        <w:r>
          <w:rPr>
            <w:color w:val="0000FF"/>
          </w:rPr>
          <w:t>1998</w:t>
        </w:r>
      </w:hyperlink>
      <w:r>
        <w:rPr>
          <w:color w:val="131313"/>
        </w:rPr>
        <w:t>; Rozvan</w:t>
      </w:r>
      <w:hyperlink w:history="true" w:anchor="_bookmark27">
        <w:r>
          <w:rPr>
            <w:color w:val="131313"/>
          </w:rPr>
          <w:t>y</w:t>
        </w:r>
      </w:hyperlink>
      <w:r>
        <w:rPr>
          <w:color w:val="131313"/>
          <w:spacing w:val="-13"/>
        </w:rPr>
        <w:t> </w:t>
      </w:r>
      <w:hyperlink w:history="true" w:anchor="_bookmark27">
        <w:r>
          <w:rPr>
            <w:color w:val="0000FF"/>
          </w:rPr>
          <w:t>2009</w:t>
        </w:r>
      </w:hyperlink>
      <w:r>
        <w:rPr>
          <w:color w:val="131313"/>
        </w:rPr>
        <w:t>).</w:t>
      </w:r>
    </w:p>
    <w:p>
      <w:pPr>
        <w:pStyle w:val="BodyText"/>
        <w:spacing w:line="261" w:lineRule="auto"/>
        <w:ind w:left="120" w:right="117" w:firstLine="226"/>
        <w:jc w:val="both"/>
      </w:pPr>
      <w:r>
        <w:rPr>
          <w:color w:val="131313"/>
        </w:rPr>
        <w:t>In order to answer these critical comments,  this paper  is organized as follows. In Section </w:t>
      </w:r>
      <w:hyperlink w:history="true" w:anchor="_bookmark0">
        <w:r>
          <w:rPr>
            <w:color w:val="0000FF"/>
          </w:rPr>
          <w:t>2</w:t>
        </w:r>
      </w:hyperlink>
      <w:r>
        <w:rPr>
          <w:color w:val="131313"/>
        </w:rPr>
        <w:t>, we briefly sum- marize the recent improvements in the BESO method. In Section</w:t>
      </w:r>
      <w:r>
        <w:rPr>
          <w:color w:val="131313"/>
          <w:spacing w:val="-7"/>
        </w:rPr>
        <w:t> </w:t>
      </w:r>
      <w:hyperlink w:history="true" w:anchor="_bookmark2">
        <w:r>
          <w:rPr>
            <w:color w:val="0000FF"/>
          </w:rPr>
          <w:t>3</w:t>
        </w:r>
      </w:hyperlink>
      <w:r>
        <w:rPr>
          <w:color w:val="131313"/>
        </w:rPr>
        <w:t>,</w:t>
      </w:r>
      <w:r>
        <w:rPr>
          <w:color w:val="131313"/>
          <w:spacing w:val="-5"/>
        </w:rPr>
        <w:t> </w:t>
      </w:r>
      <w:r>
        <w:rPr>
          <w:color w:val="131313"/>
        </w:rPr>
        <w:t>we</w:t>
      </w:r>
      <w:r>
        <w:rPr>
          <w:color w:val="131313"/>
          <w:spacing w:val="-7"/>
        </w:rPr>
        <w:t> </w:t>
      </w:r>
      <w:r>
        <w:rPr>
          <w:color w:val="131313"/>
        </w:rPr>
        <w:t>compare</w:t>
      </w:r>
      <w:r>
        <w:rPr>
          <w:color w:val="131313"/>
          <w:spacing w:val="-7"/>
        </w:rPr>
        <w:t> </w:t>
      </w:r>
      <w:r>
        <w:rPr>
          <w:color w:val="131313"/>
        </w:rPr>
        <w:t>the</w:t>
      </w:r>
      <w:r>
        <w:rPr>
          <w:color w:val="131313"/>
          <w:spacing w:val="-7"/>
        </w:rPr>
        <w:t> </w:t>
      </w:r>
      <w:r>
        <w:rPr>
          <w:color w:val="131313"/>
        </w:rPr>
        <w:t>results</w:t>
      </w:r>
      <w:r>
        <w:rPr>
          <w:color w:val="131313"/>
          <w:spacing w:val="-7"/>
        </w:rPr>
        <w:t> </w:t>
      </w:r>
      <w:r>
        <w:rPr>
          <w:color w:val="131313"/>
        </w:rPr>
        <w:t>of</w:t>
      </w:r>
      <w:r>
        <w:rPr>
          <w:color w:val="131313"/>
          <w:spacing w:val="-7"/>
        </w:rPr>
        <w:t> </w:t>
      </w:r>
      <w:r>
        <w:rPr>
          <w:color w:val="131313"/>
        </w:rPr>
        <w:t>the</w:t>
      </w:r>
      <w:r>
        <w:rPr>
          <w:color w:val="131313"/>
          <w:spacing w:val="-7"/>
        </w:rPr>
        <w:t> </w:t>
      </w:r>
      <w:r>
        <w:rPr>
          <w:color w:val="131313"/>
        </w:rPr>
        <w:t>BESO</w:t>
      </w:r>
      <w:r>
        <w:rPr>
          <w:color w:val="131313"/>
          <w:spacing w:val="-7"/>
        </w:rPr>
        <w:t> </w:t>
      </w:r>
      <w:r>
        <w:rPr>
          <w:color w:val="131313"/>
        </w:rPr>
        <w:t>method</w:t>
      </w:r>
      <w:r>
        <w:rPr>
          <w:color w:val="131313"/>
          <w:spacing w:val="-7"/>
        </w:rPr>
        <w:t> </w:t>
      </w:r>
      <w:r>
        <w:rPr>
          <w:color w:val="131313"/>
        </w:rPr>
        <w:t>with those from other optimization approaches.  In Section </w:t>
      </w:r>
      <w:hyperlink w:history="true" w:anchor="_bookmark7">
        <w:r>
          <w:rPr>
            <w:color w:val="0000FF"/>
          </w:rPr>
          <w:t>4</w:t>
        </w:r>
      </w:hyperlink>
      <w:r>
        <w:rPr>
          <w:color w:val="131313"/>
        </w:rPr>
        <w:t>,  we revisit the cantilever tie-beam example in Zhou and Rozvan</w:t>
      </w:r>
      <w:hyperlink w:history="true" w:anchor="_bookmark39">
        <w:r>
          <w:rPr>
            <w:color w:val="131313"/>
          </w:rPr>
          <w:t>y</w:t>
        </w:r>
      </w:hyperlink>
      <w:r>
        <w:rPr>
          <w:color w:val="131313"/>
        </w:rPr>
        <w:t> (</w:t>
      </w:r>
      <w:hyperlink w:history="true" w:anchor="_bookmark39">
        <w:r>
          <w:rPr>
            <w:color w:val="0000FF"/>
          </w:rPr>
          <w:t>2001</w:t>
        </w:r>
      </w:hyperlink>
      <w:r>
        <w:rPr>
          <w:color w:val="131313"/>
        </w:rPr>
        <w:t>) and explore the essence of the inefficient solution. In Section </w:t>
      </w:r>
      <w:hyperlink w:history="true" w:anchor="_bookmark9">
        <w:r>
          <w:rPr>
            <w:color w:val="0000FF"/>
          </w:rPr>
          <w:t>5</w:t>
        </w:r>
      </w:hyperlink>
      <w:r>
        <w:rPr>
          <w:color w:val="131313"/>
        </w:rPr>
        <w:t>,   </w:t>
      </w:r>
      <w:r>
        <w:rPr>
          <w:color w:val="131313"/>
          <w:spacing w:val="29"/>
        </w:rPr>
        <w:t> </w:t>
      </w:r>
      <w:r>
        <w:rPr>
          <w:color w:val="131313"/>
        </w:rPr>
        <w:t>we extend the BESO method to an</w:t>
      </w:r>
    </w:p>
    <w:p>
      <w:pPr>
        <w:spacing w:after="0" w:line="261" w:lineRule="auto"/>
        <w:jc w:val="both"/>
        <w:sectPr>
          <w:type w:val="continuous"/>
          <w:pgSz w:w="11910" w:h="15820"/>
          <w:pgMar w:top="540" w:bottom="1060" w:left="900" w:right="900"/>
          <w:cols w:num="2" w:equalWidth="0">
            <w:col w:w="4884" w:space="219"/>
            <w:col w:w="5007"/>
          </w:cols>
        </w:sectPr>
      </w:pPr>
    </w:p>
    <w:p>
      <w:pPr>
        <w:pStyle w:val="BodyText"/>
        <w:spacing w:before="4"/>
        <w:rPr>
          <w:sz w:val="18"/>
        </w:rPr>
      </w:pPr>
    </w:p>
    <w:p>
      <w:pPr>
        <w:pStyle w:val="BodyText"/>
        <w:spacing w:line="261" w:lineRule="auto"/>
        <w:ind w:left="120"/>
        <w:jc w:val="both"/>
      </w:pPr>
      <w:r>
        <w:rPr/>
        <w:pict>
          <v:shape style="position:absolute;margin-left:341.988037pt;margin-top:5.873996pt;width:2.15pt;height:8.4pt;mso-position-horizontal-relative:page;mso-position-vertical-relative:paragraph;z-index:-59752"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color w:val="131313"/>
        </w:rPr>
        <w:t>optimization problem with a displacement constraint rather than a volume constraint which has been commonly used</w:t>
      </w:r>
      <w:r>
        <w:rPr>
          <w:color w:val="131313"/>
          <w:spacing w:val="-24"/>
        </w:rPr>
        <w:t> </w:t>
      </w:r>
      <w:r>
        <w:rPr>
          <w:color w:val="131313"/>
        </w:rPr>
        <w:t>in the original ESO/BESO</w:t>
      </w:r>
      <w:r>
        <w:rPr>
          <w:color w:val="131313"/>
          <w:spacing w:val="-2"/>
        </w:rPr>
        <w:t> </w:t>
      </w:r>
      <w:r>
        <w:rPr>
          <w:color w:val="131313"/>
        </w:rPr>
        <w:t>methods.</w:t>
      </w:r>
    </w:p>
    <w:p>
      <w:pPr>
        <w:pStyle w:val="BodyText"/>
        <w:rPr>
          <w:sz w:val="22"/>
        </w:rPr>
      </w:pPr>
    </w:p>
    <w:p>
      <w:pPr>
        <w:pStyle w:val="BodyText"/>
        <w:spacing w:before="3"/>
        <w:rPr>
          <w:sz w:val="18"/>
        </w:rPr>
      </w:pPr>
    </w:p>
    <w:p>
      <w:pPr>
        <w:pStyle w:val="Heading1"/>
        <w:numPr>
          <w:ilvl w:val="0"/>
          <w:numId w:val="1"/>
        </w:numPr>
        <w:tabs>
          <w:tab w:pos="321" w:val="left" w:leader="none"/>
        </w:tabs>
        <w:spacing w:line="261" w:lineRule="auto" w:before="0" w:after="0"/>
        <w:ind w:left="320" w:right="1078" w:hanging="200"/>
        <w:jc w:val="left"/>
      </w:pPr>
      <w:bookmarkStart w:name="Improvements in evolutionary structural " w:id="5"/>
      <w:bookmarkEnd w:id="5"/>
      <w:r>
        <w:rPr>
          <w:b w:val="0"/>
        </w:rPr>
      </w:r>
      <w:bookmarkStart w:name="_bookmark0" w:id="6"/>
      <w:bookmarkEnd w:id="6"/>
      <w:r>
        <w:rPr>
          <w:b w:val="0"/>
        </w:rPr>
      </w:r>
      <w:bookmarkStart w:name="_bookmark0" w:id="7"/>
      <w:bookmarkEnd w:id="7"/>
      <w:r>
        <w:rPr>
          <w:color w:val="131313"/>
        </w:rPr>
        <w:t>I</w:t>
      </w:r>
      <w:r>
        <w:rPr>
          <w:color w:val="131313"/>
        </w:rPr>
        <w:t>mprovements in evolutionary</w:t>
      </w:r>
      <w:r>
        <w:rPr>
          <w:color w:val="131313"/>
          <w:spacing w:val="-18"/>
        </w:rPr>
        <w:t> </w:t>
      </w:r>
      <w:r>
        <w:rPr>
          <w:color w:val="131313"/>
        </w:rPr>
        <w:t>structural optimization</w:t>
      </w:r>
    </w:p>
    <w:p>
      <w:pPr>
        <w:pStyle w:val="BodyText"/>
        <w:spacing w:line="261" w:lineRule="auto" w:before="178"/>
        <w:ind w:left="120" w:right="118"/>
        <w:jc w:val="both"/>
      </w:pPr>
      <w:r>
        <w:rPr/>
        <w:br w:type="column"/>
      </w:r>
      <w:r>
        <w:rPr>
          <w:color w:val="131313"/>
        </w:rPr>
        <w:t>where </w:t>
      </w:r>
      <w:r>
        <w:rPr>
          <w:b/>
          <w:color w:val="131313"/>
        </w:rPr>
        <w:t>K</w:t>
      </w:r>
      <w:r>
        <w:rPr>
          <w:color w:val="131313"/>
          <w:position w:val="8"/>
          <w:sz w:val="15"/>
        </w:rPr>
        <w:t>0 </w:t>
      </w:r>
      <w:r>
        <w:rPr>
          <w:color w:val="131313"/>
        </w:rPr>
        <w:t>denotes the elemental stiffness matrix for solid elements. In ESO/BESO methods, a structure is optimized using discrete design variables. That is to say that only two bound materials are allowed in the design. Hence, the rela- </w:t>
      </w:r>
      <w:r>
        <w:rPr>
          <w:color w:val="131313"/>
          <w:spacing w:val="-3"/>
        </w:rPr>
        <w:t>tive</w:t>
      </w:r>
      <w:r>
        <w:rPr>
          <w:color w:val="131313"/>
          <w:spacing w:val="-6"/>
        </w:rPr>
        <w:t> </w:t>
      </w:r>
      <w:r>
        <w:rPr>
          <w:color w:val="131313"/>
        </w:rPr>
        <w:t>ranking</w:t>
      </w:r>
      <w:r>
        <w:rPr>
          <w:color w:val="131313"/>
          <w:spacing w:val="-6"/>
        </w:rPr>
        <w:t> </w:t>
      </w:r>
      <w:r>
        <w:rPr>
          <w:color w:val="131313"/>
        </w:rPr>
        <w:t>of</w:t>
      </w:r>
      <w:r>
        <w:rPr>
          <w:color w:val="131313"/>
          <w:spacing w:val="-6"/>
        </w:rPr>
        <w:t> </w:t>
      </w:r>
      <w:r>
        <w:rPr>
          <w:color w:val="131313"/>
        </w:rPr>
        <w:t>elemental</w:t>
      </w:r>
      <w:r>
        <w:rPr>
          <w:color w:val="131313"/>
          <w:spacing w:val="-6"/>
        </w:rPr>
        <w:t> </w:t>
      </w:r>
      <w:r>
        <w:rPr>
          <w:color w:val="131313"/>
        </w:rPr>
        <w:t>sensitivities</w:t>
      </w:r>
      <w:r>
        <w:rPr>
          <w:color w:val="131313"/>
          <w:spacing w:val="-6"/>
        </w:rPr>
        <w:t> </w:t>
      </w:r>
      <w:r>
        <w:rPr>
          <w:color w:val="131313"/>
        </w:rPr>
        <w:t>for</w:t>
      </w:r>
      <w:r>
        <w:rPr>
          <w:color w:val="131313"/>
          <w:spacing w:val="-6"/>
        </w:rPr>
        <w:t> </w:t>
      </w:r>
      <w:r>
        <w:rPr>
          <w:color w:val="131313"/>
        </w:rPr>
        <w:t>both</w:t>
      </w:r>
      <w:r>
        <w:rPr>
          <w:color w:val="131313"/>
          <w:spacing w:val="-6"/>
        </w:rPr>
        <w:t> </w:t>
      </w:r>
      <w:r>
        <w:rPr>
          <w:color w:val="131313"/>
        </w:rPr>
        <w:t>solid</w:t>
      </w:r>
      <w:r>
        <w:rPr>
          <w:color w:val="131313"/>
          <w:spacing w:val="-6"/>
        </w:rPr>
        <w:t> </w:t>
      </w:r>
      <w:r>
        <w:rPr>
          <w:color w:val="131313"/>
        </w:rPr>
        <w:t>and</w:t>
      </w:r>
      <w:r>
        <w:rPr>
          <w:color w:val="131313"/>
          <w:spacing w:val="-6"/>
        </w:rPr>
        <w:t> </w:t>
      </w:r>
      <w:r>
        <w:rPr>
          <w:color w:val="131313"/>
        </w:rPr>
        <w:t>soft elements can be expressed</w:t>
      </w:r>
      <w:r>
        <w:rPr>
          <w:color w:val="131313"/>
          <w:spacing w:val="-4"/>
        </w:rPr>
        <w:t> </w:t>
      </w:r>
      <w:r>
        <w:rPr>
          <w:color w:val="131313"/>
        </w:rPr>
        <w:t>by</w:t>
      </w:r>
    </w:p>
    <w:p>
      <w:pPr>
        <w:spacing w:after="0" w:line="261" w:lineRule="auto"/>
        <w:jc w:val="both"/>
        <w:sectPr>
          <w:headerReference w:type="even" r:id="rId10"/>
          <w:headerReference w:type="default" r:id="rId11"/>
          <w:pgSz w:w="11910" w:h="15820"/>
          <w:pgMar w:header="642" w:footer="860" w:top="920" w:bottom="1060" w:left="900" w:right="900"/>
          <w:pgNumType w:start="672"/>
          <w:cols w:num="2" w:equalWidth="0">
            <w:col w:w="4883" w:space="219"/>
            <w:col w:w="5008"/>
          </w:cols>
        </w:sectPr>
      </w:pPr>
    </w:p>
    <w:p>
      <w:pPr>
        <w:pStyle w:val="BodyText"/>
        <w:rPr>
          <w:sz w:val="19"/>
        </w:rPr>
      </w:pPr>
    </w:p>
    <w:p>
      <w:pPr>
        <w:pStyle w:val="BodyText"/>
        <w:tabs>
          <w:tab w:pos="5850" w:val="left" w:leader="none"/>
          <w:tab w:pos="6300" w:val="left" w:leader="none"/>
        </w:tabs>
        <w:spacing w:line="90" w:lineRule="exact" w:before="1"/>
        <w:ind w:left="120"/>
      </w:pPr>
      <w:bookmarkStart w:name="Problem statement and material interpola" w:id="8"/>
      <w:bookmarkEnd w:id="8"/>
      <w:r>
        <w:rPr/>
      </w:r>
      <w:r>
        <w:rPr>
          <w:color w:val="131313"/>
        </w:rPr>
        <w:t>2.1  Problem statement and material interpolation</w:t>
      </w:r>
      <w:r>
        <w:rPr>
          <w:color w:val="131313"/>
          <w:spacing w:val="-6"/>
        </w:rPr>
        <w:t> </w:t>
      </w:r>
      <w:r>
        <w:rPr>
          <w:color w:val="131313"/>
        </w:rPr>
        <w:t>scheme</w:t>
        <w:tab/>
      </w:r>
      <w:r>
        <w:rPr>
          <w:color w:val="131313"/>
          <w:u w:val="single" w:color="131313"/>
        </w:rPr>
        <w:t> </w:t>
        <w:tab/>
      </w:r>
    </w:p>
    <w:p>
      <w:pPr>
        <w:tabs>
          <w:tab w:pos="1680" w:val="left" w:leader="none"/>
        </w:tabs>
        <w:spacing w:line="310" w:lineRule="exact" w:before="0"/>
        <w:ind w:left="120" w:right="0" w:firstLine="0"/>
        <w:jc w:val="left"/>
        <w:rPr>
          <w:sz w:val="20"/>
        </w:rPr>
      </w:pPr>
      <w:r>
        <w:rPr/>
        <w:br w:type="column"/>
      </w:r>
      <w:r>
        <w:rPr>
          <w:rFonts w:ascii="Cambria" w:hAnsi="Cambria"/>
          <w:color w:val="131313"/>
          <w:spacing w:val="-159"/>
          <w:w w:val="115"/>
          <w:position w:val="24"/>
          <w:sz w:val="20"/>
        </w:rPr>
        <w:t>⎧</w:t>
      </w:r>
      <w:r>
        <w:rPr>
          <w:rFonts w:ascii="Cambria" w:hAnsi="Cambria"/>
          <w:color w:val="131313"/>
          <w:spacing w:val="-159"/>
          <w:w w:val="115"/>
          <w:position w:val="6"/>
          <w:sz w:val="20"/>
        </w:rPr>
        <w:t>⎪</w:t>
      </w:r>
      <w:r>
        <w:rPr>
          <w:rFonts w:ascii="Cambria" w:hAnsi="Cambria"/>
          <w:color w:val="131313"/>
          <w:w w:val="115"/>
          <w:sz w:val="20"/>
        </w:rPr>
        <w:t>⎪</w:t>
      </w:r>
      <w:r>
        <w:rPr>
          <w:rFonts w:ascii="Cambria" w:hAnsi="Cambria"/>
          <w:color w:val="131313"/>
          <w:spacing w:val="-21"/>
          <w:sz w:val="20"/>
        </w:rPr>
        <w:t> </w:t>
      </w:r>
      <w:r>
        <w:rPr>
          <w:color w:val="131313"/>
          <w:position w:val="15"/>
          <w:sz w:val="20"/>
          <w:u w:val="single" w:color="131313"/>
        </w:rPr>
        <w:t>1</w:t>
      </w:r>
      <w:r>
        <w:rPr>
          <w:color w:val="131313"/>
          <w:spacing w:val="-27"/>
          <w:position w:val="15"/>
          <w:sz w:val="20"/>
        </w:rPr>
        <w:t> </w:t>
      </w:r>
      <w:r>
        <w:rPr>
          <w:b/>
          <w:color w:val="131313"/>
          <w:spacing w:val="3"/>
          <w:w w:val="99"/>
          <w:position w:val="1"/>
          <w:sz w:val="20"/>
        </w:rPr>
        <w:t>u</w:t>
      </w:r>
      <w:r>
        <w:rPr>
          <w:i/>
          <w:color w:val="131313"/>
          <w:w w:val="101"/>
          <w:position w:val="8"/>
          <w:sz w:val="15"/>
        </w:rPr>
        <w:t>T</w:t>
      </w:r>
      <w:r>
        <w:rPr>
          <w:i/>
          <w:color w:val="131313"/>
          <w:spacing w:val="-13"/>
          <w:position w:val="8"/>
          <w:sz w:val="15"/>
        </w:rPr>
        <w:t> </w:t>
      </w:r>
      <w:r>
        <w:rPr>
          <w:b/>
          <w:color w:val="131313"/>
          <w:spacing w:val="-1"/>
          <w:w w:val="100"/>
          <w:position w:val="1"/>
          <w:sz w:val="20"/>
        </w:rPr>
        <w:t>K</w:t>
      </w:r>
      <w:r>
        <w:rPr>
          <w:color w:val="131313"/>
          <w:spacing w:val="7"/>
          <w:w w:val="101"/>
          <w:position w:val="8"/>
          <w:sz w:val="15"/>
        </w:rPr>
        <w:t>0</w:t>
      </w:r>
      <w:r>
        <w:rPr>
          <w:b/>
          <w:color w:val="131313"/>
          <w:spacing w:val="-2"/>
          <w:w w:val="99"/>
          <w:position w:val="1"/>
          <w:sz w:val="20"/>
        </w:rPr>
        <w:t>u</w:t>
      </w:r>
      <w:r>
        <w:rPr>
          <w:i/>
          <w:color w:val="131313"/>
          <w:w w:val="101"/>
          <w:position w:val="-1"/>
          <w:sz w:val="15"/>
        </w:rPr>
        <w:t>i</w:t>
      </w:r>
      <w:r>
        <w:rPr>
          <w:i/>
          <w:color w:val="131313"/>
          <w:position w:val="-1"/>
          <w:sz w:val="15"/>
        </w:rPr>
        <w:tab/>
      </w:r>
      <w:r>
        <w:rPr>
          <w:color w:val="131313"/>
          <w:position w:val="1"/>
          <w:sz w:val="20"/>
        </w:rPr>
        <w:t>when</w:t>
      </w:r>
      <w:r>
        <w:rPr>
          <w:color w:val="131313"/>
          <w:spacing w:val="22"/>
          <w:position w:val="1"/>
          <w:sz w:val="20"/>
        </w:rPr>
        <w:t> </w:t>
      </w:r>
      <w:r>
        <w:rPr>
          <w:i/>
          <w:color w:val="131313"/>
          <w:spacing w:val="4"/>
          <w:w w:val="100"/>
          <w:position w:val="1"/>
          <w:sz w:val="20"/>
        </w:rPr>
        <w:t>x</w:t>
      </w:r>
      <w:r>
        <w:rPr>
          <w:i/>
          <w:color w:val="131313"/>
          <w:w w:val="101"/>
          <w:position w:val="-1"/>
          <w:sz w:val="15"/>
        </w:rPr>
        <w:t>i</w:t>
      </w:r>
      <w:r>
        <w:rPr>
          <w:i/>
          <w:color w:val="131313"/>
          <w:position w:val="-1"/>
          <w:sz w:val="15"/>
        </w:rPr>
        <w:t> </w:t>
      </w:r>
      <w:r>
        <w:rPr>
          <w:i/>
          <w:color w:val="131313"/>
          <w:spacing w:val="-15"/>
          <w:position w:val="-1"/>
          <w:sz w:val="15"/>
        </w:rPr>
        <w:t> </w:t>
      </w:r>
      <w:r>
        <w:rPr>
          <w:rFonts w:ascii="Lucida Sans Unicode" w:hAnsi="Lucida Sans Unicode"/>
          <w:color w:val="131313"/>
          <w:w w:val="98"/>
          <w:position w:val="1"/>
          <w:sz w:val="20"/>
        </w:rPr>
        <w:t>=</w:t>
      </w:r>
      <w:r>
        <w:rPr>
          <w:rFonts w:ascii="Lucida Sans Unicode" w:hAnsi="Lucida Sans Unicode"/>
          <w:color w:val="131313"/>
          <w:spacing w:val="-8"/>
          <w:position w:val="1"/>
          <w:sz w:val="20"/>
        </w:rPr>
        <w:t> </w:t>
      </w:r>
      <w:r>
        <w:rPr>
          <w:color w:val="131313"/>
          <w:position w:val="1"/>
          <w:sz w:val="20"/>
        </w:rPr>
        <w:t>1</w:t>
      </w:r>
    </w:p>
    <w:p>
      <w:pPr>
        <w:spacing w:after="0" w:line="310" w:lineRule="exact"/>
        <w:jc w:val="left"/>
        <w:rPr>
          <w:sz w:val="20"/>
        </w:rPr>
        <w:sectPr>
          <w:type w:val="continuous"/>
          <w:pgSz w:w="11910" w:h="15820"/>
          <w:pgMar w:top="540" w:bottom="1060" w:left="900" w:right="900"/>
          <w:cols w:num="2" w:equalWidth="0">
            <w:col w:w="6301" w:space="170"/>
            <w:col w:w="3639"/>
          </w:cols>
        </w:sectPr>
      </w:pPr>
    </w:p>
    <w:p>
      <w:pPr>
        <w:spacing w:line="148" w:lineRule="exact" w:before="55"/>
        <w:ind w:left="0" w:right="0" w:firstLine="0"/>
        <w:jc w:val="right"/>
        <w:rPr>
          <w:i/>
          <w:sz w:val="20"/>
        </w:rPr>
      </w:pPr>
      <w:r>
        <w:rPr>
          <w:color w:val="131313"/>
          <w:sz w:val="20"/>
        </w:rPr>
        <w:t>1 </w:t>
      </w:r>
      <w:r>
        <w:rPr>
          <w:rFonts w:ascii="Arial" w:hAnsi="Arial"/>
          <w:i/>
          <w:color w:val="131313"/>
          <w:sz w:val="20"/>
        </w:rPr>
        <w:t>∂</w:t>
      </w:r>
      <w:r>
        <w:rPr>
          <w:i/>
          <w:color w:val="131313"/>
          <w:sz w:val="20"/>
        </w:rPr>
        <w:t>C</w:t>
      </w:r>
    </w:p>
    <w:p>
      <w:pPr>
        <w:tabs>
          <w:tab w:pos="968" w:val="left" w:leader="none"/>
        </w:tabs>
        <w:spacing w:line="203" w:lineRule="exact" w:before="0"/>
        <w:ind w:left="276" w:right="0" w:firstLine="0"/>
        <w:jc w:val="left"/>
        <w:rPr>
          <w:i/>
          <w:sz w:val="15"/>
        </w:rPr>
      </w:pPr>
      <w:r>
        <w:rPr/>
        <w:br w:type="column"/>
      </w:r>
      <w:r>
        <w:rPr>
          <w:rFonts w:ascii="Cambria" w:hAnsi="Cambria"/>
          <w:color w:val="131313"/>
          <w:w w:val="105"/>
          <w:sz w:val="20"/>
        </w:rPr>
        <w:t>⎨</w:t>
      </w:r>
      <w:r>
        <w:rPr>
          <w:rFonts w:ascii="Cambria" w:hAnsi="Cambria"/>
          <w:color w:val="131313"/>
          <w:spacing w:val="-23"/>
          <w:w w:val="105"/>
          <w:sz w:val="20"/>
        </w:rPr>
        <w:t> </w:t>
      </w:r>
      <w:r>
        <w:rPr>
          <w:color w:val="131313"/>
          <w:w w:val="105"/>
          <w:position w:val="-6"/>
          <w:sz w:val="20"/>
        </w:rPr>
        <w:t>2 </w:t>
      </w:r>
      <w:r>
        <w:rPr>
          <w:color w:val="131313"/>
          <w:spacing w:val="32"/>
          <w:w w:val="105"/>
          <w:position w:val="-6"/>
          <w:sz w:val="20"/>
        </w:rPr>
        <w:t> </w:t>
      </w:r>
      <w:r>
        <w:rPr>
          <w:i/>
          <w:color w:val="131313"/>
          <w:w w:val="105"/>
          <w:sz w:val="15"/>
        </w:rPr>
        <w:t>i</w:t>
        <w:tab/>
        <w:t>i</w:t>
      </w:r>
    </w:p>
    <w:p>
      <w:pPr>
        <w:spacing w:after="0" w:line="203" w:lineRule="exact"/>
        <w:jc w:val="left"/>
        <w:rPr>
          <w:sz w:val="15"/>
        </w:rPr>
        <w:sectPr>
          <w:type w:val="continuous"/>
          <w:pgSz w:w="11910" w:h="15820"/>
          <w:pgMar w:top="540" w:bottom="1060" w:left="900" w:right="900"/>
          <w:cols w:num="2" w:equalWidth="0">
            <w:col w:w="6276" w:space="40"/>
            <w:col w:w="3794"/>
          </w:cols>
        </w:sectPr>
      </w:pPr>
    </w:p>
    <w:p>
      <w:pPr>
        <w:pStyle w:val="BodyText"/>
        <w:spacing w:line="261" w:lineRule="auto" w:before="175"/>
        <w:ind w:left="120" w:right="-15"/>
      </w:pPr>
      <w:r>
        <w:rPr>
          <w:color w:val="131313"/>
        </w:rPr>
        <w:t>In the original ESO and BESO method, no clear or com- pleted</w:t>
      </w:r>
      <w:r>
        <w:rPr>
          <w:color w:val="131313"/>
          <w:spacing w:val="-12"/>
        </w:rPr>
        <w:t> </w:t>
      </w:r>
      <w:r>
        <w:rPr>
          <w:color w:val="131313"/>
        </w:rPr>
        <w:t>statements</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optimization</w:t>
      </w:r>
      <w:r>
        <w:rPr>
          <w:color w:val="131313"/>
          <w:spacing w:val="-12"/>
        </w:rPr>
        <w:t> </w:t>
      </w:r>
      <w:r>
        <w:rPr>
          <w:color w:val="131313"/>
        </w:rPr>
        <w:t>problem</w:t>
      </w:r>
      <w:r>
        <w:rPr>
          <w:color w:val="131313"/>
          <w:spacing w:val="-12"/>
        </w:rPr>
        <w:t> </w:t>
      </w:r>
      <w:r>
        <w:rPr>
          <w:color w:val="131313"/>
        </w:rPr>
        <w:t>such</w:t>
      </w:r>
      <w:r>
        <w:rPr>
          <w:color w:val="131313"/>
          <w:spacing w:val="-12"/>
        </w:rPr>
        <w:t> </w:t>
      </w:r>
      <w:r>
        <w:rPr>
          <w:color w:val="131313"/>
        </w:rPr>
        <w:t>as</w:t>
      </w:r>
      <w:r>
        <w:rPr>
          <w:color w:val="131313"/>
          <w:spacing w:val="-12"/>
        </w:rPr>
        <w:t> </w:t>
      </w:r>
      <w:r>
        <w:rPr>
          <w:color w:val="131313"/>
        </w:rPr>
        <w:t>objec-</w:t>
      </w:r>
    </w:p>
    <w:p>
      <w:pPr>
        <w:spacing w:line="382" w:lineRule="exact" w:before="0"/>
        <w:ind w:left="120" w:right="0" w:firstLine="0"/>
        <w:jc w:val="left"/>
        <w:rPr>
          <w:rFonts w:ascii="Lucida Sans Unicode" w:hAnsi="Lucida Sans Unicode"/>
          <w:sz w:val="20"/>
        </w:rPr>
      </w:pPr>
      <w:r>
        <w:rPr/>
        <w:br w:type="column"/>
      </w:r>
      <w:r>
        <w:rPr>
          <w:rFonts w:ascii="Arial" w:hAnsi="Arial"/>
          <w:i/>
          <w:color w:val="131313"/>
          <w:sz w:val="20"/>
        </w:rPr>
        <w:t>α</w:t>
      </w:r>
      <w:r>
        <w:rPr>
          <w:i/>
          <w:color w:val="131313"/>
          <w:position w:val="-2"/>
          <w:sz w:val="15"/>
        </w:rPr>
        <w:t>i </w:t>
      </w:r>
      <w:r>
        <w:rPr>
          <w:rFonts w:ascii="Lucida Sans Unicode" w:hAnsi="Lucida Sans Unicode"/>
          <w:color w:val="131313"/>
          <w:sz w:val="20"/>
        </w:rPr>
        <w:t>=− </w:t>
      </w:r>
      <w:r>
        <w:rPr>
          <w:i/>
          <w:color w:val="131313"/>
          <w:position w:val="-13"/>
          <w:sz w:val="20"/>
        </w:rPr>
        <w:t>p </w:t>
      </w:r>
      <w:r>
        <w:rPr>
          <w:rFonts w:ascii="Arial" w:hAnsi="Arial"/>
          <w:i/>
          <w:color w:val="131313"/>
          <w:position w:val="-13"/>
          <w:sz w:val="20"/>
        </w:rPr>
        <w:t>∂</w:t>
      </w:r>
      <w:r>
        <w:rPr>
          <w:i/>
          <w:color w:val="131313"/>
          <w:position w:val="-13"/>
          <w:sz w:val="20"/>
        </w:rPr>
        <w:t>x</w:t>
      </w:r>
      <w:r>
        <w:rPr>
          <w:i/>
          <w:color w:val="131313"/>
          <w:position w:val="-16"/>
          <w:sz w:val="15"/>
        </w:rPr>
        <w:t>i </w:t>
      </w:r>
      <w:r>
        <w:rPr>
          <w:rFonts w:ascii="Lucida Sans Unicode" w:hAnsi="Lucida Sans Unicode"/>
          <w:color w:val="131313"/>
          <w:sz w:val="20"/>
        </w:rPr>
        <w:t>=</w:t>
      </w:r>
    </w:p>
    <w:p>
      <w:pPr>
        <w:spacing w:line="214" w:lineRule="exact" w:before="94"/>
        <w:ind w:left="336" w:right="0" w:firstLine="0"/>
        <w:jc w:val="left"/>
        <w:rPr>
          <w:sz w:val="15"/>
        </w:rPr>
      </w:pPr>
      <w:r>
        <w:rPr/>
        <w:br w:type="column"/>
      </w:r>
      <w:r>
        <w:rPr>
          <w:i/>
          <w:color w:val="131313"/>
          <w:sz w:val="15"/>
        </w:rPr>
        <w:t>p</w:t>
      </w:r>
      <w:r>
        <w:rPr>
          <w:rFonts w:ascii="Lucida Sans Unicode" w:hAnsi="Lucida Sans Unicode"/>
          <w:color w:val="131313"/>
          <w:sz w:val="15"/>
        </w:rPr>
        <w:t>−</w:t>
      </w:r>
      <w:r>
        <w:rPr>
          <w:color w:val="131313"/>
          <w:sz w:val="15"/>
        </w:rPr>
        <w:t>1</w:t>
      </w:r>
    </w:p>
    <w:p>
      <w:pPr>
        <w:tabs>
          <w:tab w:pos="1575" w:val="left" w:leader="none"/>
        </w:tabs>
        <w:spacing w:line="291" w:lineRule="exact" w:before="0"/>
        <w:ind w:left="197" w:right="0" w:firstLine="0"/>
        <w:jc w:val="left"/>
        <w:rPr>
          <w:sz w:val="15"/>
        </w:rPr>
      </w:pPr>
      <w:r>
        <w:rPr/>
        <w:pict>
          <v:shape style="position:absolute;margin-left:374.585999pt;margin-top:-7.588805pt;width:14.6pt;height:43.25pt;mso-position-horizontal-relative:page;mso-position-vertical-relative:paragraph;z-index:-59728" type="#_x0000_t202" filled="false" stroked="false">
            <v:textbox inset="0,0,0,0">
              <w:txbxContent>
                <w:p>
                  <w:pPr>
                    <w:spacing w:line="318" w:lineRule="exact" w:before="0"/>
                    <w:ind w:left="0" w:right="0" w:firstLine="0"/>
                    <w:jc w:val="left"/>
                    <w:rPr>
                      <w:rFonts w:ascii="Cambria" w:hAnsi="Cambria"/>
                      <w:sz w:val="20"/>
                    </w:rPr>
                  </w:pPr>
                  <w:r>
                    <w:rPr>
                      <w:rFonts w:ascii="Arial" w:hAnsi="Arial"/>
                      <w:i/>
                      <w:color w:val="131313"/>
                      <w:spacing w:val="-292"/>
                      <w:w w:val="95"/>
                      <w:position w:val="1"/>
                      <w:sz w:val="20"/>
                    </w:rPr>
                    <w:t>ρ</w:t>
                  </w:r>
                  <w:r>
                    <w:rPr>
                      <w:rFonts w:ascii="Cambria" w:hAnsi="Cambria"/>
                      <w:color w:val="131313"/>
                      <w:spacing w:val="-159"/>
                      <w:w w:val="115"/>
                      <w:position w:val="6"/>
                      <w:sz w:val="20"/>
                    </w:rPr>
                    <w:t>⎪</w:t>
                  </w:r>
                  <w:r>
                    <w:rPr>
                      <w:rFonts w:ascii="Cambria" w:hAnsi="Cambria"/>
                      <w:color w:val="131313"/>
                      <w:spacing w:val="-159"/>
                      <w:w w:val="115"/>
                      <w:sz w:val="20"/>
                    </w:rPr>
                    <w:t>⎪</w:t>
                  </w:r>
                  <w:r>
                    <w:rPr>
                      <w:rFonts w:ascii="Cambria" w:hAnsi="Cambria"/>
                      <w:color w:val="131313"/>
                      <w:w w:val="115"/>
                      <w:position w:val="-5"/>
                      <w:sz w:val="20"/>
                    </w:rPr>
                    <w:t>⎩</w:t>
                  </w:r>
                </w:p>
              </w:txbxContent>
            </v:textbox>
            <w10:wrap type="none"/>
          </v:shape>
        </w:pict>
      </w:r>
      <w:r>
        <w:rPr/>
        <w:pict>
          <v:shape style="position:absolute;margin-left:391.794006pt;margin-top:8.290195pt;width:5pt;height:11.2pt;mso-position-horizontal-relative:page;mso-position-vertical-relative:paragraph;z-index:-59704" type="#_x0000_t202" filled="false" stroked="false">
            <v:textbox inset="0,0,0,0">
              <w:txbxContent>
                <w:p>
                  <w:pPr>
                    <w:pStyle w:val="BodyText"/>
                    <w:spacing w:line="223" w:lineRule="exact"/>
                  </w:pPr>
                  <w:r>
                    <w:rPr>
                      <w:color w:val="131313"/>
                    </w:rPr>
                    <w:t>2</w:t>
                  </w:r>
                </w:p>
              </w:txbxContent>
            </v:textbox>
            <w10:wrap type="none"/>
          </v:shape>
        </w:pict>
      </w:r>
      <w:r>
        <w:rPr/>
        <w:pict>
          <v:shape style="position:absolute;margin-left:411.594055pt;margin-top:6.716092pt;width:2.15pt;height:8.4pt;mso-position-horizontal-relative:page;mso-position-vertical-relative:paragraph;z-index:-59680"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425.409027pt;margin-top:6.716391pt;width:2.15pt;height:8.4pt;mso-position-horizontal-relative:page;mso-position-vertical-relative:paragraph;z-index:-59656"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color w:val="131313"/>
          <w:w w:val="101"/>
          <w:position w:val="8"/>
          <w:sz w:val="15"/>
          <w:u w:val="single" w:color="131313"/>
        </w:rPr>
        <w:t> </w:t>
      </w:r>
      <w:r>
        <w:rPr>
          <w:color w:val="131313"/>
          <w:position w:val="8"/>
          <w:sz w:val="15"/>
          <w:u w:val="single" w:color="131313"/>
        </w:rPr>
        <w:t> </w:t>
      </w:r>
      <w:r>
        <w:rPr>
          <w:color w:val="131313"/>
          <w:spacing w:val="-4"/>
          <w:position w:val="8"/>
          <w:sz w:val="15"/>
          <w:u w:val="single" w:color="131313"/>
        </w:rPr>
        <w:t> </w:t>
      </w:r>
      <w:r>
        <w:rPr>
          <w:color w:val="131313"/>
          <w:position w:val="8"/>
          <w:sz w:val="15"/>
          <w:u w:val="single" w:color="131313"/>
        </w:rPr>
        <w:t>min </w:t>
      </w:r>
      <w:r>
        <w:rPr>
          <w:color w:val="131313"/>
          <w:spacing w:val="24"/>
          <w:position w:val="8"/>
          <w:sz w:val="15"/>
          <w:u w:val="single" w:color="131313"/>
        </w:rPr>
        <w:t> </w:t>
      </w:r>
      <w:r>
        <w:rPr>
          <w:b/>
          <w:color w:val="131313"/>
          <w:sz w:val="20"/>
        </w:rPr>
        <w:t>u</w:t>
      </w:r>
      <w:r>
        <w:rPr>
          <w:i/>
          <w:color w:val="131313"/>
          <w:position w:val="7"/>
          <w:sz w:val="15"/>
        </w:rPr>
        <w:t>T</w:t>
      </w:r>
      <w:r>
        <w:rPr>
          <w:i/>
          <w:color w:val="131313"/>
          <w:spacing w:val="-12"/>
          <w:position w:val="7"/>
          <w:sz w:val="15"/>
        </w:rPr>
        <w:t> </w:t>
      </w:r>
      <w:r>
        <w:rPr>
          <w:b/>
          <w:color w:val="131313"/>
          <w:sz w:val="20"/>
        </w:rPr>
        <w:t>K</w:t>
      </w:r>
      <w:r>
        <w:rPr>
          <w:color w:val="131313"/>
          <w:position w:val="8"/>
          <w:sz w:val="15"/>
        </w:rPr>
        <w:t>0</w:t>
      </w:r>
      <w:r>
        <w:rPr>
          <w:b/>
          <w:color w:val="131313"/>
          <w:sz w:val="20"/>
        </w:rPr>
        <w:t>u</w:t>
      </w:r>
      <w:r>
        <w:rPr>
          <w:i/>
          <w:color w:val="131313"/>
          <w:position w:val="-2"/>
          <w:sz w:val="15"/>
        </w:rPr>
        <w:t>i</w:t>
        <w:tab/>
      </w:r>
      <w:r>
        <w:rPr>
          <w:color w:val="131313"/>
          <w:sz w:val="20"/>
        </w:rPr>
        <w:t>when  </w:t>
      </w:r>
      <w:r>
        <w:rPr>
          <w:i/>
          <w:color w:val="131313"/>
          <w:sz w:val="20"/>
        </w:rPr>
        <w:t>x</w:t>
      </w:r>
      <w:r>
        <w:rPr>
          <w:i/>
          <w:color w:val="131313"/>
          <w:position w:val="-2"/>
          <w:sz w:val="15"/>
        </w:rPr>
        <w:t>i  </w:t>
      </w:r>
      <w:r>
        <w:rPr>
          <w:rFonts w:ascii="Lucida Sans Unicode"/>
          <w:color w:val="131313"/>
          <w:sz w:val="20"/>
        </w:rPr>
        <w:t>=</w:t>
      </w:r>
      <w:r>
        <w:rPr>
          <w:rFonts w:ascii="Lucida Sans Unicode"/>
          <w:color w:val="131313"/>
          <w:spacing w:val="-37"/>
          <w:sz w:val="20"/>
        </w:rPr>
        <w:t> </w:t>
      </w:r>
      <w:r>
        <w:rPr>
          <w:i/>
          <w:color w:val="131313"/>
          <w:sz w:val="20"/>
        </w:rPr>
        <w:t>x</w:t>
      </w:r>
      <w:r>
        <w:rPr>
          <w:color w:val="131313"/>
          <w:position w:val="-2"/>
          <w:sz w:val="15"/>
        </w:rPr>
        <w:t>min</w:t>
      </w:r>
    </w:p>
    <w:p>
      <w:pPr>
        <w:spacing w:line="223" w:lineRule="exact" w:before="0"/>
        <w:ind w:left="120" w:right="0" w:firstLine="0"/>
        <w:jc w:val="left"/>
        <w:rPr>
          <w:sz w:val="20"/>
        </w:rPr>
      </w:pPr>
      <w:r>
        <w:rPr/>
        <w:br w:type="column"/>
      </w:r>
      <w:r>
        <w:rPr>
          <w:color w:val="131313"/>
          <w:sz w:val="20"/>
        </w:rPr>
        <w:t>(4)</w:t>
      </w:r>
    </w:p>
    <w:p>
      <w:pPr>
        <w:spacing w:after="0" w:line="223" w:lineRule="exact"/>
        <w:jc w:val="left"/>
        <w:rPr>
          <w:sz w:val="20"/>
        </w:rPr>
        <w:sectPr>
          <w:type w:val="continuous"/>
          <w:pgSz w:w="11910" w:h="15820"/>
          <w:pgMar w:top="540" w:bottom="1060" w:left="900" w:right="900"/>
          <w:cols w:num="4" w:equalWidth="0">
            <w:col w:w="4884" w:space="219"/>
            <w:col w:w="1434" w:space="40"/>
            <w:col w:w="2845" w:space="210"/>
            <w:col w:w="478"/>
          </w:cols>
        </w:sectPr>
      </w:pPr>
    </w:p>
    <w:p>
      <w:pPr>
        <w:pStyle w:val="BodyText"/>
        <w:spacing w:line="223" w:lineRule="exact"/>
        <w:ind w:left="120"/>
      </w:pPr>
      <w:r>
        <w:rPr>
          <w:position w:val="-3"/>
        </w:rPr>
        <w:pict>
          <v:shape style="width:238.15pt;height:11.2pt;mso-position-horizontal-relative:char;mso-position-vertical-relative:line" type="#_x0000_t202" filled="false" stroked="false">
            <w10:anchorlock/>
            <v:textbox inset="0,0,0,0">
              <w:txbxContent>
                <w:p>
                  <w:pPr>
                    <w:pStyle w:val="BodyText"/>
                    <w:spacing w:line="223" w:lineRule="exact"/>
                  </w:pPr>
                  <w:r>
                    <w:rPr>
                      <w:color w:val="131313"/>
                      <w:spacing w:val="-3"/>
                    </w:rPr>
                    <w:t>tive </w:t>
                  </w:r>
                  <w:r>
                    <w:rPr>
                      <w:color w:val="131313"/>
                    </w:rPr>
                    <w:t>functions and constraints were presented. In the</w:t>
                  </w:r>
                  <w:r>
                    <w:rPr>
                      <w:color w:val="131313"/>
                      <w:spacing w:val="-11"/>
                    </w:rPr>
                    <w:t> </w:t>
                  </w:r>
                  <w:r>
                    <w:rPr>
                      <w:color w:val="131313"/>
                    </w:rPr>
                    <w:t>current</w:t>
                  </w:r>
                </w:p>
              </w:txbxContent>
            </v:textbox>
          </v:shape>
        </w:pict>
      </w:r>
      <w:r>
        <w:rPr>
          <w:position w:val="-3"/>
        </w:rPr>
      </w:r>
    </w:p>
    <w:p>
      <w:pPr>
        <w:spacing w:after="0" w:line="223" w:lineRule="exact"/>
        <w:sectPr>
          <w:type w:val="continuous"/>
          <w:pgSz w:w="11910" w:h="15820"/>
          <w:pgMar w:top="540" w:bottom="1060" w:left="900" w:right="900"/>
        </w:sectPr>
      </w:pPr>
    </w:p>
    <w:p>
      <w:pPr>
        <w:pStyle w:val="BodyText"/>
        <w:spacing w:line="261" w:lineRule="auto" w:before="27"/>
        <w:ind w:left="120" w:right="-15"/>
      </w:pPr>
      <w:r>
        <w:rPr>
          <w:color w:val="131313"/>
        </w:rPr>
        <w:t>BESO method (Huang and X</w:t>
      </w:r>
      <w:hyperlink w:history="true" w:anchor="_bookmark21">
        <w:r>
          <w:rPr>
            <w:color w:val="131313"/>
          </w:rPr>
          <w:t>ie</w:t>
        </w:r>
      </w:hyperlink>
      <w:r>
        <w:rPr>
          <w:color w:val="131313"/>
        </w:rPr>
        <w:t> </w:t>
      </w:r>
      <w:hyperlink w:history="true" w:anchor="_bookmark21">
        <w:r>
          <w:rPr>
            <w:color w:val="0000FF"/>
          </w:rPr>
          <w:t>2009a</w:t>
        </w:r>
      </w:hyperlink>
      <w:r>
        <w:rPr>
          <w:color w:val="131313"/>
        </w:rPr>
        <w:t>), the optimization problem can be clearly stated as follow</w:t>
      </w:r>
    </w:p>
    <w:p>
      <w:pPr>
        <w:pStyle w:val="BodyText"/>
        <w:spacing w:line="173" w:lineRule="exact" w:before="102"/>
        <w:ind w:left="1506"/>
      </w:pPr>
      <w:r>
        <w:rPr/>
        <w:pict>
          <v:shape style="position:absolute;margin-left:108.536003pt;margin-top:12.446912pt;width:7.8pt;height:18.55pt;mso-position-horizontal-relative:page;mso-position-vertical-relative:paragraph;z-index:-59632"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u w:val="single" w:color="131313"/>
        </w:rPr>
        <w:t>1</w:t>
      </w:r>
    </w:p>
    <w:p>
      <w:pPr>
        <w:tabs>
          <w:tab w:pos="1630" w:val="left" w:leader="none"/>
        </w:tabs>
        <w:spacing w:line="153" w:lineRule="exact" w:before="0"/>
        <w:ind w:left="120" w:right="0" w:firstLine="0"/>
        <w:jc w:val="left"/>
        <w:rPr>
          <w:b/>
          <w:sz w:val="20"/>
        </w:rPr>
      </w:pPr>
      <w:r>
        <w:rPr>
          <w:color w:val="131313"/>
          <w:sz w:val="20"/>
        </w:rPr>
        <w:t>Minimize: </w:t>
      </w:r>
      <w:r>
        <w:rPr>
          <w:color w:val="131313"/>
          <w:spacing w:val="10"/>
          <w:sz w:val="20"/>
        </w:rPr>
        <w:t> </w:t>
      </w:r>
      <w:r>
        <w:rPr>
          <w:i/>
          <w:color w:val="131313"/>
          <w:sz w:val="20"/>
        </w:rPr>
        <w:t>C</w:t>
        <w:tab/>
      </w:r>
      <w:r>
        <w:rPr>
          <w:b/>
          <w:color w:val="131313"/>
          <w:sz w:val="20"/>
        </w:rPr>
        <w:t>u</w:t>
      </w:r>
      <w:r>
        <w:rPr>
          <w:i/>
          <w:color w:val="131313"/>
          <w:position w:val="7"/>
          <w:sz w:val="15"/>
        </w:rPr>
        <w:t>T</w:t>
      </w:r>
      <w:r>
        <w:rPr>
          <w:i/>
          <w:color w:val="131313"/>
          <w:spacing w:val="-9"/>
          <w:position w:val="7"/>
          <w:sz w:val="15"/>
        </w:rPr>
        <w:t> </w:t>
      </w:r>
      <w:r>
        <w:rPr>
          <w:b/>
          <w:color w:val="131313"/>
          <w:spacing w:val="-4"/>
          <w:sz w:val="20"/>
        </w:rPr>
        <w:t>Ku</w:t>
      </w:r>
    </w:p>
    <w:p>
      <w:pPr>
        <w:pStyle w:val="BodyText"/>
        <w:spacing w:line="183" w:lineRule="exact"/>
        <w:ind w:left="1506"/>
      </w:pPr>
      <w:r>
        <w:rPr>
          <w:color w:val="131313"/>
        </w:rPr>
        <w:t>2</w:t>
      </w:r>
    </w:p>
    <w:p>
      <w:pPr>
        <w:spacing w:line="26" w:lineRule="exact" w:before="0"/>
        <w:ind w:left="0" w:right="1502" w:firstLine="0"/>
        <w:jc w:val="center"/>
        <w:rPr>
          <w:i/>
          <w:sz w:val="15"/>
        </w:rPr>
      </w:pPr>
      <w:r>
        <w:rPr/>
        <w:pict>
          <v:shape style="position:absolute;margin-left:124.467003pt;margin-top:1.28898pt;width:10.45pt;height:37.25pt;mso-position-horizontal-relative:page;mso-position-vertical-relative:paragraph;z-index:-59608" type="#_x0000_t202" filled="false" stroked="false">
            <v:textbox inset="0,0,0,0">
              <w:txbxContent>
                <w:p>
                  <w:pPr>
                    <w:pStyle w:val="BodyText"/>
                    <w:spacing w:line="198" w:lineRule="exact"/>
                    <w:rPr>
                      <w:rFonts w:ascii="Cambria"/>
                    </w:rPr>
                  </w:pPr>
                  <w:r>
                    <w:rPr>
                      <w:rFonts w:ascii="Cambria"/>
                      <w:color w:val="131313"/>
                      <w:w w:val="509"/>
                    </w:rPr>
                    <w:t>.</w:t>
                  </w:r>
                </w:p>
              </w:txbxContent>
            </v:textbox>
            <w10:wrap type="none"/>
          </v:shape>
        </w:pict>
      </w:r>
      <w:r>
        <w:rPr>
          <w:i/>
          <w:color w:val="131313"/>
          <w:w w:val="101"/>
          <w:sz w:val="15"/>
        </w:rPr>
        <w:t>N</w:t>
      </w:r>
    </w:p>
    <w:p>
      <w:pPr>
        <w:pStyle w:val="BodyText"/>
        <w:spacing w:line="250" w:lineRule="exact" w:before="43"/>
        <w:ind w:left="120" w:right="117"/>
        <w:jc w:val="both"/>
      </w:pPr>
      <w:r>
        <w:rPr/>
        <w:br w:type="column"/>
      </w:r>
      <w:r>
        <w:rPr>
          <w:color w:val="131313"/>
        </w:rPr>
        <w:t>where </w:t>
      </w:r>
      <w:r>
        <w:rPr>
          <w:rFonts w:ascii="Arial" w:hAnsi="Arial"/>
          <w:i/>
          <w:color w:val="131313"/>
          <w:spacing w:val="3"/>
        </w:rPr>
        <w:t>α</w:t>
      </w:r>
      <w:r>
        <w:rPr>
          <w:i/>
          <w:color w:val="131313"/>
          <w:spacing w:val="3"/>
          <w:position w:val="-2"/>
          <w:sz w:val="15"/>
        </w:rPr>
        <w:t>i </w:t>
      </w:r>
      <w:r>
        <w:rPr>
          <w:color w:val="131313"/>
        </w:rPr>
        <w:t>is termed as the sensitivity number for the </w:t>
      </w:r>
      <w:r>
        <w:rPr>
          <w:i/>
          <w:color w:val="131313"/>
        </w:rPr>
        <w:t>i </w:t>
      </w:r>
      <w:r>
        <w:rPr>
          <w:color w:val="131313"/>
        </w:rPr>
        <w:t>th ele- ment.</w:t>
      </w:r>
      <w:r>
        <w:rPr>
          <w:color w:val="131313"/>
          <w:spacing w:val="-9"/>
        </w:rPr>
        <w:t> </w:t>
      </w:r>
      <w:r>
        <w:rPr>
          <w:color w:val="131313"/>
        </w:rPr>
        <w:t>It</w:t>
      </w:r>
      <w:r>
        <w:rPr>
          <w:color w:val="131313"/>
          <w:spacing w:val="-13"/>
        </w:rPr>
        <w:t> </w:t>
      </w:r>
      <w:r>
        <w:rPr>
          <w:color w:val="131313"/>
        </w:rPr>
        <w:t>is</w:t>
      </w:r>
      <w:r>
        <w:rPr>
          <w:color w:val="131313"/>
          <w:spacing w:val="-14"/>
        </w:rPr>
        <w:t> </w:t>
      </w:r>
      <w:r>
        <w:rPr>
          <w:color w:val="131313"/>
        </w:rPr>
        <w:t>noted</w:t>
      </w:r>
      <w:r>
        <w:rPr>
          <w:color w:val="131313"/>
          <w:spacing w:val="-14"/>
        </w:rPr>
        <w:t> </w:t>
      </w:r>
      <w:r>
        <w:rPr>
          <w:color w:val="131313"/>
        </w:rPr>
        <w:t>that</w:t>
      </w:r>
      <w:r>
        <w:rPr>
          <w:color w:val="131313"/>
          <w:spacing w:val="-13"/>
        </w:rPr>
        <w:t> </w:t>
      </w:r>
      <w:r>
        <w:rPr>
          <w:color w:val="131313"/>
        </w:rPr>
        <w:t>the</w:t>
      </w:r>
      <w:r>
        <w:rPr>
          <w:color w:val="131313"/>
          <w:spacing w:val="-14"/>
        </w:rPr>
        <w:t> </w:t>
      </w:r>
      <w:r>
        <w:rPr>
          <w:color w:val="131313"/>
        </w:rPr>
        <w:t>sensitivity</w:t>
      </w:r>
      <w:r>
        <w:rPr>
          <w:color w:val="131313"/>
          <w:spacing w:val="-14"/>
        </w:rPr>
        <w:t> </w:t>
      </w:r>
      <w:r>
        <w:rPr>
          <w:color w:val="131313"/>
        </w:rPr>
        <w:t>numbers</w:t>
      </w:r>
      <w:r>
        <w:rPr>
          <w:color w:val="131313"/>
          <w:spacing w:val="-14"/>
        </w:rPr>
        <w:t> </w:t>
      </w:r>
      <w:r>
        <w:rPr>
          <w:color w:val="131313"/>
        </w:rPr>
        <w:t>of</w:t>
      </w:r>
      <w:r>
        <w:rPr>
          <w:color w:val="131313"/>
          <w:spacing w:val="-13"/>
        </w:rPr>
        <w:t> </w:t>
      </w:r>
      <w:r>
        <w:rPr>
          <w:color w:val="131313"/>
        </w:rPr>
        <w:t>soft</w:t>
      </w:r>
      <w:r>
        <w:rPr>
          <w:color w:val="131313"/>
          <w:spacing w:val="-13"/>
        </w:rPr>
        <w:t> </w:t>
      </w:r>
      <w:r>
        <w:rPr>
          <w:color w:val="131313"/>
        </w:rPr>
        <w:t>elements depend on the selection of the penalty exponent </w:t>
      </w:r>
      <w:r>
        <w:rPr>
          <w:i/>
          <w:color w:val="131313"/>
          <w:spacing w:val="3"/>
        </w:rPr>
        <w:t>p</w:t>
      </w:r>
      <w:r>
        <w:rPr>
          <w:color w:val="131313"/>
          <w:spacing w:val="3"/>
        </w:rPr>
        <w:t>. </w:t>
      </w:r>
      <w:r>
        <w:rPr>
          <w:color w:val="131313"/>
        </w:rPr>
        <w:t>When the penalty exponent tends to infinity, the above sensitivity number</w:t>
      </w:r>
      <w:r>
        <w:rPr>
          <w:color w:val="131313"/>
          <w:spacing w:val="-1"/>
        </w:rPr>
        <w:t> </w:t>
      </w:r>
      <w:r>
        <w:rPr>
          <w:color w:val="131313"/>
        </w:rPr>
        <w:t>becomes</w:t>
      </w:r>
    </w:p>
    <w:p>
      <w:pPr>
        <w:spacing w:after="0" w:line="250" w:lineRule="exact"/>
        <w:jc w:val="both"/>
        <w:sectPr>
          <w:type w:val="continuous"/>
          <w:pgSz w:w="11910" w:h="15820"/>
          <w:pgMar w:top="540" w:bottom="1060" w:left="900" w:right="900"/>
          <w:cols w:num="2" w:equalWidth="0">
            <w:col w:w="4884" w:space="219"/>
            <w:col w:w="5007"/>
          </w:cols>
        </w:sectPr>
      </w:pPr>
    </w:p>
    <w:p>
      <w:pPr>
        <w:tabs>
          <w:tab w:pos="1857" w:val="left" w:leader="none"/>
        </w:tabs>
        <w:spacing w:line="230" w:lineRule="exact" w:before="0"/>
        <w:ind w:left="120" w:right="0" w:firstLine="0"/>
        <w:jc w:val="left"/>
        <w:rPr>
          <w:sz w:val="20"/>
        </w:rPr>
      </w:pPr>
      <w:r>
        <w:rPr>
          <w:color w:val="131313"/>
          <w:sz w:val="20"/>
        </w:rPr>
        <w:t>Subject to:</w:t>
      </w:r>
      <w:r>
        <w:rPr>
          <w:color w:val="131313"/>
          <w:spacing w:val="8"/>
          <w:sz w:val="20"/>
        </w:rPr>
        <w:t> </w:t>
      </w:r>
      <w:r>
        <w:rPr>
          <w:i/>
          <w:color w:val="131313"/>
          <w:sz w:val="20"/>
        </w:rPr>
        <w:t>V </w:t>
      </w:r>
      <w:r>
        <w:rPr>
          <w:rFonts w:ascii="Lucida Sans Unicode" w:hAnsi="Lucida Sans Unicode"/>
          <w:color w:val="131313"/>
          <w:position w:val="7"/>
          <w:sz w:val="15"/>
        </w:rPr>
        <w:t>∗</w:t>
      </w:r>
      <w:r>
        <w:rPr>
          <w:rFonts w:ascii="Lucida Sans Unicode" w:hAnsi="Lucida Sans Unicode"/>
          <w:color w:val="131313"/>
          <w:spacing w:val="-12"/>
          <w:position w:val="7"/>
          <w:sz w:val="15"/>
        </w:rPr>
        <w:t> </w:t>
      </w:r>
      <w:r>
        <w:rPr>
          <w:rFonts w:ascii="Lucida Sans Unicode" w:hAnsi="Lucida Sans Unicode"/>
          <w:color w:val="131313"/>
          <w:sz w:val="20"/>
        </w:rPr>
        <w:t>−</w:t>
        <w:tab/>
      </w:r>
      <w:r>
        <w:rPr>
          <w:i/>
          <w:color w:val="131313"/>
          <w:spacing w:val="-4"/>
          <w:sz w:val="20"/>
        </w:rPr>
        <w:t>V</w:t>
      </w:r>
      <w:r>
        <w:rPr>
          <w:i/>
          <w:color w:val="131313"/>
          <w:spacing w:val="-4"/>
          <w:position w:val="-2"/>
          <w:sz w:val="15"/>
        </w:rPr>
        <w:t>i </w:t>
      </w:r>
      <w:r>
        <w:rPr>
          <w:i/>
          <w:color w:val="131313"/>
          <w:sz w:val="20"/>
        </w:rPr>
        <w:t>x</w:t>
      </w:r>
      <w:r>
        <w:rPr>
          <w:i/>
          <w:color w:val="131313"/>
          <w:position w:val="-2"/>
          <w:sz w:val="15"/>
        </w:rPr>
        <w:t>i  </w:t>
      </w:r>
      <w:r>
        <w:rPr>
          <w:rFonts w:ascii="Lucida Sans Unicode" w:hAnsi="Lucida Sans Unicode"/>
          <w:color w:val="131313"/>
          <w:sz w:val="20"/>
        </w:rPr>
        <w:t>=</w:t>
      </w:r>
      <w:r>
        <w:rPr>
          <w:rFonts w:ascii="Lucida Sans Unicode" w:hAnsi="Lucida Sans Unicode"/>
          <w:color w:val="131313"/>
          <w:spacing w:val="-30"/>
          <w:sz w:val="20"/>
        </w:rPr>
        <w:t> </w:t>
      </w:r>
      <w:r>
        <w:rPr>
          <w:color w:val="131313"/>
          <w:sz w:val="20"/>
        </w:rPr>
        <w:t>0</w:t>
      </w:r>
    </w:p>
    <w:p>
      <w:pPr>
        <w:spacing w:line="173" w:lineRule="exact" w:before="0"/>
        <w:ind w:left="1567" w:right="0" w:firstLine="0"/>
        <w:jc w:val="left"/>
        <w:rPr>
          <w:sz w:val="15"/>
        </w:rPr>
      </w:pPr>
      <w:r>
        <w:rPr>
          <w:i/>
          <w:color w:val="131313"/>
          <w:sz w:val="15"/>
        </w:rPr>
        <w:t>i </w:t>
      </w:r>
      <w:r>
        <w:rPr>
          <w:rFonts w:ascii="Lucida Sans Unicode"/>
          <w:color w:val="131313"/>
          <w:sz w:val="15"/>
        </w:rPr>
        <w:t>=</w:t>
      </w:r>
      <w:r>
        <w:rPr>
          <w:color w:val="131313"/>
          <w:sz w:val="15"/>
        </w:rPr>
        <w:t>1</w:t>
      </w:r>
    </w:p>
    <w:p>
      <w:pPr>
        <w:pStyle w:val="BodyText"/>
        <w:tabs>
          <w:tab w:pos="1323" w:val="left" w:leader="none"/>
        </w:tabs>
        <w:spacing w:line="115" w:lineRule="exact"/>
        <w:ind w:left="120"/>
      </w:pPr>
      <w:r>
        <w:rPr/>
        <w:br w:type="column"/>
      </w:r>
      <w:r>
        <w:rPr>
          <w:color w:val="131313"/>
        </w:rPr>
        <w:t>(1)</w:t>
        <w:tab/>
      </w:r>
      <w:r>
        <w:rPr>
          <w:color w:val="131313"/>
          <w:u w:val="single" w:color="131313"/>
        </w:rPr>
        <w:t>  </w:t>
      </w:r>
    </w:p>
    <w:p>
      <w:pPr>
        <w:spacing w:line="288" w:lineRule="exact" w:before="0"/>
        <w:ind w:left="1141" w:right="0" w:firstLine="0"/>
        <w:jc w:val="left"/>
        <w:rPr>
          <w:sz w:val="15"/>
        </w:rPr>
      </w:pPr>
      <w:r>
        <w:rPr>
          <w:rFonts w:ascii="Cambria" w:hAnsi="Cambria"/>
          <w:color w:val="131313"/>
          <w:spacing w:val="-159"/>
          <w:w w:val="115"/>
          <w:position w:val="24"/>
          <w:sz w:val="20"/>
        </w:rPr>
        <w:t>⎧</w:t>
      </w:r>
      <w:r>
        <w:rPr>
          <w:rFonts w:ascii="Cambria" w:hAnsi="Cambria"/>
          <w:color w:val="131313"/>
          <w:spacing w:val="-159"/>
          <w:w w:val="115"/>
          <w:position w:val="6"/>
          <w:sz w:val="20"/>
        </w:rPr>
        <w:t>⎪</w:t>
      </w:r>
      <w:r>
        <w:rPr>
          <w:rFonts w:ascii="Cambria" w:hAnsi="Cambria"/>
          <w:color w:val="131313"/>
          <w:w w:val="115"/>
          <w:sz w:val="20"/>
        </w:rPr>
        <w:t>⎨</w:t>
      </w:r>
      <w:r>
        <w:rPr>
          <w:rFonts w:ascii="Cambria" w:hAnsi="Cambria"/>
          <w:color w:val="131313"/>
          <w:spacing w:val="-21"/>
          <w:sz w:val="20"/>
        </w:rPr>
        <w:t> </w:t>
      </w:r>
      <w:r>
        <w:rPr>
          <w:color w:val="131313"/>
          <w:position w:val="8"/>
          <w:sz w:val="20"/>
        </w:rPr>
        <w:t>1  </w:t>
      </w:r>
      <w:r>
        <w:rPr>
          <w:color w:val="131313"/>
          <w:spacing w:val="-12"/>
          <w:position w:val="8"/>
          <w:sz w:val="20"/>
        </w:rPr>
        <w:t> </w:t>
      </w:r>
      <w:r>
        <w:rPr>
          <w:i/>
          <w:color w:val="131313"/>
          <w:w w:val="101"/>
          <w:position w:val="2"/>
          <w:sz w:val="15"/>
        </w:rPr>
        <w:t>T</w:t>
      </w:r>
      <w:r>
        <w:rPr>
          <w:i/>
          <w:color w:val="131313"/>
          <w:position w:val="2"/>
          <w:sz w:val="15"/>
        </w:rPr>
        <w:t>    </w:t>
      </w:r>
      <w:r>
        <w:rPr>
          <w:i/>
          <w:color w:val="131313"/>
          <w:spacing w:val="1"/>
          <w:position w:val="2"/>
          <w:sz w:val="15"/>
        </w:rPr>
        <w:t> </w:t>
      </w:r>
      <w:r>
        <w:rPr>
          <w:color w:val="131313"/>
          <w:w w:val="101"/>
          <w:position w:val="2"/>
          <w:sz w:val="15"/>
        </w:rPr>
        <w:t>0</w:t>
      </w:r>
    </w:p>
    <w:p>
      <w:pPr>
        <w:spacing w:after="0" w:line="288" w:lineRule="exact"/>
        <w:jc w:val="left"/>
        <w:rPr>
          <w:sz w:val="15"/>
        </w:rPr>
        <w:sectPr>
          <w:type w:val="continuous"/>
          <w:pgSz w:w="11910" w:h="15820"/>
          <w:pgMar w:top="540" w:bottom="1060" w:left="900" w:right="900"/>
          <w:cols w:num="2" w:equalWidth="0">
            <w:col w:w="2574" w:space="1955"/>
            <w:col w:w="5581"/>
          </w:cols>
        </w:sectPr>
      </w:pPr>
    </w:p>
    <w:p>
      <w:pPr>
        <w:spacing w:line="268" w:lineRule="exact" w:before="0"/>
        <w:ind w:left="1080" w:right="0" w:firstLine="0"/>
        <w:jc w:val="left"/>
        <w:rPr>
          <w:sz w:val="20"/>
        </w:rPr>
      </w:pPr>
      <w:r>
        <w:rPr/>
        <w:pict>
          <v:shape style="position:absolute;margin-left:199.266998pt;margin-top:14.912pt;width:28.75pt;height:37.25pt;mso-position-horizontal-relative:page;mso-position-vertical-relative:paragraph;z-index:-59560" type="#_x0000_t202" filled="false" stroked="false">
            <v:textbox inset="0,0,0,0">
              <w:txbxContent>
                <w:p>
                  <w:pPr>
                    <w:pStyle w:val="BodyText"/>
                    <w:tabs>
                      <w:tab w:pos="493" w:val="left" w:leader="none"/>
                    </w:tabs>
                    <w:spacing w:line="198" w:lineRule="exact"/>
                    <w:rPr>
                      <w:rFonts w:ascii="Cambria" w:hAnsi="Cambria"/>
                    </w:rPr>
                  </w:pPr>
                  <w:r>
                    <w:rPr>
                      <w:rFonts w:ascii="Cambria" w:hAnsi="Cambria"/>
                      <w:color w:val="131313"/>
                      <w:w w:val="180"/>
                    </w:rPr>
                    <w:t>.</w:t>
                    <w:tab/>
                  </w:r>
                  <w:r>
                    <w:rPr>
                      <w:rFonts w:ascii="Cambria" w:hAnsi="Cambria"/>
                      <w:color w:val="131313"/>
                      <w:w w:val="70"/>
                    </w:rPr>
                    <w:t>Σ</w:t>
                  </w:r>
                </w:p>
              </w:txbxContent>
            </v:textbox>
            <w10:wrap type="none"/>
          </v:shape>
        </w:pict>
      </w:r>
      <w:r>
        <w:rPr>
          <w:i/>
          <w:color w:val="131313"/>
          <w:sz w:val="20"/>
        </w:rPr>
        <w:t>x</w:t>
      </w:r>
      <w:r>
        <w:rPr>
          <w:i/>
          <w:color w:val="131313"/>
          <w:position w:val="-2"/>
          <w:sz w:val="15"/>
        </w:rPr>
        <w:t>i  </w:t>
      </w:r>
      <w:r>
        <w:rPr>
          <w:rFonts w:ascii="Lucida Sans Unicode"/>
          <w:color w:val="131313"/>
          <w:sz w:val="20"/>
        </w:rPr>
        <w:t>= </w:t>
      </w:r>
      <w:r>
        <w:rPr>
          <w:i/>
          <w:color w:val="131313"/>
          <w:sz w:val="20"/>
        </w:rPr>
        <w:t>x</w:t>
      </w:r>
      <w:r>
        <w:rPr>
          <w:color w:val="131313"/>
          <w:position w:val="-2"/>
          <w:sz w:val="15"/>
        </w:rPr>
        <w:t>min </w:t>
      </w:r>
      <w:r>
        <w:rPr>
          <w:color w:val="131313"/>
          <w:sz w:val="20"/>
        </w:rPr>
        <w:t>or 1</w:t>
      </w:r>
    </w:p>
    <w:p>
      <w:pPr>
        <w:pStyle w:val="BodyText"/>
        <w:spacing w:line="91" w:lineRule="auto" w:before="240"/>
        <w:ind w:left="120" w:right="-6"/>
      </w:pPr>
      <w:r>
        <w:rPr/>
        <w:pict>
          <v:line style="position:absolute;mso-position-horizontal-relative:page;mso-position-vertical-relative:paragraph;z-index:-59824" from="204.494995pt,14.711681pt" to="208.301995pt,14.711681pt" stroked="true" strokeweight=".468pt" strokecolor="#131313">
            <v:stroke dashstyle="solid"/>
            <w10:wrap type="none"/>
          </v:line>
        </w:pict>
      </w:r>
      <w:r>
        <w:rPr/>
        <w:pict>
          <v:shape style="position:absolute;margin-left:204.494995pt;margin-top:13.934971pt;width:3.8pt;height:8.5pt;mso-position-horizontal-relative:page;mso-position-vertical-relative:paragraph;z-index:-59584" type="#_x0000_t202" filled="false" stroked="false">
            <v:textbox inset="0,0,0,0">
              <w:txbxContent>
                <w:p>
                  <w:pPr>
                    <w:spacing w:line="169" w:lineRule="exact" w:before="0"/>
                    <w:ind w:left="0" w:right="0" w:firstLine="0"/>
                    <w:jc w:val="left"/>
                    <w:rPr>
                      <w:sz w:val="15"/>
                    </w:rPr>
                  </w:pPr>
                  <w:r>
                    <w:rPr>
                      <w:color w:val="131313"/>
                      <w:w w:val="101"/>
                      <w:sz w:val="15"/>
                    </w:rPr>
                    <w:t>2</w:t>
                  </w:r>
                </w:p>
              </w:txbxContent>
            </v:textbox>
            <w10:wrap type="none"/>
          </v:shape>
        </w:pict>
      </w:r>
      <w:r>
        <w:rPr>
          <w:color w:val="131313"/>
        </w:rPr>
        <w:t>Note that </w:t>
      </w:r>
      <w:r>
        <w:rPr>
          <w:i/>
          <w:color w:val="131313"/>
        </w:rPr>
        <w:t>C </w:t>
      </w:r>
      <w:r>
        <w:rPr>
          <w:color w:val="131313"/>
        </w:rPr>
        <w:t>is the mean compliance </w:t>
      </w:r>
      <w:r>
        <w:rPr>
          <w:color w:val="131313"/>
          <w:position w:val="8"/>
          <w:sz w:val="15"/>
        </w:rPr>
        <w:t>1 </w:t>
      </w:r>
      <w:r>
        <w:rPr>
          <w:b/>
          <w:color w:val="131313"/>
          <w:spacing w:val="2"/>
        </w:rPr>
        <w:t>f</w:t>
      </w:r>
      <w:r>
        <w:rPr>
          <w:b/>
          <w:color w:val="131313"/>
          <w:spacing w:val="2"/>
          <w:position w:val="7"/>
          <w:sz w:val="15"/>
        </w:rPr>
        <w:t>T</w:t>
      </w:r>
      <w:r>
        <w:rPr>
          <w:b/>
          <w:color w:val="131313"/>
          <w:spacing w:val="2"/>
        </w:rPr>
        <w:t>u </w:t>
      </w:r>
      <w:r>
        <w:rPr>
          <w:color w:val="131313"/>
        </w:rPr>
        <w:t>rather than the </w:t>
      </w:r>
      <w:r>
        <w:rPr>
          <w:color w:val="131313"/>
          <w:w w:val="100"/>
        </w:rPr>
        <w:t>compliance</w:t>
      </w:r>
      <w:r>
        <w:rPr>
          <w:color w:val="131313"/>
          <w:spacing w:val="-9"/>
        </w:rPr>
        <w:t> </w:t>
      </w:r>
      <w:r>
        <w:rPr>
          <w:rFonts w:ascii="Cambria" w:hAnsi="Cambria"/>
          <w:color w:val="131313"/>
          <w:spacing w:val="-1"/>
          <w:w w:val="196"/>
          <w:position w:val="16"/>
        </w:rPr>
        <w:t>.</w:t>
      </w:r>
      <w:r>
        <w:rPr>
          <w:b/>
          <w:color w:val="131313"/>
          <w:w w:val="99"/>
        </w:rPr>
        <w:t>f</w:t>
      </w:r>
      <w:r>
        <w:rPr>
          <w:b/>
          <w:color w:val="131313"/>
          <w:spacing w:val="7"/>
          <w:w w:val="101"/>
          <w:position w:val="7"/>
          <w:sz w:val="15"/>
        </w:rPr>
        <w:t>T</w:t>
      </w:r>
      <w:r>
        <w:rPr>
          <w:b/>
          <w:color w:val="131313"/>
          <w:w w:val="99"/>
        </w:rPr>
        <w:t>u</w:t>
      </w:r>
      <w:r>
        <w:rPr>
          <w:rFonts w:ascii="Cambria" w:hAnsi="Cambria"/>
          <w:color w:val="131313"/>
          <w:w w:val="73"/>
          <w:position w:val="16"/>
        </w:rPr>
        <w:t>Σ</w:t>
      </w:r>
      <w:r>
        <w:rPr>
          <w:rFonts w:ascii="Cambria" w:hAnsi="Cambria"/>
          <w:color w:val="131313"/>
          <w:spacing w:val="-3"/>
          <w:position w:val="16"/>
        </w:rPr>
        <w:t> </w:t>
      </w:r>
      <w:r>
        <w:rPr>
          <w:color w:val="131313"/>
        </w:rPr>
        <w:t>used</w:t>
      </w:r>
      <w:r>
        <w:rPr>
          <w:color w:val="131313"/>
          <w:spacing w:val="-9"/>
        </w:rPr>
        <w:t> </w:t>
      </w:r>
      <w:r>
        <w:rPr>
          <w:color w:val="131313"/>
          <w:w w:val="100"/>
        </w:rPr>
        <w:t>in</w:t>
      </w:r>
      <w:r>
        <w:rPr>
          <w:color w:val="131313"/>
          <w:spacing w:val="-9"/>
        </w:rPr>
        <w:t> </w:t>
      </w:r>
      <w:r>
        <w:rPr>
          <w:color w:val="131313"/>
          <w:w w:val="100"/>
        </w:rPr>
        <w:t>the</w:t>
      </w:r>
      <w:r>
        <w:rPr>
          <w:color w:val="131313"/>
          <w:spacing w:val="-9"/>
        </w:rPr>
        <w:t> </w:t>
      </w:r>
      <w:r>
        <w:rPr>
          <w:color w:val="131313"/>
          <w:w w:val="99"/>
        </w:rPr>
        <w:t>S</w:t>
      </w:r>
      <w:r>
        <w:rPr>
          <w:color w:val="131313"/>
          <w:w w:val="99"/>
        </w:rPr>
        <w:t>IMP</w:t>
      </w:r>
      <w:r>
        <w:rPr>
          <w:color w:val="131313"/>
          <w:spacing w:val="-9"/>
        </w:rPr>
        <w:t> </w:t>
      </w:r>
      <w:r>
        <w:rPr>
          <w:color w:val="131313"/>
          <w:spacing w:val="-1"/>
          <w:w w:val="100"/>
        </w:rPr>
        <w:t>m</w:t>
      </w:r>
      <w:r>
        <w:rPr>
          <w:color w:val="131313"/>
          <w:w w:val="100"/>
        </w:rPr>
        <w:t>ethod.</w:t>
      </w:r>
      <w:r>
        <w:rPr>
          <w:color w:val="131313"/>
          <w:spacing w:val="-6"/>
        </w:rPr>
        <w:t> </w:t>
      </w:r>
      <w:r>
        <w:rPr>
          <w:b/>
          <w:color w:val="131313"/>
          <w:w w:val="100"/>
        </w:rPr>
        <w:t>K</w:t>
      </w:r>
      <w:r>
        <w:rPr>
          <w:b/>
          <w:color w:val="131313"/>
          <w:spacing w:val="-9"/>
        </w:rPr>
        <w:t> </w:t>
      </w:r>
      <w:r>
        <w:rPr>
          <w:color w:val="131313"/>
          <w:w w:val="100"/>
        </w:rPr>
        <w:t>and</w:t>
      </w:r>
      <w:r>
        <w:rPr>
          <w:color w:val="131313"/>
          <w:spacing w:val="-9"/>
          <w:w w:val="100"/>
        </w:rPr>
        <w:t> </w:t>
      </w:r>
      <w:r>
        <w:rPr>
          <w:b/>
          <w:color w:val="131313"/>
          <w:w w:val="99"/>
        </w:rPr>
        <w:t>u</w:t>
      </w:r>
      <w:r>
        <w:rPr>
          <w:b/>
          <w:color w:val="131313"/>
          <w:spacing w:val="-9"/>
        </w:rPr>
        <w:t> </w:t>
      </w:r>
      <w:r>
        <w:rPr>
          <w:color w:val="131313"/>
          <w:w w:val="100"/>
        </w:rPr>
        <w:t>are</w:t>
      </w:r>
      <w:r>
        <w:rPr>
          <w:color w:val="131313"/>
          <w:spacing w:val="-9"/>
        </w:rPr>
        <w:t> </w:t>
      </w:r>
      <w:r>
        <w:rPr>
          <w:color w:val="131313"/>
          <w:w w:val="100"/>
        </w:rPr>
        <w:t>t</w:t>
      </w:r>
      <w:r>
        <w:rPr>
          <w:color w:val="131313"/>
          <w:w w:val="100"/>
        </w:rPr>
        <w:t>he</w:t>
      </w:r>
    </w:p>
    <w:p>
      <w:pPr>
        <w:spacing w:before="151"/>
        <w:ind w:left="120" w:right="0" w:firstLine="0"/>
        <w:jc w:val="left"/>
        <w:rPr>
          <w:rFonts w:ascii="Lucida Sans Unicode" w:hAnsi="Lucida Sans Unicode"/>
          <w:sz w:val="20"/>
        </w:rPr>
      </w:pPr>
      <w:r>
        <w:rPr/>
        <w:br w:type="column"/>
      </w:r>
      <w:r>
        <w:rPr>
          <w:rFonts w:ascii="Arial" w:hAnsi="Arial"/>
          <w:i/>
          <w:color w:val="131313"/>
          <w:sz w:val="20"/>
        </w:rPr>
        <w:t>α</w:t>
      </w:r>
      <w:r>
        <w:rPr>
          <w:i/>
          <w:color w:val="131313"/>
          <w:position w:val="-2"/>
          <w:sz w:val="15"/>
        </w:rPr>
        <w:t>i </w:t>
      </w:r>
      <w:r>
        <w:rPr>
          <w:rFonts w:ascii="Lucida Sans Unicode" w:hAnsi="Lucida Sans Unicode"/>
          <w:color w:val="131313"/>
          <w:sz w:val="20"/>
        </w:rPr>
        <w:t>=</w:t>
      </w:r>
    </w:p>
    <w:p>
      <w:pPr>
        <w:tabs>
          <w:tab w:pos="1152" w:val="left" w:leader="none"/>
        </w:tabs>
        <w:spacing w:line="347" w:lineRule="exact" w:before="0"/>
        <w:ind w:left="0" w:right="36" w:firstLine="0"/>
        <w:jc w:val="center"/>
        <w:rPr>
          <w:sz w:val="20"/>
        </w:rPr>
      </w:pPr>
      <w:r>
        <w:rPr/>
        <w:br w:type="column"/>
      </w:r>
      <w:r>
        <w:rPr>
          <w:color w:val="131313"/>
          <w:position w:val="-13"/>
          <w:sz w:val="20"/>
        </w:rPr>
        <w:t>2 </w:t>
      </w:r>
      <w:r>
        <w:rPr>
          <w:b/>
          <w:color w:val="131313"/>
          <w:sz w:val="20"/>
        </w:rPr>
        <w:t>u</w:t>
      </w:r>
      <w:r>
        <w:rPr>
          <w:i/>
          <w:color w:val="131313"/>
          <w:position w:val="-5"/>
          <w:sz w:val="15"/>
        </w:rPr>
        <w:t>i</w:t>
      </w:r>
      <w:r>
        <w:rPr>
          <w:i/>
          <w:color w:val="131313"/>
          <w:spacing w:val="-6"/>
          <w:position w:val="-5"/>
          <w:sz w:val="15"/>
        </w:rPr>
        <w:t> </w:t>
      </w:r>
      <w:r>
        <w:rPr>
          <w:b/>
          <w:color w:val="131313"/>
          <w:sz w:val="20"/>
        </w:rPr>
        <w:t>K</w:t>
      </w:r>
      <w:r>
        <w:rPr>
          <w:i/>
          <w:color w:val="131313"/>
          <w:position w:val="-5"/>
          <w:sz w:val="15"/>
        </w:rPr>
        <w:t>i</w:t>
      </w:r>
      <w:r>
        <w:rPr>
          <w:i/>
          <w:color w:val="131313"/>
          <w:spacing w:val="-5"/>
          <w:position w:val="-5"/>
          <w:sz w:val="15"/>
        </w:rPr>
        <w:t> </w:t>
      </w:r>
      <w:r>
        <w:rPr>
          <w:b/>
          <w:color w:val="131313"/>
          <w:sz w:val="20"/>
        </w:rPr>
        <w:t>u</w:t>
      </w:r>
      <w:r>
        <w:rPr>
          <w:i/>
          <w:color w:val="131313"/>
          <w:position w:val="-2"/>
          <w:sz w:val="15"/>
        </w:rPr>
        <w:t>i</w:t>
        <w:tab/>
      </w:r>
      <w:r>
        <w:rPr>
          <w:color w:val="131313"/>
          <w:sz w:val="20"/>
        </w:rPr>
        <w:t>when </w:t>
      </w:r>
      <w:r>
        <w:rPr>
          <w:i/>
          <w:color w:val="131313"/>
          <w:sz w:val="20"/>
        </w:rPr>
        <w:t>x</w:t>
      </w:r>
      <w:r>
        <w:rPr>
          <w:i/>
          <w:color w:val="131313"/>
          <w:position w:val="-2"/>
          <w:sz w:val="15"/>
        </w:rPr>
        <w:t>i  </w:t>
      </w:r>
      <w:r>
        <w:rPr>
          <w:rFonts w:ascii="Lucida Sans Unicode"/>
          <w:color w:val="131313"/>
          <w:sz w:val="20"/>
        </w:rPr>
        <w:t>=</w:t>
      </w:r>
      <w:r>
        <w:rPr>
          <w:rFonts w:ascii="Lucida Sans Unicode"/>
          <w:color w:val="131313"/>
          <w:spacing w:val="1"/>
          <w:sz w:val="20"/>
        </w:rPr>
        <w:t> </w:t>
      </w:r>
      <w:r>
        <w:rPr>
          <w:color w:val="131313"/>
          <w:sz w:val="20"/>
        </w:rPr>
        <w:t>1</w:t>
      </w:r>
    </w:p>
    <w:p>
      <w:pPr>
        <w:tabs>
          <w:tab w:pos="1350" w:val="left" w:leader="none"/>
        </w:tabs>
        <w:spacing w:line="386" w:lineRule="exact" w:before="0"/>
        <w:ind w:left="15" w:right="0" w:firstLine="0"/>
        <w:jc w:val="center"/>
        <w:rPr>
          <w:sz w:val="15"/>
        </w:rPr>
      </w:pPr>
      <w:r>
        <w:rPr>
          <w:rFonts w:ascii="Cambria" w:hAnsi="Cambria"/>
          <w:color w:val="131313"/>
          <w:spacing w:val="-159"/>
          <w:w w:val="115"/>
          <w:position w:val="14"/>
          <w:sz w:val="20"/>
        </w:rPr>
        <w:t>⎪</w:t>
      </w:r>
      <w:r>
        <w:rPr>
          <w:rFonts w:ascii="Cambria" w:hAnsi="Cambria"/>
          <w:color w:val="131313"/>
          <w:w w:val="115"/>
          <w:position w:val="8"/>
          <w:sz w:val="20"/>
        </w:rPr>
        <w:t>⎩</w:t>
      </w:r>
      <w:r>
        <w:rPr>
          <w:color w:val="131313"/>
          <w:sz w:val="20"/>
        </w:rPr>
        <w:t>0</w:t>
        <w:tab/>
      </w:r>
      <w:r>
        <w:rPr>
          <w:color w:val="131313"/>
          <w:spacing w:val="-1"/>
          <w:w w:val="99"/>
          <w:sz w:val="20"/>
        </w:rPr>
        <w:t>w</w:t>
      </w:r>
      <w:r>
        <w:rPr>
          <w:color w:val="131313"/>
          <w:sz w:val="20"/>
        </w:rPr>
        <w:t>h</w:t>
      </w:r>
      <w:r>
        <w:rPr>
          <w:color w:val="131313"/>
          <w:spacing w:val="-1"/>
          <w:w w:val="100"/>
          <w:sz w:val="20"/>
        </w:rPr>
        <w:t>e</w:t>
      </w:r>
      <w:r>
        <w:rPr>
          <w:color w:val="131313"/>
          <w:sz w:val="20"/>
        </w:rPr>
        <w:t>n</w:t>
      </w:r>
      <w:r>
        <w:rPr>
          <w:color w:val="131313"/>
          <w:spacing w:val="22"/>
          <w:sz w:val="20"/>
        </w:rPr>
        <w:t> </w:t>
      </w:r>
      <w:r>
        <w:rPr>
          <w:i/>
          <w:color w:val="131313"/>
          <w:spacing w:val="4"/>
          <w:w w:val="100"/>
          <w:sz w:val="20"/>
        </w:rPr>
        <w:t>x</w:t>
      </w:r>
      <w:r>
        <w:rPr>
          <w:i/>
          <w:color w:val="131313"/>
          <w:w w:val="101"/>
          <w:position w:val="-2"/>
          <w:sz w:val="15"/>
        </w:rPr>
        <w:t>i</w:t>
      </w:r>
      <w:r>
        <w:rPr>
          <w:i/>
          <w:color w:val="131313"/>
          <w:position w:val="-2"/>
          <w:sz w:val="15"/>
        </w:rPr>
        <w:t> </w:t>
      </w:r>
      <w:r>
        <w:rPr>
          <w:i/>
          <w:color w:val="131313"/>
          <w:spacing w:val="-14"/>
          <w:position w:val="-2"/>
          <w:sz w:val="15"/>
        </w:rPr>
        <w:t> </w:t>
      </w:r>
      <w:r>
        <w:rPr>
          <w:rFonts w:ascii="Lucida Sans Unicode" w:hAnsi="Lucida Sans Unicode"/>
          <w:color w:val="131313"/>
          <w:w w:val="98"/>
          <w:sz w:val="20"/>
        </w:rPr>
        <w:t>=</w:t>
      </w:r>
      <w:r>
        <w:rPr>
          <w:rFonts w:ascii="Lucida Sans Unicode" w:hAnsi="Lucida Sans Unicode"/>
          <w:color w:val="131313"/>
          <w:spacing w:val="-3"/>
          <w:sz w:val="20"/>
        </w:rPr>
        <w:t> </w:t>
      </w:r>
      <w:r>
        <w:rPr>
          <w:i/>
          <w:color w:val="131313"/>
          <w:spacing w:val="5"/>
          <w:w w:val="100"/>
          <w:sz w:val="20"/>
        </w:rPr>
        <w:t>x</w:t>
      </w:r>
      <w:r>
        <w:rPr>
          <w:color w:val="131313"/>
          <w:w w:val="101"/>
          <w:position w:val="-2"/>
          <w:sz w:val="15"/>
        </w:rPr>
        <w:t>min</w:t>
      </w:r>
    </w:p>
    <w:p>
      <w:pPr>
        <w:spacing w:before="183"/>
        <w:ind w:left="120" w:right="0" w:firstLine="0"/>
        <w:jc w:val="left"/>
        <w:rPr>
          <w:sz w:val="20"/>
        </w:rPr>
      </w:pPr>
      <w:r>
        <w:rPr/>
        <w:br w:type="column"/>
      </w:r>
      <w:r>
        <w:rPr>
          <w:color w:val="131313"/>
          <w:sz w:val="20"/>
        </w:rPr>
        <w:t>(5)</w:t>
      </w:r>
    </w:p>
    <w:p>
      <w:pPr>
        <w:spacing w:after="0"/>
        <w:jc w:val="left"/>
        <w:rPr>
          <w:sz w:val="20"/>
        </w:rPr>
        <w:sectPr>
          <w:type w:val="continuous"/>
          <w:pgSz w:w="11910" w:h="15820"/>
          <w:pgMar w:top="540" w:bottom="1060" w:left="900" w:right="900"/>
          <w:cols w:num="4" w:equalWidth="0">
            <w:col w:w="4884" w:space="219"/>
            <w:col w:w="513" w:space="40"/>
            <w:col w:w="2621" w:space="1356"/>
            <w:col w:w="477"/>
          </w:cols>
        </w:sectPr>
      </w:pPr>
    </w:p>
    <w:p>
      <w:pPr>
        <w:pStyle w:val="BodyText"/>
        <w:spacing w:line="250" w:lineRule="exact" w:before="34"/>
        <w:ind w:left="120"/>
        <w:jc w:val="both"/>
      </w:pPr>
      <w:r>
        <w:rPr>
          <w:color w:val="131313"/>
        </w:rPr>
        <w:t>global stiffness matrix of the structure and the</w:t>
      </w:r>
      <w:r>
        <w:rPr>
          <w:color w:val="131313"/>
          <w:spacing w:val="-35"/>
        </w:rPr>
        <w:t> </w:t>
      </w:r>
      <w:r>
        <w:rPr>
          <w:color w:val="131313"/>
        </w:rPr>
        <w:t>displacement vector. </w:t>
      </w:r>
      <w:r>
        <w:rPr>
          <w:i/>
          <w:color w:val="131313"/>
          <w:spacing w:val="-4"/>
        </w:rPr>
        <w:t>V</w:t>
      </w:r>
      <w:r>
        <w:rPr>
          <w:i/>
          <w:color w:val="131313"/>
          <w:spacing w:val="-4"/>
          <w:position w:val="-2"/>
          <w:sz w:val="15"/>
        </w:rPr>
        <w:t>i </w:t>
      </w:r>
      <w:r>
        <w:rPr>
          <w:color w:val="131313"/>
        </w:rPr>
        <w:t>is the volume of an individual element and </w:t>
      </w:r>
      <w:r>
        <w:rPr>
          <w:i/>
          <w:color w:val="131313"/>
        </w:rPr>
        <w:t>V </w:t>
      </w:r>
      <w:r>
        <w:rPr>
          <w:rFonts w:ascii="Lucida Sans Unicode" w:hAnsi="Lucida Sans Unicode"/>
          <w:color w:val="131313"/>
          <w:position w:val="7"/>
          <w:sz w:val="15"/>
        </w:rPr>
        <w:t>∗ </w:t>
      </w:r>
      <w:r>
        <w:rPr>
          <w:color w:val="131313"/>
        </w:rPr>
        <w:t>is the prescribed structural volume. </w:t>
      </w:r>
      <w:r>
        <w:rPr>
          <w:i/>
          <w:color w:val="131313"/>
        </w:rPr>
        <w:t>N </w:t>
      </w:r>
      <w:r>
        <w:rPr>
          <w:color w:val="131313"/>
        </w:rPr>
        <w:t>is the total number of elements. The </w:t>
      </w:r>
      <w:r>
        <w:rPr>
          <w:color w:val="131313"/>
          <w:u w:val="thick" w:color="339E00"/>
        </w:rPr>
        <w:t>binary design variable </w:t>
      </w:r>
      <w:r>
        <w:rPr>
          <w:i/>
          <w:color w:val="131313"/>
        </w:rPr>
        <w:t>x</w:t>
      </w:r>
      <w:r>
        <w:rPr>
          <w:i/>
          <w:color w:val="131313"/>
          <w:position w:val="-2"/>
          <w:sz w:val="15"/>
        </w:rPr>
        <w:t>i </w:t>
      </w:r>
      <w:r>
        <w:rPr>
          <w:color w:val="131313"/>
        </w:rPr>
        <w:t>denotes the density of the </w:t>
      </w:r>
      <w:r>
        <w:rPr>
          <w:i/>
          <w:color w:val="131313"/>
        </w:rPr>
        <w:t>i </w:t>
      </w:r>
      <w:r>
        <w:rPr>
          <w:color w:val="131313"/>
        </w:rPr>
        <w:t>th element. It should be noted that a small value of </w:t>
      </w:r>
      <w:r>
        <w:rPr>
          <w:i/>
          <w:color w:val="131313"/>
        </w:rPr>
        <w:t>x</w:t>
      </w:r>
      <w:r>
        <w:rPr>
          <w:color w:val="131313"/>
          <w:position w:val="-2"/>
          <w:sz w:val="15"/>
        </w:rPr>
        <w:t>min </w:t>
      </w:r>
      <w:r>
        <w:rPr>
          <w:color w:val="131313"/>
        </w:rPr>
        <w:t>e.g. 0.001 is used to denote the void</w:t>
      </w:r>
      <w:r>
        <w:rPr>
          <w:color w:val="131313"/>
          <w:spacing w:val="5"/>
        </w:rPr>
        <w:t> </w:t>
      </w:r>
      <w:r>
        <w:rPr>
          <w:color w:val="131313"/>
        </w:rPr>
        <w:t>elements.</w:t>
      </w:r>
    </w:p>
    <w:p>
      <w:pPr>
        <w:pStyle w:val="BodyText"/>
        <w:spacing w:line="261" w:lineRule="auto" w:before="13"/>
        <w:ind w:left="120" w:firstLine="226"/>
        <w:jc w:val="both"/>
      </w:pPr>
      <w:r>
        <w:rPr>
          <w:color w:val="131313"/>
        </w:rPr>
        <w:t>In</w:t>
      </w:r>
      <w:r>
        <w:rPr>
          <w:color w:val="131313"/>
          <w:spacing w:val="-13"/>
        </w:rPr>
        <w:t> </w:t>
      </w:r>
      <w:r>
        <w:rPr>
          <w:color w:val="131313"/>
        </w:rPr>
        <w:t>the</w:t>
      </w:r>
      <w:r>
        <w:rPr>
          <w:color w:val="131313"/>
          <w:spacing w:val="-13"/>
        </w:rPr>
        <w:t> </w:t>
      </w:r>
      <w:r>
        <w:rPr>
          <w:color w:val="131313"/>
        </w:rPr>
        <w:t>original</w:t>
      </w:r>
      <w:r>
        <w:rPr>
          <w:color w:val="131313"/>
          <w:spacing w:val="-13"/>
        </w:rPr>
        <w:t> </w:t>
      </w:r>
      <w:r>
        <w:rPr>
          <w:color w:val="131313"/>
        </w:rPr>
        <w:t>ESO/BESO</w:t>
      </w:r>
      <w:r>
        <w:rPr>
          <w:color w:val="131313"/>
          <w:spacing w:val="-13"/>
        </w:rPr>
        <w:t> </w:t>
      </w:r>
      <w:r>
        <w:rPr>
          <w:color w:val="131313"/>
        </w:rPr>
        <w:t>method,</w:t>
      </w:r>
      <w:r>
        <w:rPr>
          <w:color w:val="131313"/>
          <w:spacing w:val="-9"/>
        </w:rPr>
        <w:t> </w:t>
      </w:r>
      <w:r>
        <w:rPr>
          <w:color w:val="131313"/>
        </w:rPr>
        <w:t>the</w:t>
      </w:r>
      <w:r>
        <w:rPr>
          <w:color w:val="131313"/>
          <w:spacing w:val="-13"/>
        </w:rPr>
        <w:t> </w:t>
      </w:r>
      <w:r>
        <w:rPr>
          <w:color w:val="131313"/>
        </w:rPr>
        <w:t>complete</w:t>
      </w:r>
      <w:r>
        <w:rPr>
          <w:color w:val="131313"/>
          <w:spacing w:val="-13"/>
        </w:rPr>
        <w:t> </w:t>
      </w:r>
      <w:r>
        <w:rPr>
          <w:color w:val="131313"/>
        </w:rPr>
        <w:t>removal of a solid element from the design domain could result in theoretical difficulties in topology optimization. It appears to be rather irrational when the design variable (an</w:t>
      </w:r>
      <w:r>
        <w:rPr>
          <w:color w:val="131313"/>
          <w:spacing w:val="-34"/>
        </w:rPr>
        <w:t> </w:t>
      </w:r>
      <w:r>
        <w:rPr>
          <w:color w:val="131313"/>
        </w:rPr>
        <w:t>element) is directly eliminated from the topology optimization prob- lem. Rozvany and </w:t>
      </w:r>
      <w:hyperlink w:history="true" w:anchor="_bookmark28">
        <w:r>
          <w:rPr>
            <w:color w:val="131313"/>
          </w:rPr>
          <w:t>Querin</w:t>
        </w:r>
      </w:hyperlink>
      <w:r>
        <w:rPr>
          <w:color w:val="131313"/>
        </w:rPr>
        <w:t> (</w:t>
      </w:r>
      <w:hyperlink w:history="true" w:anchor="_bookmark28">
        <w:r>
          <w:rPr>
            <w:color w:val="0000FF"/>
          </w:rPr>
          <w:t>2002</w:t>
        </w:r>
      </w:hyperlink>
      <w:r>
        <w:rPr>
          <w:color w:val="131313"/>
        </w:rPr>
        <w:t>) suggest a sequential ele- ment rejection and admission (SERA) method in which the void element is replaced by a soft element with a very    low density. Huang and X</w:t>
      </w:r>
      <w:hyperlink w:history="true" w:anchor="_bookmark21">
        <w:r>
          <w:rPr>
            <w:color w:val="131313"/>
          </w:rPr>
          <w:t>ie</w:t>
        </w:r>
      </w:hyperlink>
      <w:r>
        <w:rPr>
          <w:color w:val="131313"/>
        </w:rPr>
        <w:t> (</w:t>
      </w:r>
      <w:hyperlink w:history="true" w:anchor="_bookmark21">
        <w:r>
          <w:rPr>
            <w:color w:val="0000FF"/>
          </w:rPr>
          <w:t>2009a</w:t>
        </w:r>
      </w:hyperlink>
      <w:r>
        <w:rPr>
          <w:color w:val="131313"/>
        </w:rPr>
        <w:t>) developed the BESO method utilizing the SIMP model where the material inter- polation scheme can be expressed</w:t>
      </w:r>
      <w:r>
        <w:rPr>
          <w:color w:val="131313"/>
          <w:spacing w:val="-7"/>
        </w:rPr>
        <w:t> </w:t>
      </w:r>
      <w:r>
        <w:rPr>
          <w:color w:val="131313"/>
        </w:rPr>
        <w:t>by</w:t>
      </w:r>
    </w:p>
    <w:p>
      <w:pPr>
        <w:pStyle w:val="BodyText"/>
        <w:spacing w:line="261" w:lineRule="auto" w:before="163"/>
        <w:ind w:left="120" w:right="117"/>
        <w:jc w:val="both"/>
      </w:pPr>
      <w:r>
        <w:rPr/>
        <w:br w:type="column"/>
      </w:r>
      <w:r>
        <w:rPr>
          <w:color w:val="131313"/>
        </w:rPr>
        <w:t>This equation indicates that the sensitivity numbers of solid elements and soft elements are equal to the elemental strain energy</w:t>
      </w:r>
      <w:r>
        <w:rPr>
          <w:color w:val="131313"/>
          <w:spacing w:val="-8"/>
        </w:rPr>
        <w:t> </w:t>
      </w:r>
      <w:r>
        <w:rPr>
          <w:color w:val="131313"/>
        </w:rPr>
        <w:t>and</w:t>
      </w:r>
      <w:r>
        <w:rPr>
          <w:color w:val="131313"/>
          <w:spacing w:val="-8"/>
        </w:rPr>
        <w:t> </w:t>
      </w:r>
      <w:r>
        <w:rPr>
          <w:color w:val="131313"/>
        </w:rPr>
        <w:t>zero,</w:t>
      </w:r>
      <w:r>
        <w:rPr>
          <w:color w:val="131313"/>
          <w:spacing w:val="-7"/>
        </w:rPr>
        <w:t> </w:t>
      </w:r>
      <w:r>
        <w:rPr>
          <w:color w:val="131313"/>
        </w:rPr>
        <w:t>respectively.</w:t>
      </w:r>
      <w:r>
        <w:rPr>
          <w:color w:val="131313"/>
          <w:spacing w:val="-7"/>
        </w:rPr>
        <w:t> </w:t>
      </w:r>
      <w:r>
        <w:rPr>
          <w:color w:val="131313"/>
        </w:rPr>
        <w:t>According</w:t>
      </w:r>
      <w:r>
        <w:rPr>
          <w:color w:val="131313"/>
          <w:spacing w:val="-9"/>
        </w:rPr>
        <w:t> </w:t>
      </w:r>
      <w:r>
        <w:rPr>
          <w:color w:val="131313"/>
        </w:rPr>
        <w:t>to</w:t>
      </w:r>
      <w:r>
        <w:rPr>
          <w:color w:val="131313"/>
          <w:spacing w:val="-8"/>
        </w:rPr>
        <w:t> </w:t>
      </w:r>
      <w:r>
        <w:rPr>
          <w:color w:val="131313"/>
        </w:rPr>
        <w:t>the</w:t>
      </w:r>
      <w:r>
        <w:rPr>
          <w:color w:val="131313"/>
          <w:spacing w:val="-8"/>
        </w:rPr>
        <w:t> </w:t>
      </w:r>
      <w:r>
        <w:rPr>
          <w:color w:val="131313"/>
        </w:rPr>
        <w:t>above</w:t>
      </w:r>
      <w:r>
        <w:rPr>
          <w:color w:val="131313"/>
          <w:spacing w:val="-8"/>
        </w:rPr>
        <w:t> </w:t>
      </w:r>
      <w:r>
        <w:rPr>
          <w:color w:val="131313"/>
        </w:rPr>
        <w:t>mate- rial interpolation scheme, the </w:t>
      </w:r>
      <w:r>
        <w:rPr>
          <w:color w:val="131313"/>
          <w:spacing w:val="-5"/>
        </w:rPr>
        <w:t>Young’s </w:t>
      </w:r>
      <w:r>
        <w:rPr>
          <w:color w:val="131313"/>
        </w:rPr>
        <w:t>modulus of soft elements also becomes zero as </w:t>
      </w:r>
      <w:r>
        <w:rPr>
          <w:i/>
          <w:color w:val="131313"/>
        </w:rPr>
        <w:t>p </w:t>
      </w:r>
      <w:r>
        <w:rPr>
          <w:color w:val="131313"/>
        </w:rPr>
        <w:t>approaches infinity. Due to the above reasons, when </w:t>
      </w:r>
      <w:r>
        <w:rPr>
          <w:i/>
          <w:color w:val="131313"/>
        </w:rPr>
        <w:t>p </w:t>
      </w:r>
      <w:r>
        <w:rPr>
          <w:color w:val="131313"/>
        </w:rPr>
        <w:t>tends to infinity </w:t>
      </w:r>
      <w:r>
        <w:rPr>
          <w:i/>
          <w:color w:val="131313"/>
        </w:rPr>
        <w:t>the soft </w:t>
      </w:r>
      <w:r>
        <w:rPr>
          <w:i/>
          <w:color w:val="131313"/>
        </w:rPr>
        <w:t>elements </w:t>
      </w:r>
      <w:r>
        <w:rPr>
          <w:i/>
          <w:color w:val="131313"/>
          <w:spacing w:val="-3"/>
        </w:rPr>
        <w:t>are </w:t>
      </w:r>
      <w:r>
        <w:rPr>
          <w:i/>
          <w:color w:val="131313"/>
        </w:rPr>
        <w:t>equivalent to void elements </w:t>
      </w:r>
      <w:r>
        <w:rPr>
          <w:color w:val="131313"/>
        </w:rPr>
        <w:t>and can be com- pletely removed from the design domain as in the original hard-kill ESO method (Chu et </w:t>
      </w:r>
      <w:hyperlink w:history="true" w:anchor="_bookmark16">
        <w:r>
          <w:rPr>
            <w:color w:val="131313"/>
          </w:rPr>
          <w:t>al.</w:t>
        </w:r>
      </w:hyperlink>
      <w:r>
        <w:rPr>
          <w:color w:val="131313"/>
        </w:rPr>
        <w:t> </w:t>
      </w:r>
      <w:hyperlink w:history="true" w:anchor="_bookmark16">
        <w:r>
          <w:rPr>
            <w:color w:val="0000FF"/>
          </w:rPr>
          <w:t>1996</w:t>
        </w:r>
      </w:hyperlink>
      <w:r>
        <w:rPr>
          <w:color w:val="131313"/>
        </w:rPr>
        <w:t>). Therefore, it is concluded that the hard-kill ESO method is a special case of the soft-kill BESO method where the penalty exponent </w:t>
      </w:r>
      <w:r>
        <w:rPr>
          <w:i/>
          <w:color w:val="131313"/>
        </w:rPr>
        <w:t>p </w:t>
      </w:r>
      <w:r>
        <w:rPr>
          <w:color w:val="131313"/>
        </w:rPr>
        <w:t>approaches</w:t>
      </w:r>
      <w:r>
        <w:rPr>
          <w:color w:val="131313"/>
          <w:spacing w:val="-14"/>
        </w:rPr>
        <w:t> </w:t>
      </w:r>
      <w:r>
        <w:rPr>
          <w:color w:val="131313"/>
        </w:rPr>
        <w:t>infinity.</w:t>
      </w:r>
    </w:p>
    <w:p>
      <w:pPr>
        <w:pStyle w:val="BodyText"/>
        <w:rPr>
          <w:sz w:val="22"/>
        </w:rPr>
      </w:pPr>
    </w:p>
    <w:p>
      <w:pPr>
        <w:pStyle w:val="BodyText"/>
        <w:spacing w:line="261" w:lineRule="auto" w:before="135"/>
        <w:ind w:left="470" w:right="1147" w:hanging="350"/>
      </w:pPr>
      <w:bookmarkStart w:name="Mesh-independent filter and stabilizatio" w:id="9"/>
      <w:bookmarkEnd w:id="9"/>
      <w:r>
        <w:rPr/>
      </w:r>
      <w:r>
        <w:rPr>
          <w:color w:val="131313"/>
        </w:rPr>
        <w:t>2.3 Mesh-independent filter and stabilization of evolutionary process</w:t>
      </w:r>
    </w:p>
    <w:p>
      <w:pPr>
        <w:spacing w:after="0" w:line="261" w:lineRule="auto"/>
        <w:sectPr>
          <w:type w:val="continuous"/>
          <w:pgSz w:w="11910" w:h="15820"/>
          <w:pgMar w:top="540" w:bottom="1060" w:left="900" w:right="900"/>
          <w:cols w:num="2" w:equalWidth="0">
            <w:col w:w="4884" w:space="218"/>
            <w:col w:w="5008"/>
          </w:cols>
        </w:sectPr>
      </w:pPr>
    </w:p>
    <w:p>
      <w:pPr>
        <w:spacing w:before="122"/>
        <w:ind w:left="134" w:right="0" w:firstLine="0"/>
        <w:jc w:val="left"/>
        <w:rPr>
          <w:i/>
          <w:sz w:val="20"/>
        </w:rPr>
      </w:pPr>
      <w:r>
        <w:rPr/>
        <w:pict>
          <v:shape style="position:absolute;margin-left:107.492996pt;margin-top:5.081985pt;width:3.8pt;height:8.4pt;mso-position-horizontal-relative:page;mso-position-vertical-relative:paragraph;z-index:1432" type="#_x0000_t202" filled="false" stroked="false">
            <v:textbox inset="0,0,0,0">
              <w:txbxContent>
                <w:p>
                  <w:pPr>
                    <w:spacing w:line="167" w:lineRule="exact" w:before="0"/>
                    <w:ind w:left="0" w:right="0" w:firstLine="0"/>
                    <w:jc w:val="left"/>
                    <w:rPr>
                      <w:i/>
                      <w:sz w:val="15"/>
                    </w:rPr>
                  </w:pPr>
                  <w:r>
                    <w:rPr>
                      <w:i/>
                      <w:color w:val="131313"/>
                      <w:w w:val="101"/>
                      <w:sz w:val="15"/>
                    </w:rPr>
                    <w:t>p</w:t>
                  </w:r>
                </w:p>
              </w:txbxContent>
            </v:textbox>
            <w10:wrap type="none"/>
          </v:shape>
        </w:pict>
      </w:r>
      <w:r>
        <w:rPr/>
        <w:pict>
          <v:shape style="position:absolute;margin-left:69.081001pt;margin-top:11.796084pt;width:2.15pt;height:8.4pt;mso-position-horizontal-relative:page;mso-position-vertical-relative:paragraph;z-index:-59512"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96.720001pt;margin-top:11.682086pt;width:3.8pt;height:8.5pt;mso-position-horizontal-relative:page;mso-position-vertical-relative:paragraph;z-index:-59488" type="#_x0000_t202" filled="false" stroked="false">
            <v:textbox inset="0,0,0,0">
              <w:txbxContent>
                <w:p>
                  <w:pPr>
                    <w:spacing w:line="169" w:lineRule="exact" w:before="0"/>
                    <w:ind w:left="0" w:right="0" w:firstLine="0"/>
                    <w:jc w:val="left"/>
                    <w:rPr>
                      <w:sz w:val="15"/>
                    </w:rPr>
                  </w:pPr>
                  <w:r>
                    <w:rPr>
                      <w:color w:val="131313"/>
                      <w:w w:val="101"/>
                      <w:sz w:val="15"/>
                    </w:rPr>
                    <w:t>1</w:t>
                  </w:r>
                </w:p>
              </w:txbxContent>
            </v:textbox>
            <w10:wrap type="none"/>
          </v:shape>
        </w:pict>
      </w:r>
      <w:r>
        <w:rPr/>
        <w:pict>
          <v:shape style="position:absolute;margin-left:105.963142pt;margin-top:13.551313pt;width:2.15pt;height:8.4pt;mso-position-horizontal-relative:page;mso-position-vertical-relative:paragraph;z-index:1504"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i/>
          <w:color w:val="131313"/>
          <w:sz w:val="20"/>
        </w:rPr>
        <w:t>E </w:t>
      </w:r>
      <w:r>
        <w:rPr>
          <w:rFonts w:ascii="Arial"/>
          <w:i/>
          <w:color w:val="131313"/>
          <w:sz w:val="20"/>
        </w:rPr>
        <w:t>(</w:t>
      </w:r>
      <w:r>
        <w:rPr>
          <w:i/>
          <w:color w:val="131313"/>
          <w:sz w:val="20"/>
        </w:rPr>
        <w:t>x </w:t>
      </w:r>
      <w:r>
        <w:rPr>
          <w:rFonts w:ascii="Arial"/>
          <w:i/>
          <w:color w:val="131313"/>
          <w:sz w:val="20"/>
        </w:rPr>
        <w:t>) </w:t>
      </w:r>
      <w:r>
        <w:rPr>
          <w:rFonts w:ascii="Lucida Sans Unicode"/>
          <w:color w:val="131313"/>
          <w:sz w:val="20"/>
        </w:rPr>
        <w:t>= </w:t>
      </w:r>
      <w:r>
        <w:rPr>
          <w:i/>
          <w:color w:val="131313"/>
          <w:sz w:val="20"/>
        </w:rPr>
        <w:t>E  x</w:t>
      </w:r>
    </w:p>
    <w:p>
      <w:pPr>
        <w:spacing w:before="153"/>
        <w:ind w:left="134" w:right="0" w:firstLine="0"/>
        <w:jc w:val="left"/>
        <w:rPr>
          <w:sz w:val="20"/>
        </w:rPr>
      </w:pPr>
      <w:r>
        <w:rPr/>
        <w:br w:type="column"/>
      </w:r>
      <w:r>
        <w:rPr>
          <w:color w:val="131313"/>
          <w:sz w:val="20"/>
        </w:rPr>
        <w:t>(2)</w:t>
      </w:r>
    </w:p>
    <w:p>
      <w:pPr>
        <w:pStyle w:val="BodyText"/>
        <w:spacing w:before="3"/>
        <w:ind w:left="134"/>
      </w:pPr>
      <w:r>
        <w:rPr/>
        <w:br w:type="column"/>
      </w:r>
      <w:r>
        <w:rPr>
          <w:color w:val="131313"/>
        </w:rPr>
        <w:t>Basically, the BESO mesh-independency filter works  sim-</w:t>
      </w:r>
    </w:p>
    <w:p>
      <w:pPr>
        <w:spacing w:after="0"/>
        <w:sectPr>
          <w:type w:val="continuous"/>
          <w:pgSz w:w="11910" w:h="15820"/>
          <w:pgMar w:top="540" w:bottom="1060" w:left="900" w:right="900"/>
          <w:cols w:num="3" w:equalWidth="0">
            <w:col w:w="1326" w:space="3189"/>
            <w:col w:w="368" w:space="205"/>
            <w:col w:w="5022"/>
          </w:cols>
        </w:sectPr>
      </w:pPr>
    </w:p>
    <w:p>
      <w:pPr>
        <w:pStyle w:val="BodyText"/>
        <w:spacing w:before="127"/>
        <w:ind w:left="120"/>
        <w:jc w:val="both"/>
      </w:pPr>
      <w:r>
        <w:rPr/>
        <w:pict>
          <v:shape style="position:absolute;margin-left:306.160004pt;margin-top:-8.477069pt;width:238.1pt;height:11.2pt;mso-position-horizontal-relative:page;mso-position-vertical-relative:paragraph;z-index:1528" type="#_x0000_t202" filled="false" stroked="false">
            <v:textbox inset="0,0,0,0">
              <w:txbxContent>
                <w:p>
                  <w:pPr>
                    <w:pStyle w:val="BodyText"/>
                    <w:spacing w:line="223" w:lineRule="exact"/>
                  </w:pPr>
                  <w:r>
                    <w:rPr>
                      <w:color w:val="131313"/>
                    </w:rPr>
                    <w:t>ilarly to that used in the SIMP method to avoid   numerical</w:t>
                  </w:r>
                </w:p>
              </w:txbxContent>
            </v:textbox>
            <w10:wrap type="none"/>
          </v:shape>
        </w:pict>
      </w:r>
      <w:r>
        <w:rPr>
          <w:color w:val="131313"/>
        </w:rPr>
        <w:t>where </w:t>
      </w:r>
      <w:r>
        <w:rPr>
          <w:i/>
          <w:color w:val="131313"/>
        </w:rPr>
        <w:t>E</w:t>
      </w:r>
      <w:r>
        <w:rPr>
          <w:color w:val="131313"/>
          <w:position w:val="-2"/>
          <w:sz w:val="15"/>
        </w:rPr>
        <w:t>1 </w:t>
      </w:r>
      <w:r>
        <w:rPr>
          <w:color w:val="131313"/>
        </w:rPr>
        <w:t>denotes the Young’s modulus for solid material and </w:t>
      </w:r>
      <w:r>
        <w:rPr>
          <w:i/>
          <w:color w:val="131313"/>
        </w:rPr>
        <w:t>p </w:t>
      </w:r>
      <w:r>
        <w:rPr>
          <w:color w:val="131313"/>
        </w:rPr>
        <w:t>is the penalty exponent.</w:t>
      </w:r>
    </w:p>
    <w:p>
      <w:pPr>
        <w:pStyle w:val="BodyText"/>
        <w:spacing w:before="4"/>
        <w:rPr>
          <w:sz w:val="23"/>
        </w:rPr>
      </w:pPr>
    </w:p>
    <w:p>
      <w:pPr>
        <w:pStyle w:val="BodyText"/>
        <w:ind w:left="120"/>
        <w:jc w:val="both"/>
      </w:pPr>
      <w:bookmarkStart w:name="Sensitivity analysis and sensitivity num" w:id="10"/>
      <w:bookmarkEnd w:id="10"/>
      <w:r>
        <w:rPr/>
      </w:r>
      <w:r>
        <w:rPr>
          <w:color w:val="131313"/>
        </w:rPr>
        <w:t>2.2  Sensitivity analysis and sensitivity number</w:t>
      </w:r>
    </w:p>
    <w:p>
      <w:pPr>
        <w:pStyle w:val="BodyText"/>
        <w:spacing w:before="9"/>
      </w:pPr>
    </w:p>
    <w:p>
      <w:pPr>
        <w:pStyle w:val="BodyText"/>
        <w:spacing w:line="261" w:lineRule="auto"/>
        <w:ind w:left="120"/>
        <w:jc w:val="both"/>
      </w:pPr>
      <w:r>
        <w:rPr>
          <w:color w:val="131313"/>
        </w:rPr>
        <w:t>Using the adjoint method, the sensitivity of the objective function</w:t>
      </w:r>
      <w:r>
        <w:rPr>
          <w:color w:val="131313"/>
          <w:spacing w:val="-3"/>
        </w:rPr>
        <w:t> </w:t>
      </w:r>
      <w:r>
        <w:rPr>
          <w:color w:val="131313"/>
        </w:rPr>
        <w:t>with</w:t>
      </w:r>
      <w:r>
        <w:rPr>
          <w:color w:val="131313"/>
          <w:spacing w:val="-2"/>
        </w:rPr>
        <w:t> </w:t>
      </w:r>
      <w:r>
        <w:rPr>
          <w:color w:val="131313"/>
        </w:rPr>
        <w:t>regard</w:t>
      </w:r>
      <w:r>
        <w:rPr>
          <w:color w:val="131313"/>
          <w:spacing w:val="-2"/>
        </w:rPr>
        <w:t> </w:t>
      </w:r>
      <w:r>
        <w:rPr>
          <w:color w:val="131313"/>
        </w:rPr>
        <w:t>to</w:t>
      </w:r>
      <w:r>
        <w:rPr>
          <w:color w:val="131313"/>
          <w:spacing w:val="-3"/>
        </w:rPr>
        <w:t> </w:t>
      </w:r>
      <w:r>
        <w:rPr>
          <w:color w:val="131313"/>
        </w:rPr>
        <w:t>the</w:t>
      </w:r>
      <w:r>
        <w:rPr>
          <w:color w:val="131313"/>
          <w:spacing w:val="-3"/>
        </w:rPr>
        <w:t> </w:t>
      </w:r>
      <w:r>
        <w:rPr>
          <w:color w:val="131313"/>
        </w:rPr>
        <w:t>change</w:t>
      </w:r>
      <w:r>
        <w:rPr>
          <w:color w:val="131313"/>
          <w:spacing w:val="-3"/>
        </w:rPr>
        <w:t> </w:t>
      </w:r>
      <w:r>
        <w:rPr>
          <w:color w:val="131313"/>
        </w:rPr>
        <w:t>in</w:t>
      </w:r>
      <w:r>
        <w:rPr>
          <w:color w:val="131313"/>
          <w:spacing w:val="-3"/>
        </w:rPr>
        <w:t> </w:t>
      </w:r>
      <w:r>
        <w:rPr>
          <w:color w:val="131313"/>
        </w:rPr>
        <w:t>the</w:t>
      </w:r>
      <w:r>
        <w:rPr>
          <w:color w:val="131313"/>
          <w:spacing w:val="-4"/>
        </w:rPr>
        <w:t> </w:t>
      </w:r>
      <w:r>
        <w:rPr>
          <w:i/>
          <w:color w:val="131313"/>
        </w:rPr>
        <w:t>i</w:t>
      </w:r>
      <w:r>
        <w:rPr>
          <w:i/>
          <w:color w:val="131313"/>
          <w:spacing w:val="-32"/>
        </w:rPr>
        <w:t> </w:t>
      </w:r>
      <w:r>
        <w:rPr>
          <w:color w:val="131313"/>
        </w:rPr>
        <w:t>th</w:t>
      </w:r>
      <w:r>
        <w:rPr>
          <w:color w:val="131313"/>
          <w:spacing w:val="-3"/>
        </w:rPr>
        <w:t> </w:t>
      </w:r>
      <w:r>
        <w:rPr>
          <w:color w:val="131313"/>
        </w:rPr>
        <w:t>element</w:t>
      </w:r>
      <w:r>
        <w:rPr>
          <w:color w:val="131313"/>
          <w:spacing w:val="-3"/>
        </w:rPr>
        <w:t> </w:t>
      </w:r>
      <w:r>
        <w:rPr>
          <w:color w:val="131313"/>
        </w:rPr>
        <w:t>can</w:t>
      </w:r>
      <w:r>
        <w:rPr>
          <w:color w:val="131313"/>
          <w:spacing w:val="-2"/>
        </w:rPr>
        <w:t> </w:t>
      </w:r>
      <w:r>
        <w:rPr>
          <w:color w:val="131313"/>
        </w:rPr>
        <w:t>be found as (Bendsøe and S</w:t>
      </w:r>
      <w:hyperlink w:history="true" w:anchor="_bookmark15">
        <w:r>
          <w:rPr>
            <w:color w:val="131313"/>
          </w:rPr>
          <w:t>igmund</w:t>
        </w:r>
      </w:hyperlink>
      <w:r>
        <w:rPr>
          <w:color w:val="131313"/>
          <w:spacing w:val="-4"/>
        </w:rPr>
        <w:t> </w:t>
      </w:r>
      <w:hyperlink w:history="true" w:anchor="_bookmark15">
        <w:r>
          <w:rPr>
            <w:color w:val="0000FF"/>
          </w:rPr>
          <w:t>2003</w:t>
        </w:r>
      </w:hyperlink>
      <w:r>
        <w:rPr>
          <w:color w:val="131313"/>
        </w:rPr>
        <w:t>)</w:t>
      </w:r>
    </w:p>
    <w:p>
      <w:pPr>
        <w:spacing w:line="256" w:lineRule="exact" w:before="95"/>
        <w:ind w:left="152" w:right="0" w:firstLine="0"/>
        <w:jc w:val="both"/>
        <w:rPr>
          <w:sz w:val="15"/>
        </w:rPr>
      </w:pPr>
      <w:r>
        <w:rPr>
          <w:rFonts w:ascii="Arial" w:hAnsi="Arial"/>
          <w:i/>
          <w:color w:val="131313"/>
          <w:sz w:val="20"/>
        </w:rPr>
        <w:t>∂</w:t>
      </w:r>
      <w:r>
        <w:rPr>
          <w:i/>
          <w:color w:val="131313"/>
          <w:sz w:val="20"/>
        </w:rPr>
        <w:t>C         </w:t>
      </w:r>
      <w:r>
        <w:rPr>
          <w:i/>
          <w:color w:val="131313"/>
          <w:position w:val="1"/>
          <w:sz w:val="20"/>
        </w:rPr>
        <w:t>px </w:t>
      </w:r>
      <w:r>
        <w:rPr>
          <w:i/>
          <w:color w:val="131313"/>
          <w:position w:val="11"/>
          <w:sz w:val="15"/>
        </w:rPr>
        <w:t>p</w:t>
      </w:r>
      <w:r>
        <w:rPr>
          <w:rFonts w:ascii="Lucida Sans Unicode" w:hAnsi="Lucida Sans Unicode"/>
          <w:color w:val="131313"/>
          <w:position w:val="11"/>
          <w:sz w:val="15"/>
        </w:rPr>
        <w:t>−</w:t>
      </w:r>
      <w:r>
        <w:rPr>
          <w:color w:val="131313"/>
          <w:position w:val="11"/>
          <w:sz w:val="15"/>
        </w:rPr>
        <w:t>1</w:t>
      </w:r>
    </w:p>
    <w:p>
      <w:pPr>
        <w:tabs>
          <w:tab w:pos="1117" w:val="left" w:leader="none"/>
          <w:tab w:pos="1456" w:val="left" w:leader="none"/>
          <w:tab w:pos="4649" w:val="left" w:leader="none"/>
        </w:tabs>
        <w:spacing w:line="80" w:lineRule="exact" w:before="0"/>
        <w:ind w:left="497" w:right="0" w:firstLine="0"/>
        <w:jc w:val="left"/>
        <w:rPr>
          <w:sz w:val="20"/>
        </w:rPr>
      </w:pPr>
      <w:r>
        <w:rPr/>
        <w:pict>
          <v:shape style="position:absolute;margin-left:458.115082pt;margin-top:-100.315247pt;width:2.15pt;height:8.4pt;mso-position-horizontal-relative:page;mso-position-vertical-relative:paragraph;z-index:-59416"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rFonts w:ascii="Lucida Sans Unicode" w:hAnsi="Lucida Sans Unicode"/>
          <w:color w:val="131313"/>
          <w:spacing w:val="27"/>
          <w:sz w:val="20"/>
        </w:rPr>
        <w:t>=−</w:t>
        <w:tab/>
      </w:r>
      <w:r>
        <w:rPr>
          <w:i/>
          <w:color w:val="131313"/>
          <w:position w:val="8"/>
          <w:sz w:val="15"/>
        </w:rPr>
        <w:t>i</w:t>
        <w:tab/>
      </w:r>
      <w:r>
        <w:rPr>
          <w:b/>
          <w:color w:val="131313"/>
          <w:sz w:val="20"/>
        </w:rPr>
        <w:t>u</w:t>
      </w:r>
      <w:r>
        <w:rPr>
          <w:i/>
          <w:color w:val="131313"/>
          <w:position w:val="8"/>
          <w:sz w:val="15"/>
        </w:rPr>
        <w:t>T</w:t>
      </w:r>
      <w:r>
        <w:rPr>
          <w:i/>
          <w:color w:val="131313"/>
          <w:spacing w:val="-12"/>
          <w:position w:val="8"/>
          <w:sz w:val="15"/>
        </w:rPr>
        <w:t> </w:t>
      </w:r>
      <w:r>
        <w:rPr>
          <w:b/>
          <w:color w:val="131313"/>
          <w:sz w:val="20"/>
        </w:rPr>
        <w:t>K</w:t>
      </w:r>
      <w:r>
        <w:rPr>
          <w:color w:val="131313"/>
          <w:position w:val="8"/>
          <w:sz w:val="15"/>
        </w:rPr>
        <w:t>0</w:t>
      </w:r>
      <w:r>
        <w:rPr>
          <w:b/>
          <w:color w:val="131313"/>
          <w:sz w:val="20"/>
        </w:rPr>
        <w:t>u</w:t>
      </w:r>
      <w:r>
        <w:rPr>
          <w:i/>
          <w:color w:val="131313"/>
          <w:position w:val="-2"/>
          <w:sz w:val="15"/>
        </w:rPr>
        <w:t>i</w:t>
        <w:tab/>
      </w:r>
      <w:r>
        <w:rPr>
          <w:color w:val="131313"/>
          <w:sz w:val="20"/>
        </w:rPr>
        <w:t>(3)</w:t>
      </w:r>
    </w:p>
    <w:p>
      <w:pPr>
        <w:pStyle w:val="BodyText"/>
        <w:spacing w:line="250" w:lineRule="exact" w:before="60"/>
        <w:ind w:left="120" w:right="117"/>
        <w:jc w:val="both"/>
      </w:pPr>
      <w:r>
        <w:rPr/>
        <w:br w:type="column"/>
      </w:r>
      <w:r>
        <w:rPr>
          <w:color w:val="131313"/>
        </w:rPr>
        <w:t>instabilities such as checkerboard and mesh-dependency. First, the nodal sensitivity numbers </w:t>
      </w:r>
      <w:r>
        <w:rPr>
          <w:rFonts w:ascii="Arial" w:hAnsi="Arial"/>
          <w:i/>
          <w:color w:val="131313"/>
          <w:spacing w:val="4"/>
        </w:rPr>
        <w:t>(α</w:t>
      </w:r>
      <w:r>
        <w:rPr>
          <w:i/>
          <w:color w:val="131313"/>
          <w:spacing w:val="4"/>
          <w:position w:val="8"/>
          <w:sz w:val="15"/>
        </w:rPr>
        <w:t>n</w:t>
      </w:r>
      <w:r>
        <w:rPr>
          <w:rFonts w:ascii="Arial" w:hAnsi="Arial"/>
          <w:i/>
          <w:color w:val="131313"/>
          <w:spacing w:val="4"/>
        </w:rPr>
        <w:t>) </w:t>
      </w:r>
      <w:r>
        <w:rPr>
          <w:color w:val="131313"/>
        </w:rPr>
        <w:t>which do not</w:t>
      </w:r>
      <w:r>
        <w:rPr>
          <w:color w:val="131313"/>
          <w:spacing w:val="-27"/>
        </w:rPr>
        <w:t> </w:t>
      </w:r>
      <w:r>
        <w:rPr>
          <w:color w:val="131313"/>
        </w:rPr>
        <w:t>carry any</w:t>
      </w:r>
      <w:r>
        <w:rPr>
          <w:color w:val="131313"/>
          <w:spacing w:val="-10"/>
        </w:rPr>
        <w:t> </w:t>
      </w:r>
      <w:r>
        <w:rPr>
          <w:color w:val="131313"/>
        </w:rPr>
        <w:t>physical</w:t>
      </w:r>
      <w:r>
        <w:rPr>
          <w:color w:val="131313"/>
          <w:spacing w:val="-10"/>
        </w:rPr>
        <w:t> </w:t>
      </w:r>
      <w:r>
        <w:rPr>
          <w:color w:val="131313"/>
        </w:rPr>
        <w:t>meaning</w:t>
      </w:r>
      <w:r>
        <w:rPr>
          <w:color w:val="131313"/>
          <w:spacing w:val="-10"/>
        </w:rPr>
        <w:t> </w:t>
      </w:r>
      <w:r>
        <w:rPr>
          <w:color w:val="131313"/>
        </w:rPr>
        <w:t>on</w:t>
      </w:r>
      <w:r>
        <w:rPr>
          <w:color w:val="131313"/>
          <w:spacing w:val="-10"/>
        </w:rPr>
        <w:t> </w:t>
      </w:r>
      <w:r>
        <w:rPr>
          <w:color w:val="131313"/>
        </w:rPr>
        <w:t>their</w:t>
      </w:r>
      <w:r>
        <w:rPr>
          <w:color w:val="131313"/>
          <w:spacing w:val="-10"/>
        </w:rPr>
        <w:t> </w:t>
      </w:r>
      <w:r>
        <w:rPr>
          <w:color w:val="131313"/>
        </w:rPr>
        <w:t>own</w:t>
      </w:r>
      <w:r>
        <w:rPr>
          <w:color w:val="131313"/>
          <w:spacing w:val="-10"/>
        </w:rPr>
        <w:t> </w:t>
      </w:r>
      <w:r>
        <w:rPr>
          <w:color w:val="131313"/>
        </w:rPr>
        <w:t>are</w:t>
      </w:r>
      <w:r>
        <w:rPr>
          <w:color w:val="131313"/>
          <w:spacing w:val="-10"/>
        </w:rPr>
        <w:t> </w:t>
      </w:r>
      <w:r>
        <w:rPr>
          <w:color w:val="131313"/>
        </w:rPr>
        <w:t>defined</w:t>
      </w:r>
      <w:r>
        <w:rPr>
          <w:color w:val="131313"/>
          <w:spacing w:val="-10"/>
        </w:rPr>
        <w:t> </w:t>
      </w:r>
      <w:r>
        <w:rPr>
          <w:color w:val="131313"/>
        </w:rPr>
        <w:t>by</w:t>
      </w:r>
      <w:r>
        <w:rPr>
          <w:color w:val="131313"/>
          <w:spacing w:val="-10"/>
        </w:rPr>
        <w:t> </w:t>
      </w:r>
      <w:r>
        <w:rPr>
          <w:color w:val="131313"/>
        </w:rPr>
        <w:t>averaging the sensitivity numbers of connected elements. Then, these nodal sensitivity numbers must be converted back into ele- ment before the topology can be determined. Here, a filter scheme is used to carry out this process. The defined filter functions are based on a length scale </w:t>
      </w:r>
      <w:r>
        <w:rPr>
          <w:i/>
          <w:color w:val="131313"/>
          <w:spacing w:val="2"/>
        </w:rPr>
        <w:t>r</w:t>
      </w:r>
      <w:r>
        <w:rPr>
          <w:color w:val="131313"/>
          <w:spacing w:val="2"/>
          <w:position w:val="-2"/>
          <w:sz w:val="15"/>
        </w:rPr>
        <w:t>min</w:t>
      </w:r>
      <w:r>
        <w:rPr>
          <w:color w:val="131313"/>
          <w:spacing w:val="2"/>
        </w:rPr>
        <w:t>. </w:t>
      </w:r>
      <w:r>
        <w:rPr>
          <w:color w:val="131313"/>
        </w:rPr>
        <w:t>The primary role of the scale parameter </w:t>
      </w:r>
      <w:r>
        <w:rPr>
          <w:i/>
          <w:color w:val="131313"/>
        </w:rPr>
        <w:t>r</w:t>
      </w:r>
      <w:r>
        <w:rPr>
          <w:color w:val="131313"/>
          <w:position w:val="-2"/>
          <w:sz w:val="15"/>
        </w:rPr>
        <w:t>min </w:t>
      </w:r>
      <w:r>
        <w:rPr>
          <w:color w:val="131313"/>
        </w:rPr>
        <w:t>in the filter scheme is to identify the nodes that influence the sensitivity of the </w:t>
      </w:r>
      <w:r>
        <w:rPr>
          <w:i/>
          <w:color w:val="131313"/>
        </w:rPr>
        <w:t>i </w:t>
      </w:r>
      <w:r>
        <w:rPr>
          <w:color w:val="131313"/>
        </w:rPr>
        <w:t>th  </w:t>
      </w:r>
      <w:r>
        <w:rPr>
          <w:color w:val="131313"/>
          <w:spacing w:val="27"/>
        </w:rPr>
        <w:t> </w:t>
      </w:r>
      <w:r>
        <w:rPr>
          <w:color w:val="131313"/>
        </w:rPr>
        <w:t>element.</w:t>
      </w:r>
    </w:p>
    <w:p>
      <w:pPr>
        <w:spacing w:after="0" w:line="250" w:lineRule="exact"/>
        <w:jc w:val="both"/>
        <w:sectPr>
          <w:type w:val="continuous"/>
          <w:pgSz w:w="11910" w:h="15820"/>
          <w:pgMar w:top="540" w:bottom="1060" w:left="900" w:right="900"/>
          <w:cols w:num="2" w:equalWidth="0">
            <w:col w:w="4884" w:space="218"/>
            <w:col w:w="5008"/>
          </w:cols>
        </w:sectPr>
      </w:pPr>
    </w:p>
    <w:p>
      <w:pPr>
        <w:spacing w:before="0"/>
        <w:ind w:left="144" w:right="0" w:firstLine="0"/>
        <w:jc w:val="left"/>
        <w:rPr>
          <w:i/>
          <w:sz w:val="15"/>
        </w:rPr>
      </w:pPr>
      <w:r>
        <w:rPr/>
        <w:pict>
          <v:line style="position:absolute;mso-position-horizontal-relative:page;mso-position-vertical-relative:paragraph;z-index:1168" from="52.233002pt,-.223015pt" to="65.913002pt,-.223015pt" stroked="true" strokeweight=".468pt" strokecolor="#131313">
            <v:stroke dashstyle="solid"/>
            <w10:wrap type="none"/>
          </v:line>
        </w:pict>
      </w:r>
      <w:r>
        <w:rPr/>
        <w:pict>
          <v:line style="position:absolute;mso-position-horizontal-relative:page;mso-position-vertical-relative:paragraph;z-index:1192" from="89.457001pt,-.223015pt" to="116.655001pt,-.223015pt" stroked="true" strokeweight=".468pt" strokecolor="#131313">
            <v:stroke dashstyle="solid"/>
            <w10:wrap type="none"/>
          </v:line>
        </w:pict>
      </w:r>
      <w:r>
        <w:rPr>
          <w:rFonts w:ascii="Arial" w:hAnsi="Arial"/>
          <w:i/>
          <w:color w:val="131313"/>
          <w:w w:val="95"/>
          <w:sz w:val="20"/>
        </w:rPr>
        <w:t>∂</w:t>
      </w:r>
      <w:r>
        <w:rPr>
          <w:i/>
          <w:color w:val="131313"/>
          <w:w w:val="95"/>
          <w:sz w:val="20"/>
        </w:rPr>
        <w:t>x</w:t>
      </w:r>
      <w:r>
        <w:rPr>
          <w:i/>
          <w:color w:val="131313"/>
          <w:w w:val="95"/>
          <w:position w:val="-2"/>
          <w:sz w:val="15"/>
        </w:rPr>
        <w:t>i</w:t>
      </w:r>
    </w:p>
    <w:p>
      <w:pPr>
        <w:pStyle w:val="ListParagraph"/>
        <w:numPr>
          <w:ilvl w:val="0"/>
          <w:numId w:val="3"/>
        </w:numPr>
        <w:tabs>
          <w:tab w:pos="600" w:val="left" w:leader="none"/>
          <w:tab w:pos="601" w:val="left" w:leader="none"/>
          <w:tab w:pos="877" w:val="left" w:leader="none"/>
        </w:tabs>
        <w:spacing w:line="227" w:lineRule="exact" w:before="0" w:after="0"/>
        <w:ind w:left="320" w:right="0" w:hanging="176"/>
        <w:jc w:val="left"/>
        <w:rPr>
          <w:i/>
          <w:color w:val="131313"/>
          <w:sz w:val="20"/>
        </w:rPr>
      </w:pPr>
      <w:r>
        <w:rPr>
          <w:i/>
          <w:color w:val="131313"/>
          <w:w w:val="101"/>
          <w:sz w:val="15"/>
        </w:rPr>
        <w:br w:type="column"/>
      </w:r>
      <w:r>
        <w:rPr>
          <w:i/>
          <w:color w:val="131313"/>
          <w:sz w:val="15"/>
        </w:rPr>
        <w:t>i</w:t>
        <w:tab/>
        <w:t>i</w:t>
      </w:r>
    </w:p>
    <w:p>
      <w:pPr>
        <w:pStyle w:val="BodyText"/>
        <w:spacing w:before="13"/>
        <w:ind w:left="144"/>
        <w:rPr>
          <w:sz w:val="15"/>
        </w:rPr>
      </w:pPr>
      <w:r>
        <w:rPr/>
        <w:br w:type="column"/>
      </w:r>
      <w:r>
        <w:rPr>
          <w:color w:val="131313"/>
        </w:rPr>
        <w:t>This can be visualized by drawing a circle of radius </w:t>
      </w:r>
      <w:r>
        <w:rPr>
          <w:i/>
          <w:color w:val="131313"/>
        </w:rPr>
        <w:t>r</w:t>
      </w:r>
      <w:r>
        <w:rPr>
          <w:color w:val="131313"/>
          <w:position w:val="-2"/>
          <w:sz w:val="15"/>
        </w:rPr>
        <w:t>min</w:t>
      </w:r>
    </w:p>
    <w:p>
      <w:pPr>
        <w:spacing w:after="0"/>
        <w:rPr>
          <w:sz w:val="15"/>
        </w:rPr>
        <w:sectPr>
          <w:type w:val="continuous"/>
          <w:pgSz w:w="11910" w:h="15820"/>
          <w:pgMar w:top="540" w:bottom="1060" w:left="900" w:right="900"/>
          <w:cols w:num="3" w:equalWidth="0">
            <w:col w:w="394" w:space="572"/>
            <w:col w:w="920" w:space="3192"/>
            <w:col w:w="5032"/>
          </w:cols>
        </w:sectPr>
      </w:pPr>
    </w:p>
    <w:p>
      <w:pPr>
        <w:pStyle w:val="BodyText"/>
        <w:spacing w:before="11"/>
        <w:rPr>
          <w:sz w:val="9"/>
        </w:rPr>
      </w:pPr>
    </w:p>
    <w:p>
      <w:pPr>
        <w:pStyle w:val="BodyText"/>
        <w:spacing w:line="254" w:lineRule="auto" w:before="93"/>
        <w:ind w:left="119" w:right="5220" w:firstLine="1"/>
        <w:jc w:val="both"/>
      </w:pPr>
      <w:r>
        <w:rPr/>
        <w:drawing>
          <wp:anchor distT="0" distB="0" distL="0" distR="0" allowOverlap="1" layoutInCell="1" locked="0" behindDoc="0" simplePos="0" relativeHeight="1624">
            <wp:simplePos x="0" y="0"/>
            <wp:positionH relativeFrom="page">
              <wp:posOffset>4409541</wp:posOffset>
            </wp:positionH>
            <wp:positionV relativeFrom="paragraph">
              <wp:posOffset>48690</wp:posOffset>
            </wp:positionV>
            <wp:extent cx="1979676" cy="5344668"/>
            <wp:effectExtent l="0" t="0" r="0" b="0"/>
            <wp:wrapNone/>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2" cstate="print"/>
                    <a:stretch>
                      <a:fillRect/>
                    </a:stretch>
                  </pic:blipFill>
                  <pic:spPr>
                    <a:xfrm>
                      <a:off x="0" y="0"/>
                      <a:ext cx="1979676" cy="5344668"/>
                    </a:xfrm>
                    <a:prstGeom prst="rect">
                      <a:avLst/>
                    </a:prstGeom>
                  </pic:spPr>
                </pic:pic>
              </a:graphicData>
            </a:graphic>
          </wp:anchor>
        </w:drawing>
      </w:r>
      <w:r>
        <w:rPr>
          <w:color w:val="131313"/>
        </w:rPr>
        <w:t>centred at the centroid of </w:t>
      </w:r>
      <w:r>
        <w:rPr>
          <w:i/>
          <w:color w:val="131313"/>
        </w:rPr>
        <w:t>i </w:t>
      </w:r>
      <w:r>
        <w:rPr>
          <w:color w:val="131313"/>
        </w:rPr>
        <w:t>th element, thus generating the circular sub-domain </w:t>
      </w:r>
      <w:r>
        <w:rPr>
          <w:rFonts w:ascii="Arial"/>
          <w:i/>
          <w:color w:val="131313"/>
        </w:rPr>
        <w:t>K</w:t>
      </w:r>
      <w:r>
        <w:rPr>
          <w:i/>
          <w:color w:val="131313"/>
          <w:position w:val="-2"/>
          <w:sz w:val="15"/>
        </w:rPr>
        <w:t>i </w:t>
      </w:r>
      <w:r>
        <w:rPr>
          <w:color w:val="131313"/>
        </w:rPr>
        <w:t>. Nodes located inside </w:t>
      </w:r>
      <w:r>
        <w:rPr>
          <w:rFonts w:ascii="Arial"/>
          <w:i/>
          <w:color w:val="131313"/>
        </w:rPr>
        <w:t>K</w:t>
      </w:r>
      <w:r>
        <w:rPr>
          <w:i/>
          <w:color w:val="131313"/>
          <w:position w:val="-2"/>
          <w:sz w:val="15"/>
        </w:rPr>
        <w:t>i </w:t>
      </w:r>
      <w:r>
        <w:rPr>
          <w:color w:val="131313"/>
        </w:rPr>
        <w:t>contribute to</w:t>
      </w:r>
      <w:r>
        <w:rPr>
          <w:color w:val="131313"/>
          <w:spacing w:val="-8"/>
        </w:rPr>
        <w:t> </w:t>
      </w:r>
      <w:r>
        <w:rPr>
          <w:color w:val="131313"/>
        </w:rPr>
        <w:t>the</w:t>
      </w:r>
      <w:r>
        <w:rPr>
          <w:color w:val="131313"/>
          <w:spacing w:val="-8"/>
        </w:rPr>
        <w:t> </w:t>
      </w:r>
      <w:r>
        <w:rPr>
          <w:color w:val="131313"/>
        </w:rPr>
        <w:t>computation</w:t>
      </w:r>
      <w:r>
        <w:rPr>
          <w:color w:val="131313"/>
          <w:spacing w:val="-8"/>
        </w:rPr>
        <w:t> </w:t>
      </w:r>
      <w:r>
        <w:rPr>
          <w:color w:val="131313"/>
        </w:rPr>
        <w:t>of</w:t>
      </w:r>
      <w:r>
        <w:rPr>
          <w:color w:val="131313"/>
          <w:spacing w:val="-8"/>
        </w:rPr>
        <w:t> </w:t>
      </w:r>
      <w:r>
        <w:rPr>
          <w:color w:val="131313"/>
        </w:rPr>
        <w:t>the</w:t>
      </w:r>
      <w:r>
        <w:rPr>
          <w:color w:val="131313"/>
          <w:spacing w:val="-8"/>
        </w:rPr>
        <w:t> </w:t>
      </w:r>
      <w:r>
        <w:rPr>
          <w:color w:val="131313"/>
        </w:rPr>
        <w:t>modified</w:t>
      </w:r>
      <w:r>
        <w:rPr>
          <w:color w:val="131313"/>
          <w:spacing w:val="-8"/>
        </w:rPr>
        <w:t> </w:t>
      </w:r>
      <w:r>
        <w:rPr>
          <w:color w:val="131313"/>
        </w:rPr>
        <w:t>sensitivity</w:t>
      </w:r>
      <w:r>
        <w:rPr>
          <w:color w:val="131313"/>
          <w:spacing w:val="-8"/>
        </w:rPr>
        <w:t> </w:t>
      </w:r>
      <w:r>
        <w:rPr>
          <w:color w:val="131313"/>
        </w:rPr>
        <w:t>number</w:t>
      </w:r>
      <w:r>
        <w:rPr>
          <w:color w:val="131313"/>
          <w:spacing w:val="-8"/>
        </w:rPr>
        <w:t> </w:t>
      </w:r>
      <w:r>
        <w:rPr>
          <w:color w:val="131313"/>
        </w:rPr>
        <w:t>of</w:t>
      </w:r>
      <w:r>
        <w:rPr>
          <w:color w:val="131313"/>
          <w:spacing w:val="-8"/>
        </w:rPr>
        <w:t> </w:t>
      </w:r>
      <w:r>
        <w:rPr>
          <w:color w:val="131313"/>
        </w:rPr>
        <w:t>the </w:t>
      </w:r>
      <w:r>
        <w:rPr>
          <w:i/>
          <w:color w:val="131313"/>
        </w:rPr>
        <w:t>i </w:t>
      </w:r>
      <w:r>
        <w:rPr>
          <w:color w:val="131313"/>
        </w:rPr>
        <w:t>th element</w:t>
      </w:r>
      <w:r>
        <w:rPr>
          <w:color w:val="131313"/>
          <w:spacing w:val="-33"/>
        </w:rPr>
        <w:t> </w:t>
      </w:r>
      <w:r>
        <w:rPr>
          <w:color w:val="131313"/>
        </w:rPr>
        <w:t>as</w:t>
      </w:r>
    </w:p>
    <w:p>
      <w:pPr>
        <w:pStyle w:val="BodyText"/>
        <w:spacing w:before="9"/>
        <w:rPr>
          <w:sz w:val="14"/>
        </w:rPr>
      </w:pPr>
    </w:p>
    <w:p>
      <w:pPr>
        <w:spacing w:after="0"/>
        <w:rPr>
          <w:sz w:val="14"/>
        </w:rPr>
        <w:sectPr>
          <w:pgSz w:w="11910" w:h="15820"/>
          <w:pgMar w:header="642" w:footer="860" w:top="920" w:bottom="1060" w:left="900" w:right="900"/>
        </w:sectPr>
      </w:pPr>
    </w:p>
    <w:p>
      <w:pPr>
        <w:pStyle w:val="BodyText"/>
        <w:spacing w:before="2"/>
        <w:rPr>
          <w:sz w:val="46"/>
        </w:rPr>
      </w:pPr>
    </w:p>
    <w:p>
      <w:pPr>
        <w:spacing w:before="0"/>
        <w:ind w:left="120" w:right="0" w:firstLine="0"/>
        <w:jc w:val="left"/>
        <w:rPr>
          <w:rFonts w:ascii="Lucida Sans Unicode" w:hAnsi="Lucida Sans Unicode"/>
          <w:sz w:val="20"/>
        </w:rPr>
      </w:pPr>
      <w:r>
        <w:rPr>
          <w:rFonts w:ascii="Arial" w:hAnsi="Arial"/>
          <w:i/>
          <w:color w:val="131313"/>
          <w:spacing w:val="-87"/>
          <w:w w:val="100"/>
          <w:sz w:val="20"/>
        </w:rPr>
        <w:t>α</w:t>
      </w:r>
      <w:r>
        <w:rPr>
          <w:rFonts w:ascii="Lucida Sans Unicode" w:hAnsi="Lucida Sans Unicode"/>
          <w:color w:val="131313"/>
          <w:w w:val="54"/>
          <w:sz w:val="20"/>
        </w:rPr>
        <w:t>ˆ</w:t>
      </w:r>
      <w:r>
        <w:rPr>
          <w:rFonts w:ascii="Lucida Sans Unicode" w:hAnsi="Lucida Sans Unicode"/>
          <w:color w:val="131313"/>
          <w:spacing w:val="-45"/>
          <w:sz w:val="20"/>
        </w:rPr>
        <w:t> </w:t>
      </w:r>
      <w:r>
        <w:rPr>
          <w:i/>
          <w:color w:val="131313"/>
          <w:w w:val="101"/>
          <w:position w:val="-2"/>
          <w:sz w:val="15"/>
        </w:rPr>
        <w:t>i</w:t>
      </w:r>
      <w:r>
        <w:rPr>
          <w:i/>
          <w:color w:val="131313"/>
          <w:position w:val="-2"/>
          <w:sz w:val="15"/>
        </w:rPr>
        <w:t> </w:t>
      </w:r>
      <w:r>
        <w:rPr>
          <w:i/>
          <w:color w:val="131313"/>
          <w:spacing w:val="-14"/>
          <w:position w:val="-2"/>
          <w:sz w:val="15"/>
        </w:rPr>
        <w:t> </w:t>
      </w:r>
      <w:r>
        <w:rPr>
          <w:rFonts w:ascii="Lucida Sans Unicode" w:hAnsi="Lucida Sans Unicode"/>
          <w:color w:val="131313"/>
          <w:w w:val="98"/>
          <w:sz w:val="20"/>
        </w:rPr>
        <w:t>=</w:t>
      </w:r>
    </w:p>
    <w:p>
      <w:pPr>
        <w:spacing w:line="144" w:lineRule="exact" w:before="94"/>
        <w:ind w:left="113" w:right="0" w:firstLine="0"/>
        <w:jc w:val="left"/>
        <w:rPr>
          <w:i/>
          <w:sz w:val="15"/>
        </w:rPr>
      </w:pPr>
      <w:r>
        <w:rPr/>
        <w:br w:type="column"/>
      </w:r>
      <w:r>
        <w:rPr>
          <w:i/>
          <w:color w:val="131313"/>
          <w:sz w:val="15"/>
        </w:rPr>
        <w:t>M</w:t>
      </w:r>
    </w:p>
    <w:p>
      <w:pPr>
        <w:spacing w:line="196" w:lineRule="auto" w:before="0"/>
        <w:ind w:left="1060" w:right="0" w:hanging="17"/>
        <w:jc w:val="right"/>
        <w:rPr>
          <w:i/>
          <w:sz w:val="15"/>
        </w:rPr>
      </w:pPr>
      <w:r>
        <w:rPr/>
        <w:pict>
          <v:shape style="position:absolute;margin-left:76.280998pt;margin-top:-6.166417pt;width:48.15pt;height:37.8pt;mso-position-horizontal-relative:page;mso-position-vertical-relative:paragraph;z-index:-59320" type="#_x0000_t202" filled="false" stroked="false">
            <v:textbox inset="0,0,0,0">
              <w:txbxContent>
                <w:p>
                  <w:pPr>
                    <w:spacing w:line="377" w:lineRule="exact" w:before="0"/>
                    <w:ind w:left="0" w:right="0" w:firstLine="0"/>
                    <w:jc w:val="left"/>
                    <w:rPr>
                      <w:rFonts w:ascii="Arial" w:hAnsi="Arial"/>
                      <w:i/>
                      <w:sz w:val="20"/>
                    </w:rPr>
                  </w:pPr>
                  <w:r>
                    <w:rPr>
                      <w:rFonts w:ascii="Cambria" w:hAnsi="Cambria"/>
                      <w:color w:val="131313"/>
                      <w:w w:val="490"/>
                      <w:position w:val="15"/>
                      <w:sz w:val="20"/>
                    </w:rPr>
                    <w:t>.</w:t>
                  </w:r>
                  <w:r>
                    <w:rPr>
                      <w:rFonts w:ascii="Cambria" w:hAnsi="Cambria"/>
                      <w:color w:val="131313"/>
                      <w:spacing w:val="-178"/>
                      <w:w w:val="490"/>
                      <w:position w:val="15"/>
                      <w:sz w:val="20"/>
                    </w:rPr>
                    <w:t> </w:t>
                  </w:r>
                  <w:r>
                    <w:rPr>
                      <w:i/>
                      <w:color w:val="131313"/>
                      <w:w w:val="120"/>
                      <w:sz w:val="20"/>
                    </w:rPr>
                    <w:t>w</w:t>
                  </w:r>
                  <w:r>
                    <w:rPr>
                      <w:i/>
                      <w:color w:val="131313"/>
                      <w:spacing w:val="-42"/>
                      <w:w w:val="120"/>
                      <w:sz w:val="20"/>
                    </w:rPr>
                    <w:t> </w:t>
                  </w:r>
                  <w:r>
                    <w:rPr>
                      <w:rFonts w:ascii="Cambria" w:hAnsi="Cambria"/>
                      <w:color w:val="131313"/>
                      <w:spacing w:val="5"/>
                      <w:w w:val="120"/>
                      <w:position w:val="16"/>
                      <w:sz w:val="20"/>
                    </w:rPr>
                    <w:t>.</w:t>
                  </w:r>
                  <w:r>
                    <w:rPr>
                      <w:i/>
                      <w:color w:val="131313"/>
                      <w:spacing w:val="5"/>
                      <w:w w:val="120"/>
                      <w:sz w:val="20"/>
                    </w:rPr>
                    <w:t>r</w:t>
                  </w:r>
                  <w:r>
                    <w:rPr>
                      <w:i/>
                      <w:color w:val="131313"/>
                      <w:spacing w:val="5"/>
                      <w:w w:val="120"/>
                      <w:position w:val="-2"/>
                      <w:sz w:val="15"/>
                    </w:rPr>
                    <w:t>ij</w:t>
                  </w:r>
                  <w:r>
                    <w:rPr>
                      <w:i/>
                      <w:color w:val="131313"/>
                      <w:spacing w:val="-32"/>
                      <w:w w:val="120"/>
                      <w:position w:val="-2"/>
                      <w:sz w:val="15"/>
                    </w:rPr>
                    <w:t> </w:t>
                  </w:r>
                  <w:r>
                    <w:rPr>
                      <w:rFonts w:ascii="Cambria" w:hAnsi="Cambria"/>
                      <w:color w:val="131313"/>
                      <w:position w:val="16"/>
                      <w:sz w:val="20"/>
                    </w:rPr>
                    <w:t>Σ</w:t>
                  </w:r>
                  <w:r>
                    <w:rPr>
                      <w:rFonts w:ascii="Cambria" w:hAnsi="Cambria"/>
                      <w:color w:val="131313"/>
                      <w:spacing w:val="-26"/>
                      <w:position w:val="16"/>
                      <w:sz w:val="20"/>
                    </w:rPr>
                    <w:t> </w:t>
                  </w:r>
                  <w:r>
                    <w:rPr>
                      <w:rFonts w:ascii="Arial" w:hAnsi="Arial"/>
                      <w:i/>
                      <w:color w:val="131313"/>
                      <w:w w:val="120"/>
                      <w:sz w:val="20"/>
                    </w:rPr>
                    <w:t>α</w:t>
                  </w:r>
                </w:p>
              </w:txbxContent>
            </v:textbox>
            <w10:wrap type="none"/>
          </v:shape>
        </w:pict>
      </w:r>
      <w:r>
        <w:rPr>
          <w:i/>
          <w:color w:val="131313"/>
          <w:sz w:val="15"/>
        </w:rPr>
        <w:t>n</w:t>
      </w:r>
      <w:r>
        <w:rPr>
          <w:i/>
          <w:color w:val="131313"/>
          <w:w w:val="101"/>
          <w:sz w:val="15"/>
        </w:rPr>
        <w:t> </w:t>
      </w:r>
      <w:r>
        <w:rPr>
          <w:i/>
          <w:color w:val="131313"/>
          <w:sz w:val="15"/>
        </w:rPr>
        <w:t>j</w:t>
      </w:r>
    </w:p>
    <w:p>
      <w:pPr>
        <w:spacing w:line="163" w:lineRule="exact" w:before="0"/>
        <w:ind w:left="64" w:right="0" w:firstLine="0"/>
        <w:jc w:val="left"/>
        <w:rPr>
          <w:sz w:val="15"/>
        </w:rPr>
      </w:pPr>
      <w:r>
        <w:rPr/>
        <w:pict>
          <v:line style="position:absolute;mso-position-horizontal-relative:page;mso-position-vertical-relative:paragraph;z-index:-59392" from="74.598pt,9.101053pt" to="129.4440pt,9.101053pt" stroked="true" strokeweight=".468pt" strokecolor="#131313">
            <v:stroke dashstyle="solid"/>
            <w10:wrap type="none"/>
          </v:line>
        </w:pict>
      </w:r>
      <w:r>
        <w:rPr>
          <w:i/>
          <w:color w:val="131313"/>
          <w:sz w:val="15"/>
        </w:rPr>
        <w:t>j </w:t>
      </w:r>
      <w:r>
        <w:rPr>
          <w:rFonts w:ascii="Lucida Sans Unicode"/>
          <w:color w:val="131313"/>
          <w:sz w:val="15"/>
        </w:rPr>
        <w:t>=</w:t>
      </w:r>
      <w:r>
        <w:rPr>
          <w:color w:val="131313"/>
          <w:sz w:val="15"/>
        </w:rPr>
        <w:t>1</w:t>
      </w:r>
    </w:p>
    <w:p>
      <w:pPr>
        <w:spacing w:line="159" w:lineRule="exact" w:before="35"/>
        <w:ind w:left="237" w:right="0" w:firstLine="0"/>
        <w:jc w:val="left"/>
        <w:rPr>
          <w:i/>
          <w:sz w:val="15"/>
        </w:rPr>
      </w:pPr>
      <w:r>
        <w:rPr/>
        <w:pict>
          <v:shape style="position:absolute;margin-left:82.490997pt;margin-top:2.657824pt;width:40.75pt;height:37.8pt;mso-position-horizontal-relative:page;mso-position-vertical-relative:paragraph;z-index:-59296" type="#_x0000_t202" filled="false" stroked="false">
            <v:textbox inset="0,0,0,0">
              <w:txbxContent>
                <w:p>
                  <w:pPr>
                    <w:pStyle w:val="BodyText"/>
                    <w:tabs>
                      <w:tab w:pos="442" w:val="left" w:leader="none"/>
                      <w:tab w:pos="733" w:val="left" w:leader="none"/>
                    </w:tabs>
                    <w:spacing w:line="208" w:lineRule="exact"/>
                    <w:rPr>
                      <w:rFonts w:ascii="Cambria" w:hAnsi="Cambria"/>
                    </w:rPr>
                  </w:pPr>
                  <w:r>
                    <w:rPr>
                      <w:rFonts w:ascii="Cambria" w:hAnsi="Cambria"/>
                      <w:color w:val="131313"/>
                      <w:w w:val="490"/>
                    </w:rPr>
                    <w:t>.</w:t>
                    <w:tab/>
                  </w:r>
                  <w:r>
                    <w:rPr>
                      <w:rFonts w:ascii="Cambria" w:hAnsi="Cambria"/>
                      <w:color w:val="131313"/>
                      <w:w w:val="215"/>
                      <w:position w:val="1"/>
                    </w:rPr>
                    <w:t>.</w:t>
                    <w:tab/>
                  </w:r>
                  <w:r>
                    <w:rPr>
                      <w:rFonts w:ascii="Cambria" w:hAnsi="Cambria"/>
                      <w:color w:val="131313"/>
                      <w:w w:val="70"/>
                      <w:position w:val="1"/>
                    </w:rPr>
                    <w:t>Σ</w:t>
                  </w:r>
                </w:p>
              </w:txbxContent>
            </v:textbox>
            <w10:wrap type="none"/>
          </v:shape>
        </w:pict>
      </w:r>
      <w:r>
        <w:rPr>
          <w:i/>
          <w:color w:val="131313"/>
          <w:w w:val="101"/>
          <w:sz w:val="15"/>
        </w:rPr>
        <w:t>M</w:t>
      </w:r>
    </w:p>
    <w:p>
      <w:pPr>
        <w:spacing w:line="216" w:lineRule="exact" w:before="0"/>
        <w:ind w:left="473" w:right="0" w:firstLine="0"/>
        <w:jc w:val="left"/>
        <w:rPr>
          <w:i/>
          <w:sz w:val="15"/>
        </w:rPr>
      </w:pPr>
      <w:r>
        <w:rPr>
          <w:i/>
          <w:color w:val="131313"/>
          <w:sz w:val="20"/>
        </w:rPr>
        <w:t>w  r</w:t>
      </w:r>
      <w:r>
        <w:rPr>
          <w:i/>
          <w:color w:val="131313"/>
          <w:position w:val="-2"/>
          <w:sz w:val="15"/>
        </w:rPr>
        <w:t>ij </w:t>
      </w:r>
    </w:p>
    <w:p>
      <w:pPr>
        <w:spacing w:line="211" w:lineRule="exact" w:before="0"/>
        <w:ind w:left="188" w:right="0" w:firstLine="0"/>
        <w:jc w:val="left"/>
        <w:rPr>
          <w:sz w:val="15"/>
        </w:rPr>
      </w:pPr>
      <w:r>
        <w:rPr>
          <w:i/>
          <w:color w:val="131313"/>
          <w:sz w:val="15"/>
        </w:rPr>
        <w:t>j </w:t>
      </w:r>
      <w:r>
        <w:rPr>
          <w:rFonts w:ascii="Lucida Sans Unicode"/>
          <w:color w:val="131313"/>
          <w:sz w:val="15"/>
        </w:rPr>
        <w:t>=</w:t>
      </w:r>
      <w:r>
        <w:rPr>
          <w:color w:val="131313"/>
          <w:sz w:val="15"/>
        </w:rPr>
        <w:t>1</w:t>
      </w:r>
    </w:p>
    <w:p>
      <w:pPr>
        <w:pStyle w:val="BodyText"/>
        <w:rPr>
          <w:sz w:val="22"/>
        </w:rPr>
      </w:pPr>
      <w:r>
        <w:rPr/>
        <w:br w:type="column"/>
      </w:r>
      <w:r>
        <w:rPr>
          <w:sz w:val="22"/>
        </w:rPr>
      </w:r>
    </w:p>
    <w:p>
      <w:pPr>
        <w:pStyle w:val="BodyText"/>
        <w:rPr>
          <w:sz w:val="27"/>
        </w:rPr>
      </w:pPr>
    </w:p>
    <w:p>
      <w:pPr>
        <w:pStyle w:val="BodyText"/>
        <w:ind w:left="120"/>
      </w:pPr>
      <w:r>
        <w:rPr>
          <w:color w:val="131313"/>
        </w:rPr>
        <w:t>(6)</w:t>
      </w:r>
    </w:p>
    <w:p>
      <w:pPr>
        <w:spacing w:after="0"/>
        <w:sectPr>
          <w:type w:val="continuous"/>
          <w:pgSz w:w="11910" w:h="15820"/>
          <w:pgMar w:top="540" w:bottom="1060" w:left="900" w:right="900"/>
          <w:cols w:num="3" w:equalWidth="0">
            <w:col w:w="513" w:space="40"/>
            <w:col w:w="1120" w:space="2857"/>
            <w:col w:w="5580"/>
          </w:cols>
        </w:sectPr>
      </w:pPr>
    </w:p>
    <w:p>
      <w:pPr>
        <w:pStyle w:val="BodyText"/>
        <w:spacing w:before="4"/>
        <w:rPr>
          <w:sz w:val="15"/>
        </w:rPr>
      </w:pPr>
    </w:p>
    <w:p>
      <w:pPr>
        <w:pStyle w:val="BodyText"/>
        <w:spacing w:line="249" w:lineRule="auto" w:before="93"/>
        <w:ind w:left="120" w:right="5220"/>
        <w:jc w:val="both"/>
      </w:pPr>
      <w:r>
        <w:rPr>
          <w:color w:val="131313"/>
        </w:rPr>
        <w:t>where </w:t>
      </w:r>
      <w:r>
        <w:rPr>
          <w:i/>
          <w:color w:val="131313"/>
        </w:rPr>
        <w:t>M  </w:t>
      </w:r>
      <w:r>
        <w:rPr>
          <w:color w:val="131313"/>
        </w:rPr>
        <w:t>is the total number of nodes in the sub-domain  </w:t>
      </w:r>
      <w:r>
        <w:rPr>
          <w:rFonts w:ascii="Arial"/>
          <w:i/>
          <w:color w:val="131313"/>
        </w:rPr>
        <w:t>K</w:t>
      </w:r>
      <w:r>
        <w:rPr>
          <w:i/>
          <w:color w:val="131313"/>
          <w:position w:val="-2"/>
          <w:sz w:val="15"/>
        </w:rPr>
        <w:t>i </w:t>
      </w:r>
      <w:r>
        <w:rPr>
          <w:color w:val="131313"/>
        </w:rPr>
        <w:t>and </w:t>
      </w:r>
      <w:r>
        <w:rPr>
          <w:i/>
          <w:color w:val="131313"/>
          <w:spacing w:val="9"/>
        </w:rPr>
        <w:t>r</w:t>
      </w:r>
      <w:r>
        <w:rPr>
          <w:i/>
          <w:color w:val="131313"/>
          <w:spacing w:val="9"/>
          <w:position w:val="-2"/>
          <w:sz w:val="15"/>
        </w:rPr>
        <w:t>ij </w:t>
      </w:r>
      <w:r>
        <w:rPr>
          <w:color w:val="131313"/>
        </w:rPr>
        <w:t>denotes the distance between the center of the element </w:t>
      </w:r>
      <w:r>
        <w:rPr>
          <w:i/>
          <w:color w:val="131313"/>
        </w:rPr>
        <w:t>i </w:t>
      </w:r>
      <w:r>
        <w:rPr>
          <w:color w:val="131313"/>
        </w:rPr>
        <w:t>and node </w:t>
      </w:r>
      <w:r>
        <w:rPr>
          <w:i/>
          <w:color w:val="131313"/>
        </w:rPr>
        <w:t>j </w:t>
      </w:r>
      <w:r>
        <w:rPr>
          <w:color w:val="131313"/>
        </w:rPr>
        <w:t>. </w:t>
      </w:r>
      <w:r>
        <w:rPr>
          <w:i/>
          <w:color w:val="131313"/>
          <w:spacing w:val="4"/>
        </w:rPr>
        <w:t>w</w:t>
      </w:r>
      <w:r>
        <w:rPr>
          <w:rFonts w:ascii="Arial"/>
          <w:i/>
          <w:color w:val="131313"/>
          <w:spacing w:val="4"/>
        </w:rPr>
        <w:t>(</w:t>
      </w:r>
      <w:r>
        <w:rPr>
          <w:i/>
          <w:color w:val="131313"/>
          <w:spacing w:val="4"/>
        </w:rPr>
        <w:t>r</w:t>
      </w:r>
      <w:r>
        <w:rPr>
          <w:i/>
          <w:color w:val="131313"/>
          <w:spacing w:val="4"/>
          <w:position w:val="-2"/>
          <w:sz w:val="15"/>
        </w:rPr>
        <w:t>ij </w:t>
      </w:r>
      <w:r>
        <w:rPr>
          <w:rFonts w:ascii="Arial"/>
          <w:i/>
          <w:color w:val="131313"/>
        </w:rPr>
        <w:t>) </w:t>
      </w:r>
      <w:r>
        <w:rPr>
          <w:color w:val="131313"/>
        </w:rPr>
        <w:t>is a weight factor given</w:t>
      </w:r>
      <w:r>
        <w:rPr>
          <w:color w:val="131313"/>
          <w:spacing w:val="-3"/>
        </w:rPr>
        <w:t> </w:t>
      </w:r>
      <w:r>
        <w:rPr>
          <w:color w:val="131313"/>
        </w:rPr>
        <w:t>as</w:t>
      </w:r>
    </w:p>
    <w:p>
      <w:pPr>
        <w:spacing w:after="0" w:line="249" w:lineRule="auto"/>
        <w:jc w:val="both"/>
        <w:sectPr>
          <w:type w:val="continuous"/>
          <w:pgSz w:w="11910" w:h="15820"/>
          <w:pgMar w:top="540" w:bottom="1060" w:left="900" w:right="900"/>
        </w:sectPr>
      </w:pPr>
    </w:p>
    <w:p>
      <w:pPr>
        <w:pStyle w:val="BodyText"/>
        <w:rPr>
          <w:sz w:val="22"/>
        </w:rPr>
      </w:pPr>
    </w:p>
    <w:p>
      <w:pPr>
        <w:pStyle w:val="BodyText"/>
        <w:rPr>
          <w:sz w:val="21"/>
        </w:rPr>
      </w:pPr>
    </w:p>
    <w:p>
      <w:pPr>
        <w:spacing w:before="0"/>
        <w:ind w:left="120" w:right="0" w:firstLine="0"/>
        <w:jc w:val="left"/>
        <w:rPr>
          <w:i/>
          <w:sz w:val="20"/>
        </w:rPr>
      </w:pPr>
      <w:r>
        <w:rPr>
          <w:i/>
          <w:color w:val="131313"/>
          <w:sz w:val="20"/>
        </w:rPr>
        <w:t>w</w:t>
      </w:r>
      <w:r>
        <w:rPr>
          <w:rFonts w:ascii="Arial"/>
          <w:i/>
          <w:color w:val="131313"/>
          <w:sz w:val="20"/>
        </w:rPr>
        <w:t>(</w:t>
      </w:r>
      <w:r>
        <w:rPr>
          <w:i/>
          <w:color w:val="131313"/>
          <w:sz w:val="20"/>
        </w:rPr>
        <w:t>r</w:t>
      </w:r>
    </w:p>
    <w:p>
      <w:pPr>
        <w:pStyle w:val="BodyText"/>
        <w:spacing w:before="11"/>
        <w:rPr>
          <w:i/>
          <w:sz w:val="26"/>
        </w:rPr>
      </w:pPr>
      <w:r>
        <w:rPr/>
        <w:br w:type="column"/>
      </w:r>
      <w:r>
        <w:rPr>
          <w:i/>
          <w:sz w:val="26"/>
        </w:rPr>
      </w:r>
    </w:p>
    <w:p>
      <w:pPr>
        <w:tabs>
          <w:tab w:pos="1734" w:val="left" w:leader="none"/>
        </w:tabs>
        <w:spacing w:before="0"/>
        <w:ind w:left="572" w:right="0" w:firstLine="0"/>
        <w:jc w:val="left"/>
        <w:rPr>
          <w:sz w:val="15"/>
        </w:rPr>
      </w:pPr>
      <w:r>
        <w:rPr>
          <w:i/>
          <w:color w:val="131313"/>
          <w:w w:val="105"/>
          <w:position w:val="3"/>
          <w:sz w:val="20"/>
        </w:rPr>
        <w:t>r</w:t>
      </w:r>
      <w:r>
        <w:rPr>
          <w:color w:val="131313"/>
          <w:w w:val="105"/>
          <w:sz w:val="15"/>
        </w:rPr>
        <w:t>min   </w:t>
      </w:r>
      <w:r>
        <w:rPr>
          <w:color w:val="131313"/>
          <w:spacing w:val="23"/>
          <w:w w:val="105"/>
          <w:sz w:val="15"/>
        </w:rPr>
        <w:t> </w:t>
      </w:r>
      <w:r>
        <w:rPr>
          <w:i/>
          <w:color w:val="131313"/>
          <w:spacing w:val="9"/>
          <w:w w:val="105"/>
          <w:position w:val="3"/>
          <w:sz w:val="20"/>
        </w:rPr>
        <w:t>r</w:t>
      </w:r>
      <w:r>
        <w:rPr>
          <w:i/>
          <w:color w:val="131313"/>
          <w:spacing w:val="9"/>
          <w:w w:val="105"/>
          <w:sz w:val="15"/>
        </w:rPr>
        <w:t>ij</w:t>
        <w:tab/>
      </w:r>
      <w:r>
        <w:rPr>
          <w:color w:val="131313"/>
          <w:w w:val="105"/>
          <w:position w:val="3"/>
          <w:sz w:val="20"/>
        </w:rPr>
        <w:t>for </w:t>
      </w:r>
      <w:r>
        <w:rPr>
          <w:i/>
          <w:color w:val="131313"/>
          <w:spacing w:val="9"/>
          <w:w w:val="105"/>
          <w:position w:val="3"/>
          <w:sz w:val="20"/>
        </w:rPr>
        <w:t>r</w:t>
      </w:r>
      <w:r>
        <w:rPr>
          <w:i/>
          <w:color w:val="131313"/>
          <w:spacing w:val="9"/>
          <w:w w:val="105"/>
          <w:sz w:val="15"/>
        </w:rPr>
        <w:t>ij </w:t>
      </w:r>
      <w:r>
        <w:rPr>
          <w:rFonts w:ascii="Arial"/>
          <w:i/>
          <w:color w:val="131313"/>
          <w:w w:val="105"/>
          <w:position w:val="3"/>
          <w:sz w:val="20"/>
        </w:rPr>
        <w:t>&lt;</w:t>
      </w:r>
      <w:r>
        <w:rPr>
          <w:rFonts w:ascii="Arial"/>
          <w:i/>
          <w:color w:val="131313"/>
          <w:spacing w:val="26"/>
          <w:w w:val="105"/>
          <w:position w:val="3"/>
          <w:sz w:val="20"/>
        </w:rPr>
        <w:t> </w:t>
      </w:r>
      <w:r>
        <w:rPr>
          <w:i/>
          <w:color w:val="131313"/>
          <w:w w:val="105"/>
          <w:position w:val="3"/>
          <w:sz w:val="20"/>
        </w:rPr>
        <w:t>r</w:t>
      </w:r>
      <w:r>
        <w:rPr>
          <w:color w:val="131313"/>
          <w:w w:val="105"/>
          <w:sz w:val="15"/>
        </w:rPr>
        <w:t>min</w:t>
      </w:r>
    </w:p>
    <w:p>
      <w:pPr>
        <w:spacing w:line="124" w:lineRule="exact" w:before="12"/>
        <w:ind w:left="-37" w:right="0" w:firstLine="0"/>
        <w:jc w:val="left"/>
        <w:rPr>
          <w:i/>
          <w:sz w:val="15"/>
        </w:rPr>
      </w:pPr>
      <w:r>
        <w:rPr/>
        <w:pict>
          <v:shape style="position:absolute;margin-left:78.476997pt;margin-top:-18.607067pt;width:17.5pt;height:37.25pt;mso-position-horizontal-relative:page;mso-position-vertical-relative:paragraph;z-index:-59272" type="#_x0000_t202" filled="false" stroked="false">
            <v:textbox inset="0,0,0,0">
              <w:txbxContent>
                <w:p>
                  <w:pPr>
                    <w:pStyle w:val="BodyText"/>
                    <w:spacing w:line="581" w:lineRule="exact"/>
                    <w:rPr>
                      <w:rFonts w:ascii="Cambria"/>
                    </w:rPr>
                  </w:pPr>
                  <w:r>
                    <w:rPr>
                      <w:rFonts w:ascii="Lucida Sans Unicode"/>
                      <w:color w:val="131313"/>
                      <w:w w:val="115"/>
                      <w:position w:val="-33"/>
                    </w:rPr>
                    <w:t>=</w:t>
                  </w:r>
                  <w:r>
                    <w:rPr>
                      <w:rFonts w:ascii="Lucida Sans Unicode"/>
                      <w:color w:val="131313"/>
                      <w:spacing w:val="-38"/>
                      <w:w w:val="115"/>
                      <w:position w:val="-33"/>
                    </w:rPr>
                    <w:t> </w:t>
                  </w:r>
                  <w:r>
                    <w:rPr>
                      <w:rFonts w:ascii="Cambria"/>
                      <w:color w:val="131313"/>
                      <w:w w:val="320"/>
                    </w:rPr>
                    <w:t>.</w:t>
                  </w:r>
                </w:p>
              </w:txbxContent>
            </v:textbox>
            <w10:wrap type="none"/>
          </v:shape>
        </w:pict>
      </w:r>
      <w:r>
        <w:rPr/>
        <w:pict>
          <v:shape style="position:absolute;margin-left:71.970001pt;margin-top:-12.144068pt;width:50.25pt;height:20.65pt;mso-position-horizontal-relative:page;mso-position-vertical-relative:paragraph;z-index:-59200" type="#_x0000_t202" filled="false" stroked="false">
            <v:textbox inset="0,0,0,0">
              <w:txbxContent>
                <w:p>
                  <w:pPr>
                    <w:tabs>
                      <w:tab w:pos="848" w:val="left" w:leader="none"/>
                    </w:tabs>
                    <w:spacing w:line="402" w:lineRule="exact" w:before="0"/>
                    <w:ind w:left="0" w:right="0" w:firstLine="0"/>
                    <w:jc w:val="left"/>
                    <w:rPr>
                      <w:rFonts w:ascii="Lucida Sans Unicode" w:hAnsi="Lucida Sans Unicode"/>
                      <w:sz w:val="20"/>
                    </w:rPr>
                  </w:pPr>
                  <w:r>
                    <w:rPr>
                      <w:rFonts w:ascii="Arial" w:hAnsi="Arial"/>
                      <w:i/>
                      <w:color w:val="131313"/>
                      <w:w w:val="105"/>
                      <w:position w:val="-17"/>
                      <w:sz w:val="20"/>
                    </w:rPr>
                    <w:t>)</w:t>
                    <w:tab/>
                  </w:r>
                  <w:r>
                    <w:rPr>
                      <w:rFonts w:ascii="Lucida Sans Unicode" w:hAnsi="Lucida Sans Unicode"/>
                      <w:color w:val="131313"/>
                      <w:w w:val="95"/>
                      <w:sz w:val="20"/>
                    </w:rPr>
                    <w:t>−</w:t>
                  </w:r>
                </w:p>
              </w:txbxContent>
            </v:textbox>
            <w10:wrap type="none"/>
          </v:shape>
        </w:pict>
      </w:r>
      <w:r>
        <w:rPr>
          <w:i/>
          <w:color w:val="131313"/>
          <w:sz w:val="15"/>
        </w:rPr>
        <w:t>ij </w:t>
      </w:r>
    </w:p>
    <w:p>
      <w:pPr>
        <w:tabs>
          <w:tab w:pos="1734" w:val="left" w:leader="none"/>
        </w:tabs>
        <w:spacing w:line="259" w:lineRule="exact" w:before="0"/>
        <w:ind w:left="576" w:right="0" w:firstLine="0"/>
        <w:jc w:val="left"/>
        <w:rPr>
          <w:sz w:val="15"/>
        </w:rPr>
      </w:pPr>
      <w:r>
        <w:rPr>
          <w:color w:val="131313"/>
          <w:sz w:val="20"/>
        </w:rPr>
        <w:t>0</w:t>
        <w:tab/>
        <w:t>for </w:t>
      </w:r>
      <w:r>
        <w:rPr>
          <w:i/>
          <w:color w:val="131313"/>
          <w:spacing w:val="9"/>
          <w:sz w:val="20"/>
        </w:rPr>
        <w:t>r</w:t>
      </w:r>
      <w:r>
        <w:rPr>
          <w:i/>
          <w:color w:val="131313"/>
          <w:spacing w:val="9"/>
          <w:position w:val="-2"/>
          <w:sz w:val="15"/>
        </w:rPr>
        <w:t>ij </w:t>
      </w:r>
      <w:r>
        <w:rPr>
          <w:rFonts w:ascii="Lucida Sans Unicode" w:hAnsi="Lucida Sans Unicode"/>
          <w:color w:val="131313"/>
          <w:sz w:val="20"/>
        </w:rPr>
        <w:t>≥</w:t>
      </w:r>
      <w:r>
        <w:rPr>
          <w:rFonts w:ascii="Lucida Sans Unicode" w:hAnsi="Lucida Sans Unicode"/>
          <w:color w:val="131313"/>
          <w:spacing w:val="20"/>
          <w:sz w:val="20"/>
        </w:rPr>
        <w:t> </w:t>
      </w:r>
      <w:r>
        <w:rPr>
          <w:i/>
          <w:color w:val="131313"/>
          <w:sz w:val="20"/>
        </w:rPr>
        <w:t>r</w:t>
      </w:r>
      <w:r>
        <w:rPr>
          <w:color w:val="131313"/>
          <w:position w:val="-2"/>
          <w:sz w:val="15"/>
        </w:rPr>
        <w:t>min</w:t>
      </w:r>
    </w:p>
    <w:p>
      <w:pPr>
        <w:pStyle w:val="BodyText"/>
        <w:rPr>
          <w:sz w:val="22"/>
        </w:rPr>
      </w:pPr>
      <w:r>
        <w:rPr/>
        <w:br w:type="column"/>
      </w:r>
      <w:r>
        <w:rPr>
          <w:sz w:val="22"/>
        </w:rPr>
      </w:r>
    </w:p>
    <w:p>
      <w:pPr>
        <w:pStyle w:val="BodyText"/>
        <w:spacing w:before="1"/>
        <w:rPr>
          <w:sz w:val="21"/>
        </w:rPr>
      </w:pPr>
    </w:p>
    <w:p>
      <w:pPr>
        <w:pStyle w:val="BodyText"/>
        <w:ind w:left="120"/>
      </w:pPr>
      <w:r>
        <w:rPr>
          <w:color w:val="131313"/>
        </w:rPr>
        <w:t>(7)</w:t>
      </w:r>
    </w:p>
    <w:p>
      <w:pPr>
        <w:spacing w:after="0"/>
        <w:sectPr>
          <w:type w:val="continuous"/>
          <w:pgSz w:w="11910" w:h="15820"/>
          <w:pgMar w:top="540" w:bottom="1060" w:left="900" w:right="900"/>
          <w:cols w:num="3" w:equalWidth="0">
            <w:col w:w="403" w:space="40"/>
            <w:col w:w="2827" w:space="1259"/>
            <w:col w:w="5581"/>
          </w:cols>
        </w:sectPr>
      </w:pPr>
    </w:p>
    <w:p>
      <w:pPr>
        <w:pStyle w:val="BodyText"/>
        <w:spacing w:before="4"/>
        <w:rPr>
          <w:sz w:val="15"/>
        </w:rPr>
      </w:pPr>
    </w:p>
    <w:p>
      <w:pPr>
        <w:pStyle w:val="BodyText"/>
        <w:spacing w:line="261" w:lineRule="auto" w:before="93"/>
        <w:ind w:left="120" w:right="5220"/>
        <w:jc w:val="both"/>
      </w:pPr>
      <w:r>
        <w:rPr>
          <w:color w:val="131313"/>
        </w:rPr>
        <w:t>It can be seen that the above filter provides the sensitivity numbers for void elements through filtering the sensitiv-  ity numbers of their neighboring solid elements. Hence, the hard-kill BESO method can be developed with the help of the mesh-independency filter (Huang and </w:t>
      </w:r>
      <w:hyperlink w:history="true" w:anchor="_bookmark19">
        <w:r>
          <w:rPr>
            <w:color w:val="131313"/>
          </w:rPr>
          <w:t>Xie</w:t>
        </w:r>
      </w:hyperlink>
      <w:r>
        <w:rPr>
          <w:color w:val="131313"/>
          <w:spacing w:val="-10"/>
        </w:rPr>
        <w:t> </w:t>
      </w:r>
      <w:hyperlink w:history="true" w:anchor="_bookmark19">
        <w:r>
          <w:rPr>
            <w:color w:val="0000FF"/>
          </w:rPr>
          <w:t>2007</w:t>
        </w:r>
      </w:hyperlink>
      <w:r>
        <w:rPr>
          <w:color w:val="131313"/>
        </w:rPr>
        <w:t>).</w:t>
      </w:r>
    </w:p>
    <w:p>
      <w:pPr>
        <w:pStyle w:val="BodyText"/>
        <w:spacing w:line="256" w:lineRule="auto"/>
        <w:ind w:left="120" w:right="5220" w:firstLine="226"/>
        <w:jc w:val="both"/>
      </w:pPr>
      <w:r>
        <w:rPr>
          <w:color w:val="131313"/>
          <w:spacing w:val="-3"/>
        </w:rPr>
        <w:t>However, </w:t>
      </w:r>
      <w:r>
        <w:rPr>
          <w:color w:val="131313"/>
        </w:rPr>
        <w:t>the objective function and the corresponding topology may not be convergent because the sensitivity numbers are calculated based on the different status of ele- ments</w:t>
      </w:r>
      <w:r>
        <w:rPr>
          <w:color w:val="131313"/>
          <w:spacing w:val="-7"/>
        </w:rPr>
        <w:t> </w:t>
      </w:r>
      <w:r>
        <w:rPr>
          <w:color w:val="131313"/>
        </w:rPr>
        <w:t>(1</w:t>
      </w:r>
      <w:r>
        <w:rPr>
          <w:color w:val="131313"/>
          <w:spacing w:val="-7"/>
        </w:rPr>
        <w:t> </w:t>
      </w:r>
      <w:r>
        <w:rPr>
          <w:color w:val="131313"/>
        </w:rPr>
        <w:t>or</w:t>
      </w:r>
      <w:r>
        <w:rPr>
          <w:color w:val="131313"/>
          <w:spacing w:val="-1"/>
        </w:rPr>
        <w:t> </w:t>
      </w:r>
      <w:r>
        <w:rPr>
          <w:i/>
          <w:color w:val="131313"/>
        </w:rPr>
        <w:t>x</w:t>
      </w:r>
      <w:r>
        <w:rPr>
          <w:color w:val="131313"/>
          <w:position w:val="-2"/>
          <w:sz w:val="15"/>
        </w:rPr>
        <w:t>min</w:t>
      </w:r>
      <w:r>
        <w:rPr>
          <w:color w:val="131313"/>
        </w:rPr>
        <w:t>).</w:t>
      </w:r>
      <w:r>
        <w:rPr>
          <w:color w:val="131313"/>
          <w:spacing w:val="-5"/>
        </w:rPr>
        <w:t> </w:t>
      </w:r>
      <w:r>
        <w:rPr>
          <w:color w:val="131313"/>
        </w:rPr>
        <w:t>Computational</w:t>
      </w:r>
      <w:r>
        <w:rPr>
          <w:color w:val="131313"/>
          <w:spacing w:val="-7"/>
        </w:rPr>
        <w:t> </w:t>
      </w:r>
      <w:r>
        <w:rPr>
          <w:color w:val="131313"/>
        </w:rPr>
        <w:t>experience</w:t>
      </w:r>
      <w:r>
        <w:rPr>
          <w:color w:val="131313"/>
          <w:spacing w:val="-7"/>
        </w:rPr>
        <w:t> </w:t>
      </w:r>
      <w:r>
        <w:rPr>
          <w:color w:val="131313"/>
        </w:rPr>
        <w:t>has</w:t>
      </w:r>
      <w:r>
        <w:rPr>
          <w:color w:val="131313"/>
          <w:spacing w:val="-7"/>
        </w:rPr>
        <w:t> </w:t>
      </w:r>
      <w:r>
        <w:rPr>
          <w:color w:val="131313"/>
        </w:rPr>
        <w:t>shown</w:t>
      </w:r>
      <w:r>
        <w:rPr>
          <w:color w:val="131313"/>
          <w:spacing w:val="-7"/>
        </w:rPr>
        <w:t> </w:t>
      </w:r>
      <w:r>
        <w:rPr>
          <w:color w:val="131313"/>
        </w:rPr>
        <w:t>that averaging</w:t>
      </w:r>
      <w:r>
        <w:rPr>
          <w:color w:val="131313"/>
          <w:spacing w:val="-7"/>
        </w:rPr>
        <w:t> </w:t>
      </w:r>
      <w:r>
        <w:rPr>
          <w:color w:val="131313"/>
        </w:rPr>
        <w:t>the</w:t>
      </w:r>
      <w:r>
        <w:rPr>
          <w:color w:val="131313"/>
          <w:spacing w:val="-7"/>
        </w:rPr>
        <w:t> </w:t>
      </w:r>
      <w:r>
        <w:rPr>
          <w:color w:val="131313"/>
        </w:rPr>
        <w:t>sensitivity</w:t>
      </w:r>
      <w:r>
        <w:rPr>
          <w:color w:val="131313"/>
          <w:spacing w:val="-7"/>
        </w:rPr>
        <w:t> </w:t>
      </w:r>
      <w:r>
        <w:rPr>
          <w:color w:val="131313"/>
        </w:rPr>
        <w:t>number</w:t>
      </w:r>
      <w:r>
        <w:rPr>
          <w:color w:val="131313"/>
          <w:spacing w:val="-7"/>
        </w:rPr>
        <w:t> </w:t>
      </w:r>
      <w:r>
        <w:rPr>
          <w:color w:val="131313"/>
        </w:rPr>
        <w:t>with</w:t>
      </w:r>
      <w:r>
        <w:rPr>
          <w:color w:val="131313"/>
          <w:spacing w:val="-7"/>
        </w:rPr>
        <w:t> </w:t>
      </w:r>
      <w:r>
        <w:rPr>
          <w:color w:val="131313"/>
        </w:rPr>
        <w:t>its</w:t>
      </w:r>
      <w:r>
        <w:rPr>
          <w:color w:val="131313"/>
          <w:spacing w:val="-7"/>
        </w:rPr>
        <w:t> </w:t>
      </w:r>
      <w:r>
        <w:rPr>
          <w:color w:val="131313"/>
        </w:rPr>
        <w:t>historical</w:t>
      </w:r>
      <w:r>
        <w:rPr>
          <w:color w:val="131313"/>
          <w:spacing w:val="-7"/>
        </w:rPr>
        <w:t> </w:t>
      </w:r>
      <w:r>
        <w:rPr>
          <w:color w:val="131313"/>
        </w:rPr>
        <w:t>informa- tion is an effective way to avoid this problem (Huang and </w:t>
      </w:r>
      <w:hyperlink w:history="true" w:anchor="_bookmark19">
        <w:r>
          <w:rPr>
            <w:color w:val="131313"/>
          </w:rPr>
          <w:t>Xie</w:t>
        </w:r>
      </w:hyperlink>
      <w:r>
        <w:rPr>
          <w:color w:val="131313"/>
        </w:rPr>
        <w:t> </w:t>
      </w:r>
      <w:hyperlink w:history="true" w:anchor="_bookmark19">
        <w:r>
          <w:rPr>
            <w:color w:val="0000FF"/>
          </w:rPr>
          <w:t>2007</w:t>
        </w:r>
      </w:hyperlink>
      <w:r>
        <w:rPr>
          <w:color w:val="131313"/>
        </w:rPr>
        <w:t>, </w:t>
      </w:r>
      <w:hyperlink w:history="true" w:anchor="_bookmark21">
        <w:r>
          <w:rPr>
            <w:color w:val="0000FF"/>
          </w:rPr>
          <w:t>2009a</w:t>
        </w:r>
      </w:hyperlink>
      <w:r>
        <w:rPr>
          <w:color w:val="131313"/>
        </w:rPr>
        <w:t>). It can be simply expressed</w:t>
      </w:r>
      <w:r>
        <w:rPr>
          <w:color w:val="131313"/>
          <w:spacing w:val="-9"/>
        </w:rPr>
        <w:t> </w:t>
      </w:r>
      <w:r>
        <w:rPr>
          <w:color w:val="131313"/>
        </w:rPr>
        <w:t>by</w:t>
      </w:r>
    </w:p>
    <w:p>
      <w:pPr>
        <w:pStyle w:val="BodyText"/>
        <w:spacing w:before="2"/>
        <w:rPr>
          <w:sz w:val="15"/>
        </w:rPr>
      </w:pPr>
    </w:p>
    <w:p>
      <w:pPr>
        <w:spacing w:after="0"/>
        <w:rPr>
          <w:sz w:val="15"/>
        </w:rPr>
        <w:sectPr>
          <w:type w:val="continuous"/>
          <w:pgSz w:w="11910" w:h="15820"/>
          <w:pgMar w:top="540" w:bottom="1060" w:left="900" w:right="900"/>
        </w:sectPr>
      </w:pPr>
    </w:p>
    <w:p>
      <w:pPr>
        <w:tabs>
          <w:tab w:pos="4649" w:val="left" w:leader="none"/>
        </w:tabs>
        <w:spacing w:before="70"/>
        <w:ind w:left="120" w:right="0" w:firstLine="0"/>
        <w:jc w:val="both"/>
        <w:rPr>
          <w:sz w:val="20"/>
        </w:rPr>
      </w:pPr>
      <w:r>
        <w:rPr/>
        <w:pict>
          <v:line style="position:absolute;mso-position-horizontal-relative:page;mso-position-vertical-relative:paragraph;z-index:-59368" from="74.598pt,18.499941pt" to="79.602pt,18.499941pt" stroked="true" strokeweight=".468pt" strokecolor="#131313">
            <v:stroke dashstyle="solid"/>
            <w10:wrap type="none"/>
          </v:line>
        </w:pict>
      </w:r>
      <w:r>
        <w:rPr/>
        <w:pict>
          <v:shape style="position:absolute;margin-left:74.598pt;margin-top:5.010942pt;width:5pt;height:11.2pt;mso-position-horizontal-relative:page;mso-position-vertical-relative:paragraph;z-index:-59248" type="#_x0000_t202" filled="false" stroked="false">
            <v:textbox inset="0,0,0,0">
              <w:txbxContent>
                <w:p>
                  <w:pPr>
                    <w:pStyle w:val="BodyText"/>
                    <w:spacing w:line="223" w:lineRule="exact"/>
                  </w:pPr>
                  <w:r>
                    <w:rPr>
                      <w:color w:val="131313"/>
                    </w:rPr>
                    <w:t>1</w:t>
                  </w:r>
                </w:p>
              </w:txbxContent>
            </v:textbox>
            <w10:wrap type="none"/>
          </v:shape>
        </w:pict>
      </w:r>
      <w:r>
        <w:rPr>
          <w:rFonts w:ascii="Arial" w:hAnsi="Arial"/>
          <w:i/>
          <w:color w:val="131313"/>
          <w:spacing w:val="-87"/>
          <w:w w:val="100"/>
          <w:sz w:val="20"/>
        </w:rPr>
        <w:t>α</w:t>
      </w:r>
      <w:r>
        <w:rPr>
          <w:rFonts w:ascii="Lucida Sans Unicode" w:hAnsi="Lucida Sans Unicode"/>
          <w:color w:val="131313"/>
          <w:w w:val="54"/>
          <w:sz w:val="20"/>
        </w:rPr>
        <w:t>˜</w:t>
      </w:r>
      <w:r>
        <w:rPr>
          <w:rFonts w:ascii="Lucida Sans Unicode" w:hAnsi="Lucida Sans Unicode"/>
          <w:color w:val="131313"/>
          <w:spacing w:val="-45"/>
          <w:sz w:val="20"/>
        </w:rPr>
        <w:t> </w:t>
      </w:r>
      <w:r>
        <w:rPr>
          <w:i/>
          <w:color w:val="131313"/>
          <w:w w:val="101"/>
          <w:position w:val="-2"/>
          <w:sz w:val="15"/>
        </w:rPr>
        <w:t>i</w:t>
      </w:r>
      <w:r>
        <w:rPr>
          <w:i/>
          <w:color w:val="131313"/>
          <w:position w:val="-2"/>
          <w:sz w:val="15"/>
        </w:rPr>
        <w:t> </w:t>
      </w:r>
      <w:r>
        <w:rPr>
          <w:i/>
          <w:color w:val="131313"/>
          <w:spacing w:val="-14"/>
          <w:position w:val="-2"/>
          <w:sz w:val="15"/>
        </w:rPr>
        <w:t> </w:t>
      </w:r>
      <w:r>
        <w:rPr>
          <w:rFonts w:ascii="Lucida Sans Unicode" w:hAnsi="Lucida Sans Unicode"/>
          <w:color w:val="131313"/>
          <w:w w:val="98"/>
          <w:sz w:val="20"/>
        </w:rPr>
        <w:t>=</w:t>
      </w:r>
      <w:r>
        <w:rPr>
          <w:rFonts w:ascii="Lucida Sans Unicode" w:hAnsi="Lucida Sans Unicode"/>
          <w:color w:val="131313"/>
          <w:spacing w:val="16"/>
          <w:sz w:val="20"/>
        </w:rPr>
        <w:t> </w:t>
      </w:r>
      <w:r>
        <w:rPr>
          <w:color w:val="131313"/>
          <w:position w:val="-13"/>
          <w:sz w:val="20"/>
        </w:rPr>
        <w:t>2</w:t>
      </w:r>
      <w:r>
        <w:rPr>
          <w:color w:val="131313"/>
          <w:spacing w:val="7"/>
          <w:position w:val="-13"/>
          <w:sz w:val="20"/>
        </w:rPr>
        <w:t> </w:t>
      </w:r>
      <w:r>
        <w:rPr>
          <w:rFonts w:ascii="Cambria" w:hAnsi="Cambria"/>
          <w:color w:val="131313"/>
          <w:w w:val="196"/>
          <w:position w:val="16"/>
          <w:sz w:val="20"/>
        </w:rPr>
        <w:t>.</w:t>
      </w:r>
      <w:r>
        <w:rPr>
          <w:rFonts w:ascii="Arial" w:hAnsi="Arial"/>
          <w:i/>
          <w:color w:val="131313"/>
          <w:spacing w:val="-87"/>
          <w:w w:val="100"/>
          <w:sz w:val="20"/>
        </w:rPr>
        <w:t>α</w:t>
      </w:r>
      <w:r>
        <w:rPr>
          <w:rFonts w:ascii="Lucida Sans Unicode" w:hAnsi="Lucida Sans Unicode"/>
          <w:color w:val="131313"/>
          <w:w w:val="54"/>
          <w:sz w:val="20"/>
        </w:rPr>
        <w:t>ˆ</w:t>
      </w:r>
      <w:r>
        <w:rPr>
          <w:rFonts w:ascii="Lucida Sans Unicode" w:hAnsi="Lucida Sans Unicode"/>
          <w:color w:val="131313"/>
          <w:spacing w:val="-45"/>
          <w:sz w:val="20"/>
        </w:rPr>
        <w:t> </w:t>
      </w:r>
      <w:r>
        <w:rPr>
          <w:i/>
          <w:color w:val="131313"/>
          <w:spacing w:val="6"/>
          <w:w w:val="101"/>
          <w:position w:val="-2"/>
          <w:sz w:val="15"/>
        </w:rPr>
        <w:t>i</w:t>
      </w:r>
      <w:r>
        <w:rPr>
          <w:rFonts w:ascii="Arial" w:hAnsi="Arial"/>
          <w:i/>
          <w:color w:val="131313"/>
          <w:w w:val="120"/>
          <w:position w:val="-2"/>
          <w:sz w:val="15"/>
        </w:rPr>
        <w:t>,</w:t>
      </w:r>
      <w:r>
        <w:rPr>
          <w:i/>
          <w:color w:val="131313"/>
          <w:w w:val="101"/>
          <w:position w:val="-2"/>
          <w:sz w:val="15"/>
        </w:rPr>
        <w:t>k</w:t>
      </w:r>
      <w:r>
        <w:rPr>
          <w:i/>
          <w:color w:val="131313"/>
          <w:spacing w:val="10"/>
          <w:position w:val="-2"/>
          <w:sz w:val="15"/>
        </w:rPr>
        <w:t> </w:t>
      </w:r>
      <w:r>
        <w:rPr>
          <w:rFonts w:ascii="Lucida Sans Unicode" w:hAnsi="Lucida Sans Unicode"/>
          <w:color w:val="131313"/>
          <w:w w:val="98"/>
          <w:sz w:val="20"/>
        </w:rPr>
        <w:t>+</w:t>
      </w:r>
      <w:r>
        <w:rPr>
          <w:rFonts w:ascii="Lucida Sans Unicode" w:hAnsi="Lucida Sans Unicode"/>
          <w:color w:val="131313"/>
          <w:spacing w:val="-19"/>
          <w:sz w:val="20"/>
        </w:rPr>
        <w:t> </w:t>
      </w:r>
      <w:r>
        <w:rPr>
          <w:rFonts w:ascii="Arial" w:hAnsi="Arial"/>
          <w:i/>
          <w:color w:val="131313"/>
          <w:spacing w:val="-87"/>
          <w:w w:val="100"/>
          <w:sz w:val="20"/>
        </w:rPr>
        <w:t>α</w:t>
      </w:r>
      <w:r>
        <w:rPr>
          <w:rFonts w:ascii="Lucida Sans Unicode" w:hAnsi="Lucida Sans Unicode"/>
          <w:color w:val="131313"/>
          <w:w w:val="54"/>
          <w:sz w:val="20"/>
        </w:rPr>
        <w:t>ˆ</w:t>
      </w:r>
      <w:r>
        <w:rPr>
          <w:rFonts w:ascii="Lucida Sans Unicode" w:hAnsi="Lucida Sans Unicode"/>
          <w:color w:val="131313"/>
          <w:spacing w:val="-45"/>
          <w:sz w:val="20"/>
        </w:rPr>
        <w:t> </w:t>
      </w:r>
      <w:r>
        <w:rPr>
          <w:i/>
          <w:color w:val="131313"/>
          <w:spacing w:val="6"/>
          <w:w w:val="101"/>
          <w:position w:val="-2"/>
          <w:sz w:val="15"/>
        </w:rPr>
        <w:t>i</w:t>
      </w:r>
      <w:r>
        <w:rPr>
          <w:rFonts w:ascii="Arial" w:hAnsi="Arial"/>
          <w:i/>
          <w:color w:val="131313"/>
          <w:w w:val="120"/>
          <w:position w:val="-2"/>
          <w:sz w:val="15"/>
        </w:rPr>
        <w:t>,</w:t>
      </w:r>
      <w:r>
        <w:rPr>
          <w:i/>
          <w:color w:val="131313"/>
          <w:spacing w:val="9"/>
          <w:w w:val="101"/>
          <w:position w:val="-2"/>
          <w:sz w:val="15"/>
        </w:rPr>
        <w:t>k</w:t>
      </w:r>
      <w:r>
        <w:rPr>
          <w:rFonts w:ascii="Lucida Sans Unicode" w:hAnsi="Lucida Sans Unicode"/>
          <w:color w:val="131313"/>
          <w:w w:val="99"/>
          <w:position w:val="-2"/>
          <w:sz w:val="15"/>
        </w:rPr>
        <w:t>−</w:t>
      </w:r>
      <w:r>
        <w:rPr>
          <w:color w:val="131313"/>
          <w:spacing w:val="7"/>
          <w:w w:val="101"/>
          <w:position w:val="-2"/>
          <w:sz w:val="15"/>
        </w:rPr>
        <w:t>1</w:t>
      </w:r>
      <w:r>
        <w:rPr>
          <w:rFonts w:ascii="Cambria" w:hAnsi="Cambria"/>
          <w:color w:val="131313"/>
          <w:w w:val="73"/>
          <w:position w:val="16"/>
          <w:sz w:val="20"/>
        </w:rPr>
        <w:t>Σ</w:t>
      </w:r>
      <w:r>
        <w:rPr>
          <w:rFonts w:ascii="Cambria" w:hAnsi="Cambria"/>
          <w:color w:val="131313"/>
          <w:position w:val="16"/>
          <w:sz w:val="20"/>
        </w:rPr>
        <w:tab/>
      </w:r>
      <w:r>
        <w:rPr>
          <w:color w:val="131313"/>
          <w:sz w:val="20"/>
        </w:rPr>
        <w:t>(8)</w:t>
      </w:r>
    </w:p>
    <w:p>
      <w:pPr>
        <w:pStyle w:val="BodyText"/>
        <w:spacing w:line="252" w:lineRule="auto" w:before="255"/>
        <w:ind w:left="120"/>
        <w:jc w:val="both"/>
      </w:pPr>
      <w:r>
        <w:rPr/>
        <w:pict>
          <v:shape style="position:absolute;margin-left:249.970001pt;margin-top:13.129871pt;width:33.35pt;height:18.55pt;mso-position-horizontal-relative:page;mso-position-vertical-relative:paragraph;z-index:-59224" type="#_x0000_t202" filled="false" stroked="false">
            <v:textbox inset="0,0,0,0">
              <w:txbxContent>
                <w:p>
                  <w:pPr>
                    <w:pStyle w:val="BodyText"/>
                    <w:tabs>
                      <w:tab w:pos="334" w:val="left" w:leader="none"/>
                    </w:tabs>
                    <w:spacing w:line="268" w:lineRule="exact"/>
                    <w:rPr>
                      <w:rFonts w:ascii="Lucida Sans Unicode" w:hAnsi="Lucida Sans Unicode"/>
                    </w:rPr>
                  </w:pPr>
                  <w:r>
                    <w:rPr>
                      <w:rFonts w:ascii="Lucida Sans Unicode" w:hAnsi="Lucida Sans Unicode"/>
                      <w:color w:val="131313"/>
                      <w:w w:val="80"/>
                    </w:rPr>
                    <w:t>ˆ</w:t>
                    <w:tab/>
                  </w:r>
                  <w:r>
                    <w:rPr>
                      <w:rFonts w:ascii="Lucida Sans Unicode" w:hAnsi="Lucida Sans Unicode"/>
                      <w:color w:val="131313"/>
                      <w:w w:val="90"/>
                    </w:rPr>
                    <w:t>=</w:t>
                  </w:r>
                  <w:r>
                    <w:rPr>
                      <w:rFonts w:ascii="Lucida Sans Unicode" w:hAnsi="Lucida Sans Unicode"/>
                      <w:color w:val="131313"/>
                      <w:spacing w:val="14"/>
                      <w:w w:val="90"/>
                    </w:rPr>
                    <w:t> </w:t>
                  </w:r>
                  <w:r>
                    <w:rPr>
                      <w:rFonts w:ascii="Lucida Sans Unicode" w:hAnsi="Lucida Sans Unicode"/>
                      <w:color w:val="131313"/>
                      <w:w w:val="80"/>
                    </w:rPr>
                    <w:t>˜</w:t>
                  </w:r>
                  <w:r>
                    <w:rPr>
                      <w:rFonts w:ascii="Lucida Sans Unicode" w:hAnsi="Lucida Sans Unicode"/>
                      <w:color w:val="131313"/>
                      <w:spacing w:val="-45"/>
                    </w:rPr>
                    <w:t> </w:t>
                  </w:r>
                </w:p>
              </w:txbxContent>
            </v:textbox>
            <w10:wrap type="none"/>
          </v:shape>
        </w:pict>
      </w:r>
      <w:r>
        <w:rPr>
          <w:color w:val="131313"/>
        </w:rPr>
        <w:t>where </w:t>
      </w:r>
      <w:r>
        <w:rPr>
          <w:i/>
          <w:color w:val="131313"/>
        </w:rPr>
        <w:t>k </w:t>
      </w:r>
      <w:r>
        <w:rPr>
          <w:color w:val="131313"/>
        </w:rPr>
        <w:t>is the current iteration number. Then let </w:t>
      </w:r>
      <w:r>
        <w:rPr>
          <w:rFonts w:ascii="Arial" w:hAnsi="Arial"/>
          <w:i/>
          <w:color w:val="131313"/>
        </w:rPr>
        <w:t>α</w:t>
      </w:r>
      <w:r>
        <w:rPr>
          <w:i/>
          <w:color w:val="131313"/>
          <w:position w:val="-2"/>
          <w:sz w:val="15"/>
        </w:rPr>
        <w:t>i</w:t>
      </w:r>
      <w:r>
        <w:rPr>
          <w:rFonts w:ascii="Arial" w:hAnsi="Arial"/>
          <w:i/>
          <w:color w:val="131313"/>
          <w:position w:val="-2"/>
          <w:sz w:val="15"/>
        </w:rPr>
        <w:t>,</w:t>
      </w:r>
      <w:r>
        <w:rPr>
          <w:i/>
          <w:color w:val="131313"/>
          <w:position w:val="-2"/>
          <w:sz w:val="15"/>
        </w:rPr>
        <w:t>k </w:t>
      </w:r>
      <w:r>
        <w:rPr>
          <w:rFonts w:ascii="Arial" w:hAnsi="Arial"/>
          <w:i/>
          <w:color w:val="131313"/>
        </w:rPr>
        <w:t>α</w:t>
      </w:r>
      <w:r>
        <w:rPr>
          <w:i/>
          <w:color w:val="131313"/>
          <w:position w:val="-2"/>
          <w:sz w:val="15"/>
        </w:rPr>
        <w:t>i </w:t>
      </w:r>
      <w:r>
        <w:rPr>
          <w:color w:val="131313"/>
        </w:rPr>
        <w:t>, thus the modified sensitivity number considers the sensi- tivity information in the previous iterations.</w:t>
      </w:r>
    </w:p>
    <w:p>
      <w:pPr>
        <w:pStyle w:val="BodyText"/>
        <w:spacing w:line="252" w:lineRule="auto" w:before="9"/>
        <w:ind w:left="120" w:firstLine="226"/>
        <w:jc w:val="both"/>
      </w:pPr>
      <w:r>
        <w:rPr>
          <w:color w:val="131313"/>
        </w:rPr>
        <w:t>The optimality criteria for the stiffness optimization problem can be easily derived if no restriction is imposed on the design variables </w:t>
      </w:r>
      <w:r>
        <w:rPr>
          <w:i/>
          <w:color w:val="131313"/>
        </w:rPr>
        <w:t>x</w:t>
      </w:r>
      <w:r>
        <w:rPr>
          <w:i/>
          <w:color w:val="131313"/>
          <w:position w:val="-2"/>
          <w:sz w:val="15"/>
        </w:rPr>
        <w:t>i </w:t>
      </w:r>
      <w:r>
        <w:rPr>
          <w:color w:val="131313"/>
        </w:rPr>
        <w:t>, i.e.  the strain energy densities  of all elements should be equal. Thus, the elements with higher strain energy density should have </w:t>
      </w:r>
      <w:r>
        <w:rPr>
          <w:i/>
          <w:color w:val="131313"/>
        </w:rPr>
        <w:t>x</w:t>
      </w:r>
      <w:r>
        <w:rPr>
          <w:i/>
          <w:color w:val="131313"/>
          <w:position w:val="-2"/>
          <w:sz w:val="15"/>
        </w:rPr>
        <w:t>i </w:t>
      </w:r>
      <w:r>
        <w:rPr>
          <w:color w:val="131313"/>
        </w:rPr>
        <w:t>increased and the elements with lower strain energy density should have </w:t>
      </w:r>
      <w:r>
        <w:rPr>
          <w:i/>
          <w:color w:val="131313"/>
        </w:rPr>
        <w:t>x</w:t>
      </w:r>
      <w:r>
        <w:rPr>
          <w:i/>
          <w:color w:val="131313"/>
          <w:position w:val="-2"/>
          <w:sz w:val="15"/>
        </w:rPr>
        <w:t>i </w:t>
      </w:r>
      <w:r>
        <w:rPr>
          <w:color w:val="131313"/>
        </w:rPr>
        <w:t>decreased. For the soft-kill BESO method, as the design variables are restricted to be either </w:t>
      </w:r>
      <w:r>
        <w:rPr>
          <w:i/>
          <w:color w:val="131313"/>
        </w:rPr>
        <w:t>x</w:t>
      </w:r>
      <w:r>
        <w:rPr>
          <w:color w:val="131313"/>
          <w:position w:val="-2"/>
          <w:sz w:val="15"/>
        </w:rPr>
        <w:t>min </w:t>
      </w:r>
      <w:r>
        <w:rPr>
          <w:color w:val="131313"/>
        </w:rPr>
        <w:t>or 1, the optimality criteria can be described as that </w:t>
      </w:r>
      <w:r>
        <w:rPr>
          <w:i/>
          <w:color w:val="131313"/>
        </w:rPr>
        <w:t>strain energy densities of </w:t>
      </w:r>
      <w:r>
        <w:rPr>
          <w:i/>
          <w:color w:val="131313"/>
        </w:rPr>
        <w:t>solid</w:t>
      </w:r>
      <w:r>
        <w:rPr>
          <w:i/>
          <w:color w:val="131313"/>
          <w:spacing w:val="-11"/>
        </w:rPr>
        <w:t> </w:t>
      </w:r>
      <w:r>
        <w:rPr>
          <w:i/>
          <w:color w:val="131313"/>
        </w:rPr>
        <w:t>elements</w:t>
      </w:r>
      <w:r>
        <w:rPr>
          <w:i/>
          <w:color w:val="131313"/>
          <w:spacing w:val="-11"/>
        </w:rPr>
        <w:t> </w:t>
      </w:r>
      <w:r>
        <w:rPr>
          <w:i/>
          <w:color w:val="131313"/>
          <w:spacing w:val="-3"/>
        </w:rPr>
        <w:t>are</w:t>
      </w:r>
      <w:r>
        <w:rPr>
          <w:i/>
          <w:color w:val="131313"/>
          <w:spacing w:val="-11"/>
        </w:rPr>
        <w:t> </w:t>
      </w:r>
      <w:r>
        <w:rPr>
          <w:i/>
          <w:color w:val="131313"/>
        </w:rPr>
        <w:t>always</w:t>
      </w:r>
      <w:r>
        <w:rPr>
          <w:i/>
          <w:color w:val="131313"/>
          <w:spacing w:val="-11"/>
        </w:rPr>
        <w:t> </w:t>
      </w:r>
      <w:r>
        <w:rPr>
          <w:i/>
          <w:color w:val="131313"/>
        </w:rPr>
        <w:t>higher</w:t>
      </w:r>
      <w:r>
        <w:rPr>
          <w:i/>
          <w:color w:val="131313"/>
          <w:spacing w:val="-11"/>
        </w:rPr>
        <w:t> </w:t>
      </w:r>
      <w:r>
        <w:rPr>
          <w:i/>
          <w:color w:val="131313"/>
        </w:rPr>
        <w:t>than</w:t>
      </w:r>
      <w:r>
        <w:rPr>
          <w:i/>
          <w:color w:val="131313"/>
          <w:spacing w:val="-11"/>
        </w:rPr>
        <w:t> </w:t>
      </w:r>
      <w:r>
        <w:rPr>
          <w:i/>
          <w:color w:val="131313"/>
        </w:rPr>
        <w:t>those</w:t>
      </w:r>
      <w:r>
        <w:rPr>
          <w:i/>
          <w:color w:val="131313"/>
          <w:spacing w:val="-11"/>
        </w:rPr>
        <w:t> </w:t>
      </w:r>
      <w:r>
        <w:rPr>
          <w:i/>
          <w:color w:val="131313"/>
        </w:rPr>
        <w:t>of</w:t>
      </w:r>
      <w:r>
        <w:rPr>
          <w:i/>
          <w:color w:val="131313"/>
          <w:spacing w:val="-11"/>
        </w:rPr>
        <w:t> </w:t>
      </w:r>
      <w:r>
        <w:rPr>
          <w:i/>
          <w:color w:val="131313"/>
        </w:rPr>
        <w:t>soft</w:t>
      </w:r>
      <w:r>
        <w:rPr>
          <w:i/>
          <w:color w:val="131313"/>
          <w:spacing w:val="-11"/>
        </w:rPr>
        <w:t> </w:t>
      </w:r>
      <w:r>
        <w:rPr>
          <w:i/>
          <w:color w:val="131313"/>
        </w:rPr>
        <w:t>elements</w:t>
      </w:r>
      <w:r>
        <w:rPr>
          <w:color w:val="131313"/>
        </w:rPr>
        <w:t>. Therefore, we devise an update scheme for the design vari- ables</w:t>
      </w:r>
      <w:r>
        <w:rPr>
          <w:color w:val="131313"/>
          <w:spacing w:val="-5"/>
        </w:rPr>
        <w:t> </w:t>
      </w:r>
      <w:r>
        <w:rPr>
          <w:i/>
          <w:color w:val="131313"/>
        </w:rPr>
        <w:t>x</w:t>
      </w:r>
      <w:r>
        <w:rPr>
          <w:i/>
          <w:color w:val="131313"/>
          <w:position w:val="-2"/>
          <w:sz w:val="15"/>
        </w:rPr>
        <w:t>i</w:t>
      </w:r>
      <w:r>
        <w:rPr>
          <w:i/>
          <w:color w:val="131313"/>
          <w:spacing w:val="11"/>
          <w:position w:val="-2"/>
          <w:sz w:val="15"/>
        </w:rPr>
        <w:t> </w:t>
      </w:r>
      <w:r>
        <w:rPr>
          <w:color w:val="131313"/>
        </w:rPr>
        <w:t>by</w:t>
      </w:r>
      <w:r>
        <w:rPr>
          <w:color w:val="131313"/>
          <w:spacing w:val="-10"/>
        </w:rPr>
        <w:t> </w:t>
      </w:r>
      <w:r>
        <w:rPr>
          <w:color w:val="131313"/>
        </w:rPr>
        <w:t>changing</w:t>
      </w:r>
      <w:r>
        <w:rPr>
          <w:color w:val="131313"/>
          <w:spacing w:val="-10"/>
        </w:rPr>
        <w:t> </w:t>
      </w:r>
      <w:r>
        <w:rPr>
          <w:color w:val="131313"/>
        </w:rPr>
        <w:t>from</w:t>
      </w:r>
      <w:r>
        <w:rPr>
          <w:color w:val="131313"/>
          <w:spacing w:val="-10"/>
        </w:rPr>
        <w:t> </w:t>
      </w:r>
      <w:r>
        <w:rPr>
          <w:color w:val="131313"/>
        </w:rPr>
        <w:t>1</w:t>
      </w:r>
      <w:r>
        <w:rPr>
          <w:color w:val="131313"/>
          <w:spacing w:val="-10"/>
        </w:rPr>
        <w:t> </w:t>
      </w:r>
      <w:r>
        <w:rPr>
          <w:color w:val="131313"/>
        </w:rPr>
        <w:t>to</w:t>
      </w:r>
      <w:r>
        <w:rPr>
          <w:color w:val="131313"/>
          <w:spacing w:val="-5"/>
        </w:rPr>
        <w:t> </w:t>
      </w:r>
      <w:r>
        <w:rPr>
          <w:i/>
          <w:color w:val="131313"/>
        </w:rPr>
        <w:t>x</w:t>
      </w:r>
      <w:r>
        <w:rPr>
          <w:color w:val="131313"/>
          <w:position w:val="-2"/>
          <w:sz w:val="15"/>
        </w:rPr>
        <w:t>min </w:t>
      </w:r>
      <w:r>
        <w:rPr>
          <w:color w:val="131313"/>
        </w:rPr>
        <w:t>for</w:t>
      </w:r>
      <w:r>
        <w:rPr>
          <w:color w:val="131313"/>
          <w:spacing w:val="-10"/>
        </w:rPr>
        <w:t> </w:t>
      </w:r>
      <w:r>
        <w:rPr>
          <w:color w:val="131313"/>
        </w:rPr>
        <w:t>elements</w:t>
      </w:r>
      <w:r>
        <w:rPr>
          <w:color w:val="131313"/>
          <w:spacing w:val="-10"/>
        </w:rPr>
        <w:t> </w:t>
      </w:r>
      <w:r>
        <w:rPr>
          <w:color w:val="131313"/>
        </w:rPr>
        <w:t>with</w:t>
      </w:r>
      <w:r>
        <w:rPr>
          <w:color w:val="131313"/>
          <w:spacing w:val="-10"/>
        </w:rPr>
        <w:t> </w:t>
      </w:r>
      <w:r>
        <w:rPr>
          <w:color w:val="131313"/>
        </w:rPr>
        <w:t>lowest sensitivity numbers and from </w:t>
      </w:r>
      <w:r>
        <w:rPr>
          <w:i/>
          <w:color w:val="131313"/>
        </w:rPr>
        <w:t>x</w:t>
      </w:r>
      <w:r>
        <w:rPr>
          <w:color w:val="131313"/>
          <w:position w:val="-2"/>
          <w:sz w:val="15"/>
        </w:rPr>
        <w:t>min </w:t>
      </w:r>
      <w:r>
        <w:rPr>
          <w:color w:val="131313"/>
        </w:rPr>
        <w:t>to 1 for elements with highest sensitivity numbers. The threshold of sensitivity number can be easily determined by the target volume  </w:t>
      </w:r>
      <w:r>
        <w:rPr>
          <w:color w:val="131313"/>
          <w:spacing w:val="27"/>
        </w:rPr>
        <w:t> </w:t>
      </w:r>
      <w:r>
        <w:rPr>
          <w:color w:val="131313"/>
        </w:rPr>
        <w:t>for</w:t>
      </w:r>
    </w:p>
    <w:p>
      <w:pPr>
        <w:pStyle w:val="BodyText"/>
      </w:pPr>
      <w:r>
        <w:rPr/>
        <w:br w:type="column"/>
      </w:r>
      <w:r>
        <w:rPr/>
      </w:r>
    </w:p>
    <w:p>
      <w:pPr>
        <w:pStyle w:val="BodyText"/>
      </w:pPr>
    </w:p>
    <w:p>
      <w:pPr>
        <w:pStyle w:val="BodyText"/>
        <w:spacing w:before="1"/>
        <w:rPr>
          <w:sz w:val="22"/>
        </w:rPr>
      </w:pPr>
    </w:p>
    <w:p>
      <w:pPr>
        <w:spacing w:before="0"/>
        <w:ind w:left="120" w:right="0" w:firstLine="0"/>
        <w:jc w:val="both"/>
        <w:rPr>
          <w:sz w:val="17"/>
        </w:rPr>
      </w:pPr>
      <w:bookmarkStart w:name="_bookmark1" w:id="11"/>
      <w:bookmarkEnd w:id="11"/>
      <w:r>
        <w:rPr/>
      </w:r>
      <w:r>
        <w:rPr>
          <w:b/>
          <w:color w:val="131313"/>
          <w:sz w:val="17"/>
        </w:rPr>
        <w:t>Fig. 1  </w:t>
      </w:r>
      <w:r>
        <w:rPr>
          <w:color w:val="131313"/>
          <w:sz w:val="17"/>
        </w:rPr>
        <w:t>Flowchart of the BESO method</w:t>
      </w:r>
    </w:p>
    <w:p>
      <w:pPr>
        <w:pStyle w:val="BodyText"/>
      </w:pPr>
    </w:p>
    <w:p>
      <w:pPr>
        <w:pStyle w:val="BodyText"/>
        <w:spacing w:before="8"/>
        <w:rPr>
          <w:sz w:val="19"/>
        </w:rPr>
      </w:pPr>
    </w:p>
    <w:p>
      <w:pPr>
        <w:pStyle w:val="BodyText"/>
        <w:spacing w:line="261" w:lineRule="auto"/>
        <w:ind w:left="120" w:right="117"/>
        <w:jc w:val="both"/>
      </w:pPr>
      <w:r>
        <w:rPr>
          <w:color w:val="131313"/>
        </w:rPr>
        <w:t>the</w:t>
      </w:r>
      <w:r>
        <w:rPr>
          <w:color w:val="131313"/>
          <w:spacing w:val="-11"/>
        </w:rPr>
        <w:t> </w:t>
      </w:r>
      <w:r>
        <w:rPr>
          <w:color w:val="131313"/>
        </w:rPr>
        <w:t>next</w:t>
      </w:r>
      <w:r>
        <w:rPr>
          <w:color w:val="131313"/>
          <w:spacing w:val="-10"/>
        </w:rPr>
        <w:t> </w:t>
      </w:r>
      <w:r>
        <w:rPr>
          <w:color w:val="131313"/>
        </w:rPr>
        <w:t>iteration</w:t>
      </w:r>
      <w:r>
        <w:rPr>
          <w:color w:val="131313"/>
          <w:spacing w:val="-10"/>
        </w:rPr>
        <w:t> </w:t>
      </w:r>
      <w:r>
        <w:rPr>
          <w:color w:val="131313"/>
        </w:rPr>
        <w:t>and</w:t>
      </w:r>
      <w:r>
        <w:rPr>
          <w:color w:val="131313"/>
          <w:spacing w:val="-10"/>
        </w:rPr>
        <w:t> </w:t>
      </w:r>
      <w:r>
        <w:rPr>
          <w:color w:val="131313"/>
        </w:rPr>
        <w:t>relative</w:t>
      </w:r>
      <w:r>
        <w:rPr>
          <w:color w:val="131313"/>
          <w:spacing w:val="-10"/>
        </w:rPr>
        <w:t> </w:t>
      </w:r>
      <w:r>
        <w:rPr>
          <w:color w:val="131313"/>
        </w:rPr>
        <w:t>ranking</w:t>
      </w:r>
      <w:r>
        <w:rPr>
          <w:color w:val="131313"/>
          <w:spacing w:val="-11"/>
        </w:rPr>
        <w:t> </w:t>
      </w:r>
      <w:r>
        <w:rPr>
          <w:color w:val="131313"/>
        </w:rPr>
        <w:t>of</w:t>
      </w:r>
      <w:r>
        <w:rPr>
          <w:color w:val="131313"/>
          <w:spacing w:val="-10"/>
        </w:rPr>
        <w:t> </w:t>
      </w:r>
      <w:r>
        <w:rPr>
          <w:color w:val="131313"/>
        </w:rPr>
        <w:t>sensitivity</w:t>
      </w:r>
      <w:r>
        <w:rPr>
          <w:color w:val="131313"/>
          <w:spacing w:val="-10"/>
        </w:rPr>
        <w:t> </w:t>
      </w:r>
      <w:r>
        <w:rPr>
          <w:color w:val="131313"/>
        </w:rPr>
        <w:t>numbers (Huang and X</w:t>
      </w:r>
      <w:hyperlink w:history="true" w:anchor="_bookmark21">
        <w:r>
          <w:rPr>
            <w:color w:val="131313"/>
          </w:rPr>
          <w:t>ie</w:t>
        </w:r>
      </w:hyperlink>
      <w:r>
        <w:rPr>
          <w:color w:val="131313"/>
        </w:rPr>
        <w:t> </w:t>
      </w:r>
      <w:hyperlink w:history="true" w:anchor="_bookmark21">
        <w:r>
          <w:rPr>
            <w:color w:val="0000FF"/>
          </w:rPr>
          <w:t>2009a</w:t>
        </w:r>
      </w:hyperlink>
      <w:r>
        <w:rPr>
          <w:color w:val="131313"/>
        </w:rPr>
        <w:t>). A flowchart of the BESO method is given in Fig. </w:t>
      </w:r>
      <w:hyperlink w:history="true" w:anchor="_bookmark1">
        <w:r>
          <w:rPr>
            <w:color w:val="0000FF"/>
          </w:rPr>
          <w:t>1</w:t>
        </w:r>
      </w:hyperlink>
      <w:r>
        <w:rPr>
          <w:color w:val="0000FF"/>
        </w:rPr>
        <w:t> </w:t>
      </w:r>
      <w:r>
        <w:rPr>
          <w:color w:val="131313"/>
        </w:rPr>
        <w:t>and a simplified soft-kill BESO program written in Matlab code is given in the</w:t>
      </w:r>
      <w:r>
        <w:rPr>
          <w:color w:val="131313"/>
          <w:spacing w:val="-16"/>
        </w:rPr>
        <w:t> </w:t>
      </w:r>
      <w:hyperlink w:history="true" w:anchor="_bookmark13">
        <w:r>
          <w:rPr>
            <w:color w:val="0000FF"/>
          </w:rPr>
          <w:t>Appendix</w:t>
        </w:r>
      </w:hyperlink>
      <w:r>
        <w:rPr>
          <w:color w:val="131313"/>
        </w:rPr>
        <w:t>.</w:t>
      </w:r>
    </w:p>
    <w:p>
      <w:pPr>
        <w:pStyle w:val="BodyText"/>
        <w:rPr>
          <w:sz w:val="22"/>
        </w:rPr>
      </w:pPr>
    </w:p>
    <w:p>
      <w:pPr>
        <w:pStyle w:val="BodyText"/>
        <w:spacing w:before="10"/>
      </w:pPr>
    </w:p>
    <w:p>
      <w:pPr>
        <w:pStyle w:val="Heading1"/>
        <w:numPr>
          <w:ilvl w:val="0"/>
          <w:numId w:val="3"/>
        </w:numPr>
        <w:tabs>
          <w:tab w:pos="321" w:val="left" w:leader="none"/>
        </w:tabs>
        <w:spacing w:line="261" w:lineRule="auto" w:before="0" w:after="0"/>
        <w:ind w:left="320" w:right="1402" w:hanging="200"/>
        <w:jc w:val="left"/>
        <w:rPr>
          <w:color w:val="131313"/>
        </w:rPr>
      </w:pPr>
      <w:bookmarkStart w:name="Comparing BESO with other topology optim" w:id="12"/>
      <w:bookmarkEnd w:id="12"/>
      <w:r>
        <w:rPr>
          <w:b w:val="0"/>
        </w:rPr>
      </w:r>
      <w:bookmarkStart w:name="_bookmark2" w:id="13"/>
      <w:bookmarkEnd w:id="13"/>
      <w:r>
        <w:rPr>
          <w:b w:val="0"/>
        </w:rPr>
      </w:r>
      <w:bookmarkStart w:name="_bookmark2" w:id="14"/>
      <w:bookmarkEnd w:id="14"/>
      <w:r>
        <w:rPr>
          <w:color w:val="131313"/>
        </w:rPr>
        <w:t>C</w:t>
      </w:r>
      <w:r>
        <w:rPr>
          <w:color w:val="131313"/>
        </w:rPr>
        <w:t>omparing BESO with other topology optimization</w:t>
      </w:r>
      <w:r>
        <w:rPr>
          <w:color w:val="131313"/>
          <w:spacing w:val="-1"/>
        </w:rPr>
        <w:t> </w:t>
      </w:r>
      <w:r>
        <w:rPr>
          <w:color w:val="131313"/>
        </w:rPr>
        <w:t>methods</w:t>
      </w:r>
    </w:p>
    <w:p>
      <w:pPr>
        <w:pStyle w:val="BodyText"/>
        <w:spacing w:before="7"/>
        <w:rPr>
          <w:b/>
          <w:sz w:val="21"/>
        </w:rPr>
      </w:pPr>
    </w:p>
    <w:p>
      <w:pPr>
        <w:pStyle w:val="BodyText"/>
        <w:spacing w:line="261" w:lineRule="auto"/>
        <w:ind w:left="120" w:right="117"/>
        <w:jc w:val="both"/>
      </w:pPr>
      <w:r>
        <w:rPr>
          <w:color w:val="131313"/>
        </w:rPr>
        <w:t>Currently, the SIMP method has demonstrated its effec- tiveness in a broad range of examples and its algorithm receives extensive acceptance due to its computational efficiency and conceptual simplicity (Bendsøe </w:t>
      </w:r>
      <w:hyperlink w:history="true" w:anchor="_bookmark14">
        <w:r>
          <w:rPr>
            <w:color w:val="0000FF"/>
          </w:rPr>
          <w:t>1989</w:t>
        </w:r>
      </w:hyperlink>
      <w:r>
        <w:rPr>
          <w:color w:val="131313"/>
        </w:rPr>
        <w:t>; Zhou and Rozvany </w:t>
      </w:r>
      <w:hyperlink w:history="true" w:anchor="_bookmark38">
        <w:r>
          <w:rPr>
            <w:color w:val="0000FF"/>
          </w:rPr>
          <w:t>1991</w:t>
        </w:r>
      </w:hyperlink>
      <w:r>
        <w:rPr>
          <w:color w:val="131313"/>
        </w:rPr>
        <w:t>; Sigmund </w:t>
      </w:r>
      <w:hyperlink w:history="true" w:anchor="_bookmark31">
        <w:r>
          <w:rPr>
            <w:color w:val="0000FF"/>
          </w:rPr>
          <w:t>2001</w:t>
        </w:r>
      </w:hyperlink>
      <w:r>
        <w:rPr>
          <w:color w:val="131313"/>
        </w:rPr>
        <w:t>; Bendsøe and Sigmund </w:t>
      </w:r>
      <w:hyperlink w:history="true" w:anchor="_bookmark15">
        <w:r>
          <w:rPr>
            <w:color w:val="0000FF"/>
          </w:rPr>
          <w:t>2003</w:t>
        </w:r>
      </w:hyperlink>
      <w:r>
        <w:rPr>
          <w:color w:val="131313"/>
        </w:rPr>
        <w:t>).</w:t>
      </w:r>
      <w:r>
        <w:rPr>
          <w:color w:val="131313"/>
          <w:spacing w:val="-9"/>
        </w:rPr>
        <w:t> </w:t>
      </w:r>
      <w:r>
        <w:rPr>
          <w:color w:val="131313"/>
        </w:rPr>
        <w:t>But</w:t>
      </w:r>
      <w:r>
        <w:rPr>
          <w:color w:val="131313"/>
          <w:spacing w:val="-12"/>
        </w:rPr>
        <w:t> </w:t>
      </w:r>
      <w:r>
        <w:rPr>
          <w:color w:val="131313"/>
        </w:rPr>
        <w:t>the</w:t>
      </w:r>
      <w:r>
        <w:rPr>
          <w:color w:val="131313"/>
          <w:spacing w:val="-12"/>
        </w:rPr>
        <w:t> </w:t>
      </w:r>
      <w:r>
        <w:rPr>
          <w:color w:val="131313"/>
        </w:rPr>
        <w:t>SIMP</w:t>
      </w:r>
      <w:r>
        <w:rPr>
          <w:color w:val="131313"/>
          <w:spacing w:val="-12"/>
        </w:rPr>
        <w:t> </w:t>
      </w:r>
      <w:r>
        <w:rPr>
          <w:color w:val="131313"/>
        </w:rPr>
        <w:t>method</w:t>
      </w:r>
      <w:r>
        <w:rPr>
          <w:color w:val="131313"/>
          <w:spacing w:val="-12"/>
        </w:rPr>
        <w:t> </w:t>
      </w:r>
      <w:r>
        <w:rPr>
          <w:color w:val="131313"/>
        </w:rPr>
        <w:t>using</w:t>
      </w:r>
      <w:r>
        <w:rPr>
          <w:color w:val="131313"/>
          <w:spacing w:val="-12"/>
        </w:rPr>
        <w:t> </w:t>
      </w:r>
      <w:r>
        <w:rPr>
          <w:color w:val="131313"/>
        </w:rPr>
        <w:t>a</w:t>
      </w:r>
      <w:r>
        <w:rPr>
          <w:color w:val="131313"/>
          <w:spacing w:val="-12"/>
        </w:rPr>
        <w:t> </w:t>
      </w:r>
      <w:r>
        <w:rPr>
          <w:color w:val="131313"/>
        </w:rPr>
        <w:t>given</w:t>
      </w:r>
      <w:r>
        <w:rPr>
          <w:color w:val="131313"/>
          <w:spacing w:val="-12"/>
        </w:rPr>
        <w:t> </w:t>
      </w:r>
      <w:r>
        <w:rPr>
          <w:color w:val="131313"/>
        </w:rPr>
        <w:t>penalty</w:t>
      </w:r>
      <w:r>
        <w:rPr>
          <w:color w:val="131313"/>
          <w:spacing w:val="-12"/>
        </w:rPr>
        <w:t> </w:t>
      </w:r>
      <w:r>
        <w:rPr>
          <w:color w:val="131313"/>
        </w:rPr>
        <w:t>exponent </w:t>
      </w:r>
      <w:r>
        <w:rPr>
          <w:i/>
          <w:color w:val="131313"/>
        </w:rPr>
        <w:t>p</w:t>
      </w:r>
      <w:r>
        <w:rPr>
          <w:i/>
          <w:color w:val="131313"/>
          <w:spacing w:val="-1"/>
        </w:rPr>
        <w:t> </w:t>
      </w:r>
      <w:r>
        <w:rPr>
          <w:color w:val="131313"/>
        </w:rPr>
        <w:t>may</w:t>
      </w:r>
      <w:r>
        <w:rPr>
          <w:color w:val="131313"/>
          <w:spacing w:val="-7"/>
        </w:rPr>
        <w:t> </w:t>
      </w:r>
      <w:r>
        <w:rPr>
          <w:color w:val="131313"/>
        </w:rPr>
        <w:t>result</w:t>
      </w:r>
      <w:r>
        <w:rPr>
          <w:color w:val="131313"/>
          <w:spacing w:val="-7"/>
        </w:rPr>
        <w:t> </w:t>
      </w:r>
      <w:r>
        <w:rPr>
          <w:color w:val="131313"/>
        </w:rPr>
        <w:t>in</w:t>
      </w:r>
      <w:r>
        <w:rPr>
          <w:color w:val="131313"/>
          <w:spacing w:val="-7"/>
        </w:rPr>
        <w:t> </w:t>
      </w:r>
      <w:r>
        <w:rPr>
          <w:color w:val="131313"/>
        </w:rPr>
        <w:t>a</w:t>
      </w:r>
      <w:r>
        <w:rPr>
          <w:color w:val="131313"/>
          <w:spacing w:val="-7"/>
        </w:rPr>
        <w:t> </w:t>
      </w:r>
      <w:r>
        <w:rPr>
          <w:color w:val="131313"/>
        </w:rPr>
        <w:t>local</w:t>
      </w:r>
      <w:r>
        <w:rPr>
          <w:color w:val="131313"/>
          <w:spacing w:val="-7"/>
        </w:rPr>
        <w:t> </w:t>
      </w:r>
      <w:r>
        <w:rPr>
          <w:color w:val="131313"/>
        </w:rPr>
        <w:t>optimum</w:t>
      </w:r>
      <w:r>
        <w:rPr>
          <w:color w:val="131313"/>
          <w:spacing w:val="-7"/>
        </w:rPr>
        <w:t> </w:t>
      </w:r>
      <w:r>
        <w:rPr>
          <w:color w:val="131313"/>
        </w:rPr>
        <w:t>with</w:t>
      </w:r>
      <w:r>
        <w:rPr>
          <w:color w:val="131313"/>
          <w:spacing w:val="-7"/>
        </w:rPr>
        <w:t> </w:t>
      </w:r>
      <w:r>
        <w:rPr>
          <w:color w:val="131313"/>
        </w:rPr>
        <w:t>grey</w:t>
      </w:r>
      <w:r>
        <w:rPr>
          <w:color w:val="131313"/>
          <w:spacing w:val="-7"/>
        </w:rPr>
        <w:t> </w:t>
      </w:r>
      <w:r>
        <w:rPr>
          <w:color w:val="131313"/>
        </w:rPr>
        <w:t>regions.</w:t>
      </w:r>
      <w:r>
        <w:rPr>
          <w:color w:val="131313"/>
          <w:spacing w:val="-5"/>
        </w:rPr>
        <w:t> </w:t>
      </w:r>
      <w:r>
        <w:rPr>
          <w:color w:val="131313"/>
          <w:spacing w:val="-8"/>
        </w:rPr>
        <w:t>To</w:t>
      </w:r>
      <w:r>
        <w:rPr>
          <w:color w:val="131313"/>
          <w:spacing w:val="-7"/>
        </w:rPr>
        <w:t> </w:t>
      </w:r>
      <w:r>
        <w:rPr>
          <w:color w:val="131313"/>
        </w:rPr>
        <w:t>avoid</w:t>
      </w:r>
    </w:p>
    <w:p>
      <w:pPr>
        <w:spacing w:after="0" w:line="261" w:lineRule="auto"/>
        <w:jc w:val="both"/>
        <w:sectPr>
          <w:type w:val="continuous"/>
          <w:pgSz w:w="11910" w:h="15820"/>
          <w:pgMar w:top="540" w:bottom="1060" w:left="900" w:right="900"/>
          <w:cols w:num="2" w:equalWidth="0">
            <w:col w:w="4884" w:space="219"/>
            <w:col w:w="5007"/>
          </w:cols>
        </w:sectPr>
      </w:pPr>
    </w:p>
    <w:p>
      <w:pPr>
        <w:spacing w:line="244" w:lineRule="auto" w:before="150"/>
        <w:ind w:left="160" w:right="7210" w:firstLine="0"/>
        <w:jc w:val="left"/>
        <w:rPr>
          <w:sz w:val="17"/>
        </w:rPr>
      </w:pPr>
      <w:r>
        <w:rPr/>
        <w:drawing>
          <wp:anchor distT="0" distB="0" distL="0" distR="0" allowOverlap="1" layoutInCell="1" locked="0" behindDoc="0" simplePos="0" relativeHeight="1840">
            <wp:simplePos x="0" y="0"/>
            <wp:positionH relativeFrom="page">
              <wp:posOffset>2949816</wp:posOffset>
            </wp:positionH>
            <wp:positionV relativeFrom="paragraph">
              <wp:posOffset>125433</wp:posOffset>
            </wp:positionV>
            <wp:extent cx="3959352" cy="1228344"/>
            <wp:effectExtent l="0" t="0" r="0" b="0"/>
            <wp:wrapNone/>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3" cstate="print"/>
                    <a:stretch>
                      <a:fillRect/>
                    </a:stretch>
                  </pic:blipFill>
                  <pic:spPr>
                    <a:xfrm>
                      <a:off x="0" y="0"/>
                      <a:ext cx="3959352" cy="1228344"/>
                    </a:xfrm>
                    <a:prstGeom prst="rect">
                      <a:avLst/>
                    </a:prstGeom>
                  </pic:spPr>
                </pic:pic>
              </a:graphicData>
            </a:graphic>
          </wp:anchor>
        </w:drawing>
      </w:r>
      <w:bookmarkStart w:name="_bookmark3" w:id="15"/>
      <w:bookmarkEnd w:id="15"/>
      <w:r>
        <w:rPr/>
      </w:r>
      <w:r>
        <w:rPr>
          <w:b/>
          <w:color w:val="131313"/>
          <w:sz w:val="17"/>
        </w:rPr>
        <w:t>Fig. 2 </w:t>
      </w:r>
      <w:r>
        <w:rPr>
          <w:color w:val="131313"/>
          <w:sz w:val="17"/>
        </w:rPr>
        <w:t>Design domain of a long cantilever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7"/>
        </w:rPr>
      </w:pPr>
    </w:p>
    <w:p>
      <w:pPr>
        <w:spacing w:after="0"/>
        <w:rPr>
          <w:sz w:val="27"/>
        </w:rPr>
        <w:sectPr>
          <w:pgSz w:w="11910" w:h="15820"/>
          <w:pgMar w:header="642" w:footer="860" w:top="920" w:bottom="1060" w:left="860" w:right="900"/>
        </w:sectPr>
      </w:pPr>
    </w:p>
    <w:p>
      <w:pPr>
        <w:pStyle w:val="BodyText"/>
        <w:spacing w:line="261" w:lineRule="auto" w:before="93"/>
        <w:ind w:left="160"/>
        <w:jc w:val="both"/>
      </w:pPr>
      <w:r>
        <w:rPr>
          <w:color w:val="131313"/>
        </w:rPr>
        <w:t>local optima, the continuation method must be applied by gradually increasing the penalty exponent (Rozvany et </w:t>
      </w:r>
      <w:hyperlink w:history="true" w:anchor="_bookmark29">
        <w:r>
          <w:rPr>
            <w:color w:val="131313"/>
          </w:rPr>
          <w:t>al.</w:t>
        </w:r>
      </w:hyperlink>
      <w:r>
        <w:rPr>
          <w:color w:val="131313"/>
        </w:rPr>
        <w:t> </w:t>
      </w:r>
      <w:hyperlink w:history="true" w:anchor="_bookmark29">
        <w:r>
          <w:rPr>
            <w:color w:val="0000FF"/>
          </w:rPr>
          <w:t>1994</w:t>
        </w:r>
      </w:hyperlink>
      <w:r>
        <w:rPr>
          <w:color w:val="131313"/>
        </w:rPr>
        <w:t>) or gradually decreasing the filter radius (</w:t>
      </w:r>
      <w:hyperlink w:history="true" w:anchor="_bookmark30">
        <w:r>
          <w:rPr>
            <w:color w:val="131313"/>
          </w:rPr>
          <w:t>Sigmund</w:t>
        </w:r>
      </w:hyperlink>
      <w:r>
        <w:rPr>
          <w:color w:val="131313"/>
        </w:rPr>
        <w:t> </w:t>
      </w:r>
      <w:hyperlink w:history="true" w:anchor="_bookmark30">
        <w:r>
          <w:rPr>
            <w:color w:val="0000FF"/>
          </w:rPr>
          <w:t>1997</w:t>
        </w:r>
      </w:hyperlink>
      <w:r>
        <w:rPr>
          <w:color w:val="131313"/>
        </w:rPr>
        <w:t>). It should be noted that the filter scheme is a heuris- tic technique for overcoming the checkerboard and mesh- dependency problems in topology optimization. Therefore, it is better to compare BESO with SIMP algorithms at two levels—one without the mesh-independency filter and the other with it.</w:t>
      </w:r>
    </w:p>
    <w:p>
      <w:pPr>
        <w:pStyle w:val="BodyText"/>
        <w:spacing w:line="249" w:lineRule="auto"/>
        <w:ind w:left="160" w:firstLine="226"/>
        <w:jc w:val="both"/>
      </w:pPr>
      <w:r>
        <w:rPr>
          <w:color w:val="131313"/>
        </w:rPr>
        <w:t>A long cantilever shown in Fig. </w:t>
      </w:r>
      <w:hyperlink w:history="true" w:anchor="_bookmark3">
        <w:r>
          <w:rPr>
            <w:color w:val="0000FF"/>
          </w:rPr>
          <w:t>2</w:t>
        </w:r>
      </w:hyperlink>
      <w:r>
        <w:rPr>
          <w:color w:val="0000FF"/>
        </w:rPr>
        <w:t> </w:t>
      </w:r>
      <w:r>
        <w:rPr>
          <w:color w:val="131313"/>
        </w:rPr>
        <w:t>is selected as a test example because it involves a series of bars broken during the evolution process of the ESO/BESO topology. A con- centrated load </w:t>
      </w:r>
      <w:r>
        <w:rPr>
          <w:i/>
          <w:color w:val="131313"/>
        </w:rPr>
        <w:t>F  </w:t>
      </w:r>
      <w:r>
        <w:rPr>
          <w:rFonts w:ascii="Lucida Sans Unicode"/>
          <w:color w:val="131313"/>
        </w:rPr>
        <w:t>= </w:t>
      </w:r>
      <w:r>
        <w:rPr>
          <w:color w:val="131313"/>
        </w:rPr>
        <w:t>1 N is applied downward in the middle</w:t>
      </w:r>
    </w:p>
    <w:p>
      <w:pPr>
        <w:pStyle w:val="BodyText"/>
        <w:spacing w:line="209" w:lineRule="exact"/>
        <w:ind w:left="160"/>
        <w:jc w:val="both"/>
      </w:pPr>
      <w:r>
        <w:rPr>
          <w:color w:val="131313"/>
        </w:rPr>
        <w:t>of the free end. </w:t>
      </w:r>
      <w:r>
        <w:rPr>
          <w:color w:val="131313"/>
          <w:spacing w:val="-5"/>
        </w:rPr>
        <w:t>Young’s </w:t>
      </w:r>
      <w:r>
        <w:rPr>
          <w:color w:val="131313"/>
        </w:rPr>
        <w:t>modulus </w:t>
      </w:r>
      <w:r>
        <w:rPr>
          <w:i/>
          <w:color w:val="131313"/>
        </w:rPr>
        <w:t>E </w:t>
      </w:r>
      <w:r>
        <w:rPr>
          <w:rFonts w:ascii="Lucida Sans Unicode" w:hAnsi="Lucida Sans Unicode"/>
          <w:color w:val="131313"/>
        </w:rPr>
        <w:t>= </w:t>
      </w:r>
      <w:r>
        <w:rPr>
          <w:color w:val="131313"/>
        </w:rPr>
        <w:t>1 MPa and</w:t>
      </w:r>
      <w:r>
        <w:rPr>
          <w:color w:val="131313"/>
          <w:spacing w:val="-21"/>
        </w:rPr>
        <w:t> </w:t>
      </w:r>
      <w:r>
        <w:rPr>
          <w:color w:val="131313"/>
        </w:rPr>
        <w:t>Poisson’s</w:t>
      </w:r>
    </w:p>
    <w:p>
      <w:pPr>
        <w:pStyle w:val="BodyText"/>
        <w:spacing w:line="194" w:lineRule="auto" w:before="13"/>
        <w:ind w:left="160"/>
        <w:jc w:val="both"/>
      </w:pPr>
      <w:r>
        <w:rPr>
          <w:color w:val="131313"/>
        </w:rPr>
        <w:t>ratio </w:t>
      </w:r>
      <w:r>
        <w:rPr>
          <w:i/>
          <w:color w:val="131313"/>
        </w:rPr>
        <w:t>v </w:t>
      </w:r>
      <w:r>
        <w:rPr>
          <w:rFonts w:ascii="Lucida Sans Unicode" w:hAnsi="Lucida Sans Unicode"/>
          <w:color w:val="131313"/>
        </w:rPr>
        <w:t>=</w:t>
      </w:r>
      <w:r>
        <w:rPr>
          <w:rFonts w:ascii="Lucida Sans Unicode" w:hAnsi="Lucida Sans Unicode"/>
          <w:color w:val="131313"/>
          <w:spacing w:val="-43"/>
        </w:rPr>
        <w:t> </w:t>
      </w:r>
      <w:r>
        <w:rPr>
          <w:color w:val="131313"/>
        </w:rPr>
        <w:t>0</w:t>
      </w:r>
      <w:r>
        <w:rPr>
          <w:rFonts w:ascii="Arial" w:hAnsi="Arial"/>
          <w:i/>
          <w:color w:val="131313"/>
        </w:rPr>
        <w:t>.</w:t>
      </w:r>
      <w:r>
        <w:rPr>
          <w:color w:val="131313"/>
        </w:rPr>
        <w:t>3 are assumed. The design domain is discretized with 160 </w:t>
      </w:r>
      <w:r>
        <w:rPr>
          <w:rFonts w:ascii="Lucida Sans Unicode" w:hAnsi="Lucida Sans Unicode"/>
          <w:color w:val="131313"/>
        </w:rPr>
        <w:t>× </w:t>
      </w:r>
      <w:r>
        <w:rPr>
          <w:color w:val="131313"/>
        </w:rPr>
        <w:t>40 four node plane stress</w:t>
      </w:r>
      <w:r>
        <w:rPr>
          <w:color w:val="131313"/>
          <w:spacing w:val="-33"/>
        </w:rPr>
        <w:t> </w:t>
      </w:r>
      <w:r>
        <w:rPr>
          <w:color w:val="131313"/>
        </w:rPr>
        <w:t>elements.</w:t>
      </w:r>
    </w:p>
    <w:p>
      <w:pPr>
        <w:pStyle w:val="ListParagraph"/>
        <w:numPr>
          <w:ilvl w:val="1"/>
          <w:numId w:val="3"/>
        </w:numPr>
        <w:tabs>
          <w:tab w:pos="511" w:val="left" w:leader="none"/>
        </w:tabs>
        <w:spacing w:line="261" w:lineRule="auto" w:before="93" w:after="0"/>
        <w:ind w:left="510" w:right="608" w:hanging="350"/>
        <w:jc w:val="left"/>
        <w:rPr>
          <w:sz w:val="20"/>
        </w:rPr>
      </w:pPr>
      <w:bookmarkStart w:name="Comparison of topology optimization algo" w:id="16"/>
      <w:bookmarkEnd w:id="16"/>
      <w:r>
        <w:rPr/>
      </w:r>
      <w:bookmarkStart w:name="Comparison of topology optimization algo" w:id="17"/>
      <w:bookmarkEnd w:id="17"/>
      <w:r>
        <w:rPr>
          <w:color w:val="131313"/>
          <w:spacing w:val="-1"/>
          <w:sz w:val="20"/>
        </w:rPr>
        <w:br w:type="column"/>
      </w:r>
      <w:r>
        <w:rPr>
          <w:color w:val="131313"/>
          <w:sz w:val="20"/>
        </w:rPr>
        <w:t>Comparison of topology optimization algorithms without a mesh-independency</w:t>
      </w:r>
      <w:r>
        <w:rPr>
          <w:color w:val="131313"/>
          <w:spacing w:val="-7"/>
          <w:sz w:val="20"/>
        </w:rPr>
        <w:t> </w:t>
      </w:r>
      <w:r>
        <w:rPr>
          <w:color w:val="131313"/>
          <w:sz w:val="20"/>
        </w:rPr>
        <w:t>filter</w:t>
      </w:r>
    </w:p>
    <w:p>
      <w:pPr>
        <w:pStyle w:val="BodyText"/>
        <w:spacing w:before="5"/>
      </w:pPr>
    </w:p>
    <w:p>
      <w:pPr>
        <w:pStyle w:val="BodyText"/>
        <w:spacing w:line="250" w:lineRule="exact" w:before="1"/>
        <w:ind w:left="160" w:right="117"/>
        <w:jc w:val="both"/>
      </w:pPr>
      <w:r>
        <w:rPr>
          <w:color w:val="131313"/>
        </w:rPr>
        <w:t>The used parameters and final solutions for various topol- ogy optimization algorithms are listed in </w:t>
      </w:r>
      <w:r>
        <w:rPr>
          <w:color w:val="131313"/>
          <w:spacing w:val="-4"/>
        </w:rPr>
        <w:t>Table </w:t>
      </w:r>
      <w:hyperlink w:history="true" w:anchor="_bookmark4">
        <w:r>
          <w:rPr>
            <w:color w:val="0000FF"/>
          </w:rPr>
          <w:t>1</w:t>
        </w:r>
      </w:hyperlink>
      <w:r>
        <w:rPr>
          <w:color w:val="131313"/>
        </w:rPr>
        <w:t>. Without using a filter, the topologies obtained from these methods are</w:t>
      </w:r>
      <w:r>
        <w:rPr>
          <w:color w:val="131313"/>
          <w:spacing w:val="-6"/>
        </w:rPr>
        <w:t> </w:t>
      </w:r>
      <w:r>
        <w:rPr>
          <w:color w:val="131313"/>
        </w:rPr>
        <w:t>quite</w:t>
      </w:r>
      <w:r>
        <w:rPr>
          <w:color w:val="131313"/>
          <w:spacing w:val="-6"/>
        </w:rPr>
        <w:t> </w:t>
      </w:r>
      <w:r>
        <w:rPr>
          <w:color w:val="131313"/>
        </w:rPr>
        <w:t>different.</w:t>
      </w:r>
      <w:r>
        <w:rPr>
          <w:color w:val="131313"/>
          <w:spacing w:val="-4"/>
        </w:rPr>
        <w:t> </w:t>
      </w:r>
      <w:r>
        <w:rPr>
          <w:color w:val="131313"/>
        </w:rPr>
        <w:t>It</w:t>
      </w:r>
      <w:r>
        <w:rPr>
          <w:color w:val="131313"/>
          <w:spacing w:val="-6"/>
        </w:rPr>
        <w:t> </w:t>
      </w:r>
      <w:r>
        <w:rPr>
          <w:color w:val="131313"/>
        </w:rPr>
        <w:t>is</w:t>
      </w:r>
      <w:r>
        <w:rPr>
          <w:color w:val="131313"/>
          <w:spacing w:val="-6"/>
        </w:rPr>
        <w:t> </w:t>
      </w:r>
      <w:r>
        <w:rPr>
          <w:color w:val="131313"/>
        </w:rPr>
        <w:t>difficult</w:t>
      </w:r>
      <w:r>
        <w:rPr>
          <w:color w:val="131313"/>
          <w:spacing w:val="-6"/>
        </w:rPr>
        <w:t> </w:t>
      </w:r>
      <w:r>
        <w:rPr>
          <w:color w:val="131313"/>
        </w:rPr>
        <w:t>to</w:t>
      </w:r>
      <w:r>
        <w:rPr>
          <w:color w:val="131313"/>
          <w:spacing w:val="-6"/>
        </w:rPr>
        <w:t> </w:t>
      </w:r>
      <w:r>
        <w:rPr>
          <w:color w:val="131313"/>
        </w:rPr>
        <w:t>tell</w:t>
      </w:r>
      <w:r>
        <w:rPr>
          <w:color w:val="131313"/>
          <w:spacing w:val="-6"/>
        </w:rPr>
        <w:t> </w:t>
      </w:r>
      <w:r>
        <w:rPr>
          <w:color w:val="131313"/>
        </w:rPr>
        <w:t>which</w:t>
      </w:r>
      <w:r>
        <w:rPr>
          <w:color w:val="131313"/>
          <w:spacing w:val="-6"/>
        </w:rPr>
        <w:t> </w:t>
      </w:r>
      <w:r>
        <w:rPr>
          <w:color w:val="131313"/>
        </w:rPr>
        <w:t>topology</w:t>
      </w:r>
      <w:r>
        <w:rPr>
          <w:color w:val="131313"/>
          <w:spacing w:val="-6"/>
        </w:rPr>
        <w:t> </w:t>
      </w:r>
      <w:r>
        <w:rPr>
          <w:color w:val="131313"/>
        </w:rPr>
        <w:t>is</w:t>
      </w:r>
      <w:r>
        <w:rPr>
          <w:color w:val="131313"/>
          <w:spacing w:val="-6"/>
        </w:rPr>
        <w:t> </w:t>
      </w:r>
      <w:r>
        <w:rPr>
          <w:color w:val="131313"/>
        </w:rPr>
        <w:t>the best unless the value of the final objective function is com- pared. It is observed that the continuation method produces the lowest value of </w:t>
      </w:r>
      <w:r>
        <w:rPr>
          <w:i/>
          <w:color w:val="131313"/>
        </w:rPr>
        <w:t>C </w:t>
      </w:r>
      <w:r>
        <w:rPr>
          <w:color w:val="131313"/>
        </w:rPr>
        <w:t>among all the optimization methods although it takes the largest number of iterations. ESO and soft-kill BESO require much less iterations and result in mean compliances that are close to that of the continua- tion method. Note that hard-kill BESO without the filter degenerates to ESO. The final mean compliance from the SIMP  method  with  </w:t>
      </w:r>
      <w:r>
        <w:rPr>
          <w:i/>
          <w:color w:val="131313"/>
        </w:rPr>
        <w:t>p  </w:t>
      </w:r>
      <w:r>
        <w:rPr>
          <w:rFonts w:ascii="Lucida Sans Unicode"/>
          <w:color w:val="131313"/>
        </w:rPr>
        <w:t>=  </w:t>
      </w:r>
      <w:r>
        <w:rPr>
          <w:color w:val="131313"/>
        </w:rPr>
        <w:t>3  is  higher  than  the  one</w:t>
      </w:r>
      <w:r>
        <w:rPr>
          <w:color w:val="131313"/>
          <w:spacing w:val="-15"/>
        </w:rPr>
        <w:t> </w:t>
      </w:r>
      <w:r>
        <w:rPr>
          <w:color w:val="131313"/>
        </w:rPr>
        <w:t>from</w:t>
      </w:r>
    </w:p>
    <w:p>
      <w:pPr>
        <w:spacing w:after="0" w:line="250" w:lineRule="exact"/>
        <w:jc w:val="both"/>
        <w:sectPr>
          <w:type w:val="continuous"/>
          <w:pgSz w:w="11910" w:h="15820"/>
          <w:pgMar w:top="540" w:bottom="1060" w:left="860" w:right="900"/>
          <w:cols w:num="2" w:equalWidth="0">
            <w:col w:w="4924" w:space="178"/>
            <w:col w:w="504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p>
    <w:p>
      <w:pPr>
        <w:pStyle w:val="BodyText"/>
        <w:ind w:left="4032"/>
      </w:pPr>
      <w:r>
        <w:rPr/>
        <w:drawing>
          <wp:inline distT="0" distB="0" distL="0" distR="0">
            <wp:extent cx="2157882" cy="550163"/>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4" cstate="print"/>
                    <a:stretch>
                      <a:fillRect/>
                    </a:stretch>
                  </pic:blipFill>
                  <pic:spPr>
                    <a:xfrm>
                      <a:off x="0" y="0"/>
                      <a:ext cx="2157882" cy="550163"/>
                    </a:xfrm>
                    <a:prstGeom prst="rect">
                      <a:avLst/>
                    </a:prstGeom>
                  </pic:spPr>
                </pic:pic>
              </a:graphicData>
            </a:graphic>
          </wp:inline>
        </w:drawing>
      </w:r>
      <w:r>
        <w:rPr/>
      </w:r>
    </w:p>
    <w:p>
      <w:pPr>
        <w:pStyle w:val="BodyText"/>
        <w:rPr>
          <w:sz w:val="11"/>
        </w:rPr>
      </w:pPr>
      <w:r>
        <w:rPr/>
        <w:drawing>
          <wp:anchor distT="0" distB="0" distL="0" distR="0" allowOverlap="1" layoutInCell="1" locked="0" behindDoc="0" simplePos="0" relativeHeight="1792">
            <wp:simplePos x="0" y="0"/>
            <wp:positionH relativeFrom="page">
              <wp:posOffset>3106635</wp:posOffset>
            </wp:positionH>
            <wp:positionV relativeFrom="paragraph">
              <wp:posOffset>105549</wp:posOffset>
            </wp:positionV>
            <wp:extent cx="2154891" cy="539495"/>
            <wp:effectExtent l="0" t="0" r="0" b="0"/>
            <wp:wrapTopAndBottom/>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2154891" cy="539495"/>
                    </a:xfrm>
                    <a:prstGeom prst="rect">
                      <a:avLst/>
                    </a:prstGeom>
                  </pic:spPr>
                </pic:pic>
              </a:graphicData>
            </a:graphic>
          </wp:anchor>
        </w:drawing>
      </w:r>
    </w:p>
    <w:p>
      <w:pPr>
        <w:pStyle w:val="BodyText"/>
      </w:pPr>
    </w:p>
    <w:p>
      <w:pPr>
        <w:pStyle w:val="BodyText"/>
        <w:spacing w:before="9"/>
        <w:rPr>
          <w:sz w:val="25"/>
        </w:rPr>
      </w:pPr>
    </w:p>
    <w:p>
      <w:pPr>
        <w:spacing w:before="66"/>
        <w:ind w:left="1677" w:right="0" w:firstLine="0"/>
        <w:jc w:val="left"/>
        <w:rPr>
          <w:sz w:val="17"/>
        </w:rPr>
      </w:pPr>
      <w:r>
        <w:rPr/>
        <w:drawing>
          <wp:anchor distT="0" distB="0" distL="0" distR="0" allowOverlap="1" layoutInCell="1" locked="0" behindDoc="0" simplePos="0" relativeHeight="1864">
            <wp:simplePos x="0" y="0"/>
            <wp:positionH relativeFrom="page">
              <wp:posOffset>3106635</wp:posOffset>
            </wp:positionH>
            <wp:positionV relativeFrom="paragraph">
              <wp:posOffset>-237984</wp:posOffset>
            </wp:positionV>
            <wp:extent cx="2150681" cy="540016"/>
            <wp:effectExtent l="0" t="0" r="0" b="0"/>
            <wp:wrapNone/>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6" cstate="print"/>
                    <a:stretch>
                      <a:fillRect/>
                    </a:stretch>
                  </pic:blipFill>
                  <pic:spPr>
                    <a:xfrm>
                      <a:off x="0" y="0"/>
                      <a:ext cx="2150681" cy="540016"/>
                    </a:xfrm>
                    <a:prstGeom prst="rect">
                      <a:avLst/>
                    </a:prstGeom>
                  </pic:spPr>
                </pic:pic>
              </a:graphicData>
            </a:graphic>
          </wp:anchor>
        </w:drawing>
      </w:r>
      <w:r>
        <w:rPr/>
        <w:pict>
          <v:shape style="position:absolute;margin-left:48.535999pt;margin-top:-177.797684pt;width:495.75pt;height:244.55pt;mso-position-horizontal-relative:page;mso-position-vertical-relative:paragraph;z-index:19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41"/>
                    <w:gridCol w:w="1429"/>
                    <w:gridCol w:w="1022"/>
                    <w:gridCol w:w="2478"/>
                    <w:gridCol w:w="3090"/>
                    <w:gridCol w:w="654"/>
                  </w:tblGrid>
                  <w:tr>
                    <w:trPr>
                      <w:trHeight w:val="273" w:hRule="exact"/>
                    </w:trPr>
                    <w:tc>
                      <w:tcPr>
                        <w:tcW w:w="9915" w:type="dxa"/>
                        <w:gridSpan w:val="6"/>
                      </w:tcPr>
                      <w:p>
                        <w:pPr>
                          <w:pStyle w:val="TableParagraph"/>
                          <w:spacing w:line="195" w:lineRule="exact"/>
                          <w:ind w:left="50"/>
                          <w:rPr>
                            <w:sz w:val="17"/>
                          </w:rPr>
                        </w:pPr>
                        <w:r>
                          <w:rPr>
                            <w:b/>
                            <w:color w:val="131313"/>
                            <w:sz w:val="17"/>
                          </w:rPr>
                          <w:t>Table 1  </w:t>
                        </w:r>
                        <w:r>
                          <w:rPr>
                            <w:color w:val="131313"/>
                            <w:sz w:val="17"/>
                          </w:rPr>
                          <w:t>Comparison of topology optimization methods without a mesh-independency filter</w:t>
                        </w:r>
                      </w:p>
                    </w:tc>
                  </w:tr>
                  <w:tr>
                    <w:trPr>
                      <w:trHeight w:val="330" w:hRule="exact"/>
                    </w:trPr>
                    <w:tc>
                      <w:tcPr>
                        <w:tcW w:w="2670" w:type="dxa"/>
                        <w:gridSpan w:val="2"/>
                        <w:tcBorders>
                          <w:top w:val="single" w:sz="4" w:space="0" w:color="131313"/>
                        </w:tcBorders>
                      </w:tcPr>
                      <w:p>
                        <w:pPr>
                          <w:pStyle w:val="TableParagraph"/>
                          <w:spacing w:before="96"/>
                          <w:ind w:left="1547"/>
                          <w:rPr>
                            <w:sz w:val="17"/>
                          </w:rPr>
                        </w:pPr>
                        <w:r>
                          <w:rPr>
                            <w:color w:val="131313"/>
                            <w:sz w:val="17"/>
                          </w:rPr>
                          <w:t>Optimization</w:t>
                        </w:r>
                      </w:p>
                    </w:tc>
                    <w:tc>
                      <w:tcPr>
                        <w:tcW w:w="1022" w:type="dxa"/>
                        <w:tcBorders>
                          <w:top w:val="single" w:sz="4" w:space="0" w:color="131313"/>
                        </w:tcBorders>
                      </w:tcPr>
                      <w:p>
                        <w:pPr>
                          <w:pStyle w:val="TableParagraph"/>
                          <w:spacing w:before="96"/>
                          <w:ind w:left="228"/>
                          <w:rPr>
                            <w:sz w:val="17"/>
                          </w:rPr>
                        </w:pPr>
                        <w:r>
                          <w:rPr>
                            <w:color w:val="131313"/>
                            <w:sz w:val="17"/>
                          </w:rPr>
                          <w:t>Total</w:t>
                        </w:r>
                      </w:p>
                    </w:tc>
                    <w:tc>
                      <w:tcPr>
                        <w:tcW w:w="2478" w:type="dxa"/>
                        <w:tcBorders>
                          <w:top w:val="single" w:sz="4" w:space="0" w:color="131313"/>
                        </w:tcBorders>
                      </w:tcPr>
                      <w:p>
                        <w:pPr>
                          <w:pStyle w:val="TableParagraph"/>
                          <w:spacing w:before="96"/>
                          <w:ind w:left="228"/>
                          <w:rPr>
                            <w:sz w:val="17"/>
                          </w:rPr>
                        </w:pPr>
                        <w:r>
                          <w:rPr>
                            <w:color w:val="131313"/>
                            <w:sz w:val="17"/>
                          </w:rPr>
                          <w:t>Solutions</w:t>
                        </w:r>
                      </w:p>
                    </w:tc>
                    <w:tc>
                      <w:tcPr>
                        <w:tcW w:w="3744" w:type="dxa"/>
                        <w:gridSpan w:val="2"/>
                        <w:tcBorders>
                          <w:top w:val="single" w:sz="4" w:space="0" w:color="131313"/>
                        </w:tcBorders>
                      </w:tcPr>
                      <w:p>
                        <w:pPr>
                          <w:pStyle w:val="TableParagraph"/>
                          <w:spacing w:before="73"/>
                          <w:ind w:right="8"/>
                          <w:jc w:val="right"/>
                          <w:rPr>
                            <w:sz w:val="13"/>
                          </w:rPr>
                        </w:pPr>
                        <w:r>
                          <w:rPr>
                            <w:color w:val="131313"/>
                            <w:sz w:val="17"/>
                          </w:rPr>
                          <w:t>Error</w:t>
                        </w:r>
                        <w:r>
                          <w:rPr>
                            <w:color w:val="131313"/>
                            <w:position w:val="6"/>
                            <w:sz w:val="13"/>
                          </w:rPr>
                          <w:t>a</w:t>
                        </w:r>
                      </w:p>
                    </w:tc>
                  </w:tr>
                  <w:tr>
                    <w:trPr>
                      <w:trHeight w:val="339" w:hRule="exact"/>
                    </w:trPr>
                    <w:tc>
                      <w:tcPr>
                        <w:tcW w:w="2670" w:type="dxa"/>
                        <w:gridSpan w:val="2"/>
                        <w:tcBorders>
                          <w:bottom w:val="single" w:sz="8" w:space="0" w:color="131313"/>
                        </w:tcBorders>
                      </w:tcPr>
                      <w:p>
                        <w:pPr>
                          <w:pStyle w:val="TableParagraph"/>
                          <w:spacing w:before="26"/>
                          <w:ind w:left="1547"/>
                          <w:rPr>
                            <w:sz w:val="17"/>
                          </w:rPr>
                        </w:pPr>
                        <w:r>
                          <w:rPr>
                            <w:color w:val="131313"/>
                            <w:sz w:val="17"/>
                          </w:rPr>
                          <w:t>parameters</w:t>
                        </w:r>
                      </w:p>
                    </w:tc>
                    <w:tc>
                      <w:tcPr>
                        <w:tcW w:w="1022" w:type="dxa"/>
                        <w:tcBorders>
                          <w:bottom w:val="single" w:sz="8" w:space="0" w:color="131313"/>
                        </w:tcBorders>
                      </w:tcPr>
                      <w:p>
                        <w:pPr>
                          <w:pStyle w:val="TableParagraph"/>
                          <w:spacing w:before="26"/>
                          <w:ind w:left="229"/>
                          <w:rPr>
                            <w:sz w:val="17"/>
                          </w:rPr>
                        </w:pPr>
                        <w:r>
                          <w:rPr>
                            <w:color w:val="131313"/>
                            <w:sz w:val="17"/>
                          </w:rPr>
                          <w:t>iteration</w:t>
                        </w:r>
                      </w:p>
                    </w:tc>
                    <w:tc>
                      <w:tcPr>
                        <w:tcW w:w="2478" w:type="dxa"/>
                        <w:tcBorders>
                          <w:bottom w:val="single" w:sz="8" w:space="0" w:color="131313"/>
                        </w:tcBorders>
                      </w:tcPr>
                      <w:p>
                        <w:pPr/>
                      </w:p>
                    </w:tc>
                    <w:tc>
                      <w:tcPr>
                        <w:tcW w:w="3744" w:type="dxa"/>
                        <w:gridSpan w:val="2"/>
                        <w:tcBorders>
                          <w:bottom w:val="single" w:sz="8" w:space="0" w:color="131313"/>
                        </w:tcBorders>
                      </w:tcPr>
                      <w:p>
                        <w:pPr>
                          <w:pStyle w:val="TableParagraph"/>
                          <w:spacing w:before="26"/>
                          <w:ind w:right="168"/>
                          <w:jc w:val="right"/>
                          <w:rPr>
                            <w:sz w:val="17"/>
                          </w:rPr>
                        </w:pPr>
                        <w:r>
                          <w:rPr>
                            <w:color w:val="131313"/>
                            <w:w w:val="95"/>
                            <w:sz w:val="17"/>
                          </w:rPr>
                          <w:t>(%)</w:t>
                        </w:r>
                      </w:p>
                    </w:tc>
                  </w:tr>
                  <w:tr>
                    <w:trPr>
                      <w:trHeight w:val="784" w:hRule="exact"/>
                    </w:trPr>
                    <w:tc>
                      <w:tcPr>
                        <w:tcW w:w="1241" w:type="dxa"/>
                      </w:tcPr>
                      <w:p>
                        <w:pPr>
                          <w:pStyle w:val="TableParagraph"/>
                          <w:rPr>
                            <w:sz w:val="20"/>
                          </w:rPr>
                        </w:pPr>
                      </w:p>
                      <w:p>
                        <w:pPr>
                          <w:pStyle w:val="TableParagraph"/>
                          <w:spacing w:before="3"/>
                          <w:rPr>
                            <w:sz w:val="18"/>
                          </w:rPr>
                        </w:pPr>
                      </w:p>
                      <w:p>
                        <w:pPr>
                          <w:pStyle w:val="TableParagraph"/>
                          <w:ind w:left="50"/>
                          <w:rPr>
                            <w:sz w:val="13"/>
                          </w:rPr>
                        </w:pPr>
                        <w:r>
                          <w:rPr>
                            <w:color w:val="131313"/>
                            <w:sz w:val="17"/>
                          </w:rPr>
                          <w:t>ESO</w:t>
                        </w:r>
                        <w:r>
                          <w:rPr>
                            <w:color w:val="131313"/>
                            <w:position w:val="6"/>
                            <w:sz w:val="13"/>
                          </w:rPr>
                          <w:t>b</w:t>
                        </w:r>
                      </w:p>
                    </w:tc>
                    <w:tc>
                      <w:tcPr>
                        <w:tcW w:w="1429" w:type="dxa"/>
                      </w:tcPr>
                      <w:p>
                        <w:pPr>
                          <w:pStyle w:val="TableParagraph"/>
                          <w:spacing w:before="10"/>
                          <w:rPr>
                            <w:sz w:val="37"/>
                          </w:rPr>
                        </w:pPr>
                      </w:p>
                      <w:p>
                        <w:pPr>
                          <w:pStyle w:val="TableParagraph"/>
                          <w:ind w:left="318"/>
                          <w:rPr>
                            <w:sz w:val="17"/>
                          </w:rPr>
                        </w:pPr>
                        <w:r>
                          <w:rPr>
                            <w:i/>
                            <w:color w:val="131313"/>
                            <w:sz w:val="17"/>
                          </w:rPr>
                          <w:t>ER </w:t>
                        </w:r>
                        <w:r>
                          <w:rPr>
                            <w:rFonts w:ascii="Lucida Sans Unicode"/>
                            <w:color w:val="131313"/>
                            <w:sz w:val="17"/>
                          </w:rPr>
                          <w:t>= </w:t>
                        </w:r>
                        <w:r>
                          <w:rPr>
                            <w:color w:val="131313"/>
                            <w:sz w:val="17"/>
                          </w:rPr>
                          <w:t>1%</w:t>
                        </w:r>
                      </w:p>
                    </w:tc>
                    <w:tc>
                      <w:tcPr>
                        <w:tcW w:w="1022" w:type="dxa"/>
                      </w:tcPr>
                      <w:p>
                        <w:pPr>
                          <w:pStyle w:val="TableParagraph"/>
                          <w:rPr>
                            <w:sz w:val="18"/>
                          </w:rPr>
                        </w:pPr>
                      </w:p>
                      <w:p>
                        <w:pPr>
                          <w:pStyle w:val="TableParagraph"/>
                          <w:spacing w:before="3"/>
                          <w:rPr>
                            <w:sz w:val="22"/>
                          </w:rPr>
                        </w:pPr>
                      </w:p>
                      <w:p>
                        <w:pPr>
                          <w:pStyle w:val="TableParagraph"/>
                          <w:ind w:left="313"/>
                          <w:rPr>
                            <w:sz w:val="17"/>
                          </w:rPr>
                        </w:pPr>
                        <w:r>
                          <w:rPr>
                            <w:color w:val="131313"/>
                            <w:sz w:val="17"/>
                          </w:rPr>
                          <w:t>67</w:t>
                        </w:r>
                      </w:p>
                    </w:tc>
                    <w:tc>
                      <w:tcPr>
                        <w:tcW w:w="5568" w:type="dxa"/>
                        <w:gridSpan w:val="2"/>
                      </w:tcPr>
                      <w:p>
                        <w:pPr>
                          <w:pStyle w:val="TableParagraph"/>
                          <w:spacing w:before="10"/>
                          <w:rPr>
                            <w:sz w:val="37"/>
                          </w:rPr>
                        </w:pPr>
                      </w:p>
                      <w:p>
                        <w:pPr>
                          <w:pStyle w:val="TableParagraph"/>
                          <w:ind w:right="226"/>
                          <w:jc w:val="right"/>
                          <w:rPr>
                            <w:sz w:val="17"/>
                          </w:rPr>
                        </w:pPr>
                        <w:r>
                          <w:rPr>
                            <w:i/>
                            <w:color w:val="131313"/>
                            <w:sz w:val="17"/>
                          </w:rPr>
                          <w:t>C </w:t>
                        </w:r>
                        <w:r>
                          <w:rPr>
                            <w:rFonts w:ascii="Lucida Sans Unicode"/>
                            <w:color w:val="131313"/>
                            <w:sz w:val="17"/>
                          </w:rPr>
                          <w:t>= </w:t>
                        </w:r>
                        <w:r>
                          <w:rPr>
                            <w:color w:val="131313"/>
                            <w:sz w:val="17"/>
                          </w:rPr>
                          <w:t>188</w:t>
                        </w:r>
                        <w:r>
                          <w:rPr>
                            <w:rFonts w:ascii="Arial"/>
                            <w:i/>
                            <w:color w:val="131313"/>
                            <w:sz w:val="17"/>
                          </w:rPr>
                          <w:t>.</w:t>
                        </w:r>
                        <w:r>
                          <w:rPr>
                            <w:color w:val="131313"/>
                            <w:sz w:val="17"/>
                          </w:rPr>
                          <w:t>91 Nmm</w:t>
                        </w:r>
                      </w:p>
                    </w:tc>
                    <w:tc>
                      <w:tcPr>
                        <w:tcW w:w="654" w:type="dxa"/>
                      </w:tcPr>
                      <w:p>
                        <w:pPr>
                          <w:pStyle w:val="TableParagraph"/>
                          <w:rPr>
                            <w:sz w:val="18"/>
                          </w:rPr>
                        </w:pPr>
                      </w:p>
                      <w:p>
                        <w:pPr>
                          <w:pStyle w:val="TableParagraph"/>
                          <w:spacing w:before="3"/>
                          <w:rPr>
                            <w:sz w:val="22"/>
                          </w:rPr>
                        </w:pPr>
                      </w:p>
                      <w:p>
                        <w:pPr>
                          <w:pStyle w:val="TableParagraph"/>
                          <w:ind w:left="228"/>
                          <w:rPr>
                            <w:sz w:val="17"/>
                          </w:rPr>
                        </w:pPr>
                        <w:r>
                          <w:rPr>
                            <w:color w:val="131313"/>
                            <w:sz w:val="17"/>
                          </w:rPr>
                          <w:t>4.12</w:t>
                        </w:r>
                      </w:p>
                    </w:tc>
                  </w:tr>
                  <w:tr>
                    <w:trPr>
                      <w:trHeight w:val="928" w:hRule="exact"/>
                    </w:trPr>
                    <w:tc>
                      <w:tcPr>
                        <w:tcW w:w="9915" w:type="dxa"/>
                        <w:gridSpan w:val="6"/>
                      </w:tcPr>
                      <w:p>
                        <w:pPr>
                          <w:pStyle w:val="TableParagraph"/>
                          <w:rPr>
                            <w:sz w:val="30"/>
                          </w:rPr>
                        </w:pPr>
                      </w:p>
                      <w:p>
                        <w:pPr>
                          <w:pStyle w:val="TableParagraph"/>
                          <w:tabs>
                            <w:tab w:pos="1559" w:val="left" w:leader="none"/>
                            <w:tab w:pos="2983" w:val="left" w:leader="none"/>
                            <w:tab w:pos="7780" w:val="left" w:leader="none"/>
                            <w:tab w:pos="9489" w:val="left" w:leader="none"/>
                          </w:tabs>
                          <w:spacing w:before="264"/>
                          <w:ind w:left="50"/>
                          <w:rPr>
                            <w:sz w:val="17"/>
                          </w:rPr>
                        </w:pPr>
                        <w:r>
                          <w:rPr>
                            <w:color w:val="131313"/>
                            <w:sz w:val="17"/>
                          </w:rPr>
                          <w:t>Soft-kill</w:t>
                        </w:r>
                        <w:r>
                          <w:rPr>
                            <w:color w:val="131313"/>
                            <w:spacing w:val="-2"/>
                            <w:sz w:val="17"/>
                          </w:rPr>
                          <w:t> </w:t>
                        </w:r>
                        <w:r>
                          <w:rPr>
                            <w:color w:val="131313"/>
                            <w:sz w:val="17"/>
                          </w:rPr>
                          <w:t>BESO</w:t>
                          <w:tab/>
                        </w:r>
                        <w:r>
                          <w:rPr>
                            <w:i/>
                            <w:color w:val="131313"/>
                            <w:sz w:val="17"/>
                          </w:rPr>
                          <w:t>ER</w:t>
                        </w:r>
                        <w:r>
                          <w:rPr>
                            <w:i/>
                            <w:color w:val="131313"/>
                            <w:spacing w:val="10"/>
                            <w:sz w:val="17"/>
                          </w:rPr>
                          <w:t> </w:t>
                        </w:r>
                        <w:r>
                          <w:rPr>
                            <w:rFonts w:ascii="Lucida Sans Unicode"/>
                            <w:color w:val="131313"/>
                            <w:sz w:val="17"/>
                          </w:rPr>
                          <w:t>=</w:t>
                        </w:r>
                        <w:r>
                          <w:rPr>
                            <w:rFonts w:ascii="Lucida Sans Unicode"/>
                            <w:color w:val="131313"/>
                            <w:spacing w:val="-9"/>
                            <w:sz w:val="17"/>
                          </w:rPr>
                          <w:t> </w:t>
                        </w:r>
                        <w:r>
                          <w:rPr>
                            <w:color w:val="131313"/>
                            <w:sz w:val="17"/>
                          </w:rPr>
                          <w:t>2%</w:t>
                          <w:tab/>
                          <w:t>44</w:t>
                          <w:tab/>
                        </w:r>
                        <w:r>
                          <w:rPr>
                            <w:i/>
                            <w:color w:val="131313"/>
                            <w:sz w:val="17"/>
                          </w:rPr>
                          <w:t>C </w:t>
                        </w:r>
                        <w:r>
                          <w:rPr>
                            <w:rFonts w:ascii="Lucida Sans Unicode"/>
                            <w:color w:val="131313"/>
                            <w:sz w:val="17"/>
                          </w:rPr>
                          <w:t>=</w:t>
                        </w:r>
                        <w:r>
                          <w:rPr>
                            <w:rFonts w:ascii="Lucida Sans Unicode"/>
                            <w:color w:val="131313"/>
                            <w:spacing w:val="6"/>
                            <w:sz w:val="17"/>
                          </w:rPr>
                          <w:t> </w:t>
                        </w:r>
                        <w:r>
                          <w:rPr>
                            <w:color w:val="131313"/>
                            <w:sz w:val="17"/>
                          </w:rPr>
                          <w:t>183</w:t>
                        </w:r>
                        <w:r>
                          <w:rPr>
                            <w:rFonts w:ascii="Arial"/>
                            <w:i/>
                            <w:color w:val="131313"/>
                            <w:sz w:val="17"/>
                          </w:rPr>
                          <w:t>.</w:t>
                        </w:r>
                        <w:r>
                          <w:rPr>
                            <w:color w:val="131313"/>
                            <w:sz w:val="17"/>
                          </w:rPr>
                          <w:t>25</w:t>
                        </w:r>
                        <w:r>
                          <w:rPr>
                            <w:color w:val="131313"/>
                            <w:spacing w:val="-3"/>
                            <w:sz w:val="17"/>
                          </w:rPr>
                          <w:t> </w:t>
                        </w:r>
                        <w:r>
                          <w:rPr>
                            <w:color w:val="131313"/>
                            <w:sz w:val="17"/>
                          </w:rPr>
                          <w:t>Nmm</w:t>
                          <w:tab/>
                          <w:t>1.00</w:t>
                        </w:r>
                      </w:p>
                    </w:tc>
                  </w:tr>
                  <w:tr>
                    <w:trPr>
                      <w:trHeight w:val="516" w:hRule="exact"/>
                    </w:trPr>
                    <w:tc>
                      <w:tcPr>
                        <w:tcW w:w="1241" w:type="dxa"/>
                      </w:tcPr>
                      <w:p>
                        <w:pPr/>
                      </w:p>
                    </w:tc>
                    <w:tc>
                      <w:tcPr>
                        <w:tcW w:w="1429" w:type="dxa"/>
                      </w:tcPr>
                      <w:p>
                        <w:pPr>
                          <w:pStyle w:val="TableParagraph"/>
                          <w:spacing w:line="198" w:lineRule="exact"/>
                          <w:ind w:left="326"/>
                          <w:rPr>
                            <w:sz w:val="17"/>
                          </w:rPr>
                        </w:pPr>
                        <w:r>
                          <w:rPr>
                            <w:i/>
                            <w:color w:val="131313"/>
                            <w:sz w:val="17"/>
                          </w:rPr>
                          <w:t>p </w:t>
                        </w:r>
                        <w:r>
                          <w:rPr>
                            <w:rFonts w:ascii="Lucida Sans Unicode"/>
                            <w:color w:val="131313"/>
                            <w:sz w:val="17"/>
                          </w:rPr>
                          <w:t>= </w:t>
                        </w:r>
                        <w:r>
                          <w:rPr>
                            <w:color w:val="131313"/>
                            <w:sz w:val="17"/>
                          </w:rPr>
                          <w:t>3</w:t>
                        </w:r>
                        <w:r>
                          <w:rPr>
                            <w:rFonts w:ascii="Arial"/>
                            <w:i/>
                            <w:color w:val="131313"/>
                            <w:sz w:val="17"/>
                          </w:rPr>
                          <w:t>.</w:t>
                        </w:r>
                        <w:r>
                          <w:rPr>
                            <w:color w:val="131313"/>
                            <w:sz w:val="17"/>
                          </w:rPr>
                          <w:t>0</w:t>
                        </w:r>
                      </w:p>
                    </w:tc>
                    <w:tc>
                      <w:tcPr>
                        <w:tcW w:w="1022" w:type="dxa"/>
                      </w:tcPr>
                      <w:p>
                        <w:pPr/>
                      </w:p>
                    </w:tc>
                    <w:tc>
                      <w:tcPr>
                        <w:tcW w:w="5568" w:type="dxa"/>
                        <w:gridSpan w:val="2"/>
                      </w:tcPr>
                      <w:p>
                        <w:pPr/>
                      </w:p>
                    </w:tc>
                    <w:tc>
                      <w:tcPr>
                        <w:tcW w:w="654" w:type="dxa"/>
                      </w:tcPr>
                      <w:p>
                        <w:pPr/>
                      </w:p>
                    </w:tc>
                  </w:tr>
                  <w:tr>
                    <w:trPr>
                      <w:trHeight w:val="849" w:hRule="exact"/>
                    </w:trPr>
                    <w:tc>
                      <w:tcPr>
                        <w:tcW w:w="1241" w:type="dxa"/>
                      </w:tcPr>
                      <w:p>
                        <w:pPr>
                          <w:pStyle w:val="TableParagraph"/>
                          <w:spacing w:before="7"/>
                          <w:rPr>
                            <w:sz w:val="19"/>
                          </w:rPr>
                        </w:pPr>
                      </w:p>
                      <w:p>
                        <w:pPr>
                          <w:pStyle w:val="TableParagraph"/>
                          <w:ind w:left="50"/>
                          <w:rPr>
                            <w:sz w:val="17"/>
                          </w:rPr>
                        </w:pPr>
                        <w:r>
                          <w:rPr>
                            <w:color w:val="131313"/>
                            <w:sz w:val="17"/>
                          </w:rPr>
                          <w:t>SIMP</w:t>
                        </w:r>
                      </w:p>
                    </w:tc>
                    <w:tc>
                      <w:tcPr>
                        <w:tcW w:w="1429" w:type="dxa"/>
                      </w:tcPr>
                      <w:p>
                        <w:pPr>
                          <w:pStyle w:val="TableParagraph"/>
                          <w:spacing w:before="198"/>
                          <w:ind w:left="306"/>
                          <w:rPr>
                            <w:sz w:val="17"/>
                          </w:rPr>
                        </w:pPr>
                        <w:r>
                          <w:rPr>
                            <w:i/>
                            <w:color w:val="131313"/>
                            <w:sz w:val="17"/>
                          </w:rPr>
                          <w:t>move </w:t>
                        </w:r>
                        <w:r>
                          <w:rPr>
                            <w:rFonts w:ascii="Lucida Sans Unicode"/>
                            <w:color w:val="131313"/>
                            <w:sz w:val="17"/>
                          </w:rPr>
                          <w:t>= </w:t>
                        </w:r>
                        <w:r>
                          <w:rPr>
                            <w:color w:val="131313"/>
                            <w:sz w:val="17"/>
                          </w:rPr>
                          <w:t>0</w:t>
                        </w:r>
                        <w:r>
                          <w:rPr>
                            <w:rFonts w:ascii="Arial"/>
                            <w:i/>
                            <w:color w:val="131313"/>
                            <w:sz w:val="17"/>
                          </w:rPr>
                          <w:t>.</w:t>
                        </w:r>
                        <w:r>
                          <w:rPr>
                            <w:color w:val="131313"/>
                            <w:sz w:val="17"/>
                          </w:rPr>
                          <w:t>02</w:t>
                        </w:r>
                      </w:p>
                    </w:tc>
                    <w:tc>
                      <w:tcPr>
                        <w:tcW w:w="1022" w:type="dxa"/>
                      </w:tcPr>
                      <w:p>
                        <w:pPr>
                          <w:pStyle w:val="TableParagraph"/>
                          <w:spacing w:before="7"/>
                          <w:rPr>
                            <w:sz w:val="19"/>
                          </w:rPr>
                        </w:pPr>
                      </w:p>
                      <w:p>
                        <w:pPr>
                          <w:pStyle w:val="TableParagraph"/>
                          <w:ind w:left="313"/>
                          <w:rPr>
                            <w:sz w:val="17"/>
                          </w:rPr>
                        </w:pPr>
                        <w:r>
                          <w:rPr>
                            <w:color w:val="131313"/>
                            <w:sz w:val="17"/>
                          </w:rPr>
                          <w:t>37</w:t>
                        </w:r>
                      </w:p>
                    </w:tc>
                    <w:tc>
                      <w:tcPr>
                        <w:tcW w:w="5568" w:type="dxa"/>
                        <w:gridSpan w:val="2"/>
                      </w:tcPr>
                      <w:p>
                        <w:pPr>
                          <w:pStyle w:val="TableParagraph"/>
                          <w:spacing w:before="198"/>
                          <w:ind w:right="226"/>
                          <w:jc w:val="right"/>
                          <w:rPr>
                            <w:sz w:val="17"/>
                          </w:rPr>
                        </w:pPr>
                        <w:r>
                          <w:rPr>
                            <w:i/>
                            <w:color w:val="131313"/>
                            <w:sz w:val="17"/>
                          </w:rPr>
                          <w:t>C </w:t>
                        </w:r>
                        <w:r>
                          <w:rPr>
                            <w:rFonts w:ascii="Lucida Sans Unicode"/>
                            <w:color w:val="131313"/>
                            <w:sz w:val="17"/>
                          </w:rPr>
                          <w:t>= </w:t>
                        </w:r>
                        <w:r>
                          <w:rPr>
                            <w:color w:val="131313"/>
                            <w:sz w:val="17"/>
                          </w:rPr>
                          <w:t>196</w:t>
                        </w:r>
                        <w:r>
                          <w:rPr>
                            <w:rFonts w:ascii="Arial"/>
                            <w:i/>
                            <w:color w:val="131313"/>
                            <w:sz w:val="17"/>
                          </w:rPr>
                          <w:t>.</w:t>
                        </w:r>
                        <w:r>
                          <w:rPr>
                            <w:color w:val="131313"/>
                            <w:sz w:val="17"/>
                          </w:rPr>
                          <w:t>48 Nmm</w:t>
                        </w:r>
                      </w:p>
                    </w:tc>
                    <w:tc>
                      <w:tcPr>
                        <w:tcW w:w="654" w:type="dxa"/>
                      </w:tcPr>
                      <w:p>
                        <w:pPr>
                          <w:pStyle w:val="TableParagraph"/>
                          <w:spacing w:before="7"/>
                          <w:rPr>
                            <w:sz w:val="19"/>
                          </w:rPr>
                        </w:pPr>
                      </w:p>
                      <w:p>
                        <w:pPr>
                          <w:pStyle w:val="TableParagraph"/>
                          <w:ind w:left="228"/>
                          <w:rPr>
                            <w:sz w:val="17"/>
                          </w:rPr>
                        </w:pPr>
                        <w:r>
                          <w:rPr>
                            <w:color w:val="131313"/>
                            <w:sz w:val="17"/>
                          </w:rPr>
                          <w:t>8.29</w:t>
                        </w:r>
                      </w:p>
                    </w:tc>
                  </w:tr>
                  <w:tr>
                    <w:trPr>
                      <w:trHeight w:val="617" w:hRule="exact"/>
                    </w:trPr>
                    <w:tc>
                      <w:tcPr>
                        <w:tcW w:w="1241" w:type="dxa"/>
                      </w:tcPr>
                      <w:p>
                        <w:pPr>
                          <w:pStyle w:val="TableParagraph"/>
                          <w:spacing w:before="9"/>
                          <w:rPr>
                            <w:sz w:val="25"/>
                          </w:rPr>
                        </w:pPr>
                      </w:p>
                      <w:p>
                        <w:pPr>
                          <w:pStyle w:val="TableParagraph"/>
                          <w:ind w:left="50"/>
                          <w:rPr>
                            <w:sz w:val="17"/>
                          </w:rPr>
                        </w:pPr>
                        <w:r>
                          <w:rPr>
                            <w:color w:val="131313"/>
                            <w:sz w:val="17"/>
                          </w:rPr>
                          <w:t>Continuation</w:t>
                        </w:r>
                      </w:p>
                    </w:tc>
                    <w:tc>
                      <w:tcPr>
                        <w:tcW w:w="1429" w:type="dxa"/>
                      </w:tcPr>
                      <w:p>
                        <w:pPr>
                          <w:pStyle w:val="TableParagraph"/>
                          <w:spacing w:before="264"/>
                          <w:ind w:left="326"/>
                          <w:rPr>
                            <w:sz w:val="17"/>
                          </w:rPr>
                        </w:pPr>
                        <w:r>
                          <w:rPr>
                            <w:i/>
                            <w:color w:val="131313"/>
                            <w:position w:val="3"/>
                            <w:sz w:val="17"/>
                          </w:rPr>
                          <w:t>p</w:t>
                        </w:r>
                        <w:r>
                          <w:rPr>
                            <w:i/>
                            <w:color w:val="131313"/>
                            <w:sz w:val="13"/>
                          </w:rPr>
                          <w:t>initial </w:t>
                        </w:r>
                        <w:r>
                          <w:rPr>
                            <w:rFonts w:ascii="Lucida Sans Unicode"/>
                            <w:color w:val="131313"/>
                            <w:position w:val="3"/>
                            <w:sz w:val="17"/>
                          </w:rPr>
                          <w:t>= </w:t>
                        </w:r>
                        <w:r>
                          <w:rPr>
                            <w:color w:val="131313"/>
                            <w:position w:val="3"/>
                            <w:sz w:val="17"/>
                          </w:rPr>
                          <w:t>1</w:t>
                        </w:r>
                      </w:p>
                    </w:tc>
                    <w:tc>
                      <w:tcPr>
                        <w:tcW w:w="1022" w:type="dxa"/>
                      </w:tcPr>
                      <w:p>
                        <w:pPr>
                          <w:pStyle w:val="TableParagraph"/>
                          <w:spacing w:before="9"/>
                          <w:rPr>
                            <w:sz w:val="25"/>
                          </w:rPr>
                        </w:pPr>
                      </w:p>
                      <w:p>
                        <w:pPr>
                          <w:pStyle w:val="TableParagraph"/>
                          <w:ind w:left="228"/>
                          <w:rPr>
                            <w:sz w:val="17"/>
                          </w:rPr>
                        </w:pPr>
                        <w:r>
                          <w:rPr>
                            <w:color w:val="131313"/>
                            <w:sz w:val="17"/>
                          </w:rPr>
                          <w:t>337</w:t>
                        </w:r>
                      </w:p>
                    </w:tc>
                    <w:tc>
                      <w:tcPr>
                        <w:tcW w:w="5568" w:type="dxa"/>
                        <w:gridSpan w:val="2"/>
                      </w:tcPr>
                      <w:p>
                        <w:pPr>
                          <w:pStyle w:val="TableParagraph"/>
                          <w:spacing w:before="269"/>
                          <w:ind w:right="226"/>
                          <w:jc w:val="right"/>
                          <w:rPr>
                            <w:sz w:val="17"/>
                          </w:rPr>
                        </w:pPr>
                        <w:r>
                          <w:rPr>
                            <w:i/>
                            <w:color w:val="131313"/>
                            <w:sz w:val="17"/>
                          </w:rPr>
                          <w:t>C </w:t>
                        </w:r>
                        <w:r>
                          <w:rPr>
                            <w:rFonts w:ascii="Lucida Sans Unicode"/>
                            <w:color w:val="131313"/>
                            <w:sz w:val="17"/>
                          </w:rPr>
                          <w:t>= </w:t>
                        </w:r>
                        <w:r>
                          <w:rPr>
                            <w:color w:val="131313"/>
                            <w:sz w:val="17"/>
                          </w:rPr>
                          <w:t>181</w:t>
                        </w:r>
                        <w:r>
                          <w:rPr>
                            <w:rFonts w:ascii="Arial"/>
                            <w:i/>
                            <w:color w:val="131313"/>
                            <w:sz w:val="17"/>
                          </w:rPr>
                          <w:t>.</w:t>
                        </w:r>
                        <w:r>
                          <w:rPr>
                            <w:color w:val="131313"/>
                            <w:sz w:val="17"/>
                          </w:rPr>
                          <w:t>44 Nmm</w:t>
                        </w:r>
                      </w:p>
                    </w:tc>
                    <w:tc>
                      <w:tcPr>
                        <w:tcW w:w="654" w:type="dxa"/>
                      </w:tcPr>
                      <w:p>
                        <w:pPr>
                          <w:pStyle w:val="TableParagraph"/>
                          <w:spacing w:before="9"/>
                          <w:rPr>
                            <w:sz w:val="25"/>
                          </w:rPr>
                        </w:pPr>
                      </w:p>
                      <w:p>
                        <w:pPr>
                          <w:pStyle w:val="TableParagraph"/>
                          <w:ind w:left="228"/>
                          <w:rPr>
                            <w:sz w:val="17"/>
                          </w:rPr>
                        </w:pPr>
                        <w:r>
                          <w:rPr>
                            <w:color w:val="131313"/>
                            <w:w w:val="99"/>
                            <w:sz w:val="17"/>
                          </w:rPr>
                          <w:t>–</w:t>
                        </w:r>
                      </w:p>
                    </w:tc>
                  </w:tr>
                  <w:tr>
                    <w:trPr>
                      <w:trHeight w:val="255" w:hRule="exact"/>
                    </w:trPr>
                    <w:tc>
                      <w:tcPr>
                        <w:tcW w:w="1241" w:type="dxa"/>
                      </w:tcPr>
                      <w:p>
                        <w:pPr/>
                      </w:p>
                    </w:tc>
                    <w:tc>
                      <w:tcPr>
                        <w:tcW w:w="1429" w:type="dxa"/>
                      </w:tcPr>
                      <w:p>
                        <w:pPr>
                          <w:pStyle w:val="TableParagraph"/>
                          <w:spacing w:line="168" w:lineRule="exact"/>
                          <w:ind w:left="306"/>
                          <w:rPr>
                            <w:sz w:val="17"/>
                          </w:rPr>
                        </w:pPr>
                        <w:r>
                          <w:rPr>
                            <w:rFonts w:ascii="Arial"/>
                            <w:i/>
                            <w:color w:val="131313"/>
                            <w:w w:val="105"/>
                            <w:sz w:val="17"/>
                          </w:rPr>
                          <w:t>6</w:t>
                        </w:r>
                        <w:r>
                          <w:rPr>
                            <w:i/>
                            <w:color w:val="131313"/>
                            <w:w w:val="105"/>
                            <w:sz w:val="17"/>
                          </w:rPr>
                          <w:t>p </w:t>
                        </w:r>
                        <w:r>
                          <w:rPr>
                            <w:rFonts w:ascii="Lucida Sans Unicode"/>
                            <w:color w:val="131313"/>
                            <w:w w:val="105"/>
                            <w:sz w:val="17"/>
                          </w:rPr>
                          <w:t>= </w:t>
                        </w:r>
                        <w:r>
                          <w:rPr>
                            <w:color w:val="131313"/>
                            <w:w w:val="105"/>
                            <w:sz w:val="17"/>
                          </w:rPr>
                          <w:t>0</w:t>
                        </w:r>
                        <w:r>
                          <w:rPr>
                            <w:rFonts w:ascii="Arial"/>
                            <w:i/>
                            <w:color w:val="131313"/>
                            <w:w w:val="105"/>
                            <w:sz w:val="17"/>
                          </w:rPr>
                          <w:t>.</w:t>
                        </w:r>
                        <w:r>
                          <w:rPr>
                            <w:color w:val="131313"/>
                            <w:w w:val="105"/>
                            <w:sz w:val="17"/>
                          </w:rPr>
                          <w:t>1</w:t>
                        </w:r>
                      </w:p>
                    </w:tc>
                    <w:tc>
                      <w:tcPr>
                        <w:tcW w:w="1022" w:type="dxa"/>
                      </w:tcPr>
                      <w:p>
                        <w:pPr/>
                      </w:p>
                    </w:tc>
                    <w:tc>
                      <w:tcPr>
                        <w:tcW w:w="2478" w:type="dxa"/>
                      </w:tcPr>
                      <w:p>
                        <w:pPr/>
                      </w:p>
                    </w:tc>
                    <w:tc>
                      <w:tcPr>
                        <w:tcW w:w="3090" w:type="dxa"/>
                      </w:tcPr>
                      <w:p>
                        <w:pPr/>
                      </w:p>
                    </w:tc>
                    <w:tc>
                      <w:tcPr>
                        <w:tcW w:w="654" w:type="dxa"/>
                      </w:tcPr>
                      <w:p>
                        <w:pPr/>
                      </w:p>
                    </w:tc>
                  </w:tr>
                </w:tbl>
                <w:p>
                  <w:pPr>
                    <w:pStyle w:val="BodyText"/>
                  </w:pPr>
                </w:p>
              </w:txbxContent>
            </v:textbox>
            <w10:wrap type="none"/>
          </v:shape>
        </w:pict>
      </w:r>
      <w:bookmarkStart w:name="_bookmark4" w:id="18"/>
      <w:bookmarkEnd w:id="18"/>
      <w:r>
        <w:rPr/>
      </w:r>
      <w:r>
        <w:rPr>
          <w:i/>
          <w:color w:val="131313"/>
          <w:sz w:val="17"/>
        </w:rPr>
        <w:t>p </w:t>
      </w:r>
      <w:r>
        <w:rPr>
          <w:rFonts w:ascii="Lucida Sans Unicode"/>
          <w:color w:val="131313"/>
          <w:sz w:val="17"/>
        </w:rPr>
        <w:t>= </w:t>
      </w:r>
      <w:r>
        <w:rPr>
          <w:color w:val="131313"/>
          <w:sz w:val="17"/>
        </w:rPr>
        <w:t>3</w:t>
      </w:r>
      <w:r>
        <w:rPr>
          <w:rFonts w:ascii="Arial"/>
          <w:i/>
          <w:color w:val="131313"/>
          <w:sz w:val="17"/>
        </w:rPr>
        <w:t>.</w:t>
      </w:r>
      <w:r>
        <w:rPr>
          <w:color w:val="131313"/>
          <w:sz w:val="17"/>
        </w:rPr>
        <w:t>0</w:t>
      </w:r>
    </w:p>
    <w:p>
      <w:pPr>
        <w:pStyle w:val="BodyText"/>
      </w:pPr>
    </w:p>
    <w:p>
      <w:pPr>
        <w:pStyle w:val="BodyText"/>
      </w:pPr>
    </w:p>
    <w:p>
      <w:pPr>
        <w:pStyle w:val="BodyText"/>
      </w:pPr>
    </w:p>
    <w:p>
      <w:pPr>
        <w:spacing w:before="224"/>
        <w:ind w:left="1677" w:right="0" w:firstLine="0"/>
        <w:jc w:val="left"/>
        <w:rPr>
          <w:sz w:val="17"/>
        </w:rPr>
      </w:pPr>
      <w:r>
        <w:rPr/>
        <w:drawing>
          <wp:anchor distT="0" distB="0" distL="0" distR="0" allowOverlap="1" layoutInCell="1" locked="0" behindDoc="0" simplePos="0" relativeHeight="1888">
            <wp:simplePos x="0" y="0"/>
            <wp:positionH relativeFrom="page">
              <wp:posOffset>3106635</wp:posOffset>
            </wp:positionH>
            <wp:positionV relativeFrom="paragraph">
              <wp:posOffset>-227043</wp:posOffset>
            </wp:positionV>
            <wp:extent cx="2156548" cy="543331"/>
            <wp:effectExtent l="0" t="0" r="0" b="0"/>
            <wp:wrapNone/>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7" cstate="print"/>
                    <a:stretch>
                      <a:fillRect/>
                    </a:stretch>
                  </pic:blipFill>
                  <pic:spPr>
                    <a:xfrm>
                      <a:off x="0" y="0"/>
                      <a:ext cx="2156548" cy="543331"/>
                    </a:xfrm>
                    <a:prstGeom prst="rect">
                      <a:avLst/>
                    </a:prstGeom>
                  </pic:spPr>
                </pic:pic>
              </a:graphicData>
            </a:graphic>
          </wp:anchor>
        </w:drawing>
      </w:r>
      <w:r>
        <w:rPr>
          <w:i/>
          <w:color w:val="131313"/>
          <w:sz w:val="17"/>
        </w:rPr>
        <w:t>p</w:t>
      </w:r>
      <w:r>
        <w:rPr>
          <w:i/>
          <w:color w:val="131313"/>
          <w:position w:val="-2"/>
          <w:sz w:val="13"/>
        </w:rPr>
        <w:t>end  </w:t>
      </w:r>
      <w:r>
        <w:rPr>
          <w:rFonts w:ascii="Lucida Sans Unicode"/>
          <w:color w:val="131313"/>
          <w:sz w:val="17"/>
        </w:rPr>
        <w:t>= </w:t>
      </w:r>
      <w:r>
        <w:rPr>
          <w:color w:val="131313"/>
          <w:sz w:val="17"/>
        </w:rPr>
        <w:t>5</w:t>
      </w:r>
      <w:r>
        <w:rPr>
          <w:rFonts w:ascii="Arial"/>
          <w:i/>
          <w:color w:val="131313"/>
          <w:sz w:val="17"/>
        </w:rPr>
        <w:t>.</w:t>
      </w:r>
      <w:r>
        <w:rPr>
          <w:color w:val="131313"/>
          <w:sz w:val="17"/>
        </w:rPr>
        <w:t>0</w:t>
      </w:r>
    </w:p>
    <w:p>
      <w:pPr>
        <w:pStyle w:val="BodyText"/>
        <w:rPr>
          <w:sz w:val="11"/>
        </w:rPr>
      </w:pPr>
      <w:r>
        <w:rPr/>
        <w:pict>
          <v:line style="position:absolute;mso-position-horizontal-relative:page;mso-position-vertical-relative:paragraph;z-index:1816;mso-wrap-distance-left:0;mso-wrap-distance-right:0" from="51.035999pt,8.612282pt" to="544.271999pt,8.612282pt" stroked="true" strokeweight=".567pt" strokecolor="#131313">
            <v:stroke dashstyle="solid"/>
            <w10:wrap type="topAndBottom"/>
          </v:line>
        </w:pict>
      </w:r>
    </w:p>
    <w:p>
      <w:pPr>
        <w:spacing w:line="209" w:lineRule="exact" w:before="48"/>
        <w:ind w:left="160" w:right="0" w:firstLine="0"/>
        <w:jc w:val="left"/>
        <w:rPr>
          <w:sz w:val="17"/>
        </w:rPr>
      </w:pPr>
      <w:r>
        <w:rPr>
          <w:color w:val="131313"/>
          <w:position w:val="6"/>
          <w:sz w:val="13"/>
        </w:rPr>
        <w:t>a</w:t>
      </w:r>
      <w:r>
        <w:rPr>
          <w:color w:val="131313"/>
          <w:sz w:val="17"/>
        </w:rPr>
        <w:t>This refers to the error of the mean compliance C as compared to the result of the continuation method</w:t>
      </w:r>
    </w:p>
    <w:p>
      <w:pPr>
        <w:spacing w:line="209" w:lineRule="exact" w:before="0"/>
        <w:ind w:left="160" w:right="0" w:firstLine="0"/>
        <w:jc w:val="left"/>
        <w:rPr>
          <w:sz w:val="17"/>
        </w:rPr>
      </w:pPr>
      <w:r>
        <w:rPr>
          <w:color w:val="131313"/>
          <w:position w:val="6"/>
          <w:sz w:val="13"/>
        </w:rPr>
        <w:t>b</w:t>
      </w:r>
      <w:r>
        <w:rPr>
          <w:color w:val="131313"/>
          <w:sz w:val="17"/>
        </w:rPr>
        <w:t>Hard-kill BESO without a mesh-independency filter degenerates to ESO</w:t>
      </w:r>
    </w:p>
    <w:p>
      <w:pPr>
        <w:spacing w:after="0" w:line="209" w:lineRule="exact"/>
        <w:jc w:val="left"/>
        <w:rPr>
          <w:sz w:val="17"/>
        </w:rPr>
        <w:sectPr>
          <w:type w:val="continuous"/>
          <w:pgSz w:w="11910" w:h="15820"/>
          <w:pgMar w:top="540" w:bottom="1060" w:left="860" w:right="900"/>
        </w:sectPr>
      </w:pPr>
    </w:p>
    <w:p>
      <w:pPr>
        <w:pStyle w:val="BodyText"/>
        <w:spacing w:before="11"/>
        <w:rPr>
          <w:sz w:val="9"/>
        </w:rPr>
      </w:pPr>
    </w:p>
    <w:p>
      <w:pPr>
        <w:spacing w:after="0"/>
        <w:rPr>
          <w:sz w:val="9"/>
        </w:rPr>
        <w:sectPr>
          <w:pgSz w:w="11910" w:h="15820"/>
          <w:pgMar w:header="642" w:footer="860" w:top="920" w:bottom="1060" w:left="900" w:right="900"/>
        </w:sectPr>
      </w:pPr>
    </w:p>
    <w:p>
      <w:pPr>
        <w:pStyle w:val="BodyText"/>
        <w:spacing w:line="261" w:lineRule="auto" w:before="93"/>
        <w:ind w:left="120"/>
        <w:jc w:val="both"/>
      </w:pPr>
      <w:r>
        <w:rPr>
          <w:color w:val="131313"/>
        </w:rPr>
        <w:t>other</w:t>
      </w:r>
      <w:r>
        <w:rPr>
          <w:color w:val="131313"/>
          <w:spacing w:val="-6"/>
        </w:rPr>
        <w:t> </w:t>
      </w:r>
      <w:r>
        <w:rPr>
          <w:color w:val="131313"/>
        </w:rPr>
        <w:t>methods</w:t>
      </w:r>
      <w:r>
        <w:rPr>
          <w:color w:val="131313"/>
          <w:spacing w:val="-6"/>
        </w:rPr>
        <w:t> </w:t>
      </w:r>
      <w:r>
        <w:rPr>
          <w:color w:val="131313"/>
        </w:rPr>
        <w:t>because</w:t>
      </w:r>
      <w:r>
        <w:rPr>
          <w:color w:val="131313"/>
          <w:spacing w:val="-6"/>
        </w:rPr>
        <w:t> </w:t>
      </w:r>
      <w:r>
        <w:rPr>
          <w:color w:val="131313"/>
        </w:rPr>
        <w:t>it</w:t>
      </w:r>
      <w:r>
        <w:rPr>
          <w:color w:val="131313"/>
          <w:spacing w:val="-6"/>
        </w:rPr>
        <w:t> </w:t>
      </w:r>
      <w:r>
        <w:rPr>
          <w:color w:val="131313"/>
        </w:rPr>
        <w:t>converges</w:t>
      </w:r>
      <w:r>
        <w:rPr>
          <w:color w:val="131313"/>
          <w:spacing w:val="-6"/>
        </w:rPr>
        <w:t> </w:t>
      </w:r>
      <w:r>
        <w:rPr>
          <w:color w:val="131313"/>
        </w:rPr>
        <w:t>to</w:t>
      </w:r>
      <w:r>
        <w:rPr>
          <w:color w:val="131313"/>
          <w:spacing w:val="-6"/>
        </w:rPr>
        <w:t> </w:t>
      </w:r>
      <w:r>
        <w:rPr>
          <w:color w:val="131313"/>
        </w:rPr>
        <w:t>a</w:t>
      </w:r>
      <w:r>
        <w:rPr>
          <w:color w:val="131313"/>
          <w:spacing w:val="-6"/>
        </w:rPr>
        <w:t> </w:t>
      </w:r>
      <w:r>
        <w:rPr>
          <w:color w:val="131313"/>
        </w:rPr>
        <w:t>local</w:t>
      </w:r>
      <w:r>
        <w:rPr>
          <w:color w:val="131313"/>
          <w:spacing w:val="-5"/>
        </w:rPr>
        <w:t> </w:t>
      </w:r>
      <w:r>
        <w:rPr>
          <w:color w:val="131313"/>
        </w:rPr>
        <w:t>optimum</w:t>
      </w:r>
      <w:r>
        <w:rPr>
          <w:color w:val="131313"/>
          <w:spacing w:val="-6"/>
        </w:rPr>
        <w:t> </w:t>
      </w:r>
      <w:r>
        <w:rPr>
          <w:color w:val="131313"/>
        </w:rPr>
        <w:t>with intermediate</w:t>
      </w:r>
      <w:r>
        <w:rPr>
          <w:color w:val="131313"/>
          <w:spacing w:val="-1"/>
        </w:rPr>
        <w:t> </w:t>
      </w:r>
      <w:r>
        <w:rPr>
          <w:color w:val="131313"/>
        </w:rPr>
        <w:t>elements.</w:t>
      </w:r>
    </w:p>
    <w:p>
      <w:pPr>
        <w:pStyle w:val="BodyText"/>
        <w:spacing w:line="261" w:lineRule="auto"/>
        <w:ind w:left="120" w:firstLine="226"/>
        <w:jc w:val="both"/>
      </w:pPr>
      <w:r>
        <w:rPr>
          <w:color w:val="131313"/>
        </w:rPr>
        <w:t>It</w:t>
      </w:r>
      <w:r>
        <w:rPr>
          <w:color w:val="131313"/>
          <w:spacing w:val="-9"/>
        </w:rPr>
        <w:t> </w:t>
      </w:r>
      <w:r>
        <w:rPr>
          <w:color w:val="131313"/>
        </w:rPr>
        <w:t>should</w:t>
      </w:r>
      <w:r>
        <w:rPr>
          <w:color w:val="131313"/>
          <w:spacing w:val="-9"/>
        </w:rPr>
        <w:t> </w:t>
      </w:r>
      <w:r>
        <w:rPr>
          <w:color w:val="131313"/>
        </w:rPr>
        <w:t>be</w:t>
      </w:r>
      <w:r>
        <w:rPr>
          <w:color w:val="131313"/>
          <w:spacing w:val="-9"/>
        </w:rPr>
        <w:t> </w:t>
      </w:r>
      <w:r>
        <w:rPr>
          <w:color w:val="131313"/>
        </w:rPr>
        <w:t>noted</w:t>
      </w:r>
      <w:r>
        <w:rPr>
          <w:color w:val="131313"/>
          <w:spacing w:val="-9"/>
        </w:rPr>
        <w:t> </w:t>
      </w:r>
      <w:r>
        <w:rPr>
          <w:color w:val="131313"/>
        </w:rPr>
        <w:t>that</w:t>
      </w:r>
      <w:r>
        <w:rPr>
          <w:color w:val="131313"/>
          <w:spacing w:val="-9"/>
        </w:rPr>
        <w:t> </w:t>
      </w:r>
      <w:r>
        <w:rPr>
          <w:color w:val="131313"/>
        </w:rPr>
        <w:t>the</w:t>
      </w:r>
      <w:r>
        <w:rPr>
          <w:color w:val="131313"/>
          <w:spacing w:val="-9"/>
        </w:rPr>
        <w:t> </w:t>
      </w:r>
      <w:r>
        <w:rPr>
          <w:color w:val="131313"/>
        </w:rPr>
        <w:t>ESO</w:t>
      </w:r>
      <w:r>
        <w:rPr>
          <w:color w:val="131313"/>
          <w:spacing w:val="-9"/>
        </w:rPr>
        <w:t> </w:t>
      </w:r>
      <w:r>
        <w:rPr>
          <w:color w:val="131313"/>
        </w:rPr>
        <w:t>method</w:t>
      </w:r>
      <w:r>
        <w:rPr>
          <w:color w:val="131313"/>
          <w:spacing w:val="-9"/>
        </w:rPr>
        <w:t> </w:t>
      </w:r>
      <w:r>
        <w:rPr>
          <w:color w:val="131313"/>
        </w:rPr>
        <w:t>usually</w:t>
      </w:r>
      <w:r>
        <w:rPr>
          <w:color w:val="131313"/>
          <w:spacing w:val="-9"/>
        </w:rPr>
        <w:t> </w:t>
      </w:r>
      <w:r>
        <w:rPr>
          <w:color w:val="131313"/>
        </w:rPr>
        <w:t>requires</w:t>
      </w:r>
      <w:r>
        <w:rPr>
          <w:color w:val="131313"/>
          <w:spacing w:val="-9"/>
        </w:rPr>
        <w:t> </w:t>
      </w:r>
      <w:r>
        <w:rPr>
          <w:color w:val="131313"/>
        </w:rPr>
        <w:t>a finer</w:t>
      </w:r>
      <w:r>
        <w:rPr>
          <w:color w:val="131313"/>
          <w:spacing w:val="-10"/>
        </w:rPr>
        <w:t> </w:t>
      </w:r>
      <w:r>
        <w:rPr>
          <w:color w:val="131313"/>
        </w:rPr>
        <w:t>mesh,</w:t>
      </w:r>
      <w:r>
        <w:rPr>
          <w:color w:val="131313"/>
          <w:spacing w:val="-7"/>
        </w:rPr>
        <w:t> </w:t>
      </w:r>
      <w:r>
        <w:rPr>
          <w:color w:val="131313"/>
        </w:rPr>
        <w:t>especially</w:t>
      </w:r>
      <w:r>
        <w:rPr>
          <w:color w:val="131313"/>
          <w:spacing w:val="-9"/>
        </w:rPr>
        <w:t> </w:t>
      </w:r>
      <w:r>
        <w:rPr>
          <w:color w:val="131313"/>
        </w:rPr>
        <w:t>for</w:t>
      </w:r>
      <w:r>
        <w:rPr>
          <w:color w:val="131313"/>
          <w:spacing w:val="-10"/>
        </w:rPr>
        <w:t> </w:t>
      </w:r>
      <w:r>
        <w:rPr>
          <w:color w:val="131313"/>
        </w:rPr>
        <w:t>a</w:t>
      </w:r>
      <w:r>
        <w:rPr>
          <w:color w:val="131313"/>
          <w:spacing w:val="-10"/>
        </w:rPr>
        <w:t> </w:t>
      </w:r>
      <w:r>
        <w:rPr>
          <w:color w:val="131313"/>
        </w:rPr>
        <w:t>problem</w:t>
      </w:r>
      <w:r>
        <w:rPr>
          <w:color w:val="131313"/>
          <w:spacing w:val="-10"/>
        </w:rPr>
        <w:t> </w:t>
      </w:r>
      <w:r>
        <w:rPr>
          <w:color w:val="131313"/>
        </w:rPr>
        <w:t>with</w:t>
      </w:r>
      <w:r>
        <w:rPr>
          <w:color w:val="131313"/>
          <w:spacing w:val="-10"/>
        </w:rPr>
        <w:t> </w:t>
      </w:r>
      <w:r>
        <w:rPr>
          <w:color w:val="131313"/>
        </w:rPr>
        <w:t>a</w:t>
      </w:r>
      <w:r>
        <w:rPr>
          <w:color w:val="131313"/>
          <w:spacing w:val="-10"/>
        </w:rPr>
        <w:t> </w:t>
      </w:r>
      <w:r>
        <w:rPr>
          <w:color w:val="131313"/>
        </w:rPr>
        <w:t>low</w:t>
      </w:r>
      <w:r>
        <w:rPr>
          <w:color w:val="131313"/>
          <w:spacing w:val="-10"/>
        </w:rPr>
        <w:t> </w:t>
      </w:r>
      <w:r>
        <w:rPr>
          <w:color w:val="131313"/>
        </w:rPr>
        <w:t>final</w:t>
      </w:r>
      <w:r>
        <w:rPr>
          <w:color w:val="131313"/>
          <w:spacing w:val="-10"/>
        </w:rPr>
        <w:t> </w:t>
      </w:r>
      <w:r>
        <w:rPr>
          <w:color w:val="131313"/>
        </w:rPr>
        <w:t>volume fraction. Normally, a smaller </w:t>
      </w:r>
      <w:r>
        <w:rPr>
          <w:i/>
          <w:color w:val="131313"/>
        </w:rPr>
        <w:t>ER </w:t>
      </w:r>
      <w:r>
        <w:rPr>
          <w:color w:val="131313"/>
        </w:rPr>
        <w:t>results in a better</w:t>
      </w:r>
      <w:r>
        <w:rPr>
          <w:color w:val="131313"/>
          <w:spacing w:val="-22"/>
        </w:rPr>
        <w:t> </w:t>
      </w:r>
      <w:r>
        <w:rPr>
          <w:color w:val="131313"/>
        </w:rPr>
        <w:t>solution. The</w:t>
      </w:r>
      <w:r>
        <w:rPr>
          <w:color w:val="131313"/>
          <w:spacing w:val="-7"/>
        </w:rPr>
        <w:t> </w:t>
      </w:r>
      <w:r>
        <w:rPr>
          <w:color w:val="131313"/>
        </w:rPr>
        <w:t>computational</w:t>
      </w:r>
      <w:r>
        <w:rPr>
          <w:color w:val="131313"/>
          <w:spacing w:val="-7"/>
        </w:rPr>
        <w:t> </w:t>
      </w:r>
      <w:r>
        <w:rPr>
          <w:color w:val="131313"/>
        </w:rPr>
        <w:t>efficiency</w:t>
      </w:r>
      <w:r>
        <w:rPr>
          <w:color w:val="131313"/>
          <w:spacing w:val="-7"/>
        </w:rPr>
        <w:t> </w:t>
      </w:r>
      <w:r>
        <w:rPr>
          <w:color w:val="131313"/>
        </w:rPr>
        <w:t>of</w:t>
      </w:r>
      <w:r>
        <w:rPr>
          <w:color w:val="131313"/>
          <w:spacing w:val="-7"/>
        </w:rPr>
        <w:t> </w:t>
      </w:r>
      <w:r>
        <w:rPr>
          <w:color w:val="131313"/>
        </w:rPr>
        <w:t>ESO</w:t>
      </w:r>
      <w:r>
        <w:rPr>
          <w:color w:val="131313"/>
          <w:spacing w:val="-7"/>
        </w:rPr>
        <w:t> </w:t>
      </w:r>
      <w:r>
        <w:rPr>
          <w:color w:val="131313"/>
        </w:rPr>
        <w:t>highly</w:t>
      </w:r>
      <w:r>
        <w:rPr>
          <w:color w:val="131313"/>
          <w:spacing w:val="-7"/>
        </w:rPr>
        <w:t> </w:t>
      </w:r>
      <w:r>
        <w:rPr>
          <w:color w:val="131313"/>
        </w:rPr>
        <w:t>depends</w:t>
      </w:r>
      <w:r>
        <w:rPr>
          <w:color w:val="131313"/>
          <w:spacing w:val="-7"/>
        </w:rPr>
        <w:t> </w:t>
      </w:r>
      <w:r>
        <w:rPr>
          <w:color w:val="131313"/>
        </w:rPr>
        <w:t>on</w:t>
      </w:r>
      <w:r>
        <w:rPr>
          <w:color w:val="131313"/>
          <w:spacing w:val="-7"/>
        </w:rPr>
        <w:t> </w:t>
      </w:r>
      <w:r>
        <w:rPr>
          <w:color w:val="131313"/>
        </w:rPr>
        <w:t>the selected parameters such as evolutionary ratio </w:t>
      </w:r>
      <w:r>
        <w:rPr>
          <w:i/>
          <w:color w:val="131313"/>
        </w:rPr>
        <w:t>ER </w:t>
      </w:r>
      <w:r>
        <w:rPr>
          <w:color w:val="131313"/>
        </w:rPr>
        <w:t>and the mesh size. In most cases, the ESO method using a small</w:t>
      </w:r>
      <w:r>
        <w:rPr>
          <w:color w:val="131313"/>
          <w:spacing w:val="-27"/>
        </w:rPr>
        <w:t> </w:t>
      </w:r>
      <w:r>
        <w:rPr>
          <w:i/>
          <w:color w:val="131313"/>
        </w:rPr>
        <w:t>ER </w:t>
      </w:r>
      <w:r>
        <w:rPr>
          <w:color w:val="131313"/>
        </w:rPr>
        <w:t>and a fine mesh can provide a good solution. This is a</w:t>
      </w:r>
      <w:r>
        <w:rPr>
          <w:color w:val="131313"/>
          <w:spacing w:val="-28"/>
        </w:rPr>
        <w:t> </w:t>
      </w:r>
      <w:r>
        <w:rPr>
          <w:color w:val="131313"/>
        </w:rPr>
        <w:t>merit of the original ESO</w:t>
      </w:r>
      <w:r>
        <w:rPr>
          <w:color w:val="131313"/>
          <w:spacing w:val="-3"/>
        </w:rPr>
        <w:t> </w:t>
      </w:r>
      <w:r>
        <w:rPr>
          <w:color w:val="131313"/>
        </w:rPr>
        <w:t>procedure.</w:t>
      </w:r>
    </w:p>
    <w:p>
      <w:pPr>
        <w:pStyle w:val="BodyText"/>
        <w:spacing w:line="261" w:lineRule="auto"/>
        <w:ind w:left="120" w:firstLine="226"/>
        <w:jc w:val="both"/>
      </w:pPr>
      <w:r>
        <w:rPr>
          <w:color w:val="131313"/>
        </w:rPr>
        <w:t>Compared to ESO, soft-kill BESO and SIMP methods are more stable and less dependent on the used parameters although a relatively fine mesh is still required by the soft- kill BESO method. Provided that the penalty exponent </w:t>
      </w:r>
      <w:r>
        <w:rPr>
          <w:i/>
          <w:color w:val="131313"/>
        </w:rPr>
        <w:t>p </w:t>
      </w:r>
      <w:r>
        <w:rPr>
          <w:color w:val="131313"/>
        </w:rPr>
        <w:t>is large enough, both soft-kill BESO and SIMP methods can produce good solutions in most cases since the final solu- tions</w:t>
      </w:r>
      <w:r>
        <w:rPr>
          <w:color w:val="131313"/>
          <w:spacing w:val="-10"/>
        </w:rPr>
        <w:t> </w:t>
      </w:r>
      <w:r>
        <w:rPr>
          <w:color w:val="131313"/>
        </w:rPr>
        <w:t>from</w:t>
      </w:r>
      <w:r>
        <w:rPr>
          <w:color w:val="131313"/>
          <w:spacing w:val="-10"/>
        </w:rPr>
        <w:t> </w:t>
      </w:r>
      <w:r>
        <w:rPr>
          <w:color w:val="131313"/>
        </w:rPr>
        <w:t>these</w:t>
      </w:r>
      <w:r>
        <w:rPr>
          <w:color w:val="131313"/>
          <w:spacing w:val="-10"/>
        </w:rPr>
        <w:t> </w:t>
      </w:r>
      <w:r>
        <w:rPr>
          <w:color w:val="131313"/>
        </w:rPr>
        <w:t>two</w:t>
      </w:r>
      <w:r>
        <w:rPr>
          <w:color w:val="131313"/>
          <w:spacing w:val="-10"/>
        </w:rPr>
        <w:t> </w:t>
      </w:r>
      <w:r>
        <w:rPr>
          <w:color w:val="131313"/>
        </w:rPr>
        <w:t>methods</w:t>
      </w:r>
      <w:r>
        <w:rPr>
          <w:color w:val="131313"/>
          <w:spacing w:val="-10"/>
        </w:rPr>
        <w:t> </w:t>
      </w:r>
      <w:r>
        <w:rPr>
          <w:color w:val="131313"/>
        </w:rPr>
        <w:t>meet</w:t>
      </w:r>
      <w:r>
        <w:rPr>
          <w:color w:val="131313"/>
          <w:spacing w:val="-10"/>
        </w:rPr>
        <w:t> </w:t>
      </w:r>
      <w:r>
        <w:rPr>
          <w:color w:val="131313"/>
        </w:rPr>
        <w:t>the</w:t>
      </w:r>
      <w:r>
        <w:rPr>
          <w:color w:val="131313"/>
          <w:spacing w:val="-10"/>
        </w:rPr>
        <w:t> </w:t>
      </w:r>
      <w:r>
        <w:rPr>
          <w:color w:val="131313"/>
        </w:rPr>
        <w:t>respective</w:t>
      </w:r>
      <w:r>
        <w:rPr>
          <w:color w:val="131313"/>
          <w:spacing w:val="-10"/>
        </w:rPr>
        <w:t> </w:t>
      </w:r>
      <w:r>
        <w:rPr>
          <w:color w:val="131313"/>
        </w:rPr>
        <w:t>optimality criteria.</w:t>
      </w:r>
    </w:p>
    <w:p>
      <w:pPr>
        <w:pStyle w:val="BodyText"/>
        <w:rPr>
          <w:sz w:val="22"/>
        </w:rPr>
      </w:pPr>
    </w:p>
    <w:p>
      <w:pPr>
        <w:pStyle w:val="BodyText"/>
        <w:spacing w:before="10"/>
        <w:rPr>
          <w:sz w:val="21"/>
        </w:rPr>
      </w:pPr>
    </w:p>
    <w:p>
      <w:pPr>
        <w:pStyle w:val="ListParagraph"/>
        <w:numPr>
          <w:ilvl w:val="1"/>
          <w:numId w:val="3"/>
        </w:numPr>
        <w:tabs>
          <w:tab w:pos="471" w:val="left" w:leader="none"/>
        </w:tabs>
        <w:spacing w:line="261" w:lineRule="auto" w:before="0" w:after="0"/>
        <w:ind w:left="470" w:right="488" w:hanging="350"/>
        <w:jc w:val="left"/>
        <w:rPr>
          <w:sz w:val="20"/>
        </w:rPr>
      </w:pPr>
      <w:bookmarkStart w:name="Comparison of topology optimization algo" w:id="19"/>
      <w:bookmarkEnd w:id="19"/>
      <w:r>
        <w:rPr/>
      </w:r>
      <w:bookmarkStart w:name="Comparison of topology optimization algo" w:id="20"/>
      <w:bookmarkEnd w:id="20"/>
      <w:r>
        <w:rPr>
          <w:color w:val="131313"/>
          <w:sz w:val="20"/>
        </w:rPr>
        <w:t>Comparison</w:t>
      </w:r>
      <w:r>
        <w:rPr>
          <w:color w:val="131313"/>
          <w:sz w:val="20"/>
        </w:rPr>
        <w:t> of topology optimization algorithms with a mesh-independency</w:t>
      </w:r>
      <w:r>
        <w:rPr>
          <w:color w:val="131313"/>
          <w:spacing w:val="-7"/>
          <w:sz w:val="20"/>
        </w:rPr>
        <w:t> </w:t>
      </w:r>
      <w:r>
        <w:rPr>
          <w:color w:val="131313"/>
          <w:sz w:val="20"/>
        </w:rPr>
        <w:t>filter</w:t>
      </w:r>
    </w:p>
    <w:p>
      <w:pPr>
        <w:pStyle w:val="BodyText"/>
        <w:spacing w:before="7"/>
        <w:rPr>
          <w:sz w:val="21"/>
        </w:rPr>
      </w:pPr>
    </w:p>
    <w:p>
      <w:pPr>
        <w:pStyle w:val="BodyText"/>
        <w:spacing w:line="261" w:lineRule="auto"/>
        <w:ind w:left="120"/>
        <w:jc w:val="both"/>
      </w:pPr>
      <w:r>
        <w:rPr>
          <w:color w:val="131313"/>
        </w:rPr>
        <w:t>The above problem is reanalyzed using  the  four  topol- ogy optimization methods but this time with a mesh- independency filter. </w:t>
      </w:r>
      <w:r>
        <w:rPr>
          <w:color w:val="131313"/>
          <w:spacing w:val="-4"/>
        </w:rPr>
        <w:t>Table </w:t>
      </w:r>
      <w:hyperlink w:history="true" w:anchor="_bookmark5">
        <w:r>
          <w:rPr>
            <w:color w:val="0000FF"/>
          </w:rPr>
          <w:t>2</w:t>
        </w:r>
      </w:hyperlink>
      <w:r>
        <w:rPr>
          <w:color w:val="0000FF"/>
        </w:rPr>
        <w:t> </w:t>
      </w:r>
      <w:r>
        <w:rPr>
          <w:color w:val="131313"/>
        </w:rPr>
        <w:t>lists the used parameters and solutions</w:t>
      </w:r>
      <w:r>
        <w:rPr>
          <w:color w:val="131313"/>
          <w:spacing w:val="-11"/>
        </w:rPr>
        <w:t> </w:t>
      </w:r>
      <w:r>
        <w:rPr>
          <w:color w:val="131313"/>
        </w:rPr>
        <w:t>obtained</w:t>
      </w:r>
      <w:r>
        <w:rPr>
          <w:color w:val="131313"/>
          <w:spacing w:val="-11"/>
        </w:rPr>
        <w:t> </w:t>
      </w:r>
      <w:r>
        <w:rPr>
          <w:color w:val="131313"/>
        </w:rPr>
        <w:t>from</w:t>
      </w:r>
      <w:r>
        <w:rPr>
          <w:color w:val="131313"/>
          <w:spacing w:val="-11"/>
        </w:rPr>
        <w:t> </w:t>
      </w:r>
      <w:r>
        <w:rPr>
          <w:color w:val="131313"/>
        </w:rPr>
        <w:t>various</w:t>
      </w:r>
      <w:r>
        <w:rPr>
          <w:color w:val="131313"/>
          <w:spacing w:val="-11"/>
        </w:rPr>
        <w:t> </w:t>
      </w:r>
      <w:r>
        <w:rPr>
          <w:color w:val="131313"/>
        </w:rPr>
        <w:t>topology</w:t>
      </w:r>
      <w:r>
        <w:rPr>
          <w:color w:val="131313"/>
          <w:spacing w:val="-11"/>
        </w:rPr>
        <w:t> </w:t>
      </w:r>
      <w:r>
        <w:rPr>
          <w:color w:val="131313"/>
        </w:rPr>
        <w:t>optimization</w:t>
      </w:r>
      <w:r>
        <w:rPr>
          <w:color w:val="131313"/>
          <w:spacing w:val="-11"/>
        </w:rPr>
        <w:t> </w:t>
      </w:r>
      <w:r>
        <w:rPr>
          <w:color w:val="131313"/>
        </w:rPr>
        <w:t>algo-</w:t>
      </w:r>
    </w:p>
    <w:p>
      <w:pPr>
        <w:pStyle w:val="BodyText"/>
        <w:spacing w:line="261" w:lineRule="auto" w:before="93"/>
        <w:ind w:left="120" w:right="117"/>
        <w:jc w:val="both"/>
      </w:pPr>
      <w:r>
        <w:rPr/>
        <w:br w:type="column"/>
      </w:r>
      <w:r>
        <w:rPr>
          <w:color w:val="131313"/>
        </w:rPr>
        <w:t>rithms. It can be seen that the four topology optimization algorithms produce very similar topologies except that the SIMP design has some grey areas of intermediate mate- rial densities. For practical applications, the topologies in </w:t>
      </w:r>
      <w:r>
        <w:rPr>
          <w:color w:val="131313"/>
          <w:spacing w:val="-4"/>
        </w:rPr>
        <w:t>Table </w:t>
      </w:r>
      <w:hyperlink w:history="true" w:anchor="_bookmark5">
        <w:r>
          <w:rPr>
            <w:color w:val="0000FF"/>
          </w:rPr>
          <w:t>2</w:t>
        </w:r>
      </w:hyperlink>
      <w:r>
        <w:rPr>
          <w:color w:val="0000FF"/>
        </w:rPr>
        <w:t> </w:t>
      </w:r>
      <w:r>
        <w:rPr>
          <w:color w:val="131313"/>
        </w:rPr>
        <w:t>with a clear definition of each member are far more useful than those shown in </w:t>
      </w:r>
      <w:r>
        <w:rPr>
          <w:color w:val="131313"/>
          <w:spacing w:val="-4"/>
        </w:rPr>
        <w:t>Table</w:t>
      </w:r>
      <w:r>
        <w:rPr>
          <w:color w:val="131313"/>
          <w:spacing w:val="-7"/>
        </w:rPr>
        <w:t> </w:t>
      </w:r>
      <w:hyperlink w:history="true" w:anchor="_bookmark4">
        <w:r>
          <w:rPr>
            <w:color w:val="0000FF"/>
          </w:rPr>
          <w:t>1</w:t>
        </w:r>
      </w:hyperlink>
      <w:r>
        <w:rPr>
          <w:color w:val="131313"/>
        </w:rPr>
        <w:t>.</w:t>
      </w:r>
    </w:p>
    <w:p>
      <w:pPr>
        <w:pStyle w:val="BodyText"/>
        <w:spacing w:line="261" w:lineRule="auto"/>
        <w:ind w:left="120" w:right="117" w:firstLine="226"/>
        <w:jc w:val="both"/>
      </w:pPr>
      <w:r>
        <w:rPr/>
        <w:pict>
          <v:shape style="position:absolute;margin-left:316.915009pt;margin-top:100.34391pt;width:7.8pt;height:18.55pt;mso-position-horizontal-relative:page;mso-position-vertical-relative:paragraph;z-index:-58864"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rPr>
        <w:t>The mean compliances of both hard-kill and soft-kill BESO solutions are very close to that of the continuation method. </w:t>
      </w:r>
      <w:r>
        <w:rPr>
          <w:color w:val="131313"/>
          <w:spacing w:val="-3"/>
        </w:rPr>
        <w:t>However, </w:t>
      </w:r>
      <w:r>
        <w:rPr>
          <w:color w:val="131313"/>
        </w:rPr>
        <w:t>the continuation method requires more than five times as many iterations as the BESO method. Although</w:t>
      </w:r>
      <w:r>
        <w:rPr>
          <w:color w:val="131313"/>
          <w:spacing w:val="-9"/>
        </w:rPr>
        <w:t> </w:t>
      </w:r>
      <w:r>
        <w:rPr>
          <w:color w:val="131313"/>
        </w:rPr>
        <w:t>hard-kill</w:t>
      </w:r>
      <w:r>
        <w:rPr>
          <w:color w:val="131313"/>
          <w:spacing w:val="-9"/>
        </w:rPr>
        <w:t> </w:t>
      </w:r>
      <w:r>
        <w:rPr>
          <w:color w:val="131313"/>
        </w:rPr>
        <w:t>BESO</w:t>
      </w:r>
      <w:r>
        <w:rPr>
          <w:color w:val="131313"/>
          <w:spacing w:val="-9"/>
        </w:rPr>
        <w:t> </w:t>
      </w:r>
      <w:r>
        <w:rPr>
          <w:color w:val="131313"/>
        </w:rPr>
        <w:t>takes</w:t>
      </w:r>
      <w:r>
        <w:rPr>
          <w:color w:val="131313"/>
          <w:spacing w:val="-9"/>
        </w:rPr>
        <w:t> </w:t>
      </w:r>
      <w:r>
        <w:rPr>
          <w:color w:val="131313"/>
        </w:rPr>
        <w:t>slightly</w:t>
      </w:r>
      <w:r>
        <w:rPr>
          <w:color w:val="131313"/>
          <w:spacing w:val="-9"/>
        </w:rPr>
        <w:t> </w:t>
      </w:r>
      <w:r>
        <w:rPr>
          <w:color w:val="131313"/>
        </w:rPr>
        <w:t>more</w:t>
      </w:r>
      <w:r>
        <w:rPr>
          <w:color w:val="131313"/>
          <w:spacing w:val="-9"/>
        </w:rPr>
        <w:t> </w:t>
      </w:r>
      <w:r>
        <w:rPr>
          <w:color w:val="131313"/>
        </w:rPr>
        <w:t>iterations</w:t>
      </w:r>
      <w:r>
        <w:rPr>
          <w:color w:val="131313"/>
          <w:spacing w:val="-9"/>
        </w:rPr>
        <w:t> </w:t>
      </w:r>
      <w:r>
        <w:rPr>
          <w:color w:val="131313"/>
        </w:rPr>
        <w:t>than soft-kill BESO, the former algorithm is actually the quick- est because the hard-killed elements are  not  included in the finite element analyses. Again, the SIMP method with  </w:t>
      </w:r>
      <w:r>
        <w:rPr>
          <w:i/>
          <w:color w:val="131313"/>
        </w:rPr>
        <w:t>p </w:t>
      </w:r>
      <w:r>
        <w:rPr>
          <w:color w:val="131313"/>
        </w:rPr>
        <w:t>3 converges to a local optimum with a highest mean compliance.</w:t>
      </w:r>
    </w:p>
    <w:p>
      <w:pPr>
        <w:pStyle w:val="BodyText"/>
        <w:spacing w:line="261" w:lineRule="auto"/>
        <w:ind w:left="120" w:right="117" w:firstLine="226"/>
        <w:jc w:val="both"/>
      </w:pPr>
      <w:r>
        <w:rPr>
          <w:color w:val="131313"/>
        </w:rPr>
        <w:t>Figure </w:t>
      </w:r>
      <w:hyperlink w:history="true" w:anchor="_bookmark6">
        <w:r>
          <w:rPr>
            <w:color w:val="0000FF"/>
          </w:rPr>
          <w:t>3</w:t>
        </w:r>
      </w:hyperlink>
      <w:r>
        <w:rPr>
          <w:color w:val="0000FF"/>
        </w:rPr>
        <w:t> </w:t>
      </w:r>
      <w:r>
        <w:rPr>
          <w:color w:val="131313"/>
        </w:rPr>
        <w:t>shows the evolution histories of the objective function using the four topology optimization methods.</w:t>
      </w:r>
      <w:r>
        <w:rPr>
          <w:color w:val="131313"/>
          <w:spacing w:val="-33"/>
        </w:rPr>
        <w:t> </w:t>
      </w:r>
      <w:r>
        <w:rPr>
          <w:color w:val="131313"/>
        </w:rPr>
        <w:t>The mean compliances for both hard-kill and soft-kill BESO methods increases, with occasionally abrupt jumps (due to breaking up of some bars), as the total volume gradually decreases. After about 35 iterations the volume fraction reaches its target of 50%. In subsequent iterations, while the</w:t>
      </w:r>
      <w:r>
        <w:rPr>
          <w:color w:val="131313"/>
          <w:spacing w:val="-9"/>
        </w:rPr>
        <w:t> </w:t>
      </w:r>
      <w:r>
        <w:rPr>
          <w:color w:val="131313"/>
        </w:rPr>
        <w:t>volume</w:t>
      </w:r>
      <w:r>
        <w:rPr>
          <w:color w:val="131313"/>
          <w:spacing w:val="-9"/>
        </w:rPr>
        <w:t> </w:t>
      </w:r>
      <w:r>
        <w:rPr>
          <w:color w:val="131313"/>
        </w:rPr>
        <w:t>remains</w:t>
      </w:r>
      <w:r>
        <w:rPr>
          <w:color w:val="131313"/>
          <w:spacing w:val="-9"/>
        </w:rPr>
        <w:t> </w:t>
      </w:r>
      <w:r>
        <w:rPr>
          <w:color w:val="131313"/>
        </w:rPr>
        <w:t>unchanged</w:t>
      </w:r>
      <w:r>
        <w:rPr>
          <w:color w:val="131313"/>
          <w:spacing w:val="-9"/>
        </w:rPr>
        <w:t> </w:t>
      </w:r>
      <w:r>
        <w:rPr>
          <w:color w:val="131313"/>
        </w:rPr>
        <w:t>the</w:t>
      </w:r>
      <w:r>
        <w:rPr>
          <w:color w:val="131313"/>
          <w:spacing w:val="-9"/>
        </w:rPr>
        <w:t> </w:t>
      </w:r>
      <w:r>
        <w:rPr>
          <w:color w:val="131313"/>
        </w:rPr>
        <w:t>mean</w:t>
      </w:r>
      <w:r>
        <w:rPr>
          <w:color w:val="131313"/>
          <w:spacing w:val="-8"/>
        </w:rPr>
        <w:t> </w:t>
      </w:r>
      <w:r>
        <w:rPr>
          <w:color w:val="131313"/>
        </w:rPr>
        <w:t>compliance</w:t>
      </w:r>
      <w:r>
        <w:rPr>
          <w:color w:val="131313"/>
          <w:spacing w:val="-9"/>
        </w:rPr>
        <w:t> </w:t>
      </w:r>
      <w:r>
        <w:rPr>
          <w:color w:val="131313"/>
        </w:rPr>
        <w:t>gradu- ally</w:t>
      </w:r>
      <w:r>
        <w:rPr>
          <w:color w:val="131313"/>
          <w:spacing w:val="-9"/>
        </w:rPr>
        <w:t> </w:t>
      </w:r>
      <w:r>
        <w:rPr>
          <w:color w:val="131313"/>
        </w:rPr>
        <w:t>converges</w:t>
      </w:r>
      <w:r>
        <w:rPr>
          <w:color w:val="131313"/>
          <w:spacing w:val="-10"/>
        </w:rPr>
        <w:t> </w:t>
      </w:r>
      <w:r>
        <w:rPr>
          <w:color w:val="131313"/>
        </w:rPr>
        <w:t>to</w:t>
      </w:r>
      <w:r>
        <w:rPr>
          <w:color w:val="131313"/>
          <w:spacing w:val="-9"/>
        </w:rPr>
        <w:t> </w:t>
      </w:r>
      <w:r>
        <w:rPr>
          <w:color w:val="131313"/>
        </w:rPr>
        <w:t>a</w:t>
      </w:r>
      <w:r>
        <w:rPr>
          <w:color w:val="131313"/>
          <w:spacing w:val="-9"/>
        </w:rPr>
        <w:t> </w:t>
      </w:r>
      <w:r>
        <w:rPr>
          <w:color w:val="131313"/>
        </w:rPr>
        <w:t>constant</w:t>
      </w:r>
      <w:r>
        <w:rPr>
          <w:color w:val="131313"/>
          <w:spacing w:val="-9"/>
        </w:rPr>
        <w:t> </w:t>
      </w:r>
      <w:r>
        <w:rPr>
          <w:color w:val="131313"/>
        </w:rPr>
        <w:t>value.</w:t>
      </w:r>
      <w:r>
        <w:rPr>
          <w:color w:val="131313"/>
          <w:spacing w:val="-8"/>
        </w:rPr>
        <w:t> </w:t>
      </w:r>
      <w:r>
        <w:rPr>
          <w:color w:val="131313"/>
        </w:rPr>
        <w:t>Different</w:t>
      </w:r>
      <w:r>
        <w:rPr>
          <w:color w:val="131313"/>
          <w:spacing w:val="-9"/>
        </w:rPr>
        <w:t> </w:t>
      </w:r>
      <w:r>
        <w:rPr>
          <w:color w:val="131313"/>
        </w:rPr>
        <w:t>from</w:t>
      </w:r>
      <w:r>
        <w:rPr>
          <w:color w:val="131313"/>
          <w:spacing w:val="-9"/>
        </w:rPr>
        <w:t> </w:t>
      </w:r>
      <w:r>
        <w:rPr>
          <w:color w:val="131313"/>
        </w:rPr>
        <w:t>the</w:t>
      </w:r>
      <w:r>
        <w:rPr>
          <w:color w:val="131313"/>
          <w:spacing w:val="-9"/>
        </w:rPr>
        <w:t> </w:t>
      </w:r>
      <w:r>
        <w:rPr>
          <w:color w:val="131313"/>
        </w:rPr>
        <w:t>BESO methods, both SIMP and continuation methods have the volume constraint satisfied all the time. While the  </w:t>
      </w:r>
      <w:r>
        <w:rPr>
          <w:color w:val="131313"/>
          <w:spacing w:val="20"/>
        </w:rPr>
        <w:t> </w:t>
      </w:r>
      <w:r>
        <w:rPr>
          <w:color w:val="131313"/>
        </w:rPr>
        <w:t>volume</w:t>
      </w:r>
    </w:p>
    <w:p>
      <w:pPr>
        <w:spacing w:after="0" w:line="261" w:lineRule="auto"/>
        <w:jc w:val="both"/>
        <w:sectPr>
          <w:type w:val="continuous"/>
          <w:pgSz w:w="11910" w:h="15820"/>
          <w:pgMar w:top="540" w:bottom="1060" w:left="900" w:right="900"/>
          <w:cols w:num="2" w:equalWidth="0">
            <w:col w:w="4884" w:space="218"/>
            <w:col w:w="5008"/>
          </w:cols>
        </w:sectPr>
      </w:pPr>
    </w:p>
    <w:p>
      <w:pPr>
        <w:pStyle w:val="BodyText"/>
      </w:pPr>
    </w:p>
    <w:p>
      <w:pPr>
        <w:pStyle w:val="BodyText"/>
      </w:pPr>
    </w:p>
    <w:p>
      <w:pPr>
        <w:pStyle w:val="BodyText"/>
        <w:spacing w:before="10"/>
      </w:pPr>
    </w:p>
    <w:p>
      <w:pPr>
        <w:spacing w:before="0"/>
        <w:ind w:left="120" w:right="0" w:firstLine="0"/>
        <w:jc w:val="left"/>
        <w:rPr>
          <w:sz w:val="17"/>
        </w:rPr>
      </w:pPr>
      <w:r>
        <w:rPr/>
        <w:pict>
          <v:line style="position:absolute;mso-position-horizontal-relative:page;mso-position-vertical-relative:paragraph;z-index:1936;mso-wrap-distance-left:0;mso-wrap-distance-right:0" from="51.035999pt,13.659632pt" to="544.271999pt,13.659632pt" stroked="true" strokeweight=".504pt" strokecolor="#131313">
            <v:stroke dashstyle="solid"/>
            <w10:wrap type="topAndBottom"/>
          </v:line>
        </w:pict>
      </w:r>
      <w:r>
        <w:rPr>
          <w:b/>
          <w:color w:val="131313"/>
          <w:sz w:val="17"/>
        </w:rPr>
        <w:t>Table 2  </w:t>
      </w:r>
      <w:r>
        <w:rPr>
          <w:color w:val="131313"/>
          <w:sz w:val="17"/>
        </w:rPr>
        <w:t>Comparison of topology optimization methods with a mesh-independency filter</w:t>
      </w:r>
    </w:p>
    <w:p>
      <w:pPr>
        <w:tabs>
          <w:tab w:pos="3207" w:val="left" w:leader="none"/>
          <w:tab w:pos="4150" w:val="left" w:leader="none"/>
          <w:tab w:pos="9560" w:val="left" w:leader="none"/>
        </w:tabs>
        <w:spacing w:before="44"/>
        <w:ind w:left="1669" w:right="0" w:firstLine="0"/>
        <w:jc w:val="left"/>
        <w:rPr>
          <w:sz w:val="13"/>
        </w:rPr>
      </w:pPr>
      <w:bookmarkStart w:name="_bookmark5" w:id="21"/>
      <w:bookmarkEnd w:id="21"/>
      <w:r>
        <w:rPr/>
      </w:r>
      <w:r>
        <w:rPr>
          <w:color w:val="131313"/>
          <w:sz w:val="17"/>
        </w:rPr>
        <w:t>Optimization</w:t>
        <w:tab/>
      </w:r>
      <w:r>
        <w:rPr>
          <w:color w:val="131313"/>
          <w:spacing w:val="-3"/>
          <w:sz w:val="17"/>
        </w:rPr>
        <w:t>Total</w:t>
        <w:tab/>
      </w:r>
      <w:r>
        <w:rPr>
          <w:color w:val="131313"/>
          <w:sz w:val="17"/>
        </w:rPr>
        <w:t>Solutions</w:t>
        <w:tab/>
        <w:t>Error</w:t>
      </w:r>
      <w:r>
        <w:rPr>
          <w:color w:val="131313"/>
          <w:position w:val="6"/>
          <w:sz w:val="13"/>
        </w:rPr>
        <w:t>a</w:t>
      </w:r>
    </w:p>
    <w:p>
      <w:pPr>
        <w:tabs>
          <w:tab w:pos="3208" w:val="left" w:leader="none"/>
          <w:tab w:pos="9560" w:val="left" w:leader="none"/>
        </w:tabs>
        <w:spacing w:before="59"/>
        <w:ind w:left="1669" w:right="0" w:firstLine="0"/>
        <w:jc w:val="left"/>
        <w:rPr>
          <w:sz w:val="17"/>
        </w:rPr>
      </w:pPr>
      <w:r>
        <w:rPr/>
        <w:pict>
          <v:line style="position:absolute;mso-position-horizontal-relative:page;mso-position-vertical-relative:paragraph;z-index:1984" from="51.035999pt,18.557549pt" to="544.271999pt,18.557549pt" stroked="true" strokeweight=".999pt" strokecolor="#131313">
            <v:stroke dashstyle="solid"/>
            <w10:wrap type="none"/>
          </v:line>
        </w:pict>
      </w:r>
      <w:r>
        <w:rPr>
          <w:color w:val="131313"/>
          <w:sz w:val="17"/>
        </w:rPr>
        <w:t>parameters</w:t>
        <w:tab/>
        <w:t>iteration</w:t>
        <w:tab/>
        <w:t>(%)</w:t>
      </w:r>
    </w:p>
    <w:p>
      <w:pPr>
        <w:tabs>
          <w:tab w:pos="1681" w:val="left" w:leader="none"/>
          <w:tab w:pos="3292" w:val="left" w:leader="none"/>
          <w:tab w:pos="7930" w:val="left" w:leader="none"/>
          <w:tab w:pos="9941" w:val="right" w:leader="none"/>
        </w:tabs>
        <w:spacing w:line="258" w:lineRule="exact" w:before="366"/>
        <w:ind w:left="120" w:right="0" w:firstLine="0"/>
        <w:jc w:val="left"/>
        <w:rPr>
          <w:sz w:val="17"/>
        </w:rPr>
      </w:pPr>
      <w:r>
        <w:rPr/>
        <w:drawing>
          <wp:anchor distT="0" distB="0" distL="0" distR="0" allowOverlap="1" layoutInCell="1" locked="0" behindDoc="1" simplePos="0" relativeHeight="268376495">
            <wp:simplePos x="0" y="0"/>
            <wp:positionH relativeFrom="page">
              <wp:posOffset>3207448</wp:posOffset>
            </wp:positionH>
            <wp:positionV relativeFrom="paragraph">
              <wp:posOffset>180641</wp:posOffset>
            </wp:positionV>
            <wp:extent cx="2154974" cy="549630"/>
            <wp:effectExtent l="0" t="0" r="0" b="0"/>
            <wp:wrapNone/>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18" cstate="print"/>
                    <a:stretch>
                      <a:fillRect/>
                    </a:stretch>
                  </pic:blipFill>
                  <pic:spPr>
                    <a:xfrm>
                      <a:off x="0" y="0"/>
                      <a:ext cx="2154974" cy="549630"/>
                    </a:xfrm>
                    <a:prstGeom prst="rect">
                      <a:avLst/>
                    </a:prstGeom>
                  </pic:spPr>
                </pic:pic>
              </a:graphicData>
            </a:graphic>
          </wp:anchor>
        </w:drawing>
      </w:r>
      <w:r>
        <w:rPr>
          <w:color w:val="131313"/>
          <w:sz w:val="17"/>
        </w:rPr>
        <w:t>Hard-kill</w:t>
      </w:r>
      <w:r>
        <w:rPr>
          <w:color w:val="131313"/>
          <w:spacing w:val="-2"/>
          <w:sz w:val="17"/>
        </w:rPr>
        <w:t> </w:t>
      </w:r>
      <w:r>
        <w:rPr>
          <w:color w:val="131313"/>
          <w:sz w:val="17"/>
        </w:rPr>
        <w:t>BESO</w:t>
      </w:r>
      <w:r>
        <w:rPr>
          <w:color w:val="131313"/>
          <w:position w:val="6"/>
          <w:sz w:val="13"/>
        </w:rPr>
        <w:t>b</w:t>
        <w:tab/>
      </w:r>
      <w:r>
        <w:rPr>
          <w:i/>
          <w:color w:val="131313"/>
          <w:sz w:val="17"/>
        </w:rPr>
        <w:t>ER</w:t>
      </w:r>
      <w:r>
        <w:rPr>
          <w:i/>
          <w:color w:val="131313"/>
          <w:spacing w:val="10"/>
          <w:sz w:val="17"/>
        </w:rPr>
        <w:t> </w:t>
      </w:r>
      <w:r>
        <w:rPr>
          <w:rFonts w:ascii="Lucida Sans Unicode"/>
          <w:color w:val="131313"/>
          <w:sz w:val="17"/>
        </w:rPr>
        <w:t>=</w:t>
      </w:r>
      <w:r>
        <w:rPr>
          <w:rFonts w:ascii="Lucida Sans Unicode"/>
          <w:color w:val="131313"/>
          <w:spacing w:val="-9"/>
          <w:sz w:val="17"/>
        </w:rPr>
        <w:t> </w:t>
      </w:r>
      <w:r>
        <w:rPr>
          <w:color w:val="131313"/>
          <w:sz w:val="17"/>
        </w:rPr>
        <w:t>2%</w:t>
        <w:tab/>
        <w:t>52</w:t>
        <w:tab/>
      </w:r>
      <w:r>
        <w:rPr>
          <w:i/>
          <w:color w:val="131313"/>
          <w:sz w:val="17"/>
        </w:rPr>
        <w:t>C </w:t>
      </w:r>
      <w:r>
        <w:rPr>
          <w:rFonts w:ascii="Lucida Sans Unicode"/>
          <w:color w:val="131313"/>
          <w:sz w:val="17"/>
        </w:rPr>
        <w:t>=</w:t>
      </w:r>
      <w:r>
        <w:rPr>
          <w:rFonts w:ascii="Lucida Sans Unicode"/>
          <w:color w:val="131313"/>
          <w:spacing w:val="8"/>
          <w:sz w:val="17"/>
        </w:rPr>
        <w:t> </w:t>
      </w:r>
      <w:r>
        <w:rPr>
          <w:color w:val="131313"/>
          <w:sz w:val="17"/>
        </w:rPr>
        <w:t>181</w:t>
      </w:r>
      <w:r>
        <w:rPr>
          <w:rFonts w:ascii="Arial"/>
          <w:i/>
          <w:color w:val="131313"/>
          <w:sz w:val="17"/>
        </w:rPr>
        <w:t>.</w:t>
      </w:r>
      <w:r>
        <w:rPr>
          <w:color w:val="131313"/>
          <w:sz w:val="17"/>
        </w:rPr>
        <w:t>79</w:t>
      </w:r>
      <w:r>
        <w:rPr>
          <w:color w:val="131313"/>
          <w:spacing w:val="-2"/>
          <w:sz w:val="17"/>
        </w:rPr>
        <w:t> </w:t>
      </w:r>
      <w:r>
        <w:rPr>
          <w:color w:val="131313"/>
          <w:sz w:val="17"/>
        </w:rPr>
        <w:t>Nmm</w:t>
        <w:tab/>
        <w:t>0.61</w:t>
      </w:r>
    </w:p>
    <w:p>
      <w:pPr>
        <w:spacing w:line="255" w:lineRule="exact" w:before="0"/>
        <w:ind w:left="1686" w:right="0" w:firstLine="0"/>
        <w:jc w:val="left"/>
        <w:rPr>
          <w:sz w:val="17"/>
        </w:rPr>
      </w:pPr>
      <w:r>
        <w:rPr>
          <w:i/>
          <w:color w:val="131313"/>
          <w:sz w:val="17"/>
        </w:rPr>
        <w:t>AR</w:t>
      </w:r>
      <w:r>
        <w:rPr>
          <w:color w:val="131313"/>
          <w:position w:val="-2"/>
          <w:sz w:val="13"/>
        </w:rPr>
        <w:t>max </w:t>
      </w:r>
      <w:r>
        <w:rPr>
          <w:rFonts w:ascii="Lucida Sans Unicode"/>
          <w:color w:val="131313"/>
          <w:sz w:val="17"/>
        </w:rPr>
        <w:t>= </w:t>
      </w:r>
      <w:r>
        <w:rPr>
          <w:color w:val="131313"/>
          <w:sz w:val="17"/>
        </w:rPr>
        <w:t>50%</w:t>
      </w:r>
    </w:p>
    <w:p>
      <w:pPr>
        <w:spacing w:line="258" w:lineRule="exact" w:before="0"/>
        <w:ind w:left="1666" w:right="0" w:firstLine="0"/>
        <w:jc w:val="left"/>
        <w:rPr>
          <w:sz w:val="17"/>
        </w:rPr>
      </w:pPr>
      <w:r>
        <w:rPr>
          <w:i/>
          <w:color w:val="131313"/>
          <w:sz w:val="17"/>
        </w:rPr>
        <w:t>r</w:t>
      </w:r>
      <w:r>
        <w:rPr>
          <w:color w:val="131313"/>
          <w:position w:val="-2"/>
          <w:sz w:val="13"/>
        </w:rPr>
        <w:t>min </w:t>
      </w:r>
      <w:r>
        <w:rPr>
          <w:rFonts w:ascii="Lucida Sans Unicode"/>
          <w:color w:val="131313"/>
          <w:sz w:val="17"/>
        </w:rPr>
        <w:t>= </w:t>
      </w:r>
      <w:r>
        <w:rPr>
          <w:color w:val="131313"/>
          <w:sz w:val="17"/>
        </w:rPr>
        <w:t>3</w:t>
      </w:r>
      <w:r>
        <w:rPr>
          <w:rFonts w:ascii="Arial"/>
          <w:i/>
          <w:color w:val="131313"/>
          <w:sz w:val="17"/>
        </w:rPr>
        <w:t>.</w:t>
      </w:r>
      <w:r>
        <w:rPr>
          <w:color w:val="131313"/>
          <w:sz w:val="17"/>
        </w:rPr>
        <w:t>0 mm</w:t>
      </w:r>
    </w:p>
    <w:p>
      <w:pPr>
        <w:tabs>
          <w:tab w:pos="1681" w:val="left" w:leader="none"/>
          <w:tab w:pos="3292" w:val="left" w:leader="none"/>
          <w:tab w:pos="7930" w:val="left" w:leader="none"/>
          <w:tab w:pos="9941" w:val="right" w:leader="none"/>
        </w:tabs>
        <w:spacing w:line="258" w:lineRule="exact" w:before="212"/>
        <w:ind w:left="120" w:right="0" w:firstLine="0"/>
        <w:jc w:val="left"/>
        <w:rPr>
          <w:sz w:val="17"/>
        </w:rPr>
      </w:pPr>
      <w:r>
        <w:rPr/>
        <w:drawing>
          <wp:anchor distT="0" distB="0" distL="0" distR="0" allowOverlap="1" layoutInCell="1" locked="0" behindDoc="1" simplePos="0" relativeHeight="268376519">
            <wp:simplePos x="0" y="0"/>
            <wp:positionH relativeFrom="page">
              <wp:posOffset>3207448</wp:posOffset>
            </wp:positionH>
            <wp:positionV relativeFrom="paragraph">
              <wp:posOffset>81662</wp:posOffset>
            </wp:positionV>
            <wp:extent cx="2158301" cy="550938"/>
            <wp:effectExtent l="0" t="0" r="0" b="0"/>
            <wp:wrapNone/>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19" cstate="print"/>
                    <a:stretch>
                      <a:fillRect/>
                    </a:stretch>
                  </pic:blipFill>
                  <pic:spPr>
                    <a:xfrm>
                      <a:off x="0" y="0"/>
                      <a:ext cx="2158301" cy="550938"/>
                    </a:xfrm>
                    <a:prstGeom prst="rect">
                      <a:avLst/>
                    </a:prstGeom>
                  </pic:spPr>
                </pic:pic>
              </a:graphicData>
            </a:graphic>
          </wp:anchor>
        </w:drawing>
      </w:r>
      <w:r>
        <w:rPr>
          <w:color w:val="131313"/>
          <w:sz w:val="17"/>
        </w:rPr>
        <w:t>Soft-kill</w:t>
      </w:r>
      <w:r>
        <w:rPr>
          <w:color w:val="131313"/>
          <w:spacing w:val="-2"/>
          <w:sz w:val="17"/>
        </w:rPr>
        <w:t> </w:t>
      </w:r>
      <w:r>
        <w:rPr>
          <w:color w:val="131313"/>
          <w:sz w:val="17"/>
        </w:rPr>
        <w:t>BESO</w:t>
        <w:tab/>
      </w:r>
      <w:r>
        <w:rPr>
          <w:i/>
          <w:color w:val="131313"/>
          <w:sz w:val="17"/>
        </w:rPr>
        <w:t>ER</w:t>
      </w:r>
      <w:r>
        <w:rPr>
          <w:i/>
          <w:color w:val="131313"/>
          <w:spacing w:val="10"/>
          <w:sz w:val="17"/>
        </w:rPr>
        <w:t> </w:t>
      </w:r>
      <w:r>
        <w:rPr>
          <w:rFonts w:ascii="Lucida Sans Unicode"/>
          <w:color w:val="131313"/>
          <w:sz w:val="17"/>
        </w:rPr>
        <w:t>=</w:t>
      </w:r>
      <w:r>
        <w:rPr>
          <w:rFonts w:ascii="Lucida Sans Unicode"/>
          <w:color w:val="131313"/>
          <w:spacing w:val="-9"/>
          <w:sz w:val="17"/>
        </w:rPr>
        <w:t> </w:t>
      </w:r>
      <w:r>
        <w:rPr>
          <w:color w:val="131313"/>
          <w:sz w:val="17"/>
        </w:rPr>
        <w:t>2%</w:t>
        <w:tab/>
        <w:t>46</w:t>
        <w:tab/>
      </w:r>
      <w:r>
        <w:rPr>
          <w:i/>
          <w:color w:val="131313"/>
          <w:sz w:val="17"/>
        </w:rPr>
        <w:t>C </w:t>
      </w:r>
      <w:r>
        <w:rPr>
          <w:rFonts w:ascii="Lucida Sans Unicode"/>
          <w:color w:val="131313"/>
          <w:sz w:val="17"/>
        </w:rPr>
        <w:t>=</w:t>
      </w:r>
      <w:r>
        <w:rPr>
          <w:rFonts w:ascii="Lucida Sans Unicode"/>
          <w:color w:val="131313"/>
          <w:spacing w:val="8"/>
          <w:sz w:val="17"/>
        </w:rPr>
        <w:t> </w:t>
      </w:r>
      <w:r>
        <w:rPr>
          <w:color w:val="131313"/>
          <w:sz w:val="17"/>
        </w:rPr>
        <w:t>181</w:t>
      </w:r>
      <w:r>
        <w:rPr>
          <w:rFonts w:ascii="Arial"/>
          <w:i/>
          <w:color w:val="131313"/>
          <w:sz w:val="17"/>
        </w:rPr>
        <w:t>.</w:t>
      </w:r>
      <w:r>
        <w:rPr>
          <w:color w:val="131313"/>
          <w:sz w:val="17"/>
        </w:rPr>
        <w:t>71</w:t>
      </w:r>
      <w:r>
        <w:rPr>
          <w:color w:val="131313"/>
          <w:spacing w:val="-2"/>
          <w:sz w:val="17"/>
        </w:rPr>
        <w:t> </w:t>
      </w:r>
      <w:r>
        <w:rPr>
          <w:color w:val="131313"/>
          <w:sz w:val="17"/>
        </w:rPr>
        <w:t>Nmm</w:t>
        <w:tab/>
        <w:t>0.56</w:t>
      </w:r>
    </w:p>
    <w:p>
      <w:pPr>
        <w:spacing w:line="255" w:lineRule="exact" w:before="0"/>
        <w:ind w:left="1689" w:right="0" w:firstLine="0"/>
        <w:jc w:val="left"/>
        <w:rPr>
          <w:sz w:val="17"/>
        </w:rPr>
      </w:pPr>
      <w:r>
        <w:rPr>
          <w:i/>
          <w:color w:val="131313"/>
          <w:sz w:val="17"/>
        </w:rPr>
        <w:t>p </w:t>
      </w:r>
      <w:r>
        <w:rPr>
          <w:rFonts w:ascii="Lucida Sans Unicode"/>
          <w:color w:val="131313"/>
          <w:sz w:val="17"/>
        </w:rPr>
        <w:t>= </w:t>
      </w:r>
      <w:r>
        <w:rPr>
          <w:color w:val="131313"/>
          <w:sz w:val="17"/>
        </w:rPr>
        <w:t>3</w:t>
      </w:r>
      <w:r>
        <w:rPr>
          <w:rFonts w:ascii="Arial"/>
          <w:i/>
          <w:color w:val="131313"/>
          <w:sz w:val="17"/>
        </w:rPr>
        <w:t>.</w:t>
      </w:r>
      <w:r>
        <w:rPr>
          <w:color w:val="131313"/>
          <w:sz w:val="17"/>
        </w:rPr>
        <w:t>0</w:t>
      </w:r>
    </w:p>
    <w:p>
      <w:pPr>
        <w:spacing w:line="258" w:lineRule="exact" w:before="0"/>
        <w:ind w:left="1666" w:right="0" w:firstLine="0"/>
        <w:jc w:val="left"/>
        <w:rPr>
          <w:sz w:val="17"/>
        </w:rPr>
      </w:pPr>
      <w:r>
        <w:rPr>
          <w:i/>
          <w:color w:val="131313"/>
          <w:sz w:val="17"/>
        </w:rPr>
        <w:t>r</w:t>
      </w:r>
      <w:r>
        <w:rPr>
          <w:color w:val="131313"/>
          <w:position w:val="-2"/>
          <w:sz w:val="13"/>
        </w:rPr>
        <w:t>min </w:t>
      </w:r>
      <w:r>
        <w:rPr>
          <w:rFonts w:ascii="Lucida Sans Unicode"/>
          <w:color w:val="131313"/>
          <w:sz w:val="17"/>
        </w:rPr>
        <w:t>= </w:t>
      </w:r>
      <w:r>
        <w:rPr>
          <w:color w:val="131313"/>
          <w:sz w:val="17"/>
        </w:rPr>
        <w:t>3</w:t>
      </w:r>
      <w:r>
        <w:rPr>
          <w:rFonts w:ascii="Arial"/>
          <w:i/>
          <w:color w:val="131313"/>
          <w:sz w:val="17"/>
        </w:rPr>
        <w:t>.</w:t>
      </w:r>
      <w:r>
        <w:rPr>
          <w:color w:val="131313"/>
          <w:sz w:val="17"/>
        </w:rPr>
        <w:t>0 mm</w:t>
      </w:r>
    </w:p>
    <w:p>
      <w:pPr>
        <w:tabs>
          <w:tab w:pos="1669" w:val="left" w:leader="none"/>
          <w:tab w:pos="3292" w:val="left" w:leader="none"/>
          <w:tab w:pos="7930" w:val="left" w:leader="none"/>
          <w:tab w:pos="9941" w:val="right" w:leader="none"/>
        </w:tabs>
        <w:spacing w:line="258" w:lineRule="exact" w:before="191"/>
        <w:ind w:left="120" w:right="0" w:firstLine="0"/>
        <w:jc w:val="left"/>
        <w:rPr>
          <w:sz w:val="17"/>
        </w:rPr>
      </w:pPr>
      <w:r>
        <w:rPr/>
        <w:drawing>
          <wp:anchor distT="0" distB="0" distL="0" distR="0" allowOverlap="1" layoutInCell="1" locked="0" behindDoc="1" simplePos="0" relativeHeight="268376543">
            <wp:simplePos x="0" y="0"/>
            <wp:positionH relativeFrom="page">
              <wp:posOffset>3207448</wp:posOffset>
            </wp:positionH>
            <wp:positionV relativeFrom="paragraph">
              <wp:posOffset>79085</wp:posOffset>
            </wp:positionV>
            <wp:extent cx="2156548" cy="540181"/>
            <wp:effectExtent l="0" t="0" r="0" b="0"/>
            <wp:wrapNone/>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0" cstate="print"/>
                    <a:stretch>
                      <a:fillRect/>
                    </a:stretch>
                  </pic:blipFill>
                  <pic:spPr>
                    <a:xfrm>
                      <a:off x="0" y="0"/>
                      <a:ext cx="2156548" cy="540181"/>
                    </a:xfrm>
                    <a:prstGeom prst="rect">
                      <a:avLst/>
                    </a:prstGeom>
                  </pic:spPr>
                </pic:pic>
              </a:graphicData>
            </a:graphic>
          </wp:anchor>
        </w:drawing>
      </w:r>
      <w:r>
        <w:rPr>
          <w:color w:val="131313"/>
          <w:sz w:val="17"/>
        </w:rPr>
        <w:t>SIMP</w:t>
        <w:tab/>
      </w:r>
      <w:r>
        <w:rPr>
          <w:i/>
          <w:color w:val="131313"/>
          <w:sz w:val="17"/>
        </w:rPr>
        <w:t>move</w:t>
      </w:r>
      <w:r>
        <w:rPr>
          <w:i/>
          <w:color w:val="131313"/>
          <w:spacing w:val="1"/>
          <w:sz w:val="17"/>
        </w:rPr>
        <w:t> </w:t>
      </w:r>
      <w:r>
        <w:rPr>
          <w:rFonts w:ascii="Lucida Sans Unicode"/>
          <w:color w:val="131313"/>
          <w:sz w:val="17"/>
        </w:rPr>
        <w:t>=</w:t>
      </w:r>
      <w:r>
        <w:rPr>
          <w:rFonts w:ascii="Lucida Sans Unicode"/>
          <w:color w:val="131313"/>
          <w:spacing w:val="-10"/>
          <w:sz w:val="17"/>
        </w:rPr>
        <w:t> </w:t>
      </w:r>
      <w:r>
        <w:rPr>
          <w:color w:val="131313"/>
          <w:sz w:val="17"/>
        </w:rPr>
        <w:t>0</w:t>
      </w:r>
      <w:r>
        <w:rPr>
          <w:rFonts w:ascii="Arial"/>
          <w:i/>
          <w:color w:val="131313"/>
          <w:sz w:val="17"/>
        </w:rPr>
        <w:t>.</w:t>
      </w:r>
      <w:r>
        <w:rPr>
          <w:color w:val="131313"/>
          <w:sz w:val="17"/>
        </w:rPr>
        <w:t>02</w:t>
        <w:tab/>
        <w:t>44</w:t>
        <w:tab/>
      </w:r>
      <w:r>
        <w:rPr>
          <w:i/>
          <w:color w:val="131313"/>
          <w:sz w:val="17"/>
        </w:rPr>
        <w:t>C </w:t>
      </w:r>
      <w:r>
        <w:rPr>
          <w:rFonts w:ascii="Lucida Sans Unicode"/>
          <w:color w:val="131313"/>
          <w:sz w:val="17"/>
        </w:rPr>
        <w:t>=</w:t>
      </w:r>
      <w:r>
        <w:rPr>
          <w:rFonts w:ascii="Lucida Sans Unicode"/>
          <w:color w:val="131313"/>
          <w:spacing w:val="7"/>
          <w:sz w:val="17"/>
        </w:rPr>
        <w:t> </w:t>
      </w:r>
      <w:r>
        <w:rPr>
          <w:color w:val="131313"/>
          <w:sz w:val="17"/>
        </w:rPr>
        <w:t>201</w:t>
      </w:r>
      <w:r>
        <w:rPr>
          <w:rFonts w:ascii="Arial"/>
          <w:i/>
          <w:color w:val="131313"/>
          <w:sz w:val="17"/>
        </w:rPr>
        <w:t>.</w:t>
      </w:r>
      <w:r>
        <w:rPr>
          <w:color w:val="131313"/>
          <w:sz w:val="17"/>
        </w:rPr>
        <w:t>70</w:t>
      </w:r>
      <w:r>
        <w:rPr>
          <w:color w:val="131313"/>
          <w:spacing w:val="-2"/>
          <w:sz w:val="17"/>
        </w:rPr>
        <w:t> </w:t>
      </w:r>
      <w:r>
        <w:rPr>
          <w:color w:val="131313"/>
          <w:sz w:val="17"/>
        </w:rPr>
        <w:t>Nmm</w:t>
        <w:tab/>
        <w:t>11.63</w:t>
      </w:r>
    </w:p>
    <w:p>
      <w:pPr>
        <w:spacing w:line="255" w:lineRule="exact" w:before="0"/>
        <w:ind w:left="1689" w:right="0" w:firstLine="0"/>
        <w:jc w:val="left"/>
        <w:rPr>
          <w:sz w:val="17"/>
        </w:rPr>
      </w:pPr>
      <w:r>
        <w:rPr>
          <w:i/>
          <w:color w:val="131313"/>
          <w:sz w:val="17"/>
        </w:rPr>
        <w:t>p </w:t>
      </w:r>
      <w:r>
        <w:rPr>
          <w:rFonts w:ascii="Lucida Sans Unicode"/>
          <w:color w:val="131313"/>
          <w:sz w:val="17"/>
        </w:rPr>
        <w:t>= </w:t>
      </w:r>
      <w:r>
        <w:rPr>
          <w:color w:val="131313"/>
          <w:sz w:val="17"/>
        </w:rPr>
        <w:t>3</w:t>
      </w:r>
      <w:r>
        <w:rPr>
          <w:rFonts w:ascii="Arial"/>
          <w:i/>
          <w:color w:val="131313"/>
          <w:sz w:val="17"/>
        </w:rPr>
        <w:t>.</w:t>
      </w:r>
      <w:r>
        <w:rPr>
          <w:color w:val="131313"/>
          <w:sz w:val="17"/>
        </w:rPr>
        <w:t>0</w:t>
      </w:r>
    </w:p>
    <w:p>
      <w:pPr>
        <w:spacing w:line="258" w:lineRule="exact" w:before="0"/>
        <w:ind w:left="1666" w:right="0" w:firstLine="0"/>
        <w:jc w:val="left"/>
        <w:rPr>
          <w:sz w:val="17"/>
        </w:rPr>
      </w:pPr>
      <w:r>
        <w:rPr>
          <w:i/>
          <w:color w:val="131313"/>
          <w:sz w:val="17"/>
        </w:rPr>
        <w:t>r</w:t>
      </w:r>
      <w:r>
        <w:rPr>
          <w:color w:val="131313"/>
          <w:position w:val="-2"/>
          <w:sz w:val="13"/>
        </w:rPr>
        <w:t>min </w:t>
      </w:r>
      <w:r>
        <w:rPr>
          <w:rFonts w:ascii="Lucida Sans Unicode"/>
          <w:color w:val="131313"/>
          <w:sz w:val="17"/>
        </w:rPr>
        <w:t>= </w:t>
      </w:r>
      <w:r>
        <w:rPr>
          <w:color w:val="131313"/>
          <w:sz w:val="17"/>
        </w:rPr>
        <w:t>3</w:t>
      </w:r>
      <w:r>
        <w:rPr>
          <w:rFonts w:ascii="Arial"/>
          <w:i/>
          <w:color w:val="131313"/>
          <w:sz w:val="17"/>
        </w:rPr>
        <w:t>.</w:t>
      </w:r>
      <w:r>
        <w:rPr>
          <w:color w:val="131313"/>
          <w:sz w:val="17"/>
        </w:rPr>
        <w:t>0 mm</w:t>
      </w:r>
    </w:p>
    <w:p>
      <w:pPr>
        <w:tabs>
          <w:tab w:pos="1665" w:val="left" w:leader="none"/>
          <w:tab w:pos="3208" w:val="left" w:leader="none"/>
          <w:tab w:pos="7930" w:val="left" w:leader="none"/>
          <w:tab w:pos="9560" w:val="left" w:leader="none"/>
        </w:tabs>
        <w:spacing w:line="258" w:lineRule="exact" w:before="191"/>
        <w:ind w:left="120" w:right="0" w:firstLine="0"/>
        <w:jc w:val="left"/>
        <w:rPr>
          <w:sz w:val="17"/>
        </w:rPr>
      </w:pPr>
      <w:r>
        <w:rPr/>
        <w:drawing>
          <wp:anchor distT="0" distB="0" distL="0" distR="0" allowOverlap="1" layoutInCell="1" locked="0" behindDoc="1" simplePos="0" relativeHeight="268376567">
            <wp:simplePos x="0" y="0"/>
            <wp:positionH relativeFrom="page">
              <wp:posOffset>3207448</wp:posOffset>
            </wp:positionH>
            <wp:positionV relativeFrom="paragraph">
              <wp:posOffset>79086</wp:posOffset>
            </wp:positionV>
            <wp:extent cx="2155507" cy="540181"/>
            <wp:effectExtent l="0" t="0" r="0" b="0"/>
            <wp:wrapNone/>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1" cstate="print"/>
                    <a:stretch>
                      <a:fillRect/>
                    </a:stretch>
                  </pic:blipFill>
                  <pic:spPr>
                    <a:xfrm>
                      <a:off x="0" y="0"/>
                      <a:ext cx="2155507" cy="540181"/>
                    </a:xfrm>
                    <a:prstGeom prst="rect">
                      <a:avLst/>
                    </a:prstGeom>
                  </pic:spPr>
                </pic:pic>
              </a:graphicData>
            </a:graphic>
          </wp:anchor>
        </w:drawing>
      </w:r>
      <w:r>
        <w:rPr/>
        <w:pict>
          <v:shape style="position:absolute;margin-left:131.774933pt;margin-top:15.901207pt;width:10.050pt;height:7.2pt;mso-position-horizontal-relative:page;mso-position-vertical-relative:paragraph;z-index:-58840" type="#_x0000_t202" filled="false" stroked="false">
            <v:textbox inset="0,0,0,0">
              <w:txbxContent>
                <w:p>
                  <w:pPr>
                    <w:spacing w:line="144" w:lineRule="exact" w:before="0"/>
                    <w:ind w:left="0" w:right="0" w:firstLine="0"/>
                    <w:jc w:val="left"/>
                    <w:rPr>
                      <w:sz w:val="13"/>
                    </w:rPr>
                  </w:pPr>
                  <w:r>
                    <w:rPr>
                      <w:color w:val="131313"/>
                      <w:w w:val="95"/>
                      <w:sz w:val="13"/>
                    </w:rPr>
                    <w:t>min</w:t>
                  </w:r>
                </w:p>
              </w:txbxContent>
            </v:textbox>
            <w10:wrap type="none"/>
          </v:shape>
        </w:pict>
      </w:r>
      <w:r>
        <w:rPr>
          <w:color w:val="131313"/>
          <w:sz w:val="17"/>
        </w:rPr>
        <w:t>Continuation</w:t>
        <w:tab/>
      </w:r>
      <w:r>
        <w:rPr>
          <w:i/>
          <w:color w:val="131313"/>
          <w:spacing w:val="8"/>
          <w:sz w:val="17"/>
        </w:rPr>
        <w:t>r</w:t>
      </w:r>
      <w:r>
        <w:rPr>
          <w:i/>
          <w:color w:val="131313"/>
          <w:spacing w:val="8"/>
          <w:position w:val="6"/>
          <w:sz w:val="13"/>
        </w:rPr>
        <w:t>ini  </w:t>
      </w:r>
      <w:r>
        <w:rPr>
          <w:rFonts w:ascii="Lucida Sans Unicode" w:hAnsi="Lucida Sans Unicode"/>
          <w:color w:val="131313"/>
          <w:sz w:val="17"/>
        </w:rPr>
        <w:t>=</w:t>
      </w:r>
      <w:r>
        <w:rPr>
          <w:rFonts w:ascii="Lucida Sans Unicode" w:hAnsi="Lucida Sans Unicode"/>
          <w:color w:val="131313"/>
          <w:spacing w:val="-23"/>
          <w:sz w:val="17"/>
        </w:rPr>
        <w:t> </w:t>
      </w:r>
      <w:r>
        <w:rPr>
          <w:color w:val="131313"/>
          <w:sz w:val="17"/>
        </w:rPr>
        <w:t>3</w:t>
      </w:r>
      <w:r>
        <w:rPr>
          <w:rFonts w:ascii="Arial" w:hAnsi="Arial"/>
          <w:i/>
          <w:color w:val="131313"/>
          <w:sz w:val="17"/>
        </w:rPr>
        <w:t>.</w:t>
      </w:r>
      <w:r>
        <w:rPr>
          <w:color w:val="131313"/>
          <w:sz w:val="17"/>
        </w:rPr>
        <w:t>0</w:t>
      </w:r>
      <w:r>
        <w:rPr>
          <w:color w:val="131313"/>
          <w:spacing w:val="-3"/>
          <w:sz w:val="17"/>
        </w:rPr>
        <w:t> </w:t>
      </w:r>
      <w:r>
        <w:rPr>
          <w:color w:val="131313"/>
          <w:sz w:val="17"/>
        </w:rPr>
        <w:t>mm</w:t>
        <w:tab/>
        <w:t>267</w:t>
        <w:tab/>
      </w:r>
      <w:r>
        <w:rPr>
          <w:i/>
          <w:color w:val="131313"/>
          <w:sz w:val="17"/>
        </w:rPr>
        <w:t>C </w:t>
      </w:r>
      <w:r>
        <w:rPr>
          <w:rFonts w:ascii="Lucida Sans Unicode" w:hAnsi="Lucida Sans Unicode"/>
          <w:color w:val="131313"/>
          <w:sz w:val="17"/>
        </w:rPr>
        <w:t>=</w:t>
      </w:r>
      <w:r>
        <w:rPr>
          <w:rFonts w:ascii="Lucida Sans Unicode" w:hAnsi="Lucida Sans Unicode"/>
          <w:color w:val="131313"/>
          <w:spacing w:val="6"/>
          <w:sz w:val="17"/>
        </w:rPr>
        <w:t> </w:t>
      </w:r>
      <w:r>
        <w:rPr>
          <w:color w:val="131313"/>
          <w:sz w:val="17"/>
        </w:rPr>
        <w:t>180</w:t>
      </w:r>
      <w:r>
        <w:rPr>
          <w:rFonts w:ascii="Arial" w:hAnsi="Arial"/>
          <w:i/>
          <w:color w:val="131313"/>
          <w:sz w:val="17"/>
        </w:rPr>
        <w:t>.</w:t>
      </w:r>
      <w:r>
        <w:rPr>
          <w:color w:val="131313"/>
          <w:sz w:val="17"/>
        </w:rPr>
        <w:t>69</w:t>
      </w:r>
      <w:r>
        <w:rPr>
          <w:color w:val="131313"/>
          <w:spacing w:val="-2"/>
          <w:sz w:val="17"/>
        </w:rPr>
        <w:t> </w:t>
      </w:r>
      <w:r>
        <w:rPr>
          <w:color w:val="131313"/>
          <w:sz w:val="17"/>
        </w:rPr>
        <w:t>Nmm</w:t>
        <w:tab/>
        <w:t>–</w:t>
      </w:r>
    </w:p>
    <w:p>
      <w:pPr>
        <w:spacing w:line="255" w:lineRule="exact" w:before="0"/>
        <w:ind w:left="1669" w:right="0" w:firstLine="0"/>
        <w:jc w:val="left"/>
        <w:rPr>
          <w:sz w:val="17"/>
        </w:rPr>
      </w:pPr>
      <w:r>
        <w:rPr>
          <w:rFonts w:ascii="Arial"/>
          <w:i/>
          <w:color w:val="131313"/>
          <w:sz w:val="17"/>
        </w:rPr>
        <w:t>6</w:t>
      </w:r>
      <w:r>
        <w:rPr>
          <w:i/>
          <w:color w:val="131313"/>
          <w:sz w:val="17"/>
        </w:rPr>
        <w:t>r</w:t>
      </w:r>
      <w:r>
        <w:rPr>
          <w:color w:val="131313"/>
          <w:position w:val="-2"/>
          <w:sz w:val="13"/>
        </w:rPr>
        <w:t>min  </w:t>
      </w:r>
      <w:r>
        <w:rPr>
          <w:rFonts w:ascii="Lucida Sans Unicode"/>
          <w:color w:val="131313"/>
          <w:sz w:val="17"/>
        </w:rPr>
        <w:t>= </w:t>
      </w:r>
      <w:r>
        <w:rPr>
          <w:color w:val="131313"/>
          <w:sz w:val="17"/>
        </w:rPr>
        <w:t>0</w:t>
      </w:r>
      <w:r>
        <w:rPr>
          <w:rFonts w:ascii="Arial"/>
          <w:i/>
          <w:color w:val="131313"/>
          <w:sz w:val="17"/>
        </w:rPr>
        <w:t>.</w:t>
      </w:r>
      <w:r>
        <w:rPr>
          <w:color w:val="131313"/>
          <w:sz w:val="17"/>
        </w:rPr>
        <w:t>1 mm</w:t>
      </w:r>
    </w:p>
    <w:p>
      <w:pPr>
        <w:spacing w:line="258" w:lineRule="exact" w:before="0"/>
        <w:ind w:left="1666" w:right="0" w:firstLine="0"/>
        <w:jc w:val="left"/>
        <w:rPr>
          <w:sz w:val="17"/>
        </w:rPr>
      </w:pPr>
      <w:r>
        <w:rPr/>
        <w:pict>
          <v:shape style="position:absolute;margin-left:131.774887pt;margin-top:6.186863pt;width:10.050pt;height:7.2pt;mso-position-horizontal-relative:page;mso-position-vertical-relative:paragraph;z-index:-58816" type="#_x0000_t202" filled="false" stroked="false">
            <v:textbox inset="0,0,0,0">
              <w:txbxContent>
                <w:p>
                  <w:pPr>
                    <w:spacing w:line="144" w:lineRule="exact" w:before="0"/>
                    <w:ind w:left="0" w:right="0" w:firstLine="0"/>
                    <w:jc w:val="left"/>
                    <w:rPr>
                      <w:sz w:val="13"/>
                    </w:rPr>
                  </w:pPr>
                  <w:r>
                    <w:rPr>
                      <w:color w:val="131313"/>
                      <w:w w:val="95"/>
                      <w:sz w:val="13"/>
                    </w:rPr>
                    <w:t>min</w:t>
                  </w:r>
                </w:p>
              </w:txbxContent>
            </v:textbox>
            <w10:wrap type="none"/>
          </v:shape>
        </w:pict>
      </w:r>
      <w:r>
        <w:rPr>
          <w:i/>
          <w:color w:val="131313"/>
          <w:sz w:val="17"/>
        </w:rPr>
        <w:t>r</w:t>
      </w:r>
      <w:r>
        <w:rPr>
          <w:i/>
          <w:color w:val="131313"/>
          <w:position w:val="6"/>
          <w:sz w:val="13"/>
        </w:rPr>
        <w:t>end </w:t>
      </w:r>
      <w:r>
        <w:rPr>
          <w:rFonts w:ascii="Lucida Sans Unicode"/>
          <w:color w:val="131313"/>
          <w:sz w:val="17"/>
        </w:rPr>
        <w:t>= </w:t>
      </w:r>
      <w:r>
        <w:rPr>
          <w:color w:val="131313"/>
          <w:sz w:val="17"/>
        </w:rPr>
        <w:t>1</w:t>
      </w:r>
      <w:r>
        <w:rPr>
          <w:rFonts w:ascii="Arial"/>
          <w:i/>
          <w:color w:val="131313"/>
          <w:sz w:val="17"/>
        </w:rPr>
        <w:t>.</w:t>
      </w:r>
      <w:r>
        <w:rPr>
          <w:color w:val="131313"/>
          <w:sz w:val="17"/>
        </w:rPr>
        <w:t>0 mm</w:t>
      </w:r>
    </w:p>
    <w:p>
      <w:pPr>
        <w:pStyle w:val="BodyText"/>
        <w:rPr>
          <w:sz w:val="11"/>
        </w:rPr>
      </w:pPr>
      <w:r>
        <w:rPr/>
        <w:pict>
          <v:line style="position:absolute;mso-position-horizontal-relative:page;mso-position-vertical-relative:paragraph;z-index:1960;mso-wrap-distance-left:0;mso-wrap-distance-right:0" from="51.035999pt,8.612389pt" to="544.271999pt,8.612389pt" stroked="true" strokeweight=".567pt" strokecolor="#131313">
            <v:stroke dashstyle="solid"/>
            <w10:wrap type="topAndBottom"/>
          </v:line>
        </w:pict>
      </w:r>
    </w:p>
    <w:p>
      <w:pPr>
        <w:spacing w:line="209" w:lineRule="exact" w:before="48"/>
        <w:ind w:left="120" w:right="0" w:firstLine="0"/>
        <w:jc w:val="left"/>
        <w:rPr>
          <w:sz w:val="17"/>
        </w:rPr>
      </w:pPr>
      <w:r>
        <w:rPr>
          <w:color w:val="131313"/>
          <w:position w:val="6"/>
          <w:sz w:val="13"/>
        </w:rPr>
        <w:t>a</w:t>
      </w:r>
      <w:r>
        <w:rPr>
          <w:color w:val="131313"/>
          <w:sz w:val="17"/>
        </w:rPr>
        <w:t>This refers to the error of the mean compliance C as compared to the result of the continuation method</w:t>
      </w:r>
    </w:p>
    <w:p>
      <w:pPr>
        <w:spacing w:line="209" w:lineRule="exact" w:before="0"/>
        <w:ind w:left="120" w:right="0" w:firstLine="0"/>
        <w:jc w:val="left"/>
        <w:rPr>
          <w:sz w:val="17"/>
        </w:rPr>
      </w:pPr>
      <w:r>
        <w:rPr>
          <w:color w:val="131313"/>
          <w:position w:val="6"/>
          <w:sz w:val="13"/>
        </w:rPr>
        <w:t>b</w:t>
      </w:r>
      <w:r>
        <w:rPr>
          <w:color w:val="131313"/>
          <w:sz w:val="17"/>
        </w:rPr>
        <w:t>The penalty tends to infinity for hard-kill BESO method</w:t>
      </w:r>
    </w:p>
    <w:p>
      <w:pPr>
        <w:spacing w:after="0" w:line="209" w:lineRule="exact"/>
        <w:jc w:val="left"/>
        <w:rPr>
          <w:sz w:val="17"/>
        </w:rPr>
        <w:sectPr>
          <w:type w:val="continuous"/>
          <w:pgSz w:w="11910" w:h="15820"/>
          <w:pgMar w:top="540" w:bottom="1060" w:left="900" w:right="900"/>
        </w:sectPr>
      </w:pPr>
    </w:p>
    <w:p>
      <w:pPr>
        <w:pStyle w:val="BodyText"/>
        <w:spacing w:before="2"/>
        <w:rPr>
          <w:sz w:val="17"/>
        </w:rPr>
      </w:pPr>
    </w:p>
    <w:p>
      <w:pPr>
        <w:pStyle w:val="BodyText"/>
        <w:ind w:left="111" w:right="-31"/>
      </w:pPr>
      <w:r>
        <w:rPr/>
        <w:drawing>
          <wp:inline distT="0" distB="0" distL="0" distR="0">
            <wp:extent cx="3023616" cy="5419344"/>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22" cstate="print"/>
                    <a:stretch>
                      <a:fillRect/>
                    </a:stretch>
                  </pic:blipFill>
                  <pic:spPr>
                    <a:xfrm>
                      <a:off x="0" y="0"/>
                      <a:ext cx="3023616" cy="5419344"/>
                    </a:xfrm>
                    <a:prstGeom prst="rect">
                      <a:avLst/>
                    </a:prstGeom>
                  </pic:spPr>
                </pic:pic>
              </a:graphicData>
            </a:graphic>
          </wp:inline>
        </w:drawing>
      </w:r>
      <w:r>
        <w:rPr/>
      </w:r>
    </w:p>
    <w:p>
      <w:pPr>
        <w:pStyle w:val="BodyText"/>
        <w:spacing w:before="8"/>
        <w:rPr>
          <w:sz w:val="15"/>
        </w:rPr>
      </w:pPr>
    </w:p>
    <w:p>
      <w:pPr>
        <w:spacing w:line="244" w:lineRule="auto" w:before="1"/>
        <w:ind w:left="120" w:right="0" w:firstLine="0"/>
        <w:jc w:val="both"/>
        <w:rPr>
          <w:sz w:val="17"/>
        </w:rPr>
      </w:pPr>
      <w:bookmarkStart w:name="_bookmark6" w:id="22"/>
      <w:bookmarkEnd w:id="22"/>
      <w:r>
        <w:rPr/>
      </w:r>
      <w:r>
        <w:rPr>
          <w:b/>
          <w:color w:val="131313"/>
          <w:sz w:val="17"/>
        </w:rPr>
        <w:t>Fig.</w:t>
      </w:r>
      <w:r>
        <w:rPr>
          <w:b/>
          <w:color w:val="131313"/>
          <w:spacing w:val="-13"/>
          <w:sz w:val="17"/>
        </w:rPr>
        <w:t> </w:t>
      </w:r>
      <w:r>
        <w:rPr>
          <w:b/>
          <w:color w:val="131313"/>
          <w:sz w:val="17"/>
        </w:rPr>
        <w:t>3</w:t>
      </w:r>
      <w:r>
        <w:rPr>
          <w:b/>
          <w:color w:val="131313"/>
          <w:spacing w:val="17"/>
          <w:sz w:val="17"/>
        </w:rPr>
        <w:t> </w:t>
      </w:r>
      <w:r>
        <w:rPr>
          <w:color w:val="131313"/>
          <w:sz w:val="17"/>
        </w:rPr>
        <w:t>Evolution</w:t>
      </w:r>
      <w:r>
        <w:rPr>
          <w:color w:val="131313"/>
          <w:spacing w:val="-13"/>
          <w:sz w:val="17"/>
        </w:rPr>
        <w:t> </w:t>
      </w:r>
      <w:r>
        <w:rPr>
          <w:color w:val="131313"/>
          <w:sz w:val="17"/>
        </w:rPr>
        <w:t>histories</w:t>
      </w:r>
      <w:r>
        <w:rPr>
          <w:color w:val="131313"/>
          <w:spacing w:val="-13"/>
          <w:sz w:val="17"/>
        </w:rPr>
        <w:t> </w:t>
      </w:r>
      <w:r>
        <w:rPr>
          <w:color w:val="131313"/>
          <w:sz w:val="17"/>
        </w:rPr>
        <w:t>of</w:t>
      </w:r>
      <w:r>
        <w:rPr>
          <w:color w:val="131313"/>
          <w:spacing w:val="-13"/>
          <w:sz w:val="17"/>
        </w:rPr>
        <w:t> </w:t>
      </w:r>
      <w:r>
        <w:rPr>
          <w:color w:val="131313"/>
          <w:sz w:val="17"/>
        </w:rPr>
        <w:t>the</w:t>
      </w:r>
      <w:r>
        <w:rPr>
          <w:color w:val="131313"/>
          <w:spacing w:val="-12"/>
          <w:sz w:val="17"/>
        </w:rPr>
        <w:t> </w:t>
      </w:r>
      <w:r>
        <w:rPr>
          <w:color w:val="131313"/>
          <w:sz w:val="17"/>
        </w:rPr>
        <w:t>mean</w:t>
      </w:r>
      <w:r>
        <w:rPr>
          <w:color w:val="131313"/>
          <w:spacing w:val="-13"/>
          <w:sz w:val="17"/>
        </w:rPr>
        <w:t> </w:t>
      </w:r>
      <w:r>
        <w:rPr>
          <w:color w:val="131313"/>
          <w:sz w:val="17"/>
        </w:rPr>
        <w:t>compliance</w:t>
      </w:r>
      <w:r>
        <w:rPr>
          <w:color w:val="131313"/>
          <w:spacing w:val="-12"/>
          <w:sz w:val="17"/>
        </w:rPr>
        <w:t> </w:t>
      </w:r>
      <w:r>
        <w:rPr>
          <w:b/>
          <w:color w:val="131313"/>
          <w:sz w:val="17"/>
        </w:rPr>
        <w:t>a</w:t>
      </w:r>
      <w:r>
        <w:rPr>
          <w:b/>
          <w:color w:val="131313"/>
          <w:spacing w:val="-13"/>
          <w:sz w:val="17"/>
        </w:rPr>
        <w:t> </w:t>
      </w:r>
      <w:r>
        <w:rPr>
          <w:color w:val="131313"/>
          <w:sz w:val="17"/>
        </w:rPr>
        <w:t>hard-kill</w:t>
      </w:r>
      <w:r>
        <w:rPr>
          <w:color w:val="131313"/>
          <w:spacing w:val="-13"/>
          <w:sz w:val="17"/>
        </w:rPr>
        <w:t> </w:t>
      </w:r>
      <w:r>
        <w:rPr>
          <w:color w:val="131313"/>
          <w:sz w:val="17"/>
        </w:rPr>
        <w:t>and</w:t>
      </w:r>
      <w:r>
        <w:rPr>
          <w:color w:val="131313"/>
          <w:spacing w:val="-13"/>
          <w:sz w:val="17"/>
        </w:rPr>
        <w:t> </w:t>
      </w:r>
      <w:r>
        <w:rPr>
          <w:color w:val="131313"/>
          <w:sz w:val="17"/>
        </w:rPr>
        <w:t>soft- kill</w:t>
      </w:r>
      <w:r>
        <w:rPr>
          <w:color w:val="131313"/>
          <w:spacing w:val="-6"/>
          <w:sz w:val="17"/>
        </w:rPr>
        <w:t> </w:t>
      </w:r>
      <w:r>
        <w:rPr>
          <w:color w:val="131313"/>
          <w:sz w:val="17"/>
        </w:rPr>
        <w:t>BESO</w:t>
      </w:r>
      <w:r>
        <w:rPr>
          <w:color w:val="131313"/>
          <w:spacing w:val="-6"/>
          <w:sz w:val="17"/>
        </w:rPr>
        <w:t> </w:t>
      </w:r>
      <w:r>
        <w:rPr>
          <w:color w:val="131313"/>
          <w:sz w:val="17"/>
        </w:rPr>
        <w:t>methods;</w:t>
      </w:r>
      <w:r>
        <w:rPr>
          <w:color w:val="131313"/>
          <w:spacing w:val="-6"/>
          <w:sz w:val="17"/>
        </w:rPr>
        <w:t> </w:t>
      </w:r>
      <w:r>
        <w:rPr>
          <w:b/>
          <w:color w:val="131313"/>
          <w:sz w:val="17"/>
        </w:rPr>
        <w:t>b</w:t>
      </w:r>
      <w:r>
        <w:rPr>
          <w:b/>
          <w:color w:val="131313"/>
          <w:spacing w:val="-6"/>
          <w:sz w:val="17"/>
        </w:rPr>
        <w:t> </w:t>
      </w:r>
      <w:r>
        <w:rPr>
          <w:color w:val="131313"/>
          <w:sz w:val="17"/>
        </w:rPr>
        <w:t>SIMP</w:t>
      </w:r>
      <w:r>
        <w:rPr>
          <w:color w:val="131313"/>
          <w:spacing w:val="-6"/>
          <w:sz w:val="17"/>
        </w:rPr>
        <w:t> </w:t>
      </w:r>
      <w:r>
        <w:rPr>
          <w:color w:val="131313"/>
          <w:sz w:val="17"/>
        </w:rPr>
        <w:t>and</w:t>
      </w:r>
      <w:r>
        <w:rPr>
          <w:color w:val="131313"/>
          <w:spacing w:val="-6"/>
          <w:sz w:val="17"/>
        </w:rPr>
        <w:t> </w:t>
      </w:r>
      <w:r>
        <w:rPr>
          <w:color w:val="131313"/>
          <w:sz w:val="17"/>
        </w:rPr>
        <w:t>continuation</w:t>
      </w:r>
      <w:r>
        <w:rPr>
          <w:color w:val="131313"/>
          <w:spacing w:val="-6"/>
          <w:sz w:val="17"/>
        </w:rPr>
        <w:t> </w:t>
      </w:r>
      <w:r>
        <w:rPr>
          <w:color w:val="131313"/>
          <w:sz w:val="17"/>
        </w:rPr>
        <w:t>methods</w:t>
      </w:r>
    </w:p>
    <w:p>
      <w:pPr>
        <w:pStyle w:val="BodyText"/>
      </w:pPr>
    </w:p>
    <w:p>
      <w:pPr>
        <w:pStyle w:val="BodyText"/>
        <w:spacing w:line="261" w:lineRule="auto" w:before="177"/>
        <w:ind w:left="120"/>
        <w:jc w:val="both"/>
      </w:pPr>
      <w:r>
        <w:rPr>
          <w:color w:val="131313"/>
        </w:rPr>
        <w:t>is kept constant from the very beginning, the mean compli- ances</w:t>
      </w:r>
      <w:r>
        <w:rPr>
          <w:color w:val="131313"/>
          <w:spacing w:val="-11"/>
        </w:rPr>
        <w:t> </w:t>
      </w:r>
      <w:r>
        <w:rPr>
          <w:color w:val="131313"/>
        </w:rPr>
        <w:t>in</w:t>
      </w:r>
      <w:r>
        <w:rPr>
          <w:color w:val="131313"/>
          <w:spacing w:val="-11"/>
        </w:rPr>
        <w:t> </w:t>
      </w:r>
      <w:r>
        <w:rPr>
          <w:color w:val="131313"/>
        </w:rPr>
        <w:t>SIMP</w:t>
      </w:r>
      <w:r>
        <w:rPr>
          <w:color w:val="131313"/>
          <w:spacing w:val="-11"/>
        </w:rPr>
        <w:t> </w:t>
      </w:r>
      <w:r>
        <w:rPr>
          <w:color w:val="131313"/>
        </w:rPr>
        <w:t>and</w:t>
      </w:r>
      <w:r>
        <w:rPr>
          <w:color w:val="131313"/>
          <w:spacing w:val="-11"/>
        </w:rPr>
        <w:t> </w:t>
      </w:r>
      <w:r>
        <w:rPr>
          <w:color w:val="131313"/>
        </w:rPr>
        <w:t>continuation</w:t>
      </w:r>
      <w:r>
        <w:rPr>
          <w:color w:val="131313"/>
          <w:spacing w:val="-11"/>
        </w:rPr>
        <w:t> </w:t>
      </w:r>
      <w:r>
        <w:rPr>
          <w:color w:val="131313"/>
        </w:rPr>
        <w:t>methods</w:t>
      </w:r>
      <w:r>
        <w:rPr>
          <w:color w:val="131313"/>
          <w:spacing w:val="-11"/>
        </w:rPr>
        <w:t> </w:t>
      </w:r>
      <w:r>
        <w:rPr>
          <w:color w:val="131313"/>
        </w:rPr>
        <w:t>decrease</w:t>
      </w:r>
      <w:r>
        <w:rPr>
          <w:color w:val="131313"/>
          <w:spacing w:val="-11"/>
        </w:rPr>
        <w:t> </w:t>
      </w:r>
      <w:r>
        <w:rPr>
          <w:color w:val="131313"/>
        </w:rPr>
        <w:t>gradually until a convergence criterion is</w:t>
      </w:r>
      <w:r>
        <w:rPr>
          <w:color w:val="131313"/>
          <w:spacing w:val="-20"/>
        </w:rPr>
        <w:t> </w:t>
      </w:r>
      <w:r>
        <w:rPr>
          <w:color w:val="131313"/>
        </w:rPr>
        <w:t>satisfied.</w:t>
      </w:r>
    </w:p>
    <w:p>
      <w:pPr>
        <w:pStyle w:val="BodyText"/>
        <w:rPr>
          <w:sz w:val="22"/>
        </w:rPr>
      </w:pPr>
    </w:p>
    <w:p>
      <w:pPr>
        <w:pStyle w:val="BodyText"/>
        <w:spacing w:before="10"/>
      </w:pPr>
    </w:p>
    <w:p>
      <w:pPr>
        <w:pStyle w:val="Heading1"/>
        <w:numPr>
          <w:ilvl w:val="0"/>
          <w:numId w:val="3"/>
        </w:numPr>
        <w:tabs>
          <w:tab w:pos="321" w:val="left" w:leader="none"/>
        </w:tabs>
        <w:spacing w:line="240" w:lineRule="auto" w:before="0" w:after="0"/>
        <w:ind w:left="320" w:right="0" w:hanging="200"/>
        <w:jc w:val="both"/>
        <w:rPr>
          <w:color w:val="131313"/>
        </w:rPr>
      </w:pPr>
      <w:bookmarkStart w:name="Discussion on Zhou and Rozvany  ( 2001) " w:id="23"/>
      <w:bookmarkEnd w:id="23"/>
      <w:r>
        <w:rPr>
          <w:b w:val="0"/>
        </w:rPr>
      </w:r>
      <w:bookmarkStart w:name="_bookmark7" w:id="24"/>
      <w:bookmarkEnd w:id="24"/>
      <w:r>
        <w:rPr>
          <w:b w:val="0"/>
        </w:rPr>
      </w:r>
      <w:bookmarkStart w:name="_bookmark7" w:id="25"/>
      <w:bookmarkEnd w:id="25"/>
      <w:r>
        <w:rPr>
          <w:color w:val="131313"/>
        </w:rPr>
        <w:t>D</w:t>
      </w:r>
      <w:r>
        <w:rPr>
          <w:color w:val="131313"/>
        </w:rPr>
        <w:t>iscussion on Zhou and Rozvany (</w:t>
      </w:r>
      <w:hyperlink w:history="true" w:anchor="_bookmark39">
        <w:r>
          <w:rPr>
            <w:color w:val="0000FF"/>
          </w:rPr>
          <w:t>2001</w:t>
        </w:r>
      </w:hyperlink>
      <w:r>
        <w:rPr>
          <w:color w:val="131313"/>
        </w:rPr>
        <w:t>)</w:t>
      </w:r>
      <w:r>
        <w:rPr>
          <w:color w:val="131313"/>
          <w:spacing w:val="-11"/>
        </w:rPr>
        <w:t> </w:t>
      </w:r>
      <w:r>
        <w:rPr>
          <w:color w:val="131313"/>
        </w:rPr>
        <w:t>example</w:t>
      </w:r>
    </w:p>
    <w:p>
      <w:pPr>
        <w:pStyle w:val="BodyText"/>
        <w:spacing w:before="4"/>
        <w:rPr>
          <w:b/>
          <w:sz w:val="23"/>
        </w:rPr>
      </w:pPr>
    </w:p>
    <w:p>
      <w:pPr>
        <w:pStyle w:val="ListParagraph"/>
        <w:numPr>
          <w:ilvl w:val="1"/>
          <w:numId w:val="3"/>
        </w:numPr>
        <w:tabs>
          <w:tab w:pos="471" w:val="left" w:leader="none"/>
        </w:tabs>
        <w:spacing w:line="240" w:lineRule="auto" w:before="0" w:after="0"/>
        <w:ind w:left="470" w:right="0" w:hanging="350"/>
        <w:jc w:val="both"/>
        <w:rPr>
          <w:sz w:val="20"/>
        </w:rPr>
      </w:pPr>
      <w:bookmarkStart w:name="Introduction of Zhou and Rozvany ( 2001)" w:id="26"/>
      <w:bookmarkEnd w:id="26"/>
      <w:r>
        <w:rPr/>
      </w:r>
      <w:bookmarkStart w:name="Introduction of Zhou and Rozvany ( 2001)" w:id="27"/>
      <w:bookmarkEnd w:id="27"/>
      <w:r>
        <w:rPr>
          <w:color w:val="131313"/>
          <w:sz w:val="20"/>
        </w:rPr>
        <w:t>I</w:t>
      </w:r>
      <w:r>
        <w:rPr>
          <w:color w:val="131313"/>
          <w:sz w:val="20"/>
        </w:rPr>
        <w:t>ntroduction of Zhou and Rozvany (</w:t>
      </w:r>
      <w:hyperlink w:history="true" w:anchor="_bookmark39">
        <w:r>
          <w:rPr>
            <w:color w:val="0000FF"/>
            <w:sz w:val="20"/>
          </w:rPr>
          <w:t>2001</w:t>
        </w:r>
      </w:hyperlink>
      <w:r>
        <w:rPr>
          <w:color w:val="131313"/>
          <w:sz w:val="20"/>
        </w:rPr>
        <w:t>)</w:t>
      </w:r>
      <w:r>
        <w:rPr>
          <w:color w:val="131313"/>
          <w:spacing w:val="-20"/>
          <w:sz w:val="20"/>
        </w:rPr>
        <w:t> </w:t>
      </w:r>
      <w:r>
        <w:rPr>
          <w:color w:val="131313"/>
          <w:sz w:val="20"/>
        </w:rPr>
        <w:t>example</w:t>
      </w:r>
    </w:p>
    <w:p>
      <w:pPr>
        <w:pStyle w:val="BodyText"/>
        <w:spacing w:before="4"/>
        <w:rPr>
          <w:sz w:val="23"/>
        </w:rPr>
      </w:pPr>
    </w:p>
    <w:p>
      <w:pPr>
        <w:pStyle w:val="BodyText"/>
        <w:spacing w:line="261" w:lineRule="auto"/>
        <w:ind w:left="120"/>
        <w:jc w:val="both"/>
      </w:pPr>
      <w:r>
        <w:rPr>
          <w:color w:val="131313"/>
        </w:rPr>
        <w:t>The</w:t>
      </w:r>
      <w:r>
        <w:rPr>
          <w:color w:val="131313"/>
          <w:spacing w:val="-11"/>
        </w:rPr>
        <w:t> </w:t>
      </w:r>
      <w:r>
        <w:rPr>
          <w:color w:val="131313"/>
        </w:rPr>
        <w:t>structure</w:t>
      </w:r>
      <w:r>
        <w:rPr>
          <w:color w:val="131313"/>
          <w:spacing w:val="-11"/>
        </w:rPr>
        <w:t> </w:t>
      </w:r>
      <w:r>
        <w:rPr>
          <w:color w:val="131313"/>
        </w:rPr>
        <w:t>shown</w:t>
      </w:r>
      <w:r>
        <w:rPr>
          <w:color w:val="131313"/>
          <w:spacing w:val="-11"/>
        </w:rPr>
        <w:t> </w:t>
      </w:r>
      <w:r>
        <w:rPr>
          <w:color w:val="131313"/>
        </w:rPr>
        <w:t>in</w:t>
      </w:r>
      <w:r>
        <w:rPr>
          <w:color w:val="131313"/>
          <w:spacing w:val="-11"/>
        </w:rPr>
        <w:t> </w:t>
      </w:r>
      <w:r>
        <w:rPr>
          <w:color w:val="131313"/>
        </w:rPr>
        <w:t>Fig.</w:t>
      </w:r>
      <w:r>
        <w:rPr>
          <w:color w:val="131313"/>
          <w:spacing w:val="-8"/>
        </w:rPr>
        <w:t> </w:t>
      </w:r>
      <w:hyperlink w:history="true" w:anchor="_bookmark8">
        <w:r>
          <w:rPr>
            <w:color w:val="0000FF"/>
          </w:rPr>
          <w:t>4</w:t>
        </w:r>
      </w:hyperlink>
      <w:r>
        <w:rPr>
          <w:color w:val="131313"/>
        </w:rPr>
        <w:t>a</w:t>
      </w:r>
      <w:r>
        <w:rPr>
          <w:color w:val="131313"/>
          <w:spacing w:val="-11"/>
        </w:rPr>
        <w:t> </w:t>
      </w:r>
      <w:r>
        <w:rPr>
          <w:color w:val="131313"/>
        </w:rPr>
        <w:t>is</w:t>
      </w:r>
      <w:r>
        <w:rPr>
          <w:color w:val="131313"/>
          <w:spacing w:val="-11"/>
        </w:rPr>
        <w:t> </w:t>
      </w:r>
      <w:r>
        <w:rPr>
          <w:color w:val="131313"/>
        </w:rPr>
        <w:t>used</w:t>
      </w:r>
      <w:r>
        <w:rPr>
          <w:color w:val="131313"/>
          <w:spacing w:val="-11"/>
        </w:rPr>
        <w:t> </w:t>
      </w:r>
      <w:r>
        <w:rPr>
          <w:color w:val="131313"/>
        </w:rPr>
        <w:t>by</w:t>
      </w:r>
      <w:r>
        <w:rPr>
          <w:color w:val="131313"/>
          <w:spacing w:val="-11"/>
        </w:rPr>
        <w:t> </w:t>
      </w:r>
      <w:r>
        <w:rPr>
          <w:color w:val="131313"/>
        </w:rPr>
        <w:t>Zhou</w:t>
      </w:r>
      <w:r>
        <w:rPr>
          <w:color w:val="131313"/>
          <w:spacing w:val="-11"/>
        </w:rPr>
        <w:t> </w:t>
      </w:r>
      <w:r>
        <w:rPr>
          <w:color w:val="131313"/>
        </w:rPr>
        <w:t>and</w:t>
      </w:r>
      <w:r>
        <w:rPr>
          <w:color w:val="131313"/>
          <w:spacing w:val="-11"/>
        </w:rPr>
        <w:t> </w:t>
      </w:r>
      <w:r>
        <w:rPr>
          <w:color w:val="131313"/>
        </w:rPr>
        <w:t>Rozvan</w:t>
      </w:r>
      <w:hyperlink w:history="true" w:anchor="_bookmark39">
        <w:r>
          <w:rPr>
            <w:color w:val="131313"/>
          </w:rPr>
          <w:t>y</w:t>
        </w:r>
      </w:hyperlink>
      <w:r>
        <w:rPr>
          <w:color w:val="131313"/>
        </w:rPr>
        <w:t> (</w:t>
      </w:r>
      <w:hyperlink w:history="true" w:anchor="_bookmark39">
        <w:r>
          <w:rPr>
            <w:color w:val="0000FF"/>
          </w:rPr>
          <w:t>2001</w:t>
        </w:r>
      </w:hyperlink>
      <w:r>
        <w:rPr>
          <w:color w:val="131313"/>
        </w:rPr>
        <w:t>) to show the breakdown of hard-kill optimization methods, such as ESO/BESO. In the example, </w:t>
      </w:r>
      <w:r>
        <w:rPr>
          <w:color w:val="131313"/>
          <w:spacing w:val="-5"/>
        </w:rPr>
        <w:t>Young’s </w:t>
      </w:r>
      <w:r>
        <w:rPr>
          <w:color w:val="131313"/>
        </w:rPr>
        <w:t>modulus is taken as unity and Poisson’s ratio as zero. The mean compliance of the ground structure is about 194. If the design domain is discretized using 100 four node </w:t>
      </w:r>
      <w:r>
        <w:rPr>
          <w:color w:val="131313"/>
          <w:spacing w:val="4"/>
        </w:rPr>
        <w:t> </w:t>
      </w:r>
      <w:r>
        <w:rPr>
          <w:color w:val="131313"/>
        </w:rPr>
        <w:t>plane</w:t>
      </w:r>
    </w:p>
    <w:p>
      <w:pPr>
        <w:pStyle w:val="BodyText"/>
        <w:spacing w:before="4"/>
        <w:rPr>
          <w:sz w:val="18"/>
        </w:rPr>
      </w:pPr>
      <w:r>
        <w:rPr/>
        <w:br w:type="column"/>
      </w:r>
      <w:r>
        <w:rPr>
          <w:sz w:val="18"/>
        </w:rPr>
      </w:r>
    </w:p>
    <w:p>
      <w:pPr>
        <w:pStyle w:val="BodyText"/>
        <w:spacing w:line="261" w:lineRule="auto"/>
        <w:ind w:left="111" w:right="117"/>
        <w:jc w:val="both"/>
      </w:pPr>
      <w:r>
        <w:rPr>
          <w:color w:val="131313"/>
        </w:rPr>
        <w:t>stress elements, the element in the vertical tie will have the lowest strain energy density. Thus, hard-kill ESO/BESO will remove that element from the ground structure and result in the design as shown in Fig. </w:t>
      </w:r>
      <w:hyperlink w:history="true" w:anchor="_bookmark8">
        <w:r>
          <w:rPr>
            <w:color w:val="0000FF"/>
          </w:rPr>
          <w:t>4</w:t>
        </w:r>
      </w:hyperlink>
      <w:r>
        <w:rPr>
          <w:color w:val="131313"/>
        </w:rPr>
        <w:t>b with a mean com- pliance of 2186. This value is much higher than that of any intuitive</w:t>
      </w:r>
      <w:r>
        <w:rPr>
          <w:color w:val="131313"/>
          <w:spacing w:val="-6"/>
        </w:rPr>
        <w:t> </w:t>
      </w:r>
      <w:r>
        <w:rPr>
          <w:color w:val="131313"/>
        </w:rPr>
        <w:t>design</w:t>
      </w:r>
      <w:r>
        <w:rPr>
          <w:color w:val="131313"/>
          <w:spacing w:val="-6"/>
        </w:rPr>
        <w:t> </w:t>
      </w:r>
      <w:r>
        <w:rPr>
          <w:color w:val="131313"/>
        </w:rPr>
        <w:t>obtained</w:t>
      </w:r>
      <w:r>
        <w:rPr>
          <w:color w:val="131313"/>
          <w:spacing w:val="-6"/>
        </w:rPr>
        <w:t> </w:t>
      </w:r>
      <w:r>
        <w:rPr>
          <w:color w:val="131313"/>
        </w:rPr>
        <w:t>by</w:t>
      </w:r>
      <w:r>
        <w:rPr>
          <w:color w:val="131313"/>
          <w:spacing w:val="-6"/>
        </w:rPr>
        <w:t> </w:t>
      </w:r>
      <w:r>
        <w:rPr>
          <w:color w:val="131313"/>
        </w:rPr>
        <w:t>removing</w:t>
      </w:r>
      <w:r>
        <w:rPr>
          <w:color w:val="131313"/>
          <w:spacing w:val="-6"/>
        </w:rPr>
        <w:t> </w:t>
      </w:r>
      <w:r>
        <w:rPr>
          <w:color w:val="131313"/>
        </w:rPr>
        <w:t>one</w:t>
      </w:r>
      <w:r>
        <w:rPr>
          <w:color w:val="131313"/>
          <w:spacing w:val="-6"/>
        </w:rPr>
        <w:t> </w:t>
      </w:r>
      <w:r>
        <w:rPr>
          <w:color w:val="131313"/>
        </w:rPr>
        <w:t>element</w:t>
      </w:r>
      <w:r>
        <w:rPr>
          <w:color w:val="131313"/>
          <w:spacing w:val="-6"/>
        </w:rPr>
        <w:t> </w:t>
      </w:r>
      <w:r>
        <w:rPr>
          <w:color w:val="131313"/>
        </w:rPr>
        <w:t>from</w:t>
      </w:r>
      <w:r>
        <w:rPr>
          <w:color w:val="131313"/>
          <w:spacing w:val="-6"/>
        </w:rPr>
        <w:t> </w:t>
      </w:r>
      <w:r>
        <w:rPr>
          <w:color w:val="131313"/>
        </w:rPr>
        <w:t>the horizontal</w:t>
      </w:r>
      <w:r>
        <w:rPr>
          <w:color w:val="131313"/>
          <w:spacing w:val="-1"/>
        </w:rPr>
        <w:t> </w:t>
      </w:r>
      <w:r>
        <w:rPr>
          <w:color w:val="131313"/>
        </w:rPr>
        <w:t>beam.</w:t>
      </w:r>
    </w:p>
    <w:p>
      <w:pPr>
        <w:pStyle w:val="BodyText"/>
        <w:spacing w:line="261" w:lineRule="auto"/>
        <w:ind w:left="111" w:right="117" w:firstLine="226"/>
        <w:jc w:val="both"/>
      </w:pPr>
      <w:r>
        <w:rPr>
          <w:color w:val="131313"/>
        </w:rPr>
        <w:t>After removing an element in the vertical tie, the resul- tant</w:t>
      </w:r>
      <w:r>
        <w:rPr>
          <w:color w:val="131313"/>
          <w:spacing w:val="-10"/>
        </w:rPr>
        <w:t> </w:t>
      </w:r>
      <w:r>
        <w:rPr>
          <w:color w:val="131313"/>
        </w:rPr>
        <w:t>structure</w:t>
      </w:r>
      <w:r>
        <w:rPr>
          <w:color w:val="131313"/>
          <w:spacing w:val="-10"/>
        </w:rPr>
        <w:t> </w:t>
      </w:r>
      <w:r>
        <w:rPr>
          <w:color w:val="131313"/>
        </w:rPr>
        <w:t>becomes</w:t>
      </w:r>
      <w:r>
        <w:rPr>
          <w:color w:val="131313"/>
          <w:spacing w:val="-9"/>
        </w:rPr>
        <w:t> </w:t>
      </w:r>
      <w:r>
        <w:rPr>
          <w:color w:val="131313"/>
        </w:rPr>
        <w:t>a</w:t>
      </w:r>
      <w:r>
        <w:rPr>
          <w:color w:val="131313"/>
          <w:spacing w:val="-10"/>
        </w:rPr>
        <w:t> </w:t>
      </w:r>
      <w:r>
        <w:rPr>
          <w:color w:val="131313"/>
        </w:rPr>
        <w:t>cantilever</w:t>
      </w:r>
      <w:r>
        <w:rPr>
          <w:color w:val="131313"/>
          <w:spacing w:val="-9"/>
        </w:rPr>
        <w:t> </w:t>
      </w:r>
      <w:r>
        <w:rPr>
          <w:color w:val="131313"/>
        </w:rPr>
        <w:t>where</w:t>
      </w:r>
      <w:r>
        <w:rPr>
          <w:color w:val="131313"/>
          <w:spacing w:val="-10"/>
        </w:rPr>
        <w:t> </w:t>
      </w:r>
      <w:r>
        <w:rPr>
          <w:color w:val="131313"/>
        </w:rPr>
        <w:t>the</w:t>
      </w:r>
      <w:r>
        <w:rPr>
          <w:color w:val="131313"/>
          <w:spacing w:val="-10"/>
        </w:rPr>
        <w:t> </w:t>
      </w:r>
      <w:r>
        <w:rPr>
          <w:color w:val="131313"/>
        </w:rPr>
        <w:t>vertical</w:t>
      </w:r>
      <w:r>
        <w:rPr>
          <w:color w:val="131313"/>
          <w:spacing w:val="-9"/>
        </w:rPr>
        <w:t> </w:t>
      </w:r>
      <w:r>
        <w:rPr>
          <w:color w:val="131313"/>
        </w:rPr>
        <w:t>load</w:t>
      </w:r>
      <w:r>
        <w:rPr>
          <w:color w:val="131313"/>
          <w:spacing w:val="-10"/>
        </w:rPr>
        <w:t> </w:t>
      </w:r>
      <w:r>
        <w:rPr>
          <w:color w:val="131313"/>
        </w:rPr>
        <w:t>is transmitted by flexural action. The region with the highest strain energy density is at the left-bottom of the cantilever. According</w:t>
      </w:r>
      <w:r>
        <w:rPr>
          <w:color w:val="131313"/>
          <w:spacing w:val="-14"/>
        </w:rPr>
        <w:t> </w:t>
      </w:r>
      <w:r>
        <w:rPr>
          <w:color w:val="131313"/>
        </w:rPr>
        <w:t>to</w:t>
      </w:r>
      <w:r>
        <w:rPr>
          <w:color w:val="131313"/>
          <w:spacing w:val="-13"/>
        </w:rPr>
        <w:t> </w:t>
      </w:r>
      <w:r>
        <w:rPr>
          <w:color w:val="131313"/>
        </w:rPr>
        <w:t>the</w:t>
      </w:r>
      <w:r>
        <w:rPr>
          <w:color w:val="131313"/>
          <w:spacing w:val="-14"/>
        </w:rPr>
        <w:t> </w:t>
      </w:r>
      <w:r>
        <w:rPr>
          <w:color w:val="131313"/>
        </w:rPr>
        <w:t>BESO</w:t>
      </w:r>
      <w:r>
        <w:rPr>
          <w:color w:val="131313"/>
          <w:spacing w:val="-14"/>
        </w:rPr>
        <w:t> </w:t>
      </w:r>
      <w:r>
        <w:rPr>
          <w:color w:val="131313"/>
        </w:rPr>
        <w:t>algorithm,</w:t>
      </w:r>
      <w:r>
        <w:rPr>
          <w:color w:val="131313"/>
          <w:spacing w:val="-10"/>
        </w:rPr>
        <w:t> </w:t>
      </w:r>
      <w:r>
        <w:rPr>
          <w:color w:val="131313"/>
        </w:rPr>
        <w:t>an</w:t>
      </w:r>
      <w:r>
        <w:rPr>
          <w:color w:val="131313"/>
          <w:spacing w:val="-13"/>
        </w:rPr>
        <w:t> </w:t>
      </w:r>
      <w:r>
        <w:rPr>
          <w:color w:val="131313"/>
        </w:rPr>
        <w:t>element</w:t>
      </w:r>
      <w:r>
        <w:rPr>
          <w:color w:val="131313"/>
          <w:spacing w:val="-13"/>
        </w:rPr>
        <w:t> </w:t>
      </w:r>
      <w:r>
        <w:rPr>
          <w:color w:val="131313"/>
        </w:rPr>
        <w:t>may</w:t>
      </w:r>
      <w:r>
        <w:rPr>
          <w:color w:val="131313"/>
          <w:spacing w:val="-13"/>
        </w:rPr>
        <w:t> </w:t>
      </w:r>
      <w:r>
        <w:rPr>
          <w:color w:val="131313"/>
        </w:rPr>
        <w:t>be</w:t>
      </w:r>
      <w:r>
        <w:rPr>
          <w:color w:val="131313"/>
          <w:spacing w:val="-14"/>
        </w:rPr>
        <w:t> </w:t>
      </w:r>
      <w:r>
        <w:rPr>
          <w:color w:val="131313"/>
        </w:rPr>
        <w:t>added in</w:t>
      </w:r>
      <w:r>
        <w:rPr>
          <w:color w:val="131313"/>
          <w:spacing w:val="-7"/>
        </w:rPr>
        <w:t> </w:t>
      </w:r>
      <w:r>
        <w:rPr>
          <w:color w:val="131313"/>
        </w:rPr>
        <w:t>that</w:t>
      </w:r>
      <w:r>
        <w:rPr>
          <w:color w:val="131313"/>
          <w:spacing w:val="-7"/>
        </w:rPr>
        <w:t> </w:t>
      </w:r>
      <w:r>
        <w:rPr>
          <w:color w:val="131313"/>
        </w:rPr>
        <w:t>region</w:t>
      </w:r>
      <w:r>
        <w:rPr>
          <w:color w:val="131313"/>
          <w:spacing w:val="-7"/>
        </w:rPr>
        <w:t> </w:t>
      </w:r>
      <w:r>
        <w:rPr>
          <w:color w:val="131313"/>
        </w:rPr>
        <w:t>rather</w:t>
      </w:r>
      <w:r>
        <w:rPr>
          <w:color w:val="131313"/>
          <w:spacing w:val="-7"/>
        </w:rPr>
        <w:t> </w:t>
      </w:r>
      <w:r>
        <w:rPr>
          <w:color w:val="131313"/>
        </w:rPr>
        <w:t>than</w:t>
      </w:r>
      <w:r>
        <w:rPr>
          <w:color w:val="131313"/>
          <w:spacing w:val="-7"/>
        </w:rPr>
        <w:t> </w:t>
      </w:r>
      <w:r>
        <w:rPr>
          <w:color w:val="131313"/>
        </w:rPr>
        <w:t>recovering</w:t>
      </w:r>
      <w:r>
        <w:rPr>
          <w:color w:val="131313"/>
          <w:spacing w:val="-7"/>
        </w:rPr>
        <w:t> </w:t>
      </w:r>
      <w:r>
        <w:rPr>
          <w:color w:val="131313"/>
        </w:rPr>
        <w:t>the</w:t>
      </w:r>
      <w:r>
        <w:rPr>
          <w:color w:val="131313"/>
          <w:spacing w:val="-7"/>
        </w:rPr>
        <w:t> </w:t>
      </w:r>
      <w:r>
        <w:rPr>
          <w:color w:val="131313"/>
        </w:rPr>
        <w:t>removed</w:t>
      </w:r>
      <w:r>
        <w:rPr>
          <w:color w:val="131313"/>
          <w:spacing w:val="-7"/>
        </w:rPr>
        <w:t> </w:t>
      </w:r>
      <w:r>
        <w:rPr>
          <w:color w:val="131313"/>
        </w:rPr>
        <w:t>element</w:t>
      </w:r>
      <w:r>
        <w:rPr>
          <w:color w:val="131313"/>
          <w:spacing w:val="-7"/>
        </w:rPr>
        <w:t> </w:t>
      </w:r>
      <w:r>
        <w:rPr>
          <w:color w:val="131313"/>
        </w:rPr>
        <w:t>in the vertical</w:t>
      </w:r>
      <w:r>
        <w:rPr>
          <w:color w:val="131313"/>
          <w:spacing w:val="-4"/>
        </w:rPr>
        <w:t> </w:t>
      </w:r>
      <w:r>
        <w:rPr>
          <w:color w:val="131313"/>
        </w:rPr>
        <w:t>tie.</w:t>
      </w:r>
    </w:p>
    <w:p>
      <w:pPr>
        <w:pStyle w:val="BodyText"/>
        <w:spacing w:line="261" w:lineRule="auto"/>
        <w:ind w:left="111" w:right="117" w:firstLine="226"/>
        <w:jc w:val="both"/>
      </w:pPr>
      <w:r>
        <w:rPr>
          <w:color w:val="131313"/>
        </w:rPr>
        <w:t>Therefore,</w:t>
      </w:r>
      <w:r>
        <w:rPr>
          <w:color w:val="131313"/>
          <w:spacing w:val="-7"/>
        </w:rPr>
        <w:t> </w:t>
      </w:r>
      <w:r>
        <w:rPr>
          <w:color w:val="131313"/>
        </w:rPr>
        <w:t>Zhou</w:t>
      </w:r>
      <w:r>
        <w:rPr>
          <w:color w:val="131313"/>
          <w:spacing w:val="-9"/>
        </w:rPr>
        <w:t> </w:t>
      </w:r>
      <w:r>
        <w:rPr>
          <w:color w:val="131313"/>
        </w:rPr>
        <w:t>and</w:t>
      </w:r>
      <w:r>
        <w:rPr>
          <w:color w:val="131313"/>
          <w:spacing w:val="-9"/>
        </w:rPr>
        <w:t> </w:t>
      </w:r>
      <w:r>
        <w:rPr>
          <w:color w:val="131313"/>
        </w:rPr>
        <w:t>Rozvan</w:t>
      </w:r>
      <w:hyperlink w:history="true" w:anchor="_bookmark39">
        <w:r>
          <w:rPr>
            <w:color w:val="131313"/>
          </w:rPr>
          <w:t>y</w:t>
        </w:r>
      </w:hyperlink>
      <w:r>
        <w:rPr>
          <w:color w:val="131313"/>
          <w:spacing w:val="-9"/>
        </w:rPr>
        <w:t> </w:t>
      </w:r>
      <w:r>
        <w:rPr>
          <w:color w:val="131313"/>
        </w:rPr>
        <w:t>(</w:t>
      </w:r>
      <w:hyperlink w:history="true" w:anchor="_bookmark39">
        <w:r>
          <w:rPr>
            <w:color w:val="0000FF"/>
          </w:rPr>
          <w:t>2001</w:t>
        </w:r>
      </w:hyperlink>
      <w:r>
        <w:rPr>
          <w:color w:val="131313"/>
        </w:rPr>
        <w:t>)</w:t>
      </w:r>
      <w:r>
        <w:rPr>
          <w:color w:val="131313"/>
          <w:spacing w:val="-9"/>
        </w:rPr>
        <w:t> </w:t>
      </w:r>
      <w:r>
        <w:rPr>
          <w:color w:val="131313"/>
        </w:rPr>
        <w:t>conclude</w:t>
      </w:r>
      <w:r>
        <w:rPr>
          <w:color w:val="131313"/>
          <w:spacing w:val="-9"/>
        </w:rPr>
        <w:t> </w:t>
      </w:r>
      <w:r>
        <w:rPr>
          <w:color w:val="131313"/>
        </w:rPr>
        <w:t>that</w:t>
      </w:r>
      <w:r>
        <w:rPr>
          <w:color w:val="131313"/>
          <w:spacing w:val="-9"/>
        </w:rPr>
        <w:t> </w:t>
      </w:r>
      <w:r>
        <w:rPr>
          <w:color w:val="131313"/>
        </w:rPr>
        <w:t>hard- kill optimization methods such as ESO/BESO may</w:t>
      </w:r>
      <w:r>
        <w:rPr>
          <w:color w:val="131313"/>
          <w:spacing w:val="-15"/>
        </w:rPr>
        <w:t> </w:t>
      </w:r>
      <w:r>
        <w:rPr>
          <w:color w:val="131313"/>
        </w:rPr>
        <w:t>produce a highly non-optimal solution. In fact, soft-kill</w:t>
      </w:r>
      <w:r>
        <w:rPr>
          <w:color w:val="131313"/>
          <w:spacing w:val="-28"/>
        </w:rPr>
        <w:t> </w:t>
      </w:r>
      <w:r>
        <w:rPr>
          <w:color w:val="131313"/>
        </w:rPr>
        <w:t>optimization algorithms such as the level set method using continuous design variables may also produce a similar result (Norato et </w:t>
      </w:r>
      <w:hyperlink w:history="true" w:anchor="_bookmark23">
        <w:r>
          <w:rPr>
            <w:color w:val="131313"/>
          </w:rPr>
          <w:t>al.</w:t>
        </w:r>
      </w:hyperlink>
      <w:r>
        <w:rPr>
          <w:color w:val="131313"/>
        </w:rPr>
        <w:t> </w:t>
      </w:r>
      <w:hyperlink w:history="true" w:anchor="_bookmark23">
        <w:r>
          <w:rPr>
            <w:color w:val="0000FF"/>
          </w:rPr>
          <w:t>2007</w:t>
        </w:r>
      </w:hyperlink>
      <w:r>
        <w:rPr>
          <w:color w:val="131313"/>
        </w:rPr>
        <w:t>). </w:t>
      </w:r>
      <w:r>
        <w:rPr>
          <w:color w:val="131313"/>
          <w:spacing w:val="-8"/>
        </w:rPr>
        <w:t>To </w:t>
      </w:r>
      <w:r>
        <w:rPr>
          <w:color w:val="131313"/>
        </w:rPr>
        <w:t>overcome this problem, the essence of such a solution needs to be examined</w:t>
      </w:r>
      <w:r>
        <w:rPr>
          <w:color w:val="131313"/>
          <w:spacing w:val="-9"/>
        </w:rPr>
        <w:t> </w:t>
      </w:r>
      <w:r>
        <w:rPr>
          <w:color w:val="131313"/>
        </w:rPr>
        <w:t>first.</w:t>
      </w:r>
    </w:p>
    <w:p>
      <w:pPr>
        <w:pStyle w:val="BodyText"/>
        <w:spacing w:before="9"/>
        <w:rPr>
          <w:sz w:val="21"/>
        </w:rPr>
      </w:pPr>
    </w:p>
    <w:p>
      <w:pPr>
        <w:pStyle w:val="ListParagraph"/>
        <w:numPr>
          <w:ilvl w:val="1"/>
          <w:numId w:val="3"/>
        </w:numPr>
        <w:tabs>
          <w:tab w:pos="462" w:val="left" w:leader="none"/>
        </w:tabs>
        <w:spacing w:line="240" w:lineRule="auto" w:before="0" w:after="0"/>
        <w:ind w:left="461" w:right="0" w:hanging="350"/>
        <w:jc w:val="both"/>
        <w:rPr>
          <w:sz w:val="20"/>
        </w:rPr>
      </w:pPr>
      <w:bookmarkStart w:name="Is it a non-optimal or a local optimal s" w:id="28"/>
      <w:bookmarkEnd w:id="28"/>
      <w:r>
        <w:rPr/>
      </w:r>
      <w:bookmarkStart w:name="Is it a non-optimal or a local optimal s" w:id="29"/>
      <w:bookmarkEnd w:id="29"/>
      <w:r>
        <w:rPr>
          <w:color w:val="131313"/>
          <w:sz w:val="20"/>
        </w:rPr>
        <w:t>I</w:t>
      </w:r>
      <w:r>
        <w:rPr>
          <w:color w:val="131313"/>
          <w:sz w:val="20"/>
        </w:rPr>
        <w:t>s it a non-optimal or a local optimal</w:t>
      </w:r>
      <w:r>
        <w:rPr>
          <w:color w:val="131313"/>
          <w:spacing w:val="-5"/>
          <w:sz w:val="20"/>
        </w:rPr>
        <w:t> </w:t>
      </w:r>
      <w:r>
        <w:rPr>
          <w:color w:val="131313"/>
          <w:sz w:val="20"/>
        </w:rPr>
        <w:t>solution?</w:t>
      </w:r>
    </w:p>
    <w:p>
      <w:pPr>
        <w:pStyle w:val="BodyText"/>
        <w:spacing w:before="4"/>
        <w:rPr>
          <w:sz w:val="23"/>
        </w:rPr>
      </w:pPr>
    </w:p>
    <w:p>
      <w:pPr>
        <w:pStyle w:val="BodyText"/>
        <w:spacing w:line="261" w:lineRule="auto"/>
        <w:ind w:left="111" w:right="117"/>
        <w:jc w:val="both"/>
      </w:pPr>
      <w:r>
        <w:rPr>
          <w:color w:val="131313"/>
        </w:rPr>
        <w:t>Obviously, the answer cannot be easily found by simply comparing</w:t>
      </w:r>
      <w:r>
        <w:rPr>
          <w:color w:val="131313"/>
          <w:spacing w:val="-14"/>
        </w:rPr>
        <w:t> </w:t>
      </w:r>
      <w:r>
        <w:rPr>
          <w:color w:val="131313"/>
        </w:rPr>
        <w:t>the</w:t>
      </w:r>
      <w:r>
        <w:rPr>
          <w:color w:val="131313"/>
          <w:spacing w:val="-14"/>
        </w:rPr>
        <w:t> </w:t>
      </w:r>
      <w:r>
        <w:rPr>
          <w:color w:val="131313"/>
        </w:rPr>
        <w:t>values</w:t>
      </w:r>
      <w:r>
        <w:rPr>
          <w:color w:val="131313"/>
          <w:spacing w:val="-14"/>
        </w:rPr>
        <w:t> </w:t>
      </w:r>
      <w:r>
        <w:rPr>
          <w:color w:val="131313"/>
        </w:rPr>
        <w:t>of</w:t>
      </w:r>
      <w:r>
        <w:rPr>
          <w:color w:val="131313"/>
          <w:spacing w:val="-14"/>
        </w:rPr>
        <w:t> </w:t>
      </w:r>
      <w:r>
        <w:rPr>
          <w:color w:val="131313"/>
        </w:rPr>
        <w:t>the</w:t>
      </w:r>
      <w:r>
        <w:rPr>
          <w:color w:val="131313"/>
          <w:spacing w:val="-14"/>
        </w:rPr>
        <w:t> </w:t>
      </w:r>
      <w:r>
        <w:rPr>
          <w:color w:val="131313"/>
        </w:rPr>
        <w:t>objective</w:t>
      </w:r>
      <w:r>
        <w:rPr>
          <w:color w:val="131313"/>
          <w:spacing w:val="-14"/>
        </w:rPr>
        <w:t> </w:t>
      </w:r>
      <w:r>
        <w:rPr>
          <w:color w:val="131313"/>
        </w:rPr>
        <w:t>function.</w:t>
      </w:r>
      <w:r>
        <w:rPr>
          <w:color w:val="131313"/>
          <w:spacing w:val="-11"/>
        </w:rPr>
        <w:t> </w:t>
      </w:r>
      <w:r>
        <w:rPr>
          <w:color w:val="131313"/>
        </w:rPr>
        <w:t>Let</w:t>
      </w:r>
      <w:r>
        <w:rPr>
          <w:color w:val="131313"/>
          <w:spacing w:val="-14"/>
        </w:rPr>
        <w:t> </w:t>
      </w:r>
      <w:r>
        <w:rPr>
          <w:color w:val="131313"/>
        </w:rPr>
        <w:t>us</w:t>
      </w:r>
      <w:r>
        <w:rPr>
          <w:color w:val="131313"/>
          <w:spacing w:val="-14"/>
        </w:rPr>
        <w:t> </w:t>
      </w:r>
      <w:r>
        <w:rPr>
          <w:color w:val="131313"/>
        </w:rPr>
        <w:t>recon- sider the above example with a volume fraction of 96%. Hard-kill optimization methods such as ESO will remove the four elements from the vertical tie as shown in Fig. </w:t>
      </w:r>
      <w:hyperlink w:history="true" w:anchor="_bookmark8">
        <w:r>
          <w:rPr>
            <w:color w:val="0000FF"/>
          </w:rPr>
          <w:t>4</w:t>
        </w:r>
      </w:hyperlink>
      <w:r>
        <w:rPr>
          <w:color w:val="131313"/>
        </w:rPr>
        <w:t>c. This design is certainly far less efficient than an intuitive design which removes four elements from the horizontal beam.</w:t>
      </w:r>
    </w:p>
    <w:p>
      <w:pPr>
        <w:pStyle w:val="BodyText"/>
        <w:spacing w:line="261" w:lineRule="auto"/>
        <w:ind w:left="111" w:right="117" w:firstLine="226"/>
        <w:jc w:val="both"/>
      </w:pPr>
      <w:r>
        <w:rPr>
          <w:color w:val="131313"/>
        </w:rPr>
        <w:t>It</w:t>
      </w:r>
      <w:r>
        <w:rPr>
          <w:color w:val="131313"/>
          <w:spacing w:val="-10"/>
        </w:rPr>
        <w:t> </w:t>
      </w:r>
      <w:r>
        <w:rPr>
          <w:color w:val="131313"/>
        </w:rPr>
        <w:t>is</w:t>
      </w:r>
      <w:r>
        <w:rPr>
          <w:color w:val="131313"/>
          <w:spacing w:val="-10"/>
        </w:rPr>
        <w:t> </w:t>
      </w:r>
      <w:r>
        <w:rPr>
          <w:color w:val="131313"/>
        </w:rPr>
        <w:t>known</w:t>
      </w:r>
      <w:r>
        <w:rPr>
          <w:color w:val="131313"/>
          <w:spacing w:val="-10"/>
        </w:rPr>
        <w:t> </w:t>
      </w:r>
      <w:r>
        <w:rPr>
          <w:color w:val="131313"/>
        </w:rPr>
        <w:t>that</w:t>
      </w:r>
      <w:r>
        <w:rPr>
          <w:color w:val="131313"/>
          <w:spacing w:val="-10"/>
        </w:rPr>
        <w:t> </w:t>
      </w:r>
      <w:r>
        <w:rPr>
          <w:color w:val="131313"/>
        </w:rPr>
        <w:t>the</w:t>
      </w:r>
      <w:r>
        <w:rPr>
          <w:color w:val="131313"/>
          <w:spacing w:val="-10"/>
        </w:rPr>
        <w:t> </w:t>
      </w:r>
      <w:r>
        <w:rPr>
          <w:color w:val="131313"/>
        </w:rPr>
        <w:t>SIMP</w:t>
      </w:r>
      <w:r>
        <w:rPr>
          <w:color w:val="131313"/>
          <w:spacing w:val="-10"/>
        </w:rPr>
        <w:t> </w:t>
      </w:r>
      <w:r>
        <w:rPr>
          <w:color w:val="131313"/>
        </w:rPr>
        <w:t>method</w:t>
      </w:r>
      <w:r>
        <w:rPr>
          <w:color w:val="131313"/>
          <w:spacing w:val="-10"/>
        </w:rPr>
        <w:t> </w:t>
      </w:r>
      <w:r>
        <w:rPr>
          <w:color w:val="131313"/>
        </w:rPr>
        <w:t>with</w:t>
      </w:r>
      <w:r>
        <w:rPr>
          <w:color w:val="131313"/>
          <w:spacing w:val="-10"/>
        </w:rPr>
        <w:t> </w:t>
      </w:r>
      <w:r>
        <w:rPr>
          <w:color w:val="131313"/>
        </w:rPr>
        <w:t>continuous</w:t>
      </w:r>
      <w:r>
        <w:rPr>
          <w:color w:val="131313"/>
          <w:spacing w:val="-10"/>
        </w:rPr>
        <w:t> </w:t>
      </w:r>
      <w:r>
        <w:rPr>
          <w:color w:val="131313"/>
        </w:rPr>
        <w:t>design variables guarantees that its solution should be at least a local optimum. Therefore, this topology optimization prob- lem</w:t>
      </w:r>
      <w:r>
        <w:rPr>
          <w:color w:val="131313"/>
          <w:spacing w:val="19"/>
        </w:rPr>
        <w:t> </w:t>
      </w:r>
      <w:r>
        <w:rPr>
          <w:color w:val="131313"/>
        </w:rPr>
        <w:t>is</w:t>
      </w:r>
      <w:r>
        <w:rPr>
          <w:color w:val="131313"/>
          <w:spacing w:val="19"/>
        </w:rPr>
        <w:t> </w:t>
      </w:r>
      <w:r>
        <w:rPr>
          <w:color w:val="131313"/>
        </w:rPr>
        <w:t>tested</w:t>
      </w:r>
      <w:r>
        <w:rPr>
          <w:color w:val="131313"/>
          <w:spacing w:val="19"/>
        </w:rPr>
        <w:t> </w:t>
      </w:r>
      <w:r>
        <w:rPr>
          <w:color w:val="131313"/>
        </w:rPr>
        <w:t>by</w:t>
      </w:r>
      <w:r>
        <w:rPr>
          <w:color w:val="131313"/>
          <w:spacing w:val="19"/>
        </w:rPr>
        <w:t> </w:t>
      </w:r>
      <w:r>
        <w:rPr>
          <w:color w:val="131313"/>
        </w:rPr>
        <w:t>the</w:t>
      </w:r>
      <w:r>
        <w:rPr>
          <w:color w:val="131313"/>
          <w:spacing w:val="19"/>
        </w:rPr>
        <w:t> </w:t>
      </w:r>
      <w:r>
        <w:rPr>
          <w:color w:val="131313"/>
        </w:rPr>
        <w:t>SIMP</w:t>
      </w:r>
      <w:r>
        <w:rPr>
          <w:color w:val="131313"/>
          <w:spacing w:val="19"/>
        </w:rPr>
        <w:t> </w:t>
      </w:r>
      <w:r>
        <w:rPr>
          <w:color w:val="131313"/>
        </w:rPr>
        <w:t>method</w:t>
      </w:r>
      <w:r>
        <w:rPr>
          <w:color w:val="131313"/>
          <w:spacing w:val="19"/>
        </w:rPr>
        <w:t> </w:t>
      </w:r>
      <w:r>
        <w:rPr>
          <w:color w:val="131313"/>
        </w:rPr>
        <w:t>starting</w:t>
      </w:r>
      <w:r>
        <w:rPr>
          <w:color w:val="131313"/>
          <w:spacing w:val="19"/>
        </w:rPr>
        <w:t> </w:t>
      </w:r>
      <w:r>
        <w:rPr>
          <w:color w:val="131313"/>
        </w:rPr>
        <w:t>from</w:t>
      </w:r>
      <w:r>
        <w:rPr>
          <w:color w:val="131313"/>
          <w:spacing w:val="19"/>
        </w:rPr>
        <w:t> </w:t>
      </w:r>
      <w:r>
        <w:rPr>
          <w:color w:val="131313"/>
        </w:rPr>
        <w:t>an</w:t>
      </w:r>
      <w:r>
        <w:rPr>
          <w:color w:val="131313"/>
          <w:spacing w:val="19"/>
        </w:rPr>
        <w:t> </w:t>
      </w:r>
      <w:r>
        <w:rPr>
          <w:color w:val="131313"/>
        </w:rPr>
        <w:t>initial</w:t>
      </w:r>
    </w:p>
    <w:p>
      <w:pPr>
        <w:pStyle w:val="BodyText"/>
        <w:spacing w:line="262" w:lineRule="exact"/>
        <w:ind w:left="111"/>
        <w:jc w:val="both"/>
      </w:pPr>
      <w:r>
        <w:rPr/>
        <w:pict>
          <v:shape style="position:absolute;margin-left:361.040985pt;margin-top:12.84323pt;width:41.1pt;height:18.55pt;mso-position-horizontal-relative:page;mso-position-vertical-relative:paragraph;z-index:-58768" type="#_x0000_t202" filled="false" stroked="false">
            <v:textbox inset="0,0,0,0">
              <w:txbxContent>
                <w:p>
                  <w:pPr>
                    <w:pStyle w:val="BodyText"/>
                    <w:tabs>
                      <w:tab w:pos="665" w:val="left" w:leader="none"/>
                    </w:tabs>
                    <w:spacing w:line="268" w:lineRule="exact"/>
                    <w:rPr>
                      <w:rFonts w:ascii="Lucida Sans Unicode"/>
                    </w:rPr>
                  </w:pPr>
                  <w:r>
                    <w:rPr>
                      <w:rFonts w:ascii="Lucida Sans Unicode"/>
                      <w:color w:val="131313"/>
                    </w:rPr>
                    <w:t>=</w:t>
                    <w:tab/>
                  </w:r>
                  <w:r>
                    <w:rPr>
                      <w:rFonts w:ascii="Lucida Sans Unicode"/>
                      <w:color w:val="131313"/>
                      <w:w w:val="95"/>
                    </w:rPr>
                    <w:t>=</w:t>
                  </w:r>
                </w:p>
              </w:txbxContent>
            </v:textbox>
            <w10:wrap type="none"/>
          </v:shape>
        </w:pict>
      </w:r>
      <w:r>
        <w:rPr>
          <w:color w:val="131313"/>
        </w:rPr>
        <w:t>guess design (with </w:t>
      </w:r>
      <w:r>
        <w:rPr>
          <w:i/>
          <w:color w:val="131313"/>
        </w:rPr>
        <w:t>x</w:t>
      </w:r>
      <w:r>
        <w:rPr>
          <w:i/>
          <w:color w:val="131313"/>
          <w:position w:val="-2"/>
          <w:sz w:val="15"/>
        </w:rPr>
        <w:t>i  </w:t>
      </w:r>
      <w:r>
        <w:rPr>
          <w:rFonts w:ascii="Lucida Sans Unicode"/>
          <w:color w:val="131313"/>
        </w:rPr>
        <w:t>= </w:t>
      </w:r>
      <w:r>
        <w:rPr>
          <w:color w:val="131313"/>
        </w:rPr>
        <w:t>1 for all elements in the horizontal</w:t>
      </w:r>
    </w:p>
    <w:p>
      <w:pPr>
        <w:spacing w:line="237" w:lineRule="exact" w:before="0"/>
        <w:ind w:left="111" w:right="0" w:firstLine="0"/>
        <w:jc w:val="both"/>
        <w:rPr>
          <w:sz w:val="20"/>
        </w:rPr>
      </w:pPr>
      <w:r>
        <w:rPr>
          <w:color w:val="131313"/>
          <w:sz w:val="20"/>
        </w:rPr>
        <w:t>beam and </w:t>
      </w:r>
      <w:r>
        <w:rPr>
          <w:i/>
          <w:color w:val="131313"/>
          <w:sz w:val="20"/>
        </w:rPr>
        <w:t>x</w:t>
      </w:r>
      <w:r>
        <w:rPr>
          <w:i/>
          <w:color w:val="131313"/>
          <w:position w:val="-2"/>
          <w:sz w:val="15"/>
        </w:rPr>
        <w:t>i       </w:t>
      </w:r>
      <w:r>
        <w:rPr>
          <w:i/>
          <w:color w:val="131313"/>
          <w:sz w:val="20"/>
        </w:rPr>
        <w:t>x</w:t>
      </w:r>
      <w:r>
        <w:rPr>
          <w:color w:val="131313"/>
          <w:position w:val="-2"/>
          <w:sz w:val="15"/>
        </w:rPr>
        <w:t>min       </w:t>
      </w:r>
      <w:r>
        <w:rPr>
          <w:color w:val="131313"/>
          <w:sz w:val="20"/>
        </w:rPr>
        <w:t>0</w:t>
      </w:r>
      <w:r>
        <w:rPr>
          <w:rFonts w:ascii="Arial"/>
          <w:i/>
          <w:color w:val="131313"/>
          <w:sz w:val="20"/>
        </w:rPr>
        <w:t>.</w:t>
      </w:r>
      <w:r>
        <w:rPr>
          <w:color w:val="131313"/>
          <w:sz w:val="20"/>
        </w:rPr>
        <w:t>001 for the four elements in   the</w:t>
      </w:r>
    </w:p>
    <w:p>
      <w:pPr>
        <w:pStyle w:val="BodyText"/>
        <w:spacing w:line="259" w:lineRule="auto"/>
        <w:ind w:left="111" w:right="117"/>
        <w:jc w:val="both"/>
      </w:pPr>
      <w:r>
        <w:rPr/>
        <w:pict>
          <v:shape style="position:absolute;margin-left:459.112pt;margin-top:.379881pt;width:7.55pt;height:18.55pt;mso-position-horizontal-relative:page;mso-position-vertical-relative:paragraph;z-index:-58792" type="#_x0000_t202" filled="false" stroked="false">
            <v:textbox inset="0,0,0,0">
              <w:txbxContent>
                <w:p>
                  <w:pPr>
                    <w:pStyle w:val="BodyText"/>
                    <w:spacing w:line="268" w:lineRule="exact"/>
                    <w:rPr>
                      <w:rFonts w:ascii="Lucida Sans Unicode" w:hAnsi="Lucida Sans Unicode"/>
                    </w:rPr>
                  </w:pPr>
                  <w:r>
                    <w:rPr>
                      <w:rFonts w:ascii="Lucida Sans Unicode" w:hAnsi="Lucida Sans Unicode"/>
                      <w:color w:val="131313"/>
                      <w:w w:val="94"/>
                    </w:rPr>
                    <w:t>≥</w:t>
                  </w:r>
                </w:p>
              </w:txbxContent>
            </v:textbox>
            <w10:wrap type="none"/>
          </v:shape>
        </w:pict>
      </w:r>
      <w:r>
        <w:rPr>
          <w:color w:val="131313"/>
        </w:rPr>
        <w:t>vertical tie). It is found that when  </w:t>
      </w:r>
      <w:r>
        <w:rPr>
          <w:i/>
          <w:color w:val="131313"/>
        </w:rPr>
        <w:t>p  </w:t>
      </w:r>
      <w:r>
        <w:rPr>
          <w:color w:val="131313"/>
        </w:rPr>
        <w:t>3</w:t>
      </w:r>
      <w:r>
        <w:rPr>
          <w:rFonts w:ascii="Arial"/>
          <w:i/>
          <w:color w:val="131313"/>
        </w:rPr>
        <w:t>.</w:t>
      </w:r>
      <w:r>
        <w:rPr>
          <w:color w:val="131313"/>
        </w:rPr>
        <w:t>1 the final solu-   tion converges to the structure shown in Fig. </w:t>
      </w:r>
      <w:hyperlink w:history="true" w:anchor="_bookmark8">
        <w:r>
          <w:rPr>
            <w:color w:val="0000FF"/>
          </w:rPr>
          <w:t>4</w:t>
        </w:r>
      </w:hyperlink>
      <w:r>
        <w:rPr>
          <w:color w:val="131313"/>
        </w:rPr>
        <w:t>d, which is exactly the same as the initial guess design. Because </w:t>
      </w:r>
      <w:r>
        <w:rPr>
          <w:i/>
          <w:color w:val="131313"/>
        </w:rPr>
        <w:t>x</w:t>
      </w:r>
      <w:r>
        <w:rPr>
          <w:color w:val="131313"/>
          <w:position w:val="-2"/>
          <w:sz w:val="15"/>
        </w:rPr>
        <w:t>min </w:t>
      </w:r>
      <w:r>
        <w:rPr>
          <w:color w:val="131313"/>
        </w:rPr>
        <w:t>is small, the SIMP solution in Fig. </w:t>
      </w:r>
      <w:hyperlink w:history="true" w:anchor="_bookmark8">
        <w:r>
          <w:rPr>
            <w:color w:val="0000FF"/>
          </w:rPr>
          <w:t>4</w:t>
        </w:r>
      </w:hyperlink>
      <w:r>
        <w:rPr>
          <w:color w:val="131313"/>
        </w:rPr>
        <w:t>d can be considered to be identical</w:t>
      </w:r>
      <w:r>
        <w:rPr>
          <w:color w:val="131313"/>
          <w:spacing w:val="-11"/>
        </w:rPr>
        <w:t> </w:t>
      </w:r>
      <w:r>
        <w:rPr>
          <w:color w:val="131313"/>
        </w:rPr>
        <w:t>to</w:t>
      </w:r>
      <w:r>
        <w:rPr>
          <w:color w:val="131313"/>
          <w:spacing w:val="-11"/>
        </w:rPr>
        <w:t> </w:t>
      </w:r>
      <w:r>
        <w:rPr>
          <w:color w:val="131313"/>
        </w:rPr>
        <w:t>the</w:t>
      </w:r>
      <w:r>
        <w:rPr>
          <w:color w:val="131313"/>
          <w:spacing w:val="-11"/>
        </w:rPr>
        <w:t> </w:t>
      </w:r>
      <w:r>
        <w:rPr>
          <w:color w:val="131313"/>
        </w:rPr>
        <w:t>ESO/BESO</w:t>
      </w:r>
      <w:r>
        <w:rPr>
          <w:color w:val="131313"/>
          <w:spacing w:val="-11"/>
        </w:rPr>
        <w:t> </w:t>
      </w:r>
      <w:r>
        <w:rPr>
          <w:color w:val="131313"/>
        </w:rPr>
        <w:t>solution</w:t>
      </w:r>
      <w:r>
        <w:rPr>
          <w:color w:val="131313"/>
          <w:spacing w:val="-11"/>
        </w:rPr>
        <w:t> </w:t>
      </w:r>
      <w:r>
        <w:rPr>
          <w:color w:val="131313"/>
        </w:rPr>
        <w:t>in</w:t>
      </w:r>
      <w:r>
        <w:rPr>
          <w:color w:val="131313"/>
          <w:spacing w:val="-11"/>
        </w:rPr>
        <w:t> </w:t>
      </w:r>
      <w:r>
        <w:rPr>
          <w:color w:val="131313"/>
        </w:rPr>
        <w:t>Fig.</w:t>
      </w:r>
      <w:r>
        <w:rPr>
          <w:color w:val="131313"/>
          <w:spacing w:val="-8"/>
        </w:rPr>
        <w:t> </w:t>
      </w:r>
      <w:hyperlink w:history="true" w:anchor="_bookmark8">
        <w:r>
          <w:rPr>
            <w:color w:val="0000FF"/>
          </w:rPr>
          <w:t>4</w:t>
        </w:r>
      </w:hyperlink>
      <w:r>
        <w:rPr>
          <w:color w:val="131313"/>
        </w:rPr>
        <w:t>c.</w:t>
      </w:r>
      <w:r>
        <w:rPr>
          <w:color w:val="131313"/>
          <w:spacing w:val="-8"/>
        </w:rPr>
        <w:t> </w:t>
      </w:r>
      <w:r>
        <w:rPr>
          <w:color w:val="131313"/>
        </w:rPr>
        <w:t>These</w:t>
      </w:r>
      <w:r>
        <w:rPr>
          <w:color w:val="131313"/>
          <w:spacing w:val="-11"/>
        </w:rPr>
        <w:t> </w:t>
      </w:r>
      <w:r>
        <w:rPr>
          <w:color w:val="131313"/>
        </w:rPr>
        <w:t>results demonstrate that the above solutions from ESO/BESO and SIMP are essentially a local optimum rather than a non- optimum. Theoretically it may be more appropriate to call such a solution </w:t>
      </w:r>
      <w:r>
        <w:rPr>
          <w:i/>
          <w:color w:val="131313"/>
        </w:rPr>
        <w:t>a highly inef f icient local optimum </w:t>
      </w:r>
      <w:r>
        <w:rPr>
          <w:color w:val="131313"/>
        </w:rPr>
        <w:t>than a non-optimum.</w:t>
      </w:r>
    </w:p>
    <w:p>
      <w:pPr>
        <w:pStyle w:val="BodyText"/>
        <w:spacing w:line="261" w:lineRule="auto" w:before="2"/>
        <w:ind w:left="111" w:right="117" w:firstLine="226"/>
        <w:jc w:val="both"/>
      </w:pPr>
      <w:r>
        <w:rPr>
          <w:color w:val="131313"/>
        </w:rPr>
        <w:t>The occurrence of the above 0/1 local optimal design is caused</w:t>
      </w:r>
      <w:r>
        <w:rPr>
          <w:color w:val="131313"/>
          <w:spacing w:val="-13"/>
        </w:rPr>
        <w:t> </w:t>
      </w:r>
      <w:r>
        <w:rPr>
          <w:color w:val="131313"/>
        </w:rPr>
        <w:t>by</w:t>
      </w:r>
      <w:r>
        <w:rPr>
          <w:color w:val="131313"/>
          <w:spacing w:val="-14"/>
        </w:rPr>
        <w:t> </w:t>
      </w:r>
      <w:r>
        <w:rPr>
          <w:color w:val="131313"/>
        </w:rPr>
        <w:t>the</w:t>
      </w:r>
      <w:r>
        <w:rPr>
          <w:color w:val="131313"/>
          <w:spacing w:val="-14"/>
        </w:rPr>
        <w:t> </w:t>
      </w:r>
      <w:r>
        <w:rPr>
          <w:color w:val="131313"/>
        </w:rPr>
        <w:t>large</w:t>
      </w:r>
      <w:r>
        <w:rPr>
          <w:color w:val="131313"/>
          <w:spacing w:val="-13"/>
        </w:rPr>
        <w:t> </w:t>
      </w:r>
      <w:r>
        <w:rPr>
          <w:color w:val="131313"/>
        </w:rPr>
        <w:t>penalty</w:t>
      </w:r>
      <w:r>
        <w:rPr>
          <w:color w:val="131313"/>
          <w:spacing w:val="9"/>
        </w:rPr>
        <w:t> </w:t>
      </w:r>
      <w:r>
        <w:rPr>
          <w:i/>
          <w:color w:val="131313"/>
        </w:rPr>
        <w:t>p</w:t>
      </w:r>
      <w:r>
        <w:rPr>
          <w:i/>
          <w:color w:val="131313"/>
          <w:spacing w:val="-7"/>
        </w:rPr>
        <w:t> </w:t>
      </w:r>
      <w:r>
        <w:rPr>
          <w:color w:val="131313"/>
        </w:rPr>
        <w:t>in</w:t>
      </w:r>
      <w:r>
        <w:rPr>
          <w:color w:val="131313"/>
          <w:spacing w:val="-13"/>
        </w:rPr>
        <w:t> </w:t>
      </w:r>
      <w:r>
        <w:rPr>
          <w:color w:val="131313"/>
        </w:rPr>
        <w:t>the</w:t>
      </w:r>
      <w:r>
        <w:rPr>
          <w:color w:val="131313"/>
          <w:spacing w:val="-14"/>
        </w:rPr>
        <w:t> </w:t>
      </w:r>
      <w:r>
        <w:rPr>
          <w:color w:val="131313"/>
        </w:rPr>
        <w:t>optimization</w:t>
      </w:r>
      <w:r>
        <w:rPr>
          <w:color w:val="131313"/>
          <w:spacing w:val="-14"/>
        </w:rPr>
        <w:t> </w:t>
      </w:r>
      <w:r>
        <w:rPr>
          <w:color w:val="131313"/>
        </w:rPr>
        <w:t>algorithms. Hard-kill ESO/BESO methods have an equivalent penalty of infinity and therefore fail to obtain a better solution once they reach the highly inefficient local optimum. </w:t>
      </w:r>
      <w:r>
        <w:rPr>
          <w:color w:val="131313"/>
          <w:spacing w:val="46"/>
        </w:rPr>
        <w:t> </w:t>
      </w:r>
      <w:r>
        <w:rPr>
          <w:color w:val="131313"/>
        </w:rPr>
        <w:t>Similarly,</w:t>
      </w:r>
    </w:p>
    <w:p>
      <w:pPr>
        <w:spacing w:after="0" w:line="261" w:lineRule="auto"/>
        <w:jc w:val="both"/>
        <w:sectPr>
          <w:pgSz w:w="11910" w:h="15820"/>
          <w:pgMar w:header="642" w:footer="860" w:top="920" w:bottom="1060" w:left="900" w:right="900"/>
          <w:cols w:num="2" w:equalWidth="0">
            <w:col w:w="4884" w:space="227"/>
            <w:col w:w="4999"/>
          </w:cols>
        </w:sectPr>
      </w:pPr>
    </w:p>
    <w:p>
      <w:pPr>
        <w:spacing w:line="244" w:lineRule="auto" w:before="146"/>
        <w:ind w:left="120" w:right="7769" w:firstLine="0"/>
        <w:jc w:val="left"/>
        <w:rPr>
          <w:sz w:val="17"/>
        </w:rPr>
      </w:pPr>
      <w:r>
        <w:rPr/>
        <w:drawing>
          <wp:anchor distT="0" distB="0" distL="0" distR="0" allowOverlap="1" layoutInCell="1" locked="0" behindDoc="0" simplePos="0" relativeHeight="2224">
            <wp:simplePos x="0" y="0"/>
            <wp:positionH relativeFrom="page">
              <wp:posOffset>2264016</wp:posOffset>
            </wp:positionH>
            <wp:positionV relativeFrom="paragraph">
              <wp:posOffset>122969</wp:posOffset>
            </wp:positionV>
            <wp:extent cx="4643628" cy="7095744"/>
            <wp:effectExtent l="0" t="0" r="0" b="0"/>
            <wp:wrapNone/>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4643628" cy="7095744"/>
                    </a:xfrm>
                    <a:prstGeom prst="rect">
                      <a:avLst/>
                    </a:prstGeom>
                  </pic:spPr>
                </pic:pic>
              </a:graphicData>
            </a:graphic>
          </wp:anchor>
        </w:drawing>
      </w:r>
      <w:bookmarkStart w:name="_bookmark8" w:id="30"/>
      <w:bookmarkEnd w:id="30"/>
      <w:r>
        <w:rPr/>
      </w:r>
      <w:r>
        <w:rPr>
          <w:b/>
          <w:color w:val="131313"/>
          <w:sz w:val="17"/>
        </w:rPr>
        <w:t>Fig. 4   </w:t>
      </w:r>
      <w:r>
        <w:rPr>
          <w:color w:val="131313"/>
          <w:sz w:val="17"/>
        </w:rPr>
        <w:t>The example in Zhou and Rozvan</w:t>
      </w:r>
      <w:hyperlink w:history="true" w:anchor="_bookmark39">
        <w:r>
          <w:rPr>
            <w:color w:val="131313"/>
            <w:sz w:val="17"/>
          </w:rPr>
          <w:t>y</w:t>
        </w:r>
      </w:hyperlink>
      <w:r>
        <w:rPr>
          <w:color w:val="131313"/>
          <w:sz w:val="17"/>
        </w:rPr>
        <w:t> (</w:t>
      </w:r>
      <w:hyperlink w:history="true" w:anchor="_bookmark39">
        <w:r>
          <w:rPr>
            <w:color w:val="0000FF"/>
            <w:sz w:val="17"/>
          </w:rPr>
          <w:t>2001</w:t>
        </w:r>
      </w:hyperlink>
      <w:r>
        <w:rPr>
          <w:color w:val="131313"/>
          <w:sz w:val="17"/>
        </w:rPr>
        <w:t>) </w:t>
      </w:r>
      <w:r>
        <w:rPr>
          <w:b/>
          <w:color w:val="131313"/>
          <w:sz w:val="17"/>
        </w:rPr>
        <w:t>a </w:t>
      </w:r>
      <w:r>
        <w:rPr>
          <w:color w:val="131313"/>
          <w:sz w:val="17"/>
        </w:rPr>
        <w:t>boundary and loading conditions;</w:t>
      </w:r>
    </w:p>
    <w:p>
      <w:pPr>
        <w:spacing w:before="0"/>
        <w:ind w:left="120" w:right="0" w:firstLine="0"/>
        <w:jc w:val="left"/>
        <w:rPr>
          <w:sz w:val="17"/>
        </w:rPr>
      </w:pPr>
      <w:r>
        <w:rPr>
          <w:b/>
          <w:color w:val="131313"/>
          <w:sz w:val="17"/>
        </w:rPr>
        <w:t>b </w:t>
      </w:r>
      <w:r>
        <w:rPr>
          <w:color w:val="131313"/>
          <w:sz w:val="17"/>
        </w:rPr>
        <w:t>ESO/BESO design for</w:t>
      </w:r>
    </w:p>
    <w:p>
      <w:pPr>
        <w:spacing w:line="200" w:lineRule="exact" w:before="2"/>
        <w:ind w:left="120" w:right="7960" w:firstLine="4"/>
        <w:jc w:val="left"/>
        <w:rPr>
          <w:sz w:val="17"/>
        </w:rPr>
      </w:pPr>
      <w:r>
        <w:rPr/>
        <w:pict>
          <v:shape style="position:absolute;margin-left:63.609001pt;margin-top:.479367pt;width:6.65pt;height:15.7pt;mso-position-horizontal-relative:page;mso-position-vertical-relative:paragraph;z-index:-58720" type="#_x0000_t202" filled="false" stroked="false">
            <v:textbox inset="0,0,0,0">
              <w:txbxContent>
                <w:p>
                  <w:pPr>
                    <w:spacing w:line="227" w:lineRule="exact" w:before="0"/>
                    <w:ind w:left="0" w:right="0" w:firstLine="0"/>
                    <w:jc w:val="left"/>
                    <w:rPr>
                      <w:rFonts w:ascii="Lucida Sans Unicode"/>
                      <w:sz w:val="17"/>
                    </w:rPr>
                  </w:pPr>
                  <w:r>
                    <w:rPr>
                      <w:rFonts w:ascii="Lucida Sans Unicode"/>
                      <w:color w:val="131313"/>
                      <w:w w:val="97"/>
                      <w:sz w:val="17"/>
                    </w:rPr>
                    <w:t>=</w:t>
                  </w:r>
                </w:p>
              </w:txbxContent>
            </v:textbox>
            <w10:wrap type="none"/>
          </v:shape>
        </w:pict>
      </w:r>
      <w:r>
        <w:rPr/>
        <w:pict>
          <v:shape style="position:absolute;margin-left:63.609001pt;margin-top:20.396368pt;width:6.65pt;height:15.7pt;mso-position-horizontal-relative:page;mso-position-vertical-relative:paragraph;z-index:-58696" type="#_x0000_t202" filled="false" stroked="false">
            <v:textbox inset="0,0,0,0">
              <w:txbxContent>
                <w:p>
                  <w:pPr>
                    <w:spacing w:line="227" w:lineRule="exact" w:before="0"/>
                    <w:ind w:left="0" w:right="0" w:firstLine="0"/>
                    <w:jc w:val="left"/>
                    <w:rPr>
                      <w:rFonts w:ascii="Lucida Sans Unicode"/>
                      <w:sz w:val="17"/>
                    </w:rPr>
                  </w:pPr>
                  <w:r>
                    <w:rPr>
                      <w:rFonts w:ascii="Lucida Sans Unicode"/>
                      <w:color w:val="131313"/>
                      <w:w w:val="97"/>
                      <w:sz w:val="17"/>
                    </w:rPr>
                    <w:t>=</w:t>
                  </w:r>
                </w:p>
              </w:txbxContent>
            </v:textbox>
            <w10:wrap type="none"/>
          </v:shape>
        </w:pict>
      </w:r>
      <w:r>
        <w:rPr/>
        <w:pict>
          <v:shape style="position:absolute;margin-left:108.303001pt;margin-top:40.322369pt;width:6.65pt;height:15.7pt;mso-position-horizontal-relative:page;mso-position-vertical-relative:paragraph;z-index:-58624" type="#_x0000_t202" filled="false" stroked="false">
            <v:textbox inset="0,0,0,0">
              <w:txbxContent>
                <w:p>
                  <w:pPr>
                    <w:spacing w:line="227" w:lineRule="exact" w:before="0"/>
                    <w:ind w:left="0" w:right="0" w:firstLine="0"/>
                    <w:jc w:val="left"/>
                    <w:rPr>
                      <w:rFonts w:ascii="Lucida Sans Unicode"/>
                      <w:sz w:val="17"/>
                    </w:rPr>
                  </w:pPr>
                  <w:r>
                    <w:rPr>
                      <w:rFonts w:ascii="Lucida Sans Unicode"/>
                      <w:color w:val="131313"/>
                      <w:w w:val="97"/>
                      <w:sz w:val="17"/>
                    </w:rPr>
                    <w:t>=</w:t>
                  </w:r>
                </w:p>
              </w:txbxContent>
            </v:textbox>
            <w10:wrap type="none"/>
          </v:shape>
        </w:pict>
      </w:r>
      <w:r>
        <w:rPr>
          <w:i/>
          <w:color w:val="131313"/>
          <w:sz w:val="17"/>
        </w:rPr>
        <w:t>V </w:t>
      </w:r>
      <w:r>
        <w:rPr>
          <w:i/>
          <w:color w:val="131313"/>
          <w:position w:val="-2"/>
          <w:sz w:val="13"/>
        </w:rPr>
        <w:t>f   </w:t>
      </w:r>
      <w:r>
        <w:rPr>
          <w:color w:val="131313"/>
          <w:sz w:val="17"/>
        </w:rPr>
        <w:t>99%. </w:t>
      </w:r>
      <w:r>
        <w:rPr>
          <w:b/>
          <w:color w:val="131313"/>
          <w:sz w:val="17"/>
        </w:rPr>
        <w:t>c </w:t>
      </w:r>
      <w:r>
        <w:rPr>
          <w:color w:val="131313"/>
          <w:sz w:val="17"/>
        </w:rPr>
        <w:t>a highly inefficient local optimum for </w:t>
      </w:r>
      <w:r>
        <w:rPr>
          <w:i/>
          <w:color w:val="131313"/>
          <w:sz w:val="17"/>
        </w:rPr>
        <w:t>V </w:t>
      </w:r>
      <w:r>
        <w:rPr>
          <w:i/>
          <w:color w:val="131313"/>
          <w:position w:val="-2"/>
          <w:sz w:val="13"/>
        </w:rPr>
        <w:t>f      </w:t>
      </w:r>
      <w:r>
        <w:rPr>
          <w:color w:val="131313"/>
          <w:sz w:val="17"/>
        </w:rPr>
        <w:t>96% from ESO/BESO; </w:t>
      </w:r>
      <w:r>
        <w:rPr>
          <w:b/>
          <w:color w:val="131313"/>
          <w:sz w:val="17"/>
        </w:rPr>
        <w:t>d </w:t>
      </w:r>
      <w:r>
        <w:rPr>
          <w:color w:val="131313"/>
          <w:sz w:val="17"/>
        </w:rPr>
        <w:t>a highly inefficient local optimum for </w:t>
      </w:r>
      <w:r>
        <w:rPr>
          <w:i/>
          <w:color w:val="131313"/>
          <w:sz w:val="17"/>
        </w:rPr>
        <w:t>V </w:t>
      </w:r>
      <w:r>
        <w:rPr>
          <w:i/>
          <w:color w:val="131313"/>
          <w:position w:val="-2"/>
          <w:sz w:val="13"/>
        </w:rPr>
        <w:t>f     </w:t>
      </w:r>
      <w:r>
        <w:rPr>
          <w:color w:val="131313"/>
          <w:sz w:val="17"/>
        </w:rPr>
        <w:t>96% from</w:t>
      </w:r>
    </w:p>
    <w:p>
      <w:pPr>
        <w:tabs>
          <w:tab w:pos="1298" w:val="left" w:leader="none"/>
        </w:tabs>
        <w:spacing w:line="200" w:lineRule="exact" w:before="0"/>
        <w:ind w:left="120" w:right="7864" w:firstLine="0"/>
        <w:jc w:val="left"/>
        <w:rPr>
          <w:sz w:val="17"/>
        </w:rPr>
      </w:pPr>
      <w:r>
        <w:rPr/>
        <w:pict>
          <v:shape style="position:absolute;margin-left:105.009003pt;margin-top:10.341787pt;width:6.65pt;height:15.7pt;mso-position-horizontal-relative:page;mso-position-vertical-relative:paragraph;z-index:-58672" type="#_x0000_t202" filled="false" stroked="false">
            <v:textbox inset="0,0,0,0">
              <w:txbxContent>
                <w:p>
                  <w:pPr>
                    <w:spacing w:line="227" w:lineRule="exact" w:before="0"/>
                    <w:ind w:left="0" w:right="0" w:firstLine="0"/>
                    <w:jc w:val="left"/>
                    <w:rPr>
                      <w:rFonts w:ascii="Lucida Sans Unicode"/>
                      <w:sz w:val="17"/>
                    </w:rPr>
                  </w:pPr>
                  <w:r>
                    <w:rPr>
                      <w:rFonts w:ascii="Lucida Sans Unicode"/>
                      <w:color w:val="131313"/>
                      <w:w w:val="97"/>
                      <w:sz w:val="17"/>
                    </w:rPr>
                    <w:t>=</w:t>
                  </w:r>
                </w:p>
              </w:txbxContent>
            </v:textbox>
            <w10:wrap type="none"/>
          </v:shape>
        </w:pict>
      </w:r>
      <w:r>
        <w:rPr/>
        <w:pict>
          <v:shape style="position:absolute;margin-left:101.202415pt;margin-top:.378625pt;width:6.4pt;height:15.7pt;mso-position-horizontal-relative:page;mso-position-vertical-relative:paragraph;z-index:-58648" type="#_x0000_t202" filled="false" stroked="false">
            <v:textbox inset="0,0,0,0">
              <w:txbxContent>
                <w:p>
                  <w:pPr>
                    <w:spacing w:line="227" w:lineRule="exact" w:before="0"/>
                    <w:ind w:left="0" w:right="0" w:firstLine="0"/>
                    <w:jc w:val="left"/>
                    <w:rPr>
                      <w:rFonts w:ascii="Lucida Sans Unicode" w:hAnsi="Lucida Sans Unicode"/>
                      <w:sz w:val="17"/>
                    </w:rPr>
                  </w:pPr>
                  <w:r>
                    <w:rPr>
                      <w:rFonts w:ascii="Lucida Sans Unicode" w:hAnsi="Lucida Sans Unicode"/>
                      <w:color w:val="131313"/>
                      <w:w w:val="94"/>
                      <w:sz w:val="17"/>
                    </w:rPr>
                    <w:t>≥</w:t>
                  </w:r>
                </w:p>
              </w:txbxContent>
            </v:textbox>
            <w10:wrap type="none"/>
          </v:shape>
        </w:pict>
      </w:r>
      <w:r>
        <w:rPr>
          <w:color w:val="131313"/>
          <w:sz w:val="17"/>
        </w:rPr>
        <w:t>SIMP</w:t>
      </w:r>
      <w:r>
        <w:rPr>
          <w:color w:val="131313"/>
          <w:spacing w:val="-2"/>
          <w:sz w:val="17"/>
        </w:rPr>
        <w:t> </w:t>
      </w:r>
      <w:r>
        <w:rPr>
          <w:color w:val="131313"/>
          <w:sz w:val="17"/>
        </w:rPr>
        <w:t>when</w:t>
      </w:r>
      <w:r>
        <w:rPr>
          <w:color w:val="131313"/>
          <w:spacing w:val="16"/>
          <w:sz w:val="17"/>
        </w:rPr>
        <w:t> </w:t>
      </w:r>
      <w:r>
        <w:rPr>
          <w:i/>
          <w:color w:val="131313"/>
          <w:sz w:val="17"/>
        </w:rPr>
        <w:t>p</w:t>
        <w:tab/>
      </w:r>
      <w:r>
        <w:rPr>
          <w:color w:val="131313"/>
          <w:sz w:val="17"/>
        </w:rPr>
        <w:t>3</w:t>
      </w:r>
      <w:r>
        <w:rPr>
          <w:rFonts w:ascii="Arial"/>
          <w:i/>
          <w:color w:val="131313"/>
          <w:sz w:val="17"/>
        </w:rPr>
        <w:t>.</w:t>
      </w:r>
      <w:r>
        <w:rPr>
          <w:color w:val="131313"/>
          <w:sz w:val="17"/>
        </w:rPr>
        <w:t>1;</w:t>
      </w:r>
      <w:r>
        <w:rPr>
          <w:color w:val="131313"/>
          <w:spacing w:val="-4"/>
          <w:sz w:val="17"/>
        </w:rPr>
        <w:t> </w:t>
      </w:r>
      <w:r>
        <w:rPr>
          <w:b/>
          <w:color w:val="131313"/>
          <w:sz w:val="17"/>
        </w:rPr>
        <w:t>e</w:t>
      </w:r>
      <w:r>
        <w:rPr>
          <w:b/>
          <w:color w:val="131313"/>
          <w:spacing w:val="-4"/>
          <w:sz w:val="17"/>
        </w:rPr>
        <w:t> </w:t>
      </w:r>
      <w:r>
        <w:rPr>
          <w:color w:val="131313"/>
          <w:sz w:val="17"/>
        </w:rPr>
        <w:t>optimal</w:t>
      </w:r>
      <w:r>
        <w:rPr>
          <w:color w:val="131313"/>
          <w:w w:val="99"/>
          <w:sz w:val="17"/>
        </w:rPr>
        <w:t> </w:t>
      </w:r>
      <w:r>
        <w:rPr>
          <w:color w:val="131313"/>
          <w:sz w:val="17"/>
        </w:rPr>
        <w:t>solution for </w:t>
      </w:r>
      <w:r>
        <w:rPr>
          <w:i/>
          <w:color w:val="131313"/>
          <w:sz w:val="17"/>
        </w:rPr>
        <w:t>V </w:t>
      </w:r>
      <w:r>
        <w:rPr>
          <w:i/>
          <w:color w:val="131313"/>
          <w:position w:val="-2"/>
          <w:sz w:val="13"/>
        </w:rPr>
        <w:t>f      </w:t>
      </w:r>
      <w:r>
        <w:rPr>
          <w:color w:val="131313"/>
          <w:sz w:val="17"/>
        </w:rPr>
        <w:t>96% from the continuation</w:t>
      </w:r>
      <w:r>
        <w:rPr>
          <w:color w:val="131313"/>
          <w:spacing w:val="-8"/>
          <w:sz w:val="17"/>
        </w:rPr>
        <w:t> </w:t>
      </w:r>
      <w:r>
        <w:rPr>
          <w:color w:val="131313"/>
          <w:sz w:val="17"/>
        </w:rPr>
        <w:t>method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after="0"/>
        <w:sectPr>
          <w:pgSz w:w="11910" w:h="15820"/>
          <w:pgMar w:header="642" w:footer="860" w:top="920" w:bottom="1060" w:left="900" w:right="900"/>
        </w:sectPr>
      </w:pPr>
    </w:p>
    <w:p>
      <w:pPr>
        <w:pStyle w:val="BodyText"/>
        <w:spacing w:before="5"/>
        <w:rPr>
          <w:sz w:val="18"/>
        </w:rPr>
      </w:pPr>
      <w:r>
        <w:rPr/>
        <w:pict>
          <v:shape style="position:absolute;margin-left:408.740997pt;margin-top:694.269043pt;width:7.8pt;height:18.55pt;mso-position-horizontal-relative:page;mso-position-vertical-relative:page;z-index:-58552"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p>
    <w:p>
      <w:pPr>
        <w:pStyle w:val="BodyText"/>
        <w:spacing w:line="261" w:lineRule="auto"/>
        <w:ind w:left="120"/>
        <w:jc w:val="both"/>
      </w:pPr>
      <w:r>
        <w:rPr/>
        <w:pict>
          <v:shape style="position:absolute;margin-left:177.296005pt;margin-top:12.836935pt;width:7.55pt;height:18.55pt;mso-position-horizontal-relative:page;mso-position-vertical-relative:paragraph;z-index:-58600" type="#_x0000_t202" filled="false" stroked="false">
            <v:textbox inset="0,0,0,0">
              <w:txbxContent>
                <w:p>
                  <w:pPr>
                    <w:pStyle w:val="BodyText"/>
                    <w:spacing w:line="268" w:lineRule="exact"/>
                    <w:rPr>
                      <w:rFonts w:ascii="Lucida Sans Unicode" w:hAnsi="Lucida Sans Unicode"/>
                    </w:rPr>
                  </w:pPr>
                  <w:r>
                    <w:rPr>
                      <w:rFonts w:ascii="Lucida Sans Unicode" w:hAnsi="Lucida Sans Unicode"/>
                      <w:color w:val="131313"/>
                      <w:w w:val="94"/>
                    </w:rPr>
                    <w:t>≥</w:t>
                  </w:r>
                </w:p>
              </w:txbxContent>
            </v:textbox>
            <w10:wrap type="none"/>
          </v:shape>
        </w:pict>
      </w:r>
      <w:r>
        <w:rPr/>
        <w:pict>
          <v:shape style="position:absolute;margin-left:342.376007pt;margin-top:25.337934pt;width:7.8pt;height:18.55pt;mso-position-horizontal-relative:page;mso-position-vertical-relative:paragraph;z-index:-58576"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rPr>
        <w:t>the soft-kill BESO method with a finite penalty may also fail because a large penalty ( </w:t>
      </w:r>
      <w:r>
        <w:rPr>
          <w:i/>
          <w:color w:val="131313"/>
        </w:rPr>
        <w:t>p  </w:t>
      </w:r>
      <w:r>
        <w:rPr>
          <w:color w:val="131313"/>
        </w:rPr>
        <w:t>1</w:t>
      </w:r>
      <w:r>
        <w:rPr>
          <w:rFonts w:ascii="Arial"/>
          <w:i/>
          <w:color w:val="131313"/>
        </w:rPr>
        <w:t>.</w:t>
      </w:r>
      <w:r>
        <w:rPr>
          <w:color w:val="131313"/>
        </w:rPr>
        <w:t>5) is normally required for topology optimization.</w:t>
      </w:r>
    </w:p>
    <w:p>
      <w:pPr>
        <w:pStyle w:val="BodyText"/>
        <w:spacing w:line="261" w:lineRule="auto"/>
        <w:ind w:left="120" w:firstLine="226"/>
        <w:jc w:val="both"/>
      </w:pPr>
      <w:r>
        <w:rPr>
          <w:color w:val="131313"/>
        </w:rPr>
        <w:t>The exact value of the penalty </w:t>
      </w:r>
      <w:r>
        <w:rPr>
          <w:i/>
          <w:color w:val="131313"/>
        </w:rPr>
        <w:t>p </w:t>
      </w:r>
      <w:r>
        <w:rPr>
          <w:color w:val="131313"/>
        </w:rPr>
        <w:t>that is large enough     to cause a local optimum is dependent upon the optimiza- tion problem.  For the original Zhou and Rozvan</w:t>
      </w:r>
      <w:hyperlink w:history="true" w:anchor="_bookmark39">
        <w:r>
          <w:rPr>
            <w:color w:val="131313"/>
          </w:rPr>
          <w:t>y</w:t>
        </w:r>
      </w:hyperlink>
      <w:r>
        <w:rPr>
          <w:color w:val="131313"/>
        </w:rPr>
        <w:t>   </w:t>
      </w:r>
      <w:r>
        <w:rPr>
          <w:color w:val="131313"/>
          <w:spacing w:val="27"/>
        </w:rPr>
        <w:t> </w:t>
      </w:r>
      <w:r>
        <w:rPr>
          <w:color w:val="131313"/>
        </w:rPr>
        <w:t>(</w:t>
      </w:r>
      <w:hyperlink w:history="true" w:anchor="_bookmark39">
        <w:r>
          <w:rPr>
            <w:color w:val="0000FF"/>
          </w:rPr>
          <w:t>2001</w:t>
        </w:r>
      </w:hyperlink>
      <w:r>
        <w:rPr>
          <w:color w:val="131313"/>
        </w:rPr>
        <w:t>)</w:t>
      </w:r>
    </w:p>
    <w:p>
      <w:pPr>
        <w:pStyle w:val="BodyText"/>
        <w:spacing w:before="5"/>
        <w:rPr>
          <w:sz w:val="18"/>
        </w:rPr>
      </w:pPr>
      <w:r>
        <w:rPr/>
        <w:br w:type="column"/>
      </w:r>
      <w:r>
        <w:rPr>
          <w:sz w:val="18"/>
        </w:rPr>
      </w:r>
    </w:p>
    <w:p>
      <w:pPr>
        <w:pStyle w:val="BodyText"/>
        <w:spacing w:line="261" w:lineRule="auto"/>
        <w:ind w:left="120" w:right="117"/>
        <w:jc w:val="both"/>
      </w:pPr>
      <w:r>
        <w:rPr>
          <w:color w:val="131313"/>
        </w:rPr>
        <w:t>example given in Fig. </w:t>
      </w:r>
      <w:hyperlink w:history="true" w:anchor="_bookmark8">
        <w:r>
          <w:rPr>
            <w:color w:val="0000FF"/>
          </w:rPr>
          <w:t>4</w:t>
        </w:r>
      </w:hyperlink>
      <w:r>
        <w:rPr>
          <w:color w:val="131313"/>
        </w:rPr>
        <w:t>a, the SIMP method will produce a much more efficient solution than the one shown in Fig. </w:t>
      </w:r>
      <w:hyperlink w:history="true" w:anchor="_bookmark8">
        <w:r>
          <w:rPr>
            <w:color w:val="0000FF"/>
          </w:rPr>
          <w:t>4</w:t>
        </w:r>
      </w:hyperlink>
      <w:r>
        <w:rPr>
          <w:color w:val="131313"/>
        </w:rPr>
        <w:t>d when </w:t>
      </w:r>
      <w:r>
        <w:rPr>
          <w:i/>
          <w:color w:val="131313"/>
        </w:rPr>
        <w:t>p </w:t>
      </w:r>
      <w:r>
        <w:rPr>
          <w:color w:val="131313"/>
        </w:rPr>
        <w:t>3 is used. </w:t>
      </w:r>
      <w:r>
        <w:rPr>
          <w:color w:val="131313"/>
          <w:spacing w:val="-3"/>
        </w:rPr>
        <w:t>However, </w:t>
      </w:r>
      <w:r>
        <w:rPr>
          <w:color w:val="131313"/>
        </w:rPr>
        <w:t>if we modify the original problem</w:t>
      </w:r>
      <w:r>
        <w:rPr>
          <w:color w:val="131313"/>
          <w:spacing w:val="-5"/>
        </w:rPr>
        <w:t> </w:t>
      </w:r>
      <w:r>
        <w:rPr>
          <w:color w:val="131313"/>
        </w:rPr>
        <w:t>slightly</w:t>
      </w:r>
      <w:r>
        <w:rPr>
          <w:color w:val="131313"/>
          <w:spacing w:val="-5"/>
        </w:rPr>
        <w:t> </w:t>
      </w:r>
      <w:r>
        <w:rPr>
          <w:color w:val="131313"/>
        </w:rPr>
        <w:t>by</w:t>
      </w:r>
      <w:r>
        <w:rPr>
          <w:color w:val="131313"/>
          <w:spacing w:val="-5"/>
        </w:rPr>
        <w:t> </w:t>
      </w:r>
      <w:r>
        <w:rPr>
          <w:color w:val="131313"/>
        </w:rPr>
        <w:t>reducing</w:t>
      </w:r>
      <w:r>
        <w:rPr>
          <w:color w:val="131313"/>
          <w:spacing w:val="-5"/>
        </w:rPr>
        <w:t> </w:t>
      </w:r>
      <w:r>
        <w:rPr>
          <w:color w:val="131313"/>
        </w:rPr>
        <w:t>the</w:t>
      </w:r>
      <w:r>
        <w:rPr>
          <w:color w:val="131313"/>
          <w:spacing w:val="-5"/>
        </w:rPr>
        <w:t> </w:t>
      </w:r>
      <w:r>
        <w:rPr>
          <w:color w:val="131313"/>
        </w:rPr>
        <w:t>vertical</w:t>
      </w:r>
      <w:r>
        <w:rPr>
          <w:color w:val="131313"/>
          <w:spacing w:val="-5"/>
        </w:rPr>
        <w:t> </w:t>
      </w:r>
      <w:r>
        <w:rPr>
          <w:color w:val="131313"/>
        </w:rPr>
        <w:t>load</w:t>
      </w:r>
      <w:r>
        <w:rPr>
          <w:color w:val="131313"/>
          <w:spacing w:val="-5"/>
        </w:rPr>
        <w:t> </w:t>
      </w:r>
      <w:r>
        <w:rPr>
          <w:color w:val="131313"/>
        </w:rPr>
        <w:t>from</w:t>
      </w:r>
      <w:r>
        <w:rPr>
          <w:color w:val="131313"/>
          <w:spacing w:val="-5"/>
        </w:rPr>
        <w:t> </w:t>
      </w:r>
      <w:r>
        <w:rPr>
          <w:color w:val="131313"/>
        </w:rPr>
        <w:t>1</w:t>
      </w:r>
      <w:r>
        <w:rPr>
          <w:color w:val="131313"/>
          <w:spacing w:val="-5"/>
        </w:rPr>
        <w:t> </w:t>
      </w:r>
      <w:r>
        <w:rPr>
          <w:color w:val="131313"/>
        </w:rPr>
        <w:t>to</w:t>
      </w:r>
      <w:r>
        <w:rPr>
          <w:color w:val="131313"/>
          <w:spacing w:val="-5"/>
        </w:rPr>
        <w:t> </w:t>
      </w:r>
      <w:r>
        <w:rPr>
          <w:color w:val="131313"/>
        </w:rPr>
        <w:t>0.5, the SIMP method with </w:t>
      </w:r>
      <w:r>
        <w:rPr>
          <w:i/>
          <w:color w:val="131313"/>
        </w:rPr>
        <w:t>p </w:t>
      </w:r>
      <w:r>
        <w:rPr>
          <w:color w:val="131313"/>
        </w:rPr>
        <w:t>3 will again result in the highly inefficient local optimum shown in Fig.</w:t>
      </w:r>
      <w:r>
        <w:rPr>
          <w:color w:val="131313"/>
          <w:spacing w:val="-11"/>
        </w:rPr>
        <w:t> </w:t>
      </w:r>
      <w:hyperlink w:history="true" w:anchor="_bookmark8">
        <w:r>
          <w:rPr>
            <w:color w:val="0000FF"/>
          </w:rPr>
          <w:t>4</w:t>
        </w:r>
      </w:hyperlink>
      <w:r>
        <w:rPr>
          <w:color w:val="131313"/>
        </w:rPr>
        <w:t>d.</w:t>
      </w:r>
    </w:p>
    <w:p>
      <w:pPr>
        <w:spacing w:after="0" w:line="261" w:lineRule="auto"/>
        <w:jc w:val="both"/>
        <w:sectPr>
          <w:type w:val="continuous"/>
          <w:pgSz w:w="11910" w:h="15820"/>
          <w:pgMar w:top="540" w:bottom="1060" w:left="900" w:right="900"/>
          <w:cols w:num="2" w:equalWidth="0">
            <w:col w:w="4884" w:space="219"/>
            <w:col w:w="5007"/>
          </w:cols>
        </w:sectPr>
      </w:pPr>
    </w:p>
    <w:p>
      <w:pPr>
        <w:pStyle w:val="BodyText"/>
        <w:spacing w:before="3"/>
        <w:rPr>
          <w:sz w:val="10"/>
        </w:rPr>
      </w:pPr>
    </w:p>
    <w:p>
      <w:pPr>
        <w:spacing w:after="0"/>
        <w:rPr>
          <w:sz w:val="10"/>
        </w:rPr>
        <w:sectPr>
          <w:pgSz w:w="11910" w:h="15820"/>
          <w:pgMar w:header="642" w:footer="860" w:top="920" w:bottom="1060" w:left="900" w:right="900"/>
        </w:sectPr>
      </w:pPr>
    </w:p>
    <w:p>
      <w:pPr>
        <w:pStyle w:val="ListParagraph"/>
        <w:numPr>
          <w:ilvl w:val="1"/>
          <w:numId w:val="3"/>
        </w:numPr>
        <w:tabs>
          <w:tab w:pos="471" w:val="left" w:leader="none"/>
        </w:tabs>
        <w:spacing w:line="261" w:lineRule="auto" w:before="93" w:after="0"/>
        <w:ind w:left="470" w:right="374" w:hanging="350"/>
        <w:jc w:val="left"/>
        <w:rPr>
          <w:sz w:val="20"/>
        </w:rPr>
      </w:pPr>
      <w:bookmarkStart w:name="Avoidance of a local optimum within opti" w:id="31"/>
      <w:bookmarkEnd w:id="31"/>
      <w:r>
        <w:rPr/>
      </w:r>
      <w:bookmarkStart w:name="Avoidance of a local optimum within opti" w:id="32"/>
      <w:bookmarkEnd w:id="32"/>
      <w:r>
        <w:rPr>
          <w:color w:val="131313"/>
          <w:spacing w:val="-3"/>
          <w:sz w:val="20"/>
        </w:rPr>
        <w:t>A</w:t>
      </w:r>
      <w:r>
        <w:rPr>
          <w:color w:val="131313"/>
          <w:spacing w:val="-3"/>
          <w:sz w:val="20"/>
        </w:rPr>
        <w:t>voidance </w:t>
      </w:r>
      <w:r>
        <w:rPr>
          <w:color w:val="131313"/>
          <w:sz w:val="20"/>
        </w:rPr>
        <w:t>of a local optimum within optimization algorithms</w:t>
      </w:r>
    </w:p>
    <w:p>
      <w:pPr>
        <w:pStyle w:val="BodyText"/>
        <w:spacing w:before="7"/>
        <w:rPr>
          <w:sz w:val="21"/>
        </w:rPr>
      </w:pPr>
    </w:p>
    <w:p>
      <w:pPr>
        <w:pStyle w:val="BodyText"/>
        <w:spacing w:line="261" w:lineRule="auto"/>
        <w:ind w:left="120"/>
        <w:jc w:val="both"/>
      </w:pPr>
      <w:r>
        <w:rPr>
          <w:color w:val="131313"/>
        </w:rPr>
        <w:t>It is well-known that most topology optimization problems are not </w:t>
      </w:r>
      <w:r>
        <w:rPr>
          <w:color w:val="131313"/>
          <w:spacing w:val="-3"/>
        </w:rPr>
        <w:t>convex </w:t>
      </w:r>
      <w:r>
        <w:rPr>
          <w:color w:val="131313"/>
        </w:rPr>
        <w:t>and may have many different local optima. At</w:t>
      </w:r>
      <w:r>
        <w:rPr>
          <w:color w:val="131313"/>
          <w:spacing w:val="-12"/>
        </w:rPr>
        <w:t> </w:t>
      </w:r>
      <w:r>
        <w:rPr>
          <w:color w:val="131313"/>
        </w:rPr>
        <w:t>the</w:t>
      </w:r>
      <w:r>
        <w:rPr>
          <w:color w:val="131313"/>
          <w:spacing w:val="-12"/>
        </w:rPr>
        <w:t> </w:t>
      </w:r>
      <w:r>
        <w:rPr>
          <w:color w:val="131313"/>
        </w:rPr>
        <w:t>same</w:t>
      </w:r>
      <w:r>
        <w:rPr>
          <w:color w:val="131313"/>
          <w:spacing w:val="-12"/>
        </w:rPr>
        <w:t> </w:t>
      </w:r>
      <w:r>
        <w:rPr>
          <w:color w:val="131313"/>
        </w:rPr>
        <w:t>time,</w:t>
      </w:r>
      <w:r>
        <w:rPr>
          <w:color w:val="131313"/>
          <w:spacing w:val="-9"/>
        </w:rPr>
        <w:t> </w:t>
      </w:r>
      <w:r>
        <w:rPr>
          <w:color w:val="131313"/>
        </w:rPr>
        <w:t>most</w:t>
      </w:r>
      <w:r>
        <w:rPr>
          <w:color w:val="131313"/>
          <w:spacing w:val="-12"/>
        </w:rPr>
        <w:t> </w:t>
      </w:r>
      <w:r>
        <w:rPr>
          <w:color w:val="131313"/>
        </w:rPr>
        <w:t>global</w:t>
      </w:r>
      <w:r>
        <w:rPr>
          <w:color w:val="131313"/>
          <w:spacing w:val="-13"/>
        </w:rPr>
        <w:t> </w:t>
      </w:r>
      <w:r>
        <w:rPr>
          <w:color w:val="131313"/>
        </w:rPr>
        <w:t>optimization</w:t>
      </w:r>
      <w:r>
        <w:rPr>
          <w:color w:val="131313"/>
          <w:spacing w:val="-12"/>
        </w:rPr>
        <w:t> </w:t>
      </w:r>
      <w:r>
        <w:rPr>
          <w:color w:val="131313"/>
        </w:rPr>
        <w:t>methods</w:t>
      </w:r>
      <w:r>
        <w:rPr>
          <w:color w:val="131313"/>
          <w:spacing w:val="-12"/>
        </w:rPr>
        <w:t> </w:t>
      </w:r>
      <w:r>
        <w:rPr>
          <w:color w:val="131313"/>
        </w:rPr>
        <w:t>seem</w:t>
      </w:r>
      <w:r>
        <w:rPr>
          <w:color w:val="131313"/>
          <w:spacing w:val="-12"/>
        </w:rPr>
        <w:t> </w:t>
      </w:r>
      <w:r>
        <w:rPr>
          <w:color w:val="131313"/>
        </w:rPr>
        <w:t>to be unable to handle problems of the size of a typical topol- ogy optimization problem (Bendsøe and S</w:t>
      </w:r>
      <w:hyperlink w:history="true" w:anchor="_bookmark15">
        <w:r>
          <w:rPr>
            <w:color w:val="131313"/>
          </w:rPr>
          <w:t>igmund</w:t>
        </w:r>
      </w:hyperlink>
      <w:r>
        <w:rPr>
          <w:color w:val="131313"/>
        </w:rPr>
        <w:t> </w:t>
      </w:r>
      <w:hyperlink w:history="true" w:anchor="_bookmark15">
        <w:r>
          <w:rPr>
            <w:color w:val="0000FF"/>
          </w:rPr>
          <w:t>2003</w:t>
        </w:r>
      </w:hyperlink>
      <w:r>
        <w:rPr>
          <w:color w:val="131313"/>
        </w:rPr>
        <w:t>). As shown in the above section, the ESO/BESO method  and the SIMP method fail to ensure a global optimum and the resulting topologies depend on choices of optimization parameters and initial</w:t>
      </w:r>
      <w:r>
        <w:rPr>
          <w:color w:val="131313"/>
          <w:spacing w:val="-1"/>
        </w:rPr>
        <w:t> </w:t>
      </w:r>
      <w:r>
        <w:rPr>
          <w:color w:val="131313"/>
        </w:rPr>
        <w:t>guesses.</w:t>
      </w:r>
    </w:p>
    <w:p>
      <w:pPr>
        <w:pStyle w:val="BodyText"/>
        <w:spacing w:line="261" w:lineRule="auto"/>
        <w:ind w:left="120" w:firstLine="226"/>
        <w:jc w:val="both"/>
      </w:pPr>
      <w:r>
        <w:rPr/>
        <w:pict>
          <v:shape style="position:absolute;margin-left:69.108002pt;margin-top:50.33091pt;width:7.8pt;height:18.55pt;mso-position-horizontal-relative:page;mso-position-vertical-relative:paragraph;z-index:-58528"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rPr>
        <w:t>Based on the experience, the local optimum can be avoided</w:t>
      </w:r>
      <w:r>
        <w:rPr>
          <w:color w:val="131313"/>
          <w:spacing w:val="-14"/>
        </w:rPr>
        <w:t> </w:t>
      </w:r>
      <w:r>
        <w:rPr>
          <w:color w:val="131313"/>
        </w:rPr>
        <w:t>using</w:t>
      </w:r>
      <w:r>
        <w:rPr>
          <w:color w:val="131313"/>
          <w:spacing w:val="-14"/>
        </w:rPr>
        <w:t> </w:t>
      </w:r>
      <w:r>
        <w:rPr>
          <w:color w:val="131313"/>
        </w:rPr>
        <w:t>the</w:t>
      </w:r>
      <w:r>
        <w:rPr>
          <w:color w:val="131313"/>
          <w:spacing w:val="-14"/>
        </w:rPr>
        <w:t> </w:t>
      </w:r>
      <w:r>
        <w:rPr>
          <w:color w:val="131313"/>
        </w:rPr>
        <w:t>continuation</w:t>
      </w:r>
      <w:r>
        <w:rPr>
          <w:color w:val="131313"/>
          <w:spacing w:val="-14"/>
        </w:rPr>
        <w:t> </w:t>
      </w:r>
      <w:r>
        <w:rPr>
          <w:color w:val="131313"/>
        </w:rPr>
        <w:t>method</w:t>
      </w:r>
      <w:r>
        <w:rPr>
          <w:color w:val="131313"/>
          <w:spacing w:val="-14"/>
        </w:rPr>
        <w:t> </w:t>
      </w:r>
      <w:r>
        <w:rPr>
          <w:color w:val="131313"/>
        </w:rPr>
        <w:t>by</w:t>
      </w:r>
      <w:r>
        <w:rPr>
          <w:color w:val="131313"/>
          <w:spacing w:val="-14"/>
        </w:rPr>
        <w:t> </w:t>
      </w:r>
      <w:r>
        <w:rPr>
          <w:color w:val="131313"/>
        </w:rPr>
        <w:t>gradually</w:t>
      </w:r>
      <w:r>
        <w:rPr>
          <w:color w:val="131313"/>
          <w:spacing w:val="-14"/>
        </w:rPr>
        <w:t> </w:t>
      </w:r>
      <w:r>
        <w:rPr>
          <w:color w:val="131313"/>
        </w:rPr>
        <w:t>increas- ing the penalty exponent from 1 (Rozvany et </w:t>
      </w:r>
      <w:hyperlink w:history="true" w:anchor="_bookmark29">
        <w:r>
          <w:rPr>
            <w:color w:val="131313"/>
          </w:rPr>
          <w:t>al.</w:t>
        </w:r>
      </w:hyperlink>
      <w:r>
        <w:rPr>
          <w:color w:val="131313"/>
        </w:rPr>
        <w:t> </w:t>
      </w:r>
      <w:hyperlink w:history="true" w:anchor="_bookmark29">
        <w:r>
          <w:rPr>
            <w:color w:val="0000FF"/>
          </w:rPr>
          <w:t>1994</w:t>
        </w:r>
      </w:hyperlink>
      <w:r>
        <w:rPr>
          <w:color w:val="131313"/>
        </w:rPr>
        <w:t>).   For this particular problem, the continuation method with </w:t>
      </w:r>
      <w:r>
        <w:rPr>
          <w:rFonts w:ascii="Arial"/>
          <w:i/>
          <w:color w:val="131313"/>
        </w:rPr>
        <w:t>6</w:t>
      </w:r>
      <w:r>
        <w:rPr>
          <w:i/>
          <w:color w:val="131313"/>
        </w:rPr>
        <w:t>p </w:t>
      </w:r>
      <w:r>
        <w:rPr>
          <w:color w:val="131313"/>
        </w:rPr>
        <w:t>0</w:t>
      </w:r>
      <w:r>
        <w:rPr>
          <w:rFonts w:ascii="Arial"/>
          <w:i/>
          <w:color w:val="131313"/>
        </w:rPr>
        <w:t>.</w:t>
      </w:r>
      <w:r>
        <w:rPr>
          <w:color w:val="131313"/>
        </w:rPr>
        <w:t>1 produces an optimal solution shown in Fig.  </w:t>
      </w:r>
      <w:hyperlink w:history="true" w:anchor="_bookmark8">
        <w:r>
          <w:rPr>
            <w:color w:val="0000FF"/>
          </w:rPr>
          <w:t>4</w:t>
        </w:r>
      </w:hyperlink>
      <w:r>
        <w:rPr>
          <w:color w:val="131313"/>
        </w:rPr>
        <w:t>e  after about 700 iterations.  The continuation method fails  to produce a pure 0/1 global solution due to the numeric overflow although it successfully avoids the above highly inefficient local optimum. Theoretically, a global optimum cannot be guaranteed </w:t>
      </w:r>
      <w:r>
        <w:rPr>
          <w:color w:val="131313"/>
          <w:spacing w:val="-3"/>
        </w:rPr>
        <w:t>even </w:t>
      </w:r>
      <w:r>
        <w:rPr>
          <w:color w:val="131313"/>
        </w:rPr>
        <w:t>for the continuation method as noted by Stolpe and Svanber</w:t>
      </w:r>
      <w:hyperlink w:history="true" w:anchor="_bookmark33">
        <w:r>
          <w:rPr>
            <w:color w:val="131313"/>
          </w:rPr>
          <w:t>g</w:t>
        </w:r>
      </w:hyperlink>
      <w:r>
        <w:rPr>
          <w:color w:val="131313"/>
          <w:spacing w:val="-16"/>
        </w:rPr>
        <w:t> </w:t>
      </w:r>
      <w:r>
        <w:rPr>
          <w:color w:val="131313"/>
        </w:rPr>
        <w:t>(</w:t>
      </w:r>
      <w:hyperlink w:history="true" w:anchor="_bookmark33">
        <w:r>
          <w:rPr>
            <w:color w:val="0000FF"/>
          </w:rPr>
          <w:t>2001</w:t>
        </w:r>
      </w:hyperlink>
      <w:r>
        <w:rPr>
          <w:color w:val="131313"/>
        </w:rPr>
        <w:t>).</w:t>
      </w:r>
    </w:p>
    <w:p>
      <w:pPr>
        <w:pStyle w:val="BodyText"/>
        <w:spacing w:line="261" w:lineRule="auto"/>
        <w:ind w:left="120" w:firstLine="226"/>
        <w:jc w:val="both"/>
      </w:pPr>
      <w:r>
        <w:rPr>
          <w:color w:val="131313"/>
        </w:rPr>
        <w:t>Therefore, it is unfair to expect the ESO/BESO methods to overcome a local optimum while other well-established methods would fail as well. To completely solve this  prob-</w:t>
      </w:r>
    </w:p>
    <w:p>
      <w:pPr>
        <w:pStyle w:val="BodyText"/>
        <w:spacing w:line="261" w:lineRule="auto" w:before="93"/>
        <w:ind w:left="120" w:right="118"/>
        <w:jc w:val="both"/>
      </w:pPr>
      <w:r>
        <w:rPr/>
        <w:br w:type="column"/>
      </w:r>
      <w:r>
        <w:rPr>
          <w:color w:val="131313"/>
        </w:rPr>
        <w:t>studies</w:t>
      </w:r>
      <w:r>
        <w:rPr>
          <w:color w:val="131313"/>
          <w:spacing w:val="-7"/>
        </w:rPr>
        <w:t> </w:t>
      </w:r>
      <w:r>
        <w:rPr>
          <w:color w:val="131313"/>
        </w:rPr>
        <w:t>demonstrated</w:t>
      </w:r>
      <w:r>
        <w:rPr>
          <w:color w:val="131313"/>
          <w:spacing w:val="-7"/>
        </w:rPr>
        <w:t> </w:t>
      </w:r>
      <w:r>
        <w:rPr>
          <w:color w:val="131313"/>
        </w:rPr>
        <w:t>that</w:t>
      </w:r>
      <w:r>
        <w:rPr>
          <w:color w:val="131313"/>
          <w:spacing w:val="-7"/>
        </w:rPr>
        <w:t> </w:t>
      </w:r>
      <w:r>
        <w:rPr>
          <w:color w:val="131313"/>
        </w:rPr>
        <w:t>an</w:t>
      </w:r>
      <w:r>
        <w:rPr>
          <w:color w:val="131313"/>
          <w:spacing w:val="-6"/>
        </w:rPr>
        <w:t> </w:t>
      </w:r>
      <w:r>
        <w:rPr>
          <w:color w:val="131313"/>
        </w:rPr>
        <w:t>optimal</w:t>
      </w:r>
      <w:r>
        <w:rPr>
          <w:color w:val="131313"/>
          <w:spacing w:val="-7"/>
        </w:rPr>
        <w:t> </w:t>
      </w:r>
      <w:r>
        <w:rPr>
          <w:color w:val="131313"/>
        </w:rPr>
        <w:t>design</w:t>
      </w:r>
      <w:r>
        <w:rPr>
          <w:color w:val="131313"/>
          <w:spacing w:val="-7"/>
        </w:rPr>
        <w:t> </w:t>
      </w:r>
      <w:r>
        <w:rPr>
          <w:color w:val="131313"/>
        </w:rPr>
        <w:t>can</w:t>
      </w:r>
      <w:r>
        <w:rPr>
          <w:color w:val="131313"/>
          <w:spacing w:val="-6"/>
        </w:rPr>
        <w:t> </w:t>
      </w:r>
      <w:r>
        <w:rPr>
          <w:color w:val="131313"/>
        </w:rPr>
        <w:t>be</w:t>
      </w:r>
      <w:r>
        <w:rPr>
          <w:color w:val="131313"/>
          <w:spacing w:val="-7"/>
        </w:rPr>
        <w:t> </w:t>
      </w:r>
      <w:r>
        <w:rPr>
          <w:color w:val="131313"/>
        </w:rPr>
        <w:t>obtained with a fine</w:t>
      </w:r>
      <w:r>
        <w:rPr>
          <w:color w:val="131313"/>
          <w:spacing w:val="-4"/>
        </w:rPr>
        <w:t> </w:t>
      </w:r>
      <w:r>
        <w:rPr>
          <w:color w:val="131313"/>
        </w:rPr>
        <w:t>mesh.</w:t>
      </w:r>
    </w:p>
    <w:p>
      <w:pPr>
        <w:pStyle w:val="BodyText"/>
        <w:spacing w:line="261" w:lineRule="auto"/>
        <w:ind w:left="120" w:right="117" w:firstLine="226"/>
        <w:jc w:val="both"/>
      </w:pPr>
      <w:r>
        <w:rPr>
          <w:color w:val="131313"/>
        </w:rPr>
        <w:t>It should be noted that the mesh refinement causes the change of the original optimization problem of finding a global optimum under a given mesh as argued by Rozvan</w:t>
      </w:r>
      <w:hyperlink w:history="true" w:anchor="_bookmark27">
        <w:r>
          <w:rPr>
            <w:color w:val="131313"/>
          </w:rPr>
          <w:t>y</w:t>
        </w:r>
      </w:hyperlink>
      <w:r>
        <w:rPr>
          <w:color w:val="131313"/>
        </w:rPr>
        <w:t> (</w:t>
      </w:r>
      <w:hyperlink w:history="true" w:anchor="_bookmark27">
        <w:r>
          <w:rPr>
            <w:color w:val="0000FF"/>
          </w:rPr>
          <w:t>2009</w:t>
        </w:r>
      </w:hyperlink>
      <w:r>
        <w:rPr>
          <w:color w:val="131313"/>
        </w:rPr>
        <w:t>). But, checking the boundary condition outside the ESO/BESO algorithms is a conservative but effective way to detect the occurrence of a highly inefficient 0/1 local optimum for this particular problem.</w:t>
      </w:r>
    </w:p>
    <w:p>
      <w:pPr>
        <w:pStyle w:val="BodyText"/>
        <w:rPr>
          <w:sz w:val="22"/>
        </w:rPr>
      </w:pPr>
    </w:p>
    <w:p>
      <w:pPr>
        <w:pStyle w:val="BodyText"/>
        <w:spacing w:before="10"/>
      </w:pPr>
    </w:p>
    <w:p>
      <w:pPr>
        <w:pStyle w:val="Heading1"/>
        <w:numPr>
          <w:ilvl w:val="0"/>
          <w:numId w:val="3"/>
        </w:numPr>
        <w:tabs>
          <w:tab w:pos="321" w:val="left" w:leader="none"/>
        </w:tabs>
        <w:spacing w:line="261" w:lineRule="auto" w:before="0" w:after="0"/>
        <w:ind w:left="320" w:right="1646" w:hanging="200"/>
        <w:jc w:val="left"/>
        <w:rPr>
          <w:color w:val="131313"/>
        </w:rPr>
      </w:pPr>
      <w:bookmarkStart w:name="Extension of BESO to displacement constr" w:id="33"/>
      <w:bookmarkEnd w:id="33"/>
      <w:r>
        <w:rPr>
          <w:b w:val="0"/>
        </w:rPr>
      </w:r>
      <w:bookmarkStart w:name="_bookmark9" w:id="34"/>
      <w:bookmarkEnd w:id="34"/>
      <w:r>
        <w:rPr>
          <w:b w:val="0"/>
        </w:rPr>
      </w:r>
      <w:bookmarkStart w:name="_bookmark9" w:id="35"/>
      <w:bookmarkEnd w:id="35"/>
      <w:r>
        <w:rPr>
          <w:color w:val="131313"/>
        </w:rPr>
        <w:t>E</w:t>
      </w:r>
      <w:r>
        <w:rPr>
          <w:color w:val="131313"/>
        </w:rPr>
        <w:t>xtension of BESO to displacement constraint</w:t>
      </w:r>
      <w:r>
        <w:rPr>
          <w:color w:val="131313"/>
          <w:spacing w:val="-5"/>
        </w:rPr>
        <w:t> </w:t>
      </w:r>
      <w:r>
        <w:rPr>
          <w:color w:val="131313"/>
        </w:rPr>
        <w:t>problem</w:t>
      </w:r>
    </w:p>
    <w:p>
      <w:pPr>
        <w:pStyle w:val="BodyText"/>
        <w:spacing w:before="7"/>
        <w:rPr>
          <w:b/>
          <w:sz w:val="21"/>
        </w:rPr>
      </w:pPr>
    </w:p>
    <w:p>
      <w:pPr>
        <w:pStyle w:val="ListParagraph"/>
        <w:numPr>
          <w:ilvl w:val="1"/>
          <w:numId w:val="3"/>
        </w:numPr>
        <w:tabs>
          <w:tab w:pos="471" w:val="left" w:leader="none"/>
        </w:tabs>
        <w:spacing w:line="240" w:lineRule="auto" w:before="0" w:after="0"/>
        <w:ind w:left="470" w:right="0" w:hanging="350"/>
        <w:jc w:val="both"/>
        <w:rPr>
          <w:sz w:val="20"/>
        </w:rPr>
      </w:pPr>
      <w:bookmarkStart w:name="The optimization problem and sensitivity" w:id="36"/>
      <w:bookmarkEnd w:id="36"/>
      <w:r>
        <w:rPr/>
      </w:r>
      <w:bookmarkStart w:name="The optimization problem and sensitivity" w:id="37"/>
      <w:bookmarkEnd w:id="37"/>
      <w:r>
        <w:rPr>
          <w:color w:val="131313"/>
          <w:sz w:val="20"/>
        </w:rPr>
        <w:t>The</w:t>
      </w:r>
      <w:r>
        <w:rPr>
          <w:color w:val="131313"/>
          <w:sz w:val="20"/>
        </w:rPr>
        <w:t> optimization problem and sensitivity</w:t>
      </w:r>
      <w:r>
        <w:rPr>
          <w:color w:val="131313"/>
          <w:spacing w:val="-12"/>
          <w:sz w:val="20"/>
        </w:rPr>
        <w:t> </w:t>
      </w:r>
      <w:r>
        <w:rPr>
          <w:color w:val="131313"/>
          <w:sz w:val="20"/>
        </w:rPr>
        <w:t>number</w:t>
      </w:r>
    </w:p>
    <w:p>
      <w:pPr>
        <w:pStyle w:val="BodyText"/>
        <w:spacing w:before="4"/>
        <w:rPr>
          <w:sz w:val="23"/>
        </w:rPr>
      </w:pPr>
    </w:p>
    <w:p>
      <w:pPr>
        <w:pStyle w:val="BodyText"/>
        <w:spacing w:line="261" w:lineRule="auto"/>
        <w:ind w:left="120" w:right="117"/>
        <w:jc w:val="both"/>
      </w:pPr>
      <w:r>
        <w:rPr>
          <w:color w:val="131313"/>
        </w:rPr>
        <w:t>The main characteristic of the ESO/BESO procedure is to gradually</w:t>
      </w:r>
      <w:r>
        <w:rPr>
          <w:color w:val="131313"/>
          <w:spacing w:val="-9"/>
        </w:rPr>
        <w:t> </w:t>
      </w:r>
      <w:r>
        <w:rPr>
          <w:color w:val="131313"/>
        </w:rPr>
        <w:t>change</w:t>
      </w:r>
      <w:r>
        <w:rPr>
          <w:color w:val="131313"/>
          <w:spacing w:val="-8"/>
        </w:rPr>
        <w:t> </w:t>
      </w:r>
      <w:r>
        <w:rPr>
          <w:color w:val="131313"/>
        </w:rPr>
        <w:t>the</w:t>
      </w:r>
      <w:r>
        <w:rPr>
          <w:color w:val="131313"/>
          <w:spacing w:val="-9"/>
        </w:rPr>
        <w:t> </w:t>
      </w:r>
      <w:r>
        <w:rPr>
          <w:color w:val="131313"/>
        </w:rPr>
        <w:t>structural</w:t>
      </w:r>
      <w:r>
        <w:rPr>
          <w:color w:val="131313"/>
          <w:spacing w:val="-9"/>
        </w:rPr>
        <w:t> </w:t>
      </w:r>
      <w:r>
        <w:rPr>
          <w:color w:val="131313"/>
        </w:rPr>
        <w:t>volume.</w:t>
      </w:r>
      <w:r>
        <w:rPr>
          <w:color w:val="131313"/>
          <w:spacing w:val="-7"/>
        </w:rPr>
        <w:t> </w:t>
      </w:r>
      <w:r>
        <w:rPr>
          <w:color w:val="131313"/>
        </w:rPr>
        <w:t>Thus</w:t>
      </w:r>
      <w:r>
        <w:rPr>
          <w:color w:val="131313"/>
          <w:spacing w:val="-9"/>
        </w:rPr>
        <w:t> </w:t>
      </w:r>
      <w:r>
        <w:rPr>
          <w:color w:val="131313"/>
        </w:rPr>
        <w:t>a</w:t>
      </w:r>
      <w:r>
        <w:rPr>
          <w:color w:val="131313"/>
          <w:spacing w:val="-8"/>
        </w:rPr>
        <w:t> </w:t>
      </w:r>
      <w:r>
        <w:rPr>
          <w:color w:val="131313"/>
        </w:rPr>
        <w:t>volume</w:t>
      </w:r>
      <w:r>
        <w:rPr>
          <w:color w:val="131313"/>
          <w:spacing w:val="-9"/>
        </w:rPr>
        <w:t> </w:t>
      </w:r>
      <w:r>
        <w:rPr>
          <w:color w:val="131313"/>
        </w:rPr>
        <w:t>con- straint rather than a displacement constraint can be easily implemented.</w:t>
      </w:r>
      <w:r>
        <w:rPr>
          <w:color w:val="131313"/>
          <w:spacing w:val="-8"/>
        </w:rPr>
        <w:t> </w:t>
      </w:r>
      <w:r>
        <w:rPr>
          <w:color w:val="131313"/>
        </w:rPr>
        <w:t>As</w:t>
      </w:r>
      <w:r>
        <w:rPr>
          <w:color w:val="131313"/>
          <w:spacing w:val="-9"/>
        </w:rPr>
        <w:t> </w:t>
      </w:r>
      <w:r>
        <w:rPr>
          <w:color w:val="131313"/>
        </w:rPr>
        <w:t>observed</w:t>
      </w:r>
      <w:r>
        <w:rPr>
          <w:color w:val="131313"/>
          <w:spacing w:val="-9"/>
        </w:rPr>
        <w:t> </w:t>
      </w:r>
      <w:r>
        <w:rPr>
          <w:color w:val="131313"/>
        </w:rPr>
        <w:t>by</w:t>
      </w:r>
      <w:r>
        <w:rPr>
          <w:color w:val="131313"/>
          <w:spacing w:val="-10"/>
        </w:rPr>
        <w:t> </w:t>
      </w:r>
      <w:r>
        <w:rPr>
          <w:color w:val="131313"/>
        </w:rPr>
        <w:t>Rozvan</w:t>
      </w:r>
      <w:hyperlink w:history="true" w:anchor="_bookmark27">
        <w:r>
          <w:rPr>
            <w:color w:val="131313"/>
          </w:rPr>
          <w:t>y</w:t>
        </w:r>
      </w:hyperlink>
      <w:r>
        <w:rPr>
          <w:color w:val="131313"/>
          <w:spacing w:val="-9"/>
        </w:rPr>
        <w:t> </w:t>
      </w:r>
      <w:r>
        <w:rPr>
          <w:color w:val="131313"/>
        </w:rPr>
        <w:t>(</w:t>
      </w:r>
      <w:hyperlink w:history="true" w:anchor="_bookmark27">
        <w:r>
          <w:rPr>
            <w:color w:val="0000FF"/>
          </w:rPr>
          <w:t>2009</w:t>
        </w:r>
      </w:hyperlink>
      <w:r>
        <w:rPr>
          <w:color w:val="131313"/>
        </w:rPr>
        <w:t>),</w:t>
      </w:r>
      <w:r>
        <w:rPr>
          <w:color w:val="131313"/>
          <w:spacing w:val="-8"/>
        </w:rPr>
        <w:t> </w:t>
      </w:r>
      <w:r>
        <w:rPr>
          <w:color w:val="131313"/>
        </w:rPr>
        <w:t>the</w:t>
      </w:r>
      <w:r>
        <w:rPr>
          <w:color w:val="131313"/>
          <w:spacing w:val="-9"/>
        </w:rPr>
        <w:t> </w:t>
      </w:r>
      <w:r>
        <w:rPr>
          <w:color w:val="131313"/>
        </w:rPr>
        <w:t>previous BESO procedure cannot be readily used for optimization problems with constraints other than the structural volume. The topology optimization problem with a displacement constraint may be stated</w:t>
      </w:r>
      <w:r>
        <w:rPr>
          <w:color w:val="131313"/>
          <w:spacing w:val="-4"/>
        </w:rPr>
        <w:t> </w:t>
      </w:r>
      <w:r>
        <w:rPr>
          <w:color w:val="131313"/>
        </w:rPr>
        <w:t>as</w:t>
      </w:r>
    </w:p>
    <w:p>
      <w:pPr>
        <w:pStyle w:val="BodyText"/>
        <w:spacing w:before="11"/>
        <w:rPr>
          <w:sz w:val="17"/>
        </w:rPr>
      </w:pPr>
    </w:p>
    <w:p>
      <w:pPr>
        <w:spacing w:line="308" w:lineRule="exact" w:before="0"/>
        <w:ind w:left="120" w:right="0" w:firstLine="0"/>
        <w:jc w:val="both"/>
        <w:rPr>
          <w:i/>
          <w:sz w:val="15"/>
        </w:rPr>
      </w:pPr>
      <w:r>
        <w:rPr/>
        <w:pict>
          <v:shape style="position:absolute;margin-left:409.43399pt;margin-top:.680256pt;width:5.1pt;height:8.4pt;mso-position-horizontal-relative:page;mso-position-vertical-relative:paragraph;z-index:-58504" type="#_x0000_t202" filled="false" stroked="false">
            <v:textbox inset="0,0,0,0">
              <w:txbxContent>
                <w:p>
                  <w:pPr>
                    <w:spacing w:line="167" w:lineRule="exact" w:before="0"/>
                    <w:ind w:left="0" w:right="0" w:firstLine="0"/>
                    <w:jc w:val="left"/>
                    <w:rPr>
                      <w:i/>
                      <w:sz w:val="15"/>
                    </w:rPr>
                  </w:pPr>
                  <w:r>
                    <w:rPr>
                      <w:i/>
                      <w:color w:val="131313"/>
                      <w:w w:val="101"/>
                      <w:sz w:val="15"/>
                    </w:rPr>
                    <w:t>N</w:t>
                  </w:r>
                </w:p>
              </w:txbxContent>
            </v:textbox>
            <w10:wrap type="none"/>
          </v:shape>
        </w:pict>
      </w:r>
      <w:r>
        <w:rPr>
          <w:color w:val="131313"/>
          <w:w w:val="110"/>
          <w:sz w:val="20"/>
        </w:rPr>
        <w:t>Minimize: </w:t>
      </w:r>
      <w:r>
        <w:rPr>
          <w:i/>
          <w:color w:val="131313"/>
          <w:w w:val="110"/>
          <w:sz w:val="20"/>
        </w:rPr>
        <w:t>f </w:t>
      </w:r>
      <w:r>
        <w:rPr>
          <w:rFonts w:ascii="Arial"/>
          <w:i/>
          <w:color w:val="131313"/>
          <w:spacing w:val="7"/>
          <w:w w:val="110"/>
          <w:sz w:val="20"/>
        </w:rPr>
        <w:t>(</w:t>
      </w:r>
      <w:r>
        <w:rPr>
          <w:i/>
          <w:color w:val="131313"/>
          <w:spacing w:val="7"/>
          <w:w w:val="110"/>
          <w:sz w:val="20"/>
        </w:rPr>
        <w:t>x</w:t>
      </w:r>
      <w:r>
        <w:rPr>
          <w:rFonts w:ascii="Arial"/>
          <w:i/>
          <w:color w:val="131313"/>
          <w:spacing w:val="7"/>
          <w:w w:val="110"/>
          <w:sz w:val="20"/>
        </w:rPr>
        <w:t>) </w:t>
      </w:r>
      <w:r>
        <w:rPr>
          <w:rFonts w:ascii="Lucida Sans Unicode"/>
          <w:color w:val="131313"/>
          <w:w w:val="110"/>
          <w:sz w:val="20"/>
        </w:rPr>
        <w:t>= </w:t>
      </w:r>
      <w:r>
        <w:rPr>
          <w:i/>
          <w:color w:val="131313"/>
          <w:w w:val="110"/>
          <w:sz w:val="20"/>
        </w:rPr>
        <w:t>V </w:t>
      </w:r>
      <w:r>
        <w:rPr>
          <w:rFonts w:ascii="Lucida Sans Unicode"/>
          <w:color w:val="131313"/>
          <w:w w:val="110"/>
          <w:sz w:val="20"/>
        </w:rPr>
        <w:t>= </w:t>
      </w:r>
      <w:r>
        <w:rPr>
          <w:rFonts w:ascii="Cambria"/>
          <w:color w:val="131313"/>
          <w:w w:val="480"/>
          <w:position w:val="15"/>
          <w:sz w:val="20"/>
        </w:rPr>
        <w:t>.</w:t>
      </w:r>
      <w:r>
        <w:rPr>
          <w:rFonts w:ascii="Cambria"/>
          <w:color w:val="131313"/>
          <w:spacing w:val="-171"/>
          <w:w w:val="480"/>
          <w:position w:val="15"/>
          <w:sz w:val="20"/>
        </w:rPr>
        <w:t> </w:t>
      </w:r>
      <w:r>
        <w:rPr>
          <w:i/>
          <w:color w:val="131313"/>
          <w:spacing w:val="-4"/>
          <w:w w:val="110"/>
          <w:sz w:val="20"/>
        </w:rPr>
        <w:t>V</w:t>
      </w:r>
      <w:r>
        <w:rPr>
          <w:i/>
          <w:color w:val="131313"/>
          <w:spacing w:val="-4"/>
          <w:w w:val="110"/>
          <w:position w:val="-2"/>
          <w:sz w:val="15"/>
        </w:rPr>
        <w:t>i </w:t>
      </w:r>
      <w:r>
        <w:rPr>
          <w:i/>
          <w:color w:val="131313"/>
          <w:w w:val="110"/>
          <w:sz w:val="20"/>
        </w:rPr>
        <w:t>x</w:t>
      </w:r>
      <w:r>
        <w:rPr>
          <w:i/>
          <w:color w:val="131313"/>
          <w:w w:val="110"/>
          <w:position w:val="-2"/>
          <w:sz w:val="15"/>
        </w:rPr>
        <w:t>i</w:t>
      </w:r>
    </w:p>
    <w:p>
      <w:pPr>
        <w:spacing w:after="0" w:line="308" w:lineRule="exact"/>
        <w:jc w:val="both"/>
        <w:rPr>
          <w:sz w:val="15"/>
        </w:rPr>
        <w:sectPr>
          <w:type w:val="continuous"/>
          <w:pgSz w:w="11910" w:h="15820"/>
          <w:pgMar w:top="540" w:bottom="1060" w:left="900" w:right="900"/>
          <w:cols w:num="2" w:equalWidth="0">
            <w:col w:w="4884" w:space="218"/>
            <w:col w:w="5008"/>
          </w:cols>
        </w:sectPr>
      </w:pPr>
    </w:p>
    <w:p>
      <w:pPr>
        <w:pStyle w:val="BodyText"/>
        <w:spacing w:line="261" w:lineRule="auto"/>
        <w:ind w:left="120"/>
      </w:pPr>
      <w:r>
        <w:rPr>
          <w:color w:val="131313"/>
        </w:rPr>
        <w:t>lem, further research is required for all topology optimiza- tion methods, not just the ESO/BESO methods.</w:t>
      </w:r>
    </w:p>
    <w:p>
      <w:pPr>
        <w:spacing w:line="254" w:lineRule="auto" w:before="185"/>
        <w:ind w:left="424" w:right="-8" w:hanging="305"/>
        <w:jc w:val="left"/>
        <w:rPr>
          <w:sz w:val="20"/>
        </w:rPr>
      </w:pPr>
      <w:r>
        <w:rPr/>
        <w:br w:type="column"/>
      </w:r>
      <w:r>
        <w:rPr>
          <w:color w:val="131313"/>
          <w:w w:val="100"/>
          <w:sz w:val="20"/>
        </w:rPr>
        <w:t>Subject</w:t>
      </w:r>
      <w:r>
        <w:rPr>
          <w:color w:val="131313"/>
          <w:sz w:val="20"/>
        </w:rPr>
        <w:t> </w:t>
      </w:r>
      <w:r>
        <w:rPr>
          <w:color w:val="131313"/>
          <w:w w:val="100"/>
          <w:sz w:val="20"/>
        </w:rPr>
        <w:t>to:</w:t>
      </w:r>
      <w:r>
        <w:rPr>
          <w:color w:val="131313"/>
          <w:sz w:val="20"/>
        </w:rPr>
        <w:t> </w:t>
      </w:r>
      <w:r>
        <w:rPr>
          <w:i/>
          <w:color w:val="131313"/>
          <w:spacing w:val="10"/>
          <w:sz w:val="20"/>
        </w:rPr>
        <w:t>u</w:t>
      </w:r>
      <w:r>
        <w:rPr>
          <w:i/>
          <w:color w:val="131313"/>
          <w:w w:val="101"/>
          <w:position w:val="-2"/>
          <w:sz w:val="15"/>
        </w:rPr>
        <w:t>j</w:t>
      </w:r>
      <w:r>
        <w:rPr>
          <w:i/>
          <w:color w:val="131313"/>
          <w:position w:val="-2"/>
          <w:sz w:val="15"/>
        </w:rPr>
        <w:t>  </w:t>
      </w:r>
      <w:r>
        <w:rPr>
          <w:rFonts w:ascii="Lucida Sans Unicode" w:hAnsi="Lucida Sans Unicode"/>
          <w:color w:val="131313"/>
          <w:w w:val="98"/>
          <w:sz w:val="20"/>
        </w:rPr>
        <w:t>=</w:t>
      </w:r>
      <w:r>
        <w:rPr>
          <w:rFonts w:ascii="Lucida Sans Unicode" w:hAnsi="Lucida Sans Unicode"/>
          <w:color w:val="131313"/>
          <w:sz w:val="20"/>
        </w:rPr>
        <w:t> </w:t>
      </w:r>
      <w:r>
        <w:rPr>
          <w:i/>
          <w:color w:val="131313"/>
          <w:spacing w:val="10"/>
          <w:sz w:val="20"/>
        </w:rPr>
        <w:t>u</w:t>
      </w:r>
      <w:r>
        <w:rPr>
          <w:rFonts w:ascii="Lucida Sans Unicode" w:hAnsi="Lucida Sans Unicode"/>
          <w:color w:val="131313"/>
          <w:spacing w:val="-55"/>
          <w:w w:val="66"/>
          <w:position w:val="7"/>
          <w:sz w:val="15"/>
        </w:rPr>
        <w:t>∗</w:t>
      </w:r>
      <w:r>
        <w:rPr>
          <w:i/>
          <w:color w:val="131313"/>
          <w:w w:val="101"/>
          <w:position w:val="-5"/>
          <w:sz w:val="15"/>
        </w:rPr>
        <w:t>j</w:t>
      </w:r>
      <w:r>
        <w:rPr>
          <w:i/>
          <w:color w:val="131313"/>
          <w:w w:val="101"/>
          <w:position w:val="-5"/>
          <w:sz w:val="15"/>
        </w:rPr>
        <w:t> </w:t>
      </w:r>
      <w:r>
        <w:rPr>
          <w:i/>
          <w:color w:val="131313"/>
          <w:sz w:val="20"/>
        </w:rPr>
        <w:t>x</w:t>
      </w:r>
      <w:bookmarkStart w:name="Avoidance of a local optimum outside ESO" w:id="38"/>
      <w:bookmarkEnd w:id="38"/>
      <w:r>
        <w:rPr>
          <w:i/>
          <w:color w:val="131313"/>
          <w:sz w:val="20"/>
        </w:rPr>
      </w:r>
      <w:r>
        <w:rPr>
          <w:i/>
          <w:color w:val="131313"/>
          <w:position w:val="-2"/>
          <w:sz w:val="15"/>
        </w:rPr>
        <w:t>i  </w:t>
      </w:r>
      <w:r>
        <w:rPr>
          <w:rFonts w:ascii="Lucida Sans Unicode" w:hAnsi="Lucida Sans Unicode"/>
          <w:color w:val="131313"/>
          <w:sz w:val="20"/>
        </w:rPr>
        <w:t>= </w:t>
      </w:r>
      <w:r>
        <w:rPr>
          <w:i/>
          <w:color w:val="131313"/>
          <w:sz w:val="20"/>
        </w:rPr>
        <w:t>x</w:t>
      </w:r>
      <w:r>
        <w:rPr>
          <w:color w:val="131313"/>
          <w:position w:val="-2"/>
          <w:sz w:val="15"/>
        </w:rPr>
        <w:t>min </w:t>
      </w:r>
      <w:r>
        <w:rPr>
          <w:color w:val="131313"/>
          <w:sz w:val="20"/>
        </w:rPr>
        <w:t>or 1</w:t>
      </w:r>
    </w:p>
    <w:p>
      <w:pPr>
        <w:spacing w:before="56"/>
        <w:ind w:left="120" w:right="0" w:firstLine="0"/>
        <w:jc w:val="left"/>
        <w:rPr>
          <w:sz w:val="15"/>
        </w:rPr>
      </w:pPr>
      <w:r>
        <w:rPr/>
        <w:br w:type="column"/>
      </w:r>
      <w:r>
        <w:rPr>
          <w:i/>
          <w:color w:val="131313"/>
          <w:sz w:val="15"/>
        </w:rPr>
        <w:t>i</w:t>
      </w:r>
      <w:r>
        <w:rPr>
          <w:i/>
          <w:color w:val="131313"/>
          <w:spacing w:val="-23"/>
          <w:sz w:val="15"/>
        </w:rPr>
        <w:t> </w:t>
      </w:r>
      <w:r>
        <w:rPr>
          <w:rFonts w:ascii="Lucida Sans Unicode"/>
          <w:color w:val="131313"/>
          <w:sz w:val="15"/>
        </w:rPr>
        <w:t>=</w:t>
      </w:r>
      <w:r>
        <w:rPr>
          <w:color w:val="131313"/>
          <w:sz w:val="15"/>
        </w:rPr>
        <w:t>1</w:t>
      </w:r>
    </w:p>
    <w:p>
      <w:pPr>
        <w:spacing w:before="133"/>
        <w:ind w:left="120" w:right="0" w:firstLine="0"/>
        <w:jc w:val="left"/>
        <w:rPr>
          <w:sz w:val="20"/>
        </w:rPr>
      </w:pPr>
      <w:r>
        <w:rPr/>
        <w:br w:type="column"/>
      </w:r>
      <w:r>
        <w:rPr>
          <w:color w:val="131313"/>
          <w:sz w:val="20"/>
        </w:rPr>
        <w:t>(9)</w:t>
      </w:r>
    </w:p>
    <w:p>
      <w:pPr>
        <w:spacing w:after="0"/>
        <w:jc w:val="left"/>
        <w:rPr>
          <w:sz w:val="20"/>
        </w:rPr>
        <w:sectPr>
          <w:type w:val="continuous"/>
          <w:pgSz w:w="11910" w:h="15820"/>
          <w:pgMar w:top="540" w:bottom="1060" w:left="900" w:right="900"/>
          <w:cols w:num="4" w:equalWidth="0">
            <w:col w:w="4883" w:space="219"/>
            <w:col w:w="1666" w:space="327"/>
            <w:col w:w="373" w:space="2162"/>
            <w:col w:w="480"/>
          </w:cols>
        </w:sectPr>
      </w:pPr>
    </w:p>
    <w:p>
      <w:pPr>
        <w:pStyle w:val="BodyText"/>
        <w:spacing w:line="261" w:lineRule="auto" w:before="138"/>
        <w:ind w:left="470" w:right="-15" w:hanging="351"/>
      </w:pPr>
      <w:r>
        <w:rPr>
          <w:color w:val="131313"/>
        </w:rPr>
        <w:t>4.4 Avoidance of a local optimum outside ESO/BESO optimization algorithms</w:t>
      </w:r>
    </w:p>
    <w:p>
      <w:pPr>
        <w:pStyle w:val="BodyText"/>
        <w:spacing w:before="7"/>
        <w:rPr>
          <w:sz w:val="21"/>
        </w:rPr>
      </w:pPr>
    </w:p>
    <w:p>
      <w:pPr>
        <w:pStyle w:val="BodyText"/>
        <w:spacing w:line="261" w:lineRule="auto"/>
        <w:ind w:left="120"/>
        <w:jc w:val="both"/>
      </w:pPr>
      <w:r>
        <w:rPr>
          <w:color w:val="131313"/>
        </w:rPr>
        <w:t>Nonetheless, it is necessary to find a solution outside the ESO/BESO algorithms to avoid this type of highly ineffi- cient 0/1 local optima. Fortunately, a 0/1 highly inefficient local optimum can be easily identified </w:t>
      </w:r>
      <w:r>
        <w:rPr>
          <w:color w:val="131313"/>
          <w:spacing w:val="-3"/>
        </w:rPr>
        <w:t>even </w:t>
      </w:r>
      <w:r>
        <w:rPr>
          <w:color w:val="131313"/>
        </w:rPr>
        <w:t>by inspection. In the above example, the cantilever is a substructure of the ground structure and its optimal solution may be a 0/1</w:t>
      </w:r>
      <w:r>
        <w:rPr>
          <w:color w:val="131313"/>
          <w:spacing w:val="-12"/>
        </w:rPr>
        <w:t> </w:t>
      </w:r>
      <w:r>
        <w:rPr>
          <w:color w:val="131313"/>
        </w:rPr>
        <w:t>local optimum solution of the whole structure. Therefore, 0/1 local</w:t>
      </w:r>
      <w:r>
        <w:rPr>
          <w:color w:val="131313"/>
          <w:spacing w:val="-12"/>
        </w:rPr>
        <w:t> </w:t>
      </w:r>
      <w:r>
        <w:rPr>
          <w:color w:val="131313"/>
        </w:rPr>
        <w:t>optima</w:t>
      </w:r>
      <w:r>
        <w:rPr>
          <w:color w:val="131313"/>
          <w:spacing w:val="-12"/>
        </w:rPr>
        <w:t> </w:t>
      </w:r>
      <w:r>
        <w:rPr>
          <w:color w:val="131313"/>
        </w:rPr>
        <w:t>widely</w:t>
      </w:r>
      <w:r>
        <w:rPr>
          <w:color w:val="131313"/>
          <w:spacing w:val="-12"/>
        </w:rPr>
        <w:t> </w:t>
      </w:r>
      <w:r>
        <w:rPr>
          <w:color w:val="131313"/>
        </w:rPr>
        <w:t>exist</w:t>
      </w:r>
      <w:r>
        <w:rPr>
          <w:color w:val="131313"/>
          <w:spacing w:val="-12"/>
        </w:rPr>
        <w:t> </w:t>
      </w:r>
      <w:r>
        <w:rPr>
          <w:color w:val="131313"/>
        </w:rPr>
        <w:t>in</w:t>
      </w:r>
      <w:r>
        <w:rPr>
          <w:color w:val="131313"/>
          <w:spacing w:val="-12"/>
        </w:rPr>
        <w:t> </w:t>
      </w:r>
      <w:r>
        <w:rPr>
          <w:color w:val="131313"/>
        </w:rPr>
        <w:t>topology</w:t>
      </w:r>
      <w:r>
        <w:rPr>
          <w:color w:val="131313"/>
          <w:spacing w:val="-12"/>
        </w:rPr>
        <w:t> </w:t>
      </w:r>
      <w:r>
        <w:rPr>
          <w:color w:val="131313"/>
        </w:rPr>
        <w:t>optimization</w:t>
      </w:r>
      <w:r>
        <w:rPr>
          <w:color w:val="131313"/>
          <w:spacing w:val="-12"/>
        </w:rPr>
        <w:t> </w:t>
      </w:r>
      <w:r>
        <w:rPr>
          <w:color w:val="131313"/>
        </w:rPr>
        <w:t>problems for a statically indeterminate</w:t>
      </w:r>
      <w:r>
        <w:rPr>
          <w:color w:val="131313"/>
          <w:spacing w:val="-3"/>
        </w:rPr>
        <w:t> </w:t>
      </w:r>
      <w:r>
        <w:rPr>
          <w:color w:val="131313"/>
        </w:rPr>
        <w:t>structure.</w:t>
      </w:r>
    </w:p>
    <w:p>
      <w:pPr>
        <w:pStyle w:val="BodyText"/>
        <w:spacing w:line="261" w:lineRule="auto"/>
        <w:ind w:left="120" w:firstLine="226"/>
        <w:jc w:val="both"/>
      </w:pPr>
      <w:r>
        <w:rPr/>
        <w:pict>
          <v:shape style="position:absolute;margin-left:431.843994pt;margin-top:44.264931pt;width:13.8pt;height:14.1pt;mso-position-horizontal-relative:page;mso-position-vertical-relative:paragraph;z-index:-58456" type="#_x0000_t202" filled="false" stroked="false">
            <v:textbox inset="0,0,0,0">
              <w:txbxContent>
                <w:p>
                  <w:pPr>
                    <w:spacing w:line="203" w:lineRule="exact" w:before="0"/>
                    <w:ind w:left="0" w:right="0" w:firstLine="0"/>
                    <w:jc w:val="left"/>
                    <w:rPr>
                      <w:sz w:val="15"/>
                    </w:rPr>
                  </w:pPr>
                  <w:r>
                    <w:rPr>
                      <w:i/>
                      <w:color w:val="131313"/>
                      <w:sz w:val="15"/>
                    </w:rPr>
                    <w:t>p</w:t>
                  </w:r>
                  <w:r>
                    <w:rPr>
                      <w:rFonts w:ascii="Lucida Sans Unicode" w:hAnsi="Lucida Sans Unicode"/>
                      <w:color w:val="131313"/>
                      <w:sz w:val="15"/>
                    </w:rPr>
                    <w:t>−</w:t>
                  </w:r>
                  <w:r>
                    <w:rPr>
                      <w:color w:val="131313"/>
                      <w:sz w:val="15"/>
                    </w:rPr>
                    <w:t>1</w:t>
                  </w:r>
                </w:p>
              </w:txbxContent>
            </v:textbox>
            <w10:wrap type="none"/>
          </v:shape>
        </w:pict>
      </w:r>
      <w:r>
        <w:rPr>
          <w:color w:val="131313"/>
        </w:rPr>
        <w:t>Huang</w:t>
      </w:r>
      <w:r>
        <w:rPr>
          <w:color w:val="131313"/>
          <w:spacing w:val="-7"/>
        </w:rPr>
        <w:t> </w:t>
      </w:r>
      <w:r>
        <w:rPr>
          <w:color w:val="131313"/>
        </w:rPr>
        <w:t>and</w:t>
      </w:r>
      <w:r>
        <w:rPr>
          <w:color w:val="131313"/>
          <w:spacing w:val="-7"/>
        </w:rPr>
        <w:t> </w:t>
      </w:r>
      <w:hyperlink w:history="true" w:anchor="_bookmark20">
        <w:r>
          <w:rPr>
            <w:color w:val="131313"/>
          </w:rPr>
          <w:t>Xie</w:t>
        </w:r>
      </w:hyperlink>
      <w:r>
        <w:rPr>
          <w:color w:val="131313"/>
          <w:spacing w:val="-7"/>
        </w:rPr>
        <w:t> </w:t>
      </w:r>
      <w:r>
        <w:rPr>
          <w:color w:val="131313"/>
        </w:rPr>
        <w:t>(</w:t>
      </w:r>
      <w:hyperlink w:history="true" w:anchor="_bookmark20">
        <w:r>
          <w:rPr>
            <w:color w:val="0000FF"/>
          </w:rPr>
          <w:t>2008</w:t>
        </w:r>
      </w:hyperlink>
      <w:r>
        <w:rPr>
          <w:color w:val="131313"/>
        </w:rPr>
        <w:t>)</w:t>
      </w:r>
      <w:r>
        <w:rPr>
          <w:color w:val="131313"/>
          <w:spacing w:val="-7"/>
        </w:rPr>
        <w:t> </w:t>
      </w:r>
      <w:r>
        <w:rPr>
          <w:color w:val="131313"/>
        </w:rPr>
        <w:t>proposed</w:t>
      </w:r>
      <w:r>
        <w:rPr>
          <w:color w:val="131313"/>
          <w:spacing w:val="-7"/>
        </w:rPr>
        <w:t> </w:t>
      </w:r>
      <w:r>
        <w:rPr>
          <w:color w:val="131313"/>
        </w:rPr>
        <w:t>that</w:t>
      </w:r>
      <w:r>
        <w:rPr>
          <w:color w:val="131313"/>
          <w:spacing w:val="-7"/>
        </w:rPr>
        <w:t> </w:t>
      </w:r>
      <w:r>
        <w:rPr>
          <w:color w:val="131313"/>
        </w:rPr>
        <w:t>this</w:t>
      </w:r>
      <w:r>
        <w:rPr>
          <w:color w:val="131313"/>
          <w:spacing w:val="-7"/>
        </w:rPr>
        <w:t> </w:t>
      </w:r>
      <w:r>
        <w:rPr>
          <w:color w:val="131313"/>
        </w:rPr>
        <w:t>inefficient</w:t>
      </w:r>
      <w:r>
        <w:rPr>
          <w:color w:val="131313"/>
          <w:spacing w:val="-7"/>
        </w:rPr>
        <w:t> </w:t>
      </w:r>
      <w:r>
        <w:rPr>
          <w:color w:val="131313"/>
        </w:rPr>
        <w:t>local optimum can be detected by checking the boundary con- ditions  for  a  statically  indeterminate  structure  after</w:t>
      </w:r>
      <w:r>
        <w:rPr>
          <w:color w:val="131313"/>
          <w:spacing w:val="-14"/>
        </w:rPr>
        <w:t> </w:t>
      </w:r>
      <w:r>
        <w:rPr>
          <w:color w:val="131313"/>
        </w:rPr>
        <w:t>each</w:t>
      </w:r>
    </w:p>
    <w:p>
      <w:pPr>
        <w:pStyle w:val="BodyText"/>
        <w:spacing w:line="211" w:lineRule="auto" w:before="151"/>
        <w:ind w:left="120" w:right="117"/>
        <w:jc w:val="both"/>
      </w:pPr>
      <w:r>
        <w:rPr/>
        <w:br w:type="column"/>
      </w:r>
      <w:r>
        <w:rPr>
          <w:color w:val="131313"/>
          <w:w w:val="100"/>
        </w:rPr>
        <w:t>where  </w:t>
      </w:r>
      <w:r>
        <w:rPr>
          <w:i/>
          <w:color w:val="131313"/>
          <w:w w:val="100"/>
        </w:rPr>
        <w:t>u </w:t>
      </w:r>
      <w:r>
        <w:rPr>
          <w:i/>
          <w:color w:val="131313"/>
          <w:w w:val="101"/>
          <w:position w:val="-2"/>
          <w:sz w:val="15"/>
        </w:rPr>
        <w:t>j</w:t>
      </w:r>
      <w:r>
        <w:rPr>
          <w:i/>
          <w:color w:val="131313"/>
          <w:position w:val="-2"/>
          <w:sz w:val="15"/>
        </w:rPr>
        <w:t>   </w:t>
      </w:r>
      <w:r>
        <w:rPr>
          <w:color w:val="131313"/>
          <w:w w:val="100"/>
        </w:rPr>
        <w:t>and  </w:t>
      </w:r>
      <w:r>
        <w:rPr>
          <w:i/>
          <w:color w:val="131313"/>
          <w:spacing w:val="10"/>
          <w:w w:val="100"/>
        </w:rPr>
        <w:t>u</w:t>
      </w:r>
      <w:r>
        <w:rPr>
          <w:rFonts w:ascii="Lucida Sans Unicode" w:hAnsi="Lucida Sans Unicode"/>
          <w:color w:val="131313"/>
          <w:spacing w:val="-55"/>
          <w:w w:val="66"/>
          <w:position w:val="7"/>
          <w:sz w:val="15"/>
        </w:rPr>
        <w:t>∗</w:t>
      </w:r>
      <w:r>
        <w:rPr>
          <w:i/>
          <w:color w:val="131313"/>
          <w:w w:val="101"/>
          <w:position w:val="-5"/>
          <w:sz w:val="15"/>
        </w:rPr>
        <w:t>j</w:t>
      </w:r>
      <w:r>
        <w:rPr>
          <w:i/>
          <w:color w:val="131313"/>
          <w:position w:val="-5"/>
          <w:sz w:val="15"/>
        </w:rPr>
        <w:t>   </w:t>
      </w:r>
      <w:r>
        <w:rPr>
          <w:color w:val="131313"/>
          <w:w w:val="100"/>
        </w:rPr>
        <w:t>denote</w:t>
      </w:r>
      <w:r>
        <w:rPr>
          <w:color w:val="131313"/>
        </w:rPr>
        <w:t>  </w:t>
      </w:r>
      <w:r>
        <w:rPr>
          <w:color w:val="131313"/>
          <w:w w:val="100"/>
        </w:rPr>
        <w:t>t</w:t>
      </w:r>
      <w:r>
        <w:rPr>
          <w:color w:val="131313"/>
          <w:w w:val="100"/>
        </w:rPr>
        <w:t>he</w:t>
      </w:r>
      <w:r>
        <w:rPr>
          <w:color w:val="131313"/>
        </w:rPr>
        <w:t>   </w:t>
      </w:r>
      <w:r>
        <w:rPr>
          <w:i/>
          <w:color w:val="131313"/>
          <w:w w:val="100"/>
        </w:rPr>
        <w:t>j</w:t>
      </w:r>
      <w:r>
        <w:rPr>
          <w:i/>
          <w:color w:val="131313"/>
        </w:rPr>
        <w:t> </w:t>
      </w:r>
      <w:r>
        <w:rPr>
          <w:color w:val="131313"/>
          <w:w w:val="100"/>
        </w:rPr>
        <w:t>th</w:t>
      </w:r>
      <w:r>
        <w:rPr>
          <w:color w:val="131313"/>
        </w:rPr>
        <w:t>  </w:t>
      </w:r>
      <w:r>
        <w:rPr>
          <w:color w:val="131313"/>
          <w:w w:val="100"/>
        </w:rPr>
        <w:t>displacement</w:t>
      </w:r>
      <w:r>
        <w:rPr>
          <w:color w:val="131313"/>
        </w:rPr>
        <w:t>  </w:t>
      </w:r>
      <w:r>
        <w:rPr>
          <w:color w:val="131313"/>
          <w:spacing w:val="-1"/>
          <w:w w:val="100"/>
        </w:rPr>
        <w:t>a</w:t>
      </w:r>
      <w:r>
        <w:rPr>
          <w:color w:val="131313"/>
        </w:rPr>
        <w:t>nd  </w:t>
      </w:r>
      <w:r>
        <w:rPr>
          <w:color w:val="131313"/>
          <w:w w:val="100"/>
        </w:rPr>
        <w:t>its </w:t>
      </w:r>
      <w:r>
        <w:rPr>
          <w:color w:val="131313"/>
        </w:rPr>
        <w:t>constraint respectively.</w:t>
      </w:r>
    </w:p>
    <w:p>
      <w:pPr>
        <w:pStyle w:val="BodyText"/>
        <w:spacing w:line="261" w:lineRule="auto" w:before="25"/>
        <w:ind w:left="120" w:right="117" w:firstLine="226"/>
        <w:jc w:val="both"/>
      </w:pPr>
      <w:r>
        <w:rPr>
          <w:color w:val="131313"/>
        </w:rPr>
        <w:t>In order to solve this problem using the BESO method, the</w:t>
      </w:r>
      <w:r>
        <w:rPr>
          <w:color w:val="131313"/>
          <w:spacing w:val="-9"/>
        </w:rPr>
        <w:t> </w:t>
      </w:r>
      <w:r>
        <w:rPr>
          <w:color w:val="131313"/>
        </w:rPr>
        <w:t>displacement</w:t>
      </w:r>
      <w:r>
        <w:rPr>
          <w:color w:val="131313"/>
          <w:spacing w:val="-9"/>
        </w:rPr>
        <w:t> </w:t>
      </w:r>
      <w:r>
        <w:rPr>
          <w:color w:val="131313"/>
        </w:rPr>
        <w:t>constraint</w:t>
      </w:r>
      <w:r>
        <w:rPr>
          <w:color w:val="131313"/>
          <w:spacing w:val="-9"/>
        </w:rPr>
        <w:t> </w:t>
      </w:r>
      <w:r>
        <w:rPr>
          <w:color w:val="131313"/>
        </w:rPr>
        <w:t>should</w:t>
      </w:r>
      <w:r>
        <w:rPr>
          <w:color w:val="131313"/>
          <w:spacing w:val="-9"/>
        </w:rPr>
        <w:t> </w:t>
      </w:r>
      <w:r>
        <w:rPr>
          <w:color w:val="131313"/>
        </w:rPr>
        <w:t>be</w:t>
      </w:r>
      <w:r>
        <w:rPr>
          <w:color w:val="131313"/>
          <w:spacing w:val="-9"/>
        </w:rPr>
        <w:t> </w:t>
      </w:r>
      <w:r>
        <w:rPr>
          <w:color w:val="131313"/>
        </w:rPr>
        <w:t>added</w:t>
      </w:r>
      <w:r>
        <w:rPr>
          <w:color w:val="131313"/>
          <w:spacing w:val="-9"/>
        </w:rPr>
        <w:t> </w:t>
      </w:r>
      <w:r>
        <w:rPr>
          <w:color w:val="131313"/>
        </w:rPr>
        <w:t>to</w:t>
      </w:r>
      <w:r>
        <w:rPr>
          <w:color w:val="131313"/>
          <w:spacing w:val="-9"/>
        </w:rPr>
        <w:t> </w:t>
      </w:r>
      <w:r>
        <w:rPr>
          <w:color w:val="131313"/>
        </w:rPr>
        <w:t>the</w:t>
      </w:r>
      <w:r>
        <w:rPr>
          <w:color w:val="131313"/>
          <w:spacing w:val="-9"/>
        </w:rPr>
        <w:t> </w:t>
      </w:r>
      <w:r>
        <w:rPr>
          <w:color w:val="131313"/>
        </w:rPr>
        <w:t>objective function by introducing a Lagrangan multiplier </w:t>
      </w:r>
      <w:r>
        <w:rPr>
          <w:rFonts w:ascii="Arial" w:hAnsi="Arial"/>
          <w:i/>
          <w:color w:val="131313"/>
        </w:rPr>
        <w:t>λ</w:t>
      </w:r>
      <w:r>
        <w:rPr>
          <w:rFonts w:ascii="Arial" w:hAnsi="Arial"/>
          <w:i/>
          <w:color w:val="131313"/>
          <w:spacing w:val="-5"/>
        </w:rPr>
        <w:t> </w:t>
      </w:r>
      <w:r>
        <w:rPr>
          <w:color w:val="131313"/>
        </w:rPr>
        <w:t>as</w:t>
      </w:r>
    </w:p>
    <w:p>
      <w:pPr>
        <w:pStyle w:val="BodyText"/>
        <w:spacing w:before="7"/>
        <w:rPr>
          <w:sz w:val="18"/>
        </w:rPr>
      </w:pPr>
    </w:p>
    <w:p>
      <w:pPr>
        <w:spacing w:line="160" w:lineRule="exact" w:before="0"/>
        <w:ind w:left="929" w:right="0" w:firstLine="0"/>
        <w:jc w:val="left"/>
        <w:rPr>
          <w:i/>
          <w:sz w:val="15"/>
        </w:rPr>
      </w:pPr>
      <w:r>
        <w:rPr/>
        <w:pict>
          <v:shape style="position:absolute;margin-left:342.230988pt;margin-top:2.455961pt;width:90.55pt;height:38.7pt;mso-position-horizontal-relative:page;mso-position-vertical-relative:paragraph;z-index:-58480" type="#_x0000_t202" filled="false" stroked="false">
            <v:textbox inset="0,0,0,0">
              <w:txbxContent>
                <w:p>
                  <w:pPr>
                    <w:pStyle w:val="BodyText"/>
                    <w:tabs>
                      <w:tab w:pos="1024" w:val="left" w:leader="none"/>
                      <w:tab w:pos="1729" w:val="left" w:leader="none"/>
                    </w:tabs>
                    <w:spacing w:line="227" w:lineRule="exact"/>
                    <w:rPr>
                      <w:rFonts w:ascii="Cambria" w:hAnsi="Cambria"/>
                    </w:rPr>
                  </w:pPr>
                  <w:r>
                    <w:rPr>
                      <w:rFonts w:ascii="Cambria" w:hAnsi="Cambria"/>
                      <w:color w:val="131313"/>
                      <w:w w:val="580"/>
                      <w:position w:val="3"/>
                    </w:rPr>
                    <w:t>.</w:t>
                    <w:tab/>
                  </w:r>
                  <w:r>
                    <w:rPr>
                      <w:rFonts w:ascii="Cambria" w:hAnsi="Cambria"/>
                      <w:color w:val="131313"/>
                      <w:w w:val="215"/>
                    </w:rPr>
                    <w:t>.</w:t>
                    <w:tab/>
                  </w:r>
                  <w:r>
                    <w:rPr>
                      <w:rFonts w:ascii="Cambria" w:hAnsi="Cambria"/>
                      <w:color w:val="131313"/>
                      <w:w w:val="70"/>
                    </w:rPr>
                    <w:t>Σ</w:t>
                  </w:r>
                </w:p>
              </w:txbxContent>
            </v:textbox>
            <w10:wrap type="none"/>
          </v:shape>
        </w:pict>
      </w:r>
      <w:r>
        <w:rPr>
          <w:i/>
          <w:color w:val="131313"/>
          <w:w w:val="101"/>
          <w:sz w:val="15"/>
        </w:rPr>
        <w:t>N</w:t>
      </w:r>
    </w:p>
    <w:p>
      <w:pPr>
        <w:tabs>
          <w:tab w:pos="4549" w:val="left" w:leader="none"/>
        </w:tabs>
        <w:spacing w:line="320" w:lineRule="exact" w:before="0"/>
        <w:ind w:left="164" w:right="0" w:firstLine="0"/>
        <w:jc w:val="both"/>
        <w:rPr>
          <w:sz w:val="20"/>
        </w:rPr>
      </w:pPr>
      <w:r>
        <w:rPr>
          <w:i/>
          <w:color w:val="131313"/>
          <w:spacing w:val="7"/>
          <w:w w:val="100"/>
          <w:sz w:val="20"/>
        </w:rPr>
        <w:t>f</w:t>
      </w:r>
      <w:r>
        <w:rPr>
          <w:color w:val="131313"/>
          <w:spacing w:val="7"/>
          <w:w w:val="101"/>
          <w:position w:val="-2"/>
          <w:sz w:val="15"/>
        </w:rPr>
        <w:t>1</w:t>
      </w:r>
      <w:r>
        <w:rPr>
          <w:rFonts w:ascii="Arial" w:hAnsi="Arial"/>
          <w:i/>
          <w:color w:val="131313"/>
          <w:spacing w:val="5"/>
          <w:w w:val="112"/>
          <w:sz w:val="20"/>
        </w:rPr>
        <w:t>(</w:t>
      </w:r>
      <w:r>
        <w:rPr>
          <w:i/>
          <w:color w:val="131313"/>
          <w:spacing w:val="17"/>
          <w:w w:val="100"/>
          <w:sz w:val="20"/>
        </w:rPr>
        <w:t>x</w:t>
      </w:r>
      <w:r>
        <w:rPr>
          <w:rFonts w:ascii="Arial" w:hAnsi="Arial"/>
          <w:i/>
          <w:color w:val="131313"/>
          <w:w w:val="112"/>
          <w:sz w:val="20"/>
        </w:rPr>
        <w:t>)</w:t>
      </w:r>
      <w:r>
        <w:rPr>
          <w:rFonts w:ascii="Arial" w:hAnsi="Arial"/>
          <w:i/>
          <w:color w:val="131313"/>
          <w:spacing w:val="-1"/>
          <w:sz w:val="20"/>
        </w:rPr>
        <w:t> </w:t>
      </w:r>
      <w:r>
        <w:rPr>
          <w:rFonts w:ascii="Lucida Sans Unicode" w:hAnsi="Lucida Sans Unicode"/>
          <w:color w:val="131313"/>
          <w:w w:val="98"/>
          <w:sz w:val="20"/>
        </w:rPr>
        <w:t>=</w:t>
      </w:r>
      <w:r>
        <w:rPr>
          <w:rFonts w:ascii="Lucida Sans Unicode" w:hAnsi="Lucida Sans Unicode"/>
          <w:color w:val="131313"/>
          <w:sz w:val="20"/>
        </w:rPr>
        <w:t>     </w:t>
      </w:r>
      <w:r>
        <w:rPr>
          <w:rFonts w:ascii="Lucida Sans Unicode" w:hAnsi="Lucida Sans Unicode"/>
          <w:color w:val="131313"/>
          <w:spacing w:val="-3"/>
          <w:sz w:val="20"/>
        </w:rPr>
        <w:t> </w:t>
      </w:r>
      <w:r>
        <w:rPr>
          <w:i/>
          <w:color w:val="131313"/>
          <w:spacing w:val="-7"/>
          <w:w w:val="100"/>
          <w:sz w:val="20"/>
        </w:rPr>
        <w:t>V</w:t>
      </w:r>
      <w:r>
        <w:rPr>
          <w:i/>
          <w:color w:val="131313"/>
          <w:w w:val="101"/>
          <w:position w:val="-2"/>
          <w:sz w:val="15"/>
        </w:rPr>
        <w:t>i</w:t>
      </w:r>
      <w:r>
        <w:rPr>
          <w:i/>
          <w:color w:val="131313"/>
          <w:spacing w:val="-15"/>
          <w:position w:val="-2"/>
          <w:sz w:val="15"/>
        </w:rPr>
        <w:t> </w:t>
      </w:r>
      <w:r>
        <w:rPr>
          <w:i/>
          <w:color w:val="131313"/>
          <w:spacing w:val="4"/>
          <w:w w:val="100"/>
          <w:sz w:val="20"/>
        </w:rPr>
        <w:t>x</w:t>
      </w:r>
      <w:r>
        <w:rPr>
          <w:i/>
          <w:color w:val="131313"/>
          <w:w w:val="101"/>
          <w:position w:val="-2"/>
          <w:sz w:val="15"/>
        </w:rPr>
        <w:t>i</w:t>
      </w:r>
      <w:r>
        <w:rPr>
          <w:i/>
          <w:color w:val="131313"/>
          <w:spacing w:val="15"/>
          <w:position w:val="-2"/>
          <w:sz w:val="15"/>
        </w:rPr>
        <w:t> </w:t>
      </w:r>
      <w:r>
        <w:rPr>
          <w:rFonts w:ascii="Lucida Sans Unicode" w:hAnsi="Lucida Sans Unicode"/>
          <w:color w:val="131313"/>
          <w:w w:val="98"/>
          <w:sz w:val="20"/>
        </w:rPr>
        <w:t>+</w:t>
      </w:r>
      <w:r>
        <w:rPr>
          <w:rFonts w:ascii="Lucida Sans Unicode" w:hAnsi="Lucida Sans Unicode"/>
          <w:color w:val="131313"/>
          <w:spacing w:val="-19"/>
          <w:sz w:val="20"/>
        </w:rPr>
        <w:t> </w:t>
      </w:r>
      <w:r>
        <w:rPr>
          <w:rFonts w:ascii="Arial" w:hAnsi="Arial"/>
          <w:i/>
          <w:color w:val="131313"/>
          <w:w w:val="111"/>
          <w:sz w:val="20"/>
        </w:rPr>
        <w:t>λ</w:t>
      </w:r>
      <w:r>
        <w:rPr>
          <w:rFonts w:ascii="Arial" w:hAnsi="Arial"/>
          <w:i/>
          <w:color w:val="131313"/>
          <w:spacing w:val="25"/>
          <w:sz w:val="20"/>
        </w:rPr>
        <w:t> </w:t>
      </w:r>
      <w:r>
        <w:rPr>
          <w:i/>
          <w:color w:val="131313"/>
          <w:spacing w:val="9"/>
          <w:sz w:val="20"/>
        </w:rPr>
        <w:t>u</w:t>
      </w:r>
      <w:r>
        <w:rPr>
          <w:i/>
          <w:color w:val="131313"/>
          <w:w w:val="101"/>
          <w:position w:val="-2"/>
          <w:sz w:val="15"/>
        </w:rPr>
        <w:t>j</w:t>
      </w:r>
      <w:r>
        <w:rPr>
          <w:i/>
          <w:color w:val="131313"/>
          <w:spacing w:val="15"/>
          <w:position w:val="-2"/>
          <w:sz w:val="15"/>
        </w:rPr>
        <w:t> </w:t>
      </w:r>
      <w:r>
        <w:rPr>
          <w:rFonts w:ascii="Lucida Sans Unicode" w:hAnsi="Lucida Sans Unicode"/>
          <w:color w:val="131313"/>
          <w:w w:val="98"/>
          <w:sz w:val="20"/>
        </w:rPr>
        <w:t>−</w:t>
      </w:r>
      <w:r>
        <w:rPr>
          <w:rFonts w:ascii="Lucida Sans Unicode" w:hAnsi="Lucida Sans Unicode"/>
          <w:color w:val="131313"/>
          <w:spacing w:val="-19"/>
          <w:sz w:val="20"/>
        </w:rPr>
        <w:t> </w:t>
      </w:r>
      <w:r>
        <w:rPr>
          <w:i/>
          <w:color w:val="131313"/>
          <w:spacing w:val="10"/>
          <w:sz w:val="20"/>
        </w:rPr>
        <w:t>u</w:t>
      </w:r>
      <w:r>
        <w:rPr>
          <w:rFonts w:ascii="Lucida Sans Unicode" w:hAnsi="Lucida Sans Unicode"/>
          <w:color w:val="131313"/>
          <w:spacing w:val="-55"/>
          <w:w w:val="66"/>
          <w:position w:val="8"/>
          <w:sz w:val="15"/>
        </w:rPr>
        <w:t>∗</w:t>
      </w:r>
      <w:r>
        <w:rPr>
          <w:i/>
          <w:color w:val="131313"/>
          <w:w w:val="101"/>
          <w:position w:val="-5"/>
          <w:sz w:val="15"/>
        </w:rPr>
        <w:t>j</w:t>
      </w:r>
      <w:r>
        <w:rPr>
          <w:i/>
          <w:color w:val="131313"/>
          <w:position w:val="-5"/>
          <w:sz w:val="15"/>
        </w:rPr>
        <w:tab/>
      </w:r>
      <w:r>
        <w:rPr>
          <w:color w:val="131313"/>
          <w:sz w:val="20"/>
        </w:rPr>
        <w:t>(10)</w:t>
      </w:r>
    </w:p>
    <w:p>
      <w:pPr>
        <w:spacing w:line="226" w:lineRule="exact" w:before="0"/>
        <w:ind w:left="857" w:right="0" w:firstLine="0"/>
        <w:jc w:val="left"/>
        <w:rPr>
          <w:sz w:val="15"/>
        </w:rPr>
      </w:pPr>
      <w:r>
        <w:rPr>
          <w:i/>
          <w:color w:val="131313"/>
          <w:sz w:val="15"/>
        </w:rPr>
        <w:t>i </w:t>
      </w:r>
      <w:r>
        <w:rPr>
          <w:rFonts w:ascii="Lucida Sans Unicode"/>
          <w:color w:val="131313"/>
          <w:sz w:val="15"/>
        </w:rPr>
        <w:t>=</w:t>
      </w:r>
      <w:r>
        <w:rPr>
          <w:color w:val="131313"/>
          <w:sz w:val="15"/>
        </w:rPr>
        <w:t>1</w:t>
      </w:r>
    </w:p>
    <w:p>
      <w:pPr>
        <w:pStyle w:val="BodyText"/>
        <w:spacing w:line="261" w:lineRule="auto" w:before="158"/>
        <w:ind w:left="120" w:right="117"/>
        <w:jc w:val="both"/>
      </w:pPr>
      <w:r>
        <w:rPr>
          <w:color w:val="131313"/>
        </w:rPr>
        <w:t>It</w:t>
      </w:r>
      <w:r>
        <w:rPr>
          <w:color w:val="131313"/>
          <w:spacing w:val="-5"/>
        </w:rPr>
        <w:t> </w:t>
      </w:r>
      <w:r>
        <w:rPr>
          <w:color w:val="131313"/>
        </w:rPr>
        <w:t>can</w:t>
      </w:r>
      <w:r>
        <w:rPr>
          <w:color w:val="131313"/>
          <w:spacing w:val="-5"/>
        </w:rPr>
        <w:t> </w:t>
      </w:r>
      <w:r>
        <w:rPr>
          <w:color w:val="131313"/>
        </w:rPr>
        <w:t>be</w:t>
      </w:r>
      <w:r>
        <w:rPr>
          <w:color w:val="131313"/>
          <w:spacing w:val="-5"/>
        </w:rPr>
        <w:t> </w:t>
      </w:r>
      <w:r>
        <w:rPr>
          <w:color w:val="131313"/>
        </w:rPr>
        <w:t>seen</w:t>
      </w:r>
      <w:r>
        <w:rPr>
          <w:color w:val="131313"/>
          <w:spacing w:val="-5"/>
        </w:rPr>
        <w:t> </w:t>
      </w:r>
      <w:r>
        <w:rPr>
          <w:color w:val="131313"/>
        </w:rPr>
        <w:t>that</w:t>
      </w:r>
      <w:r>
        <w:rPr>
          <w:color w:val="131313"/>
          <w:spacing w:val="-5"/>
        </w:rPr>
        <w:t> </w:t>
      </w:r>
      <w:r>
        <w:rPr>
          <w:color w:val="131313"/>
        </w:rPr>
        <w:t>the</w:t>
      </w:r>
      <w:r>
        <w:rPr>
          <w:color w:val="131313"/>
          <w:spacing w:val="-5"/>
        </w:rPr>
        <w:t> </w:t>
      </w:r>
      <w:r>
        <w:rPr>
          <w:color w:val="131313"/>
        </w:rPr>
        <w:t>modified</w:t>
      </w:r>
      <w:r>
        <w:rPr>
          <w:color w:val="131313"/>
          <w:spacing w:val="-5"/>
        </w:rPr>
        <w:t> </w:t>
      </w:r>
      <w:r>
        <w:rPr>
          <w:color w:val="131313"/>
        </w:rPr>
        <w:t>objective</w:t>
      </w:r>
      <w:r>
        <w:rPr>
          <w:color w:val="131313"/>
          <w:spacing w:val="-5"/>
        </w:rPr>
        <w:t> </w:t>
      </w:r>
      <w:r>
        <w:rPr>
          <w:color w:val="131313"/>
        </w:rPr>
        <w:t>function</w:t>
      </w:r>
      <w:r>
        <w:rPr>
          <w:color w:val="131313"/>
          <w:spacing w:val="-5"/>
        </w:rPr>
        <w:t> </w:t>
      </w:r>
      <w:r>
        <w:rPr>
          <w:color w:val="131313"/>
        </w:rPr>
        <w:t>would</w:t>
      </w:r>
      <w:r>
        <w:rPr>
          <w:color w:val="131313"/>
          <w:spacing w:val="-5"/>
        </w:rPr>
        <w:t> </w:t>
      </w:r>
      <w:r>
        <w:rPr>
          <w:color w:val="131313"/>
        </w:rPr>
        <w:t>be equivalent to the original one and the Lagrangian</w:t>
      </w:r>
      <w:r>
        <w:rPr>
          <w:color w:val="131313"/>
          <w:spacing w:val="-19"/>
        </w:rPr>
        <w:t> </w:t>
      </w:r>
      <w:r>
        <w:rPr>
          <w:color w:val="131313"/>
        </w:rPr>
        <w:t>multiplier can be any constant if the displacement constraint is sat- isfied. With the SIMP model, the derivative of the</w:t>
      </w:r>
      <w:r>
        <w:rPr>
          <w:color w:val="131313"/>
          <w:spacing w:val="-28"/>
        </w:rPr>
        <w:t> </w:t>
      </w:r>
      <w:r>
        <w:rPr>
          <w:color w:val="131313"/>
        </w:rPr>
        <w:t>modified objective function</w:t>
      </w:r>
      <w:r>
        <w:rPr>
          <w:color w:val="131313"/>
          <w:spacing w:val="-11"/>
        </w:rPr>
        <w:t> </w:t>
      </w:r>
      <w:r>
        <w:rPr>
          <w:color w:val="131313"/>
        </w:rPr>
        <w:t>is</w:t>
      </w:r>
    </w:p>
    <w:p>
      <w:pPr>
        <w:spacing w:after="0" w:line="261" w:lineRule="auto"/>
        <w:jc w:val="both"/>
        <w:sectPr>
          <w:type w:val="continuous"/>
          <w:pgSz w:w="11910" w:h="15820"/>
          <w:pgMar w:top="540" w:bottom="1060" w:left="900" w:right="900"/>
          <w:cols w:num="2" w:equalWidth="0">
            <w:col w:w="4884" w:space="218"/>
            <w:col w:w="5008"/>
          </w:cols>
        </w:sectPr>
      </w:pPr>
    </w:p>
    <w:p>
      <w:pPr>
        <w:pStyle w:val="BodyText"/>
        <w:ind w:left="120"/>
      </w:pPr>
      <w:r>
        <w:rPr>
          <w:color w:val="131313"/>
        </w:rPr>
        <w:t>iteration.  If a breakdown of boundary support is    detected</w:t>
      </w:r>
    </w:p>
    <w:p>
      <w:pPr>
        <w:spacing w:line="179" w:lineRule="exact" w:before="48"/>
        <w:ind w:left="120" w:right="0" w:firstLine="0"/>
        <w:jc w:val="left"/>
        <w:rPr>
          <w:sz w:val="15"/>
        </w:rPr>
      </w:pPr>
      <w:r>
        <w:rPr/>
        <w:br w:type="column"/>
      </w:r>
      <w:r>
        <w:rPr>
          <w:rFonts w:ascii="Arial" w:hAnsi="Arial"/>
          <w:i/>
          <w:color w:val="131313"/>
          <w:sz w:val="20"/>
          <w:u w:val="single" w:color="131313"/>
        </w:rPr>
        <w:t>∂ </w:t>
      </w:r>
      <w:r>
        <w:rPr>
          <w:i/>
          <w:color w:val="131313"/>
          <w:sz w:val="20"/>
          <w:u w:val="single" w:color="131313"/>
        </w:rPr>
        <w:t>f</w:t>
      </w:r>
      <w:r>
        <w:rPr>
          <w:color w:val="131313"/>
          <w:position w:val="-2"/>
          <w:sz w:val="15"/>
          <w:u w:val="single" w:color="131313"/>
        </w:rPr>
        <w:t>1</w:t>
      </w:r>
    </w:p>
    <w:p>
      <w:pPr>
        <w:spacing w:line="29" w:lineRule="exact" w:before="0"/>
        <w:ind w:left="473" w:right="0" w:firstLine="0"/>
        <w:jc w:val="left"/>
        <w:rPr>
          <w:i/>
          <w:sz w:val="20"/>
        </w:rPr>
      </w:pPr>
      <w:r>
        <w:rPr>
          <w:rFonts w:ascii="Lucida Sans Unicode"/>
          <w:color w:val="131313"/>
          <w:sz w:val="20"/>
        </w:rPr>
        <w:t>=</w:t>
      </w:r>
      <w:r>
        <w:rPr>
          <w:rFonts w:ascii="Lucida Sans Unicode"/>
          <w:color w:val="131313"/>
          <w:spacing w:val="-6"/>
          <w:sz w:val="20"/>
        </w:rPr>
        <w:t> </w:t>
      </w:r>
      <w:r>
        <w:rPr>
          <w:i/>
          <w:color w:val="131313"/>
          <w:sz w:val="20"/>
        </w:rPr>
        <w:t>V</w:t>
      </w:r>
    </w:p>
    <w:p>
      <w:pPr>
        <w:spacing w:line="181" w:lineRule="exact" w:before="46"/>
        <w:ind w:left="64" w:right="107" w:firstLine="0"/>
        <w:jc w:val="center"/>
        <w:rPr>
          <w:i/>
          <w:sz w:val="15"/>
        </w:rPr>
      </w:pPr>
      <w:r>
        <w:rPr/>
        <w:br w:type="column"/>
      </w:r>
      <w:r>
        <w:rPr>
          <w:rFonts w:ascii="Arial" w:hAnsi="Arial"/>
          <w:i/>
          <w:color w:val="131313"/>
          <w:sz w:val="20"/>
          <w:u w:val="single" w:color="131313"/>
        </w:rPr>
        <w:t>∂</w:t>
      </w:r>
      <w:r>
        <w:rPr>
          <w:i/>
          <w:color w:val="131313"/>
          <w:sz w:val="20"/>
          <w:u w:val="single" w:color="131313"/>
        </w:rPr>
        <w:t>u</w:t>
      </w:r>
      <w:r>
        <w:rPr>
          <w:i/>
          <w:color w:val="131313"/>
          <w:position w:val="-2"/>
          <w:sz w:val="15"/>
          <w:u w:val="single" w:color="131313"/>
        </w:rPr>
        <w:t>j</w:t>
      </w:r>
    </w:p>
    <w:p>
      <w:pPr>
        <w:tabs>
          <w:tab w:pos="762" w:val="left" w:leader="none"/>
        </w:tabs>
        <w:spacing w:line="31" w:lineRule="exact" w:before="0"/>
        <w:ind w:left="64" w:right="0" w:firstLine="0"/>
        <w:jc w:val="center"/>
        <w:rPr>
          <w:i/>
          <w:sz w:val="20"/>
        </w:rPr>
      </w:pPr>
      <w:r>
        <w:rPr>
          <w:rFonts w:ascii="Lucida Sans Unicode" w:hAnsi="Lucida Sans Unicode"/>
          <w:color w:val="131313"/>
          <w:sz w:val="20"/>
        </w:rPr>
        <w:t>+</w:t>
      </w:r>
      <w:r>
        <w:rPr>
          <w:rFonts w:ascii="Lucida Sans Unicode" w:hAnsi="Lucida Sans Unicode"/>
          <w:color w:val="131313"/>
          <w:spacing w:val="-18"/>
          <w:sz w:val="20"/>
        </w:rPr>
        <w:t> </w:t>
      </w:r>
      <w:r>
        <w:rPr>
          <w:rFonts w:ascii="Arial" w:hAnsi="Arial"/>
          <w:i/>
          <w:color w:val="131313"/>
          <w:sz w:val="20"/>
        </w:rPr>
        <w:t>λ</w:t>
        <w:tab/>
      </w:r>
      <w:r>
        <w:rPr>
          <w:rFonts w:ascii="Lucida Sans Unicode" w:hAnsi="Lucida Sans Unicode"/>
          <w:color w:val="131313"/>
          <w:sz w:val="20"/>
        </w:rPr>
        <w:t>=</w:t>
      </w:r>
      <w:r>
        <w:rPr>
          <w:rFonts w:ascii="Lucida Sans Unicode" w:hAnsi="Lucida Sans Unicode"/>
          <w:color w:val="131313"/>
          <w:spacing w:val="-6"/>
          <w:sz w:val="20"/>
        </w:rPr>
        <w:t> </w:t>
      </w:r>
      <w:r>
        <w:rPr>
          <w:i/>
          <w:color w:val="131313"/>
          <w:sz w:val="20"/>
        </w:rPr>
        <w:t>V</w:t>
      </w:r>
    </w:p>
    <w:p>
      <w:pPr>
        <w:tabs>
          <w:tab w:pos="900" w:val="left" w:leader="none"/>
        </w:tabs>
        <w:spacing w:line="101" w:lineRule="exact" w:before="156"/>
        <w:ind w:left="64" w:right="0" w:firstLine="0"/>
        <w:jc w:val="left"/>
        <w:rPr>
          <w:b/>
          <w:sz w:val="20"/>
        </w:rPr>
      </w:pPr>
      <w:r>
        <w:rPr/>
        <w:br w:type="column"/>
      </w:r>
      <w:r>
        <w:rPr>
          <w:rFonts w:ascii="Lucida Sans Unicode" w:hAnsi="Lucida Sans Unicode"/>
          <w:color w:val="131313"/>
          <w:sz w:val="20"/>
        </w:rPr>
        <w:t>−</w:t>
      </w:r>
      <w:r>
        <w:rPr>
          <w:rFonts w:ascii="Lucida Sans Unicode" w:hAnsi="Lucida Sans Unicode"/>
          <w:color w:val="131313"/>
          <w:spacing w:val="-17"/>
          <w:sz w:val="20"/>
        </w:rPr>
        <w:t> </w:t>
      </w:r>
      <w:r>
        <w:rPr>
          <w:rFonts w:ascii="Arial" w:hAnsi="Arial"/>
          <w:i/>
          <w:color w:val="131313"/>
          <w:spacing w:val="5"/>
          <w:sz w:val="20"/>
        </w:rPr>
        <w:t>λ</w:t>
      </w:r>
      <w:r>
        <w:rPr>
          <w:i/>
          <w:color w:val="131313"/>
          <w:spacing w:val="5"/>
          <w:sz w:val="20"/>
        </w:rPr>
        <w:t>px</w:t>
        <w:tab/>
      </w:r>
      <w:r>
        <w:rPr>
          <w:b/>
          <w:color w:val="131313"/>
          <w:sz w:val="20"/>
        </w:rPr>
        <w:t>u</w:t>
      </w:r>
      <w:r>
        <w:rPr>
          <w:i/>
          <w:color w:val="131313"/>
          <w:position w:val="8"/>
          <w:sz w:val="15"/>
        </w:rPr>
        <w:t>T</w:t>
      </w:r>
      <w:r>
        <w:rPr>
          <w:i/>
          <w:color w:val="131313"/>
          <w:spacing w:val="7"/>
          <w:position w:val="8"/>
          <w:sz w:val="15"/>
        </w:rPr>
        <w:t> </w:t>
      </w:r>
      <w:r>
        <w:rPr>
          <w:b/>
          <w:color w:val="131313"/>
          <w:sz w:val="20"/>
        </w:rPr>
        <w:t>K</w:t>
      </w:r>
      <w:r>
        <w:rPr>
          <w:color w:val="131313"/>
          <w:position w:val="8"/>
          <w:sz w:val="15"/>
        </w:rPr>
        <w:t>0</w:t>
      </w:r>
      <w:r>
        <w:rPr>
          <w:b/>
          <w:color w:val="131313"/>
          <w:sz w:val="20"/>
        </w:rPr>
        <w:t>u</w:t>
      </w:r>
    </w:p>
    <w:p>
      <w:pPr>
        <w:pStyle w:val="BodyText"/>
        <w:spacing w:line="68" w:lineRule="exact" w:before="189"/>
        <w:ind w:left="120"/>
      </w:pPr>
      <w:r>
        <w:rPr/>
        <w:br w:type="column"/>
      </w:r>
      <w:r>
        <w:rPr>
          <w:color w:val="131313"/>
        </w:rPr>
        <w:t>(11)</w:t>
      </w:r>
    </w:p>
    <w:p>
      <w:pPr>
        <w:spacing w:after="0" w:line="68" w:lineRule="exact"/>
        <w:sectPr>
          <w:type w:val="continuous"/>
          <w:pgSz w:w="11910" w:h="15820"/>
          <w:pgMar w:top="540" w:bottom="1060" w:left="900" w:right="900"/>
          <w:cols w:num="5" w:equalWidth="0">
            <w:col w:w="4884" w:space="243"/>
            <w:col w:w="813" w:space="40"/>
            <w:col w:w="1103" w:space="40"/>
            <w:col w:w="1498" w:space="912"/>
            <w:col w:w="577"/>
          </w:cols>
        </w:sectPr>
      </w:pPr>
    </w:p>
    <w:p>
      <w:pPr>
        <w:pStyle w:val="BodyText"/>
        <w:spacing w:line="261" w:lineRule="auto"/>
        <w:ind w:left="120" w:right="-5"/>
      </w:pPr>
      <w:r>
        <w:rPr>
          <w:color w:val="131313"/>
        </w:rPr>
        <w:t>before a satisfactory solution is obtained, it may well indi- cate that thereafter the solution may be (but not always)    a</w:t>
      </w:r>
    </w:p>
    <w:p>
      <w:pPr>
        <w:spacing w:before="73"/>
        <w:ind w:left="120" w:right="0" w:firstLine="0"/>
        <w:jc w:val="left"/>
        <w:rPr>
          <w:i/>
          <w:sz w:val="15"/>
        </w:rPr>
      </w:pPr>
      <w:r>
        <w:rPr/>
        <w:br w:type="column"/>
      </w:r>
      <w:r>
        <w:rPr>
          <w:rFonts w:ascii="Arial" w:hAnsi="Arial"/>
          <w:i/>
          <w:color w:val="131313"/>
          <w:w w:val="95"/>
          <w:sz w:val="20"/>
        </w:rPr>
        <w:t>∂</w:t>
      </w:r>
      <w:r>
        <w:rPr>
          <w:i/>
          <w:color w:val="131313"/>
          <w:w w:val="95"/>
          <w:sz w:val="20"/>
        </w:rPr>
        <w:t>x</w:t>
      </w:r>
      <w:r>
        <w:rPr>
          <w:i/>
          <w:color w:val="131313"/>
          <w:w w:val="95"/>
          <w:position w:val="-2"/>
          <w:sz w:val="15"/>
        </w:rPr>
        <w:t>i</w:t>
      </w:r>
    </w:p>
    <w:p>
      <w:pPr>
        <w:tabs>
          <w:tab w:pos="571" w:val="left" w:leader="none"/>
          <w:tab w:pos="1262" w:val="left" w:leader="none"/>
        </w:tabs>
        <w:spacing w:before="9"/>
        <w:ind w:left="120" w:right="0" w:firstLine="0"/>
        <w:jc w:val="left"/>
        <w:rPr>
          <w:i/>
          <w:sz w:val="15"/>
        </w:rPr>
      </w:pPr>
      <w:r>
        <w:rPr/>
        <w:br w:type="column"/>
      </w:r>
      <w:r>
        <w:rPr>
          <w:i/>
          <w:color w:val="131313"/>
          <w:sz w:val="15"/>
        </w:rPr>
        <w:t>i</w:t>
        <w:tab/>
      </w:r>
      <w:r>
        <w:rPr>
          <w:rFonts w:ascii="Arial" w:hAnsi="Arial"/>
          <w:i/>
          <w:color w:val="131313"/>
          <w:spacing w:val="8"/>
          <w:position w:val="-10"/>
          <w:sz w:val="20"/>
        </w:rPr>
        <w:t>∂</w:t>
      </w:r>
      <w:r>
        <w:rPr>
          <w:i/>
          <w:color w:val="131313"/>
          <w:spacing w:val="8"/>
          <w:position w:val="-10"/>
          <w:sz w:val="20"/>
        </w:rPr>
        <w:t>x</w:t>
      </w:r>
      <w:r>
        <w:rPr>
          <w:i/>
          <w:color w:val="131313"/>
          <w:spacing w:val="8"/>
          <w:position w:val="-13"/>
          <w:sz w:val="15"/>
        </w:rPr>
        <w:t>i</w:t>
      </w:r>
      <w:r>
        <w:rPr>
          <w:i/>
          <w:color w:val="131313"/>
          <w:spacing w:val="8"/>
          <w:sz w:val="15"/>
        </w:rPr>
        <w:tab/>
      </w:r>
      <w:r>
        <w:rPr>
          <w:i/>
          <w:color w:val="131313"/>
          <w:sz w:val="15"/>
        </w:rPr>
        <w:t>i</w:t>
      </w:r>
    </w:p>
    <w:p>
      <w:pPr>
        <w:tabs>
          <w:tab w:pos="546" w:val="left" w:leader="none"/>
        </w:tabs>
        <w:spacing w:before="4"/>
        <w:ind w:left="120" w:right="0" w:firstLine="0"/>
        <w:jc w:val="left"/>
        <w:rPr>
          <w:i/>
          <w:sz w:val="15"/>
        </w:rPr>
      </w:pPr>
      <w:r>
        <w:rPr/>
        <w:br w:type="column"/>
      </w:r>
      <w:r>
        <w:rPr>
          <w:i/>
          <w:color w:val="131313"/>
          <w:sz w:val="15"/>
        </w:rPr>
        <w:t>i</w:t>
        <w:tab/>
      </w:r>
      <w:r>
        <w:rPr>
          <w:i/>
          <w:color w:val="131313"/>
          <w:spacing w:val="12"/>
          <w:position w:val="1"/>
          <w:sz w:val="15"/>
        </w:rPr>
        <w:t>ij    </w:t>
      </w:r>
      <w:r>
        <w:rPr>
          <w:i/>
          <w:color w:val="131313"/>
          <w:position w:val="1"/>
          <w:sz w:val="15"/>
        </w:rPr>
        <w:t>i  </w:t>
      </w:r>
      <w:r>
        <w:rPr>
          <w:i/>
          <w:color w:val="131313"/>
          <w:spacing w:val="26"/>
          <w:position w:val="1"/>
          <w:sz w:val="15"/>
        </w:rPr>
        <w:t> </w:t>
      </w:r>
      <w:r>
        <w:rPr>
          <w:i/>
          <w:color w:val="131313"/>
          <w:position w:val="4"/>
          <w:sz w:val="15"/>
        </w:rPr>
        <w:t>i</w:t>
      </w:r>
    </w:p>
    <w:p>
      <w:pPr>
        <w:spacing w:after="0"/>
        <w:jc w:val="left"/>
        <w:rPr>
          <w:sz w:val="15"/>
        </w:rPr>
        <w:sectPr>
          <w:type w:val="continuous"/>
          <w:pgSz w:w="11910" w:h="15820"/>
          <w:pgMar w:top="540" w:bottom="1060" w:left="900" w:right="900"/>
          <w:cols w:num="4" w:equalWidth="0">
            <w:col w:w="4884" w:space="243"/>
            <w:col w:w="370" w:space="315"/>
            <w:col w:w="1306" w:space="468"/>
            <w:col w:w="2524"/>
          </w:cols>
        </w:sectPr>
      </w:pPr>
    </w:p>
    <w:p>
      <w:pPr>
        <w:pStyle w:val="BodyText"/>
        <w:spacing w:line="261" w:lineRule="auto"/>
        <w:ind w:left="120" w:right="-15"/>
      </w:pPr>
      <w:r>
        <w:rPr>
          <w:color w:val="131313"/>
        </w:rPr>
        <w:t>highly inefficient local optimum and the current optimiza- tion process should be stopped immediately.</w:t>
      </w:r>
    </w:p>
    <w:p>
      <w:pPr>
        <w:pStyle w:val="BodyText"/>
        <w:spacing w:line="261" w:lineRule="auto"/>
        <w:ind w:left="120" w:firstLine="226"/>
        <w:jc w:val="both"/>
      </w:pPr>
      <w:r>
        <w:rPr>
          <w:color w:val="131313"/>
        </w:rPr>
        <w:t>Then, the problem is re-calculated with a fine mesh to avoid breakdown of the boundary. Edwards et </w:t>
      </w:r>
      <w:hyperlink w:history="true" w:anchor="_bookmark18">
        <w:r>
          <w:rPr>
            <w:color w:val="131313"/>
          </w:rPr>
          <w:t>al.</w:t>
        </w:r>
      </w:hyperlink>
      <w:r>
        <w:rPr>
          <w:color w:val="131313"/>
        </w:rPr>
        <w:t> (</w:t>
      </w:r>
      <w:hyperlink w:history="true" w:anchor="_bookmark18">
        <w:r>
          <w:rPr>
            <w:color w:val="0000FF"/>
          </w:rPr>
          <w:t>2007</w:t>
        </w:r>
      </w:hyperlink>
      <w:r>
        <w:rPr>
          <w:color w:val="131313"/>
        </w:rPr>
        <w:t>) and Huang and X</w:t>
      </w:r>
      <w:hyperlink w:history="true" w:anchor="_bookmark20">
        <w:r>
          <w:rPr>
            <w:color w:val="131313"/>
          </w:rPr>
          <w:t>ie</w:t>
        </w:r>
      </w:hyperlink>
      <w:r>
        <w:rPr>
          <w:color w:val="131313"/>
        </w:rPr>
        <w:t> (</w:t>
      </w:r>
      <w:hyperlink w:history="true" w:anchor="_bookmark20">
        <w:r>
          <w:rPr>
            <w:color w:val="0000FF"/>
          </w:rPr>
          <w:t>2008</w:t>
        </w:r>
      </w:hyperlink>
      <w:r>
        <w:rPr>
          <w:color w:val="131313"/>
        </w:rPr>
        <w:t>) in their parallel but independent</w:t>
      </w:r>
    </w:p>
    <w:p>
      <w:pPr>
        <w:pStyle w:val="BodyText"/>
        <w:spacing w:line="256" w:lineRule="auto"/>
        <w:ind w:left="120" w:right="117"/>
        <w:jc w:val="both"/>
      </w:pPr>
      <w:r>
        <w:rPr/>
        <w:br w:type="column"/>
      </w:r>
      <w:r>
        <w:rPr>
          <w:color w:val="131313"/>
        </w:rPr>
        <w:t>where the sensitivity of the </w:t>
      </w:r>
      <w:r>
        <w:rPr>
          <w:i/>
          <w:color w:val="131313"/>
        </w:rPr>
        <w:t>j </w:t>
      </w:r>
      <w:r>
        <w:rPr>
          <w:color w:val="131313"/>
        </w:rPr>
        <w:t>th displacement is calculated using the adjoint method (Bendsøe and S</w:t>
      </w:r>
      <w:hyperlink w:history="true" w:anchor="_bookmark15">
        <w:r>
          <w:rPr>
            <w:color w:val="131313"/>
          </w:rPr>
          <w:t>igmund</w:t>
        </w:r>
      </w:hyperlink>
      <w:r>
        <w:rPr>
          <w:color w:val="131313"/>
        </w:rPr>
        <w:t> </w:t>
      </w:r>
      <w:hyperlink w:history="true" w:anchor="_bookmark15">
        <w:r>
          <w:rPr>
            <w:color w:val="0000FF"/>
          </w:rPr>
          <w:t>2003</w:t>
        </w:r>
      </w:hyperlink>
      <w:r>
        <w:rPr>
          <w:color w:val="131313"/>
        </w:rPr>
        <w:t>).  </w:t>
      </w:r>
      <w:r>
        <w:rPr>
          <w:b/>
          <w:color w:val="131313"/>
          <w:spacing w:val="7"/>
        </w:rPr>
        <w:t>u</w:t>
      </w:r>
      <w:r>
        <w:rPr>
          <w:i/>
          <w:color w:val="131313"/>
          <w:spacing w:val="7"/>
          <w:position w:val="-2"/>
          <w:sz w:val="15"/>
        </w:rPr>
        <w:t>ij </w:t>
      </w:r>
      <w:r>
        <w:rPr>
          <w:color w:val="131313"/>
        </w:rPr>
        <w:t>is the virtual displacement vector of the </w:t>
      </w:r>
      <w:r>
        <w:rPr>
          <w:i/>
          <w:color w:val="131313"/>
        </w:rPr>
        <w:t>i </w:t>
      </w:r>
      <w:r>
        <w:rPr>
          <w:color w:val="131313"/>
        </w:rPr>
        <w:t>th element resulted from a dummy load whose </w:t>
      </w:r>
      <w:r>
        <w:rPr>
          <w:i/>
          <w:color w:val="131313"/>
        </w:rPr>
        <w:t>j </w:t>
      </w:r>
      <w:r>
        <w:rPr>
          <w:color w:val="131313"/>
        </w:rPr>
        <w:t>th component is equal to unity and all others are equal to zero.  When a   </w:t>
      </w:r>
      <w:r>
        <w:rPr>
          <w:color w:val="131313"/>
          <w:spacing w:val="19"/>
        </w:rPr>
        <w:t> </w:t>
      </w:r>
      <w:r>
        <w:rPr>
          <w:color w:val="131313"/>
        </w:rPr>
        <w:t>uniform</w:t>
      </w:r>
    </w:p>
    <w:p>
      <w:pPr>
        <w:spacing w:after="0" w:line="256" w:lineRule="auto"/>
        <w:jc w:val="both"/>
        <w:sectPr>
          <w:type w:val="continuous"/>
          <w:pgSz w:w="11910" w:h="15820"/>
          <w:pgMar w:top="540" w:bottom="1060" w:left="900" w:right="900"/>
          <w:cols w:num="2" w:equalWidth="0">
            <w:col w:w="4884" w:space="219"/>
            <w:col w:w="5007"/>
          </w:cols>
        </w:sectPr>
      </w:pPr>
    </w:p>
    <w:p>
      <w:pPr>
        <w:pStyle w:val="BodyText"/>
        <w:spacing w:before="11"/>
        <w:rPr>
          <w:sz w:val="9"/>
        </w:rPr>
      </w:pPr>
    </w:p>
    <w:p>
      <w:pPr>
        <w:spacing w:after="0"/>
        <w:rPr>
          <w:sz w:val="9"/>
        </w:rPr>
        <w:sectPr>
          <w:pgSz w:w="11910" w:h="15820"/>
          <w:pgMar w:header="642" w:footer="860" w:top="920" w:bottom="1060" w:left="900" w:right="900"/>
        </w:sectPr>
      </w:pPr>
    </w:p>
    <w:p>
      <w:pPr>
        <w:pStyle w:val="BodyText"/>
        <w:spacing w:line="261" w:lineRule="auto" w:before="93"/>
        <w:ind w:left="120" w:right="-5"/>
      </w:pPr>
      <w:r>
        <w:rPr>
          <w:color w:val="131313"/>
        </w:rPr>
        <w:t>mesh is used, the relative ranking of sensitivity of each ele- ment can be defined by the following sensitivity number</w:t>
      </w:r>
    </w:p>
    <w:p>
      <w:pPr>
        <w:pStyle w:val="BodyText"/>
        <w:spacing w:line="261" w:lineRule="auto" w:before="93"/>
        <w:ind w:left="120" w:right="29"/>
      </w:pPr>
      <w:r>
        <w:rPr/>
        <w:br w:type="column"/>
      </w:r>
      <w:r>
        <w:rPr>
          <w:color w:val="131313"/>
        </w:rPr>
        <w:t>the topology, the following equation is adopted to determine the structural volume for the next iteration.</w:t>
      </w:r>
    </w:p>
    <w:p>
      <w:pPr>
        <w:spacing w:after="0" w:line="261" w:lineRule="auto"/>
        <w:sectPr>
          <w:type w:val="continuous"/>
          <w:pgSz w:w="11910" w:h="15820"/>
          <w:pgMar w:top="540" w:bottom="1060" w:left="900" w:right="900"/>
          <w:cols w:num="2" w:equalWidth="0">
            <w:col w:w="4884" w:space="219"/>
            <w:col w:w="5007"/>
          </w:cols>
        </w:sectPr>
      </w:pPr>
    </w:p>
    <w:p>
      <w:pPr>
        <w:tabs>
          <w:tab w:pos="1025" w:val="left" w:leader="none"/>
          <w:tab w:pos="1526" w:val="left" w:leader="none"/>
          <w:tab w:pos="2731" w:val="left" w:leader="none"/>
          <w:tab w:pos="4549" w:val="left" w:leader="none"/>
        </w:tabs>
        <w:spacing w:line="324" w:lineRule="exact" w:before="26"/>
        <w:ind w:left="120" w:right="0" w:firstLine="0"/>
        <w:jc w:val="left"/>
        <w:rPr>
          <w:sz w:val="20"/>
        </w:rPr>
      </w:pPr>
      <w:r>
        <w:rPr>
          <w:rFonts w:ascii="Arial" w:hAnsi="Arial"/>
          <w:i/>
          <w:color w:val="131313"/>
          <w:w w:val="110"/>
          <w:sz w:val="20"/>
        </w:rPr>
        <w:t>α</w:t>
      </w:r>
      <w:r>
        <w:rPr>
          <w:i/>
          <w:color w:val="131313"/>
          <w:w w:val="110"/>
          <w:position w:val="-2"/>
          <w:sz w:val="15"/>
        </w:rPr>
        <w:t>i</w:t>
      </w:r>
      <w:r>
        <w:rPr>
          <w:i/>
          <w:color w:val="131313"/>
          <w:spacing w:val="9"/>
          <w:w w:val="110"/>
          <w:position w:val="-2"/>
          <w:sz w:val="15"/>
        </w:rPr>
        <w:t> </w:t>
      </w:r>
      <w:r>
        <w:rPr>
          <w:rFonts w:ascii="Lucida Sans Unicode" w:hAnsi="Lucida Sans Unicode"/>
          <w:color w:val="131313"/>
          <w:spacing w:val="27"/>
          <w:w w:val="110"/>
          <w:sz w:val="20"/>
        </w:rPr>
        <w:t>=−</w:t>
        <w:tab/>
      </w:r>
      <w:r>
        <w:rPr>
          <w:rFonts w:ascii="Cambria" w:hAnsi="Cambria"/>
          <w:color w:val="131313"/>
          <w:w w:val="300"/>
          <w:position w:val="28"/>
          <w:sz w:val="20"/>
        </w:rPr>
        <w:t>.</w:t>
        <w:tab/>
      </w:r>
      <w:r>
        <w:rPr>
          <w:rFonts w:ascii="Lucida Sans Unicode" w:hAnsi="Lucida Sans Unicode"/>
          <w:color w:val="131313"/>
          <w:w w:val="110"/>
          <w:sz w:val="20"/>
        </w:rPr>
        <w:t>−</w:t>
      </w:r>
      <w:r>
        <w:rPr>
          <w:rFonts w:ascii="Lucida Sans Unicode" w:hAnsi="Lucida Sans Unicode"/>
          <w:color w:val="131313"/>
          <w:spacing w:val="-46"/>
          <w:w w:val="110"/>
          <w:sz w:val="20"/>
        </w:rPr>
        <w:t> </w:t>
      </w:r>
      <w:r>
        <w:rPr>
          <w:i/>
          <w:color w:val="131313"/>
          <w:spacing w:val="-4"/>
          <w:w w:val="110"/>
          <w:sz w:val="20"/>
        </w:rPr>
        <w:t>V</w:t>
      </w:r>
      <w:r>
        <w:rPr>
          <w:i/>
          <w:color w:val="131313"/>
          <w:spacing w:val="-4"/>
          <w:w w:val="110"/>
          <w:position w:val="-2"/>
          <w:sz w:val="15"/>
        </w:rPr>
        <w:t>i </w:t>
      </w:r>
      <w:r>
        <w:rPr>
          <w:rFonts w:ascii="Cambria" w:hAnsi="Cambria"/>
          <w:color w:val="131313"/>
          <w:w w:val="110"/>
          <w:position w:val="28"/>
          <w:sz w:val="20"/>
        </w:rPr>
        <w:t>Σ </w:t>
      </w:r>
      <w:r>
        <w:rPr>
          <w:rFonts w:ascii="Lucida Sans Unicode" w:hAnsi="Lucida Sans Unicode"/>
          <w:color w:val="131313"/>
          <w:w w:val="110"/>
          <w:sz w:val="20"/>
        </w:rPr>
        <w:t>=</w:t>
      </w:r>
      <w:r>
        <w:rPr>
          <w:rFonts w:ascii="Lucida Sans Unicode" w:hAnsi="Lucida Sans Unicode"/>
          <w:color w:val="131313"/>
          <w:spacing w:val="-16"/>
          <w:w w:val="110"/>
          <w:sz w:val="20"/>
        </w:rPr>
        <w:t> </w:t>
      </w:r>
      <w:r>
        <w:rPr>
          <w:i/>
          <w:color w:val="131313"/>
          <w:w w:val="110"/>
          <w:sz w:val="20"/>
        </w:rPr>
        <w:t>x</w:t>
        <w:tab/>
      </w:r>
      <w:r>
        <w:rPr>
          <w:b/>
          <w:color w:val="131313"/>
          <w:w w:val="110"/>
          <w:sz w:val="20"/>
        </w:rPr>
        <w:t>u</w:t>
      </w:r>
      <w:r>
        <w:rPr>
          <w:i/>
          <w:color w:val="131313"/>
          <w:w w:val="110"/>
          <w:position w:val="8"/>
          <w:sz w:val="15"/>
        </w:rPr>
        <w:t>T</w:t>
      </w:r>
      <w:r>
        <w:rPr>
          <w:i/>
          <w:color w:val="131313"/>
          <w:spacing w:val="-14"/>
          <w:w w:val="110"/>
          <w:position w:val="8"/>
          <w:sz w:val="15"/>
        </w:rPr>
        <w:t> </w:t>
      </w:r>
      <w:r>
        <w:rPr>
          <w:b/>
          <w:color w:val="131313"/>
          <w:w w:val="110"/>
          <w:sz w:val="20"/>
        </w:rPr>
        <w:t>K</w:t>
      </w:r>
      <w:r>
        <w:rPr>
          <w:i/>
          <w:color w:val="131313"/>
          <w:w w:val="110"/>
          <w:position w:val="-2"/>
          <w:sz w:val="15"/>
        </w:rPr>
        <w:t>i</w:t>
      </w:r>
      <w:r>
        <w:rPr>
          <w:i/>
          <w:color w:val="131313"/>
          <w:spacing w:val="-26"/>
          <w:w w:val="110"/>
          <w:position w:val="-2"/>
          <w:sz w:val="15"/>
        </w:rPr>
        <w:t> </w:t>
      </w:r>
      <w:r>
        <w:rPr>
          <w:b/>
          <w:color w:val="131313"/>
          <w:w w:val="110"/>
          <w:sz w:val="20"/>
        </w:rPr>
        <w:t>u</w:t>
      </w:r>
      <w:r>
        <w:rPr>
          <w:i/>
          <w:color w:val="131313"/>
          <w:w w:val="110"/>
          <w:position w:val="-2"/>
          <w:sz w:val="15"/>
        </w:rPr>
        <w:t>i</w:t>
        <w:tab/>
      </w:r>
      <w:r>
        <w:rPr>
          <w:color w:val="131313"/>
          <w:sz w:val="20"/>
        </w:rPr>
        <w:t>(12)</w:t>
      </w:r>
    </w:p>
    <w:p>
      <w:pPr>
        <w:tabs>
          <w:tab w:pos="1184" w:val="left" w:leader="none"/>
          <w:tab w:pos="2446" w:val="left" w:leader="none"/>
        </w:tabs>
        <w:spacing w:line="67" w:lineRule="exact" w:before="0"/>
        <w:ind w:left="808" w:right="0" w:firstLine="0"/>
        <w:jc w:val="left"/>
        <w:rPr>
          <w:sz w:val="15"/>
        </w:rPr>
      </w:pPr>
      <w:r>
        <w:rPr/>
        <w:pict>
          <v:shape style="position:absolute;margin-left:345.039001pt;margin-top:16.610796pt;width:15.6pt;height:11.2pt;mso-position-horizontal-relative:page;mso-position-vertical-relative:paragraph;z-index:-58336" type="#_x0000_t202" filled="false" stroked="false">
            <v:textbox inset="0,0,0,0">
              <w:txbxContent>
                <w:p>
                  <w:pPr>
                    <w:pStyle w:val="BodyText"/>
                    <w:spacing w:line="223" w:lineRule="exact"/>
                  </w:pPr>
                  <w:r>
                    <w:rPr>
                      <w:color w:val="131313"/>
                    </w:rPr>
                    <w:t>min</w:t>
                  </w:r>
                </w:p>
              </w:txbxContent>
            </v:textbox>
            <w10:wrap type="none"/>
          </v:shape>
        </w:pict>
      </w:r>
      <w:r>
        <w:rPr/>
        <w:pict>
          <v:shape style="position:absolute;margin-left:366.575989pt;margin-top:15.253084pt;width:73.05pt;height:19.9pt;mso-position-horizontal-relative:page;mso-position-vertical-relative:paragraph;z-index:-58312" type="#_x0000_t202" filled="false" stroked="false">
            <v:textbox inset="0,0,0,0">
              <w:txbxContent>
                <w:p>
                  <w:pPr>
                    <w:spacing w:line="296" w:lineRule="exact" w:before="0"/>
                    <w:ind w:left="0" w:right="0" w:firstLine="0"/>
                    <w:jc w:val="left"/>
                    <w:rPr>
                      <w:i/>
                      <w:sz w:val="15"/>
                    </w:rPr>
                  </w:pPr>
                  <w:r>
                    <w:rPr>
                      <w:i/>
                      <w:color w:val="131313"/>
                      <w:w w:val="105"/>
                      <w:sz w:val="20"/>
                    </w:rPr>
                    <w:t>V</w:t>
                  </w:r>
                  <w:r>
                    <w:rPr>
                      <w:i/>
                      <w:color w:val="131313"/>
                      <w:spacing w:val="-25"/>
                      <w:w w:val="105"/>
                      <w:sz w:val="20"/>
                    </w:rPr>
                    <w:t> </w:t>
                  </w:r>
                  <w:r>
                    <w:rPr>
                      <w:i/>
                      <w:color w:val="131313"/>
                      <w:w w:val="105"/>
                      <w:position w:val="7"/>
                      <w:sz w:val="15"/>
                    </w:rPr>
                    <w:t>k</w:t>
                  </w:r>
                  <w:r>
                    <w:rPr>
                      <w:i/>
                      <w:color w:val="131313"/>
                      <w:spacing w:val="-3"/>
                      <w:w w:val="105"/>
                      <w:position w:val="7"/>
                      <w:sz w:val="15"/>
                    </w:rPr>
                    <w:t> </w:t>
                  </w:r>
                  <w:r>
                    <w:rPr>
                      <w:rFonts w:ascii="Arial"/>
                      <w:i/>
                      <w:color w:val="131313"/>
                      <w:w w:val="105"/>
                      <w:sz w:val="20"/>
                    </w:rPr>
                    <w:t>(</w:t>
                  </w:r>
                  <w:r>
                    <w:rPr>
                      <w:color w:val="131313"/>
                      <w:w w:val="105"/>
                      <w:sz w:val="20"/>
                    </w:rPr>
                    <w:t>1</w:t>
                  </w:r>
                  <w:r>
                    <w:rPr>
                      <w:color w:val="131313"/>
                      <w:spacing w:val="-12"/>
                      <w:w w:val="105"/>
                      <w:sz w:val="20"/>
                    </w:rPr>
                    <w:t> </w:t>
                  </w:r>
                  <w:r>
                    <w:rPr>
                      <w:rFonts w:ascii="Lucida Sans Unicode"/>
                      <w:color w:val="131313"/>
                      <w:w w:val="105"/>
                      <w:sz w:val="20"/>
                    </w:rPr>
                    <w:t>+</w:t>
                  </w:r>
                  <w:r>
                    <w:rPr>
                      <w:rFonts w:ascii="Lucida Sans Unicode"/>
                      <w:color w:val="131313"/>
                      <w:spacing w:val="-13"/>
                      <w:w w:val="105"/>
                      <w:sz w:val="20"/>
                    </w:rPr>
                    <w:t> </w:t>
                  </w:r>
                  <w:r>
                    <w:rPr>
                      <w:i/>
                      <w:color w:val="131313"/>
                      <w:w w:val="105"/>
                      <w:sz w:val="20"/>
                    </w:rPr>
                    <w:t>E</w:t>
                  </w:r>
                  <w:r>
                    <w:rPr>
                      <w:i/>
                      <w:color w:val="131313"/>
                      <w:spacing w:val="-22"/>
                      <w:w w:val="105"/>
                      <w:sz w:val="20"/>
                    </w:rPr>
                    <w:t> </w:t>
                  </w:r>
                  <w:r>
                    <w:rPr>
                      <w:i/>
                      <w:color w:val="131313"/>
                      <w:spacing w:val="4"/>
                      <w:w w:val="105"/>
                      <w:sz w:val="20"/>
                    </w:rPr>
                    <w:t>R</w:t>
                  </w:r>
                  <w:r>
                    <w:rPr>
                      <w:rFonts w:ascii="Arial"/>
                      <w:i/>
                      <w:color w:val="131313"/>
                      <w:spacing w:val="4"/>
                      <w:w w:val="105"/>
                      <w:sz w:val="20"/>
                    </w:rPr>
                    <w:t>)</w:t>
                  </w:r>
                  <w:r>
                    <w:rPr>
                      <w:rFonts w:ascii="Arial"/>
                      <w:i/>
                      <w:color w:val="131313"/>
                      <w:spacing w:val="-29"/>
                      <w:w w:val="105"/>
                      <w:sz w:val="20"/>
                    </w:rPr>
                    <w:t> </w:t>
                  </w:r>
                  <w:r>
                    <w:rPr>
                      <w:rFonts w:ascii="Arial"/>
                      <w:i/>
                      <w:color w:val="131313"/>
                      <w:w w:val="105"/>
                      <w:sz w:val="20"/>
                    </w:rPr>
                    <w:t>,</w:t>
                  </w:r>
                  <w:r>
                    <w:rPr>
                      <w:rFonts w:ascii="Arial"/>
                      <w:i/>
                      <w:color w:val="131313"/>
                      <w:spacing w:val="7"/>
                      <w:w w:val="105"/>
                      <w:sz w:val="20"/>
                    </w:rPr>
                    <w:t> </w:t>
                  </w:r>
                  <w:r>
                    <w:rPr>
                      <w:i/>
                      <w:color w:val="131313"/>
                      <w:w w:val="105"/>
                      <w:sz w:val="20"/>
                    </w:rPr>
                    <w:t>V</w:t>
                  </w:r>
                  <w:r>
                    <w:rPr>
                      <w:i/>
                      <w:color w:val="131313"/>
                      <w:spacing w:val="-25"/>
                      <w:w w:val="105"/>
                      <w:sz w:val="20"/>
                    </w:rPr>
                    <w:t> </w:t>
                  </w:r>
                  <w:r>
                    <w:rPr>
                      <w:i/>
                      <w:color w:val="131313"/>
                      <w:w w:val="105"/>
                      <w:position w:val="7"/>
                      <w:sz w:val="15"/>
                    </w:rPr>
                    <w:t>c</w:t>
                  </w:r>
                </w:p>
              </w:txbxContent>
            </v:textbox>
            <w10:wrap type="none"/>
          </v:shape>
        </w:pict>
      </w:r>
      <w:r>
        <w:rPr/>
        <w:pict>
          <v:shape style="position:absolute;margin-left:455.910004pt;margin-top:15.253084pt;width:56.65pt;height:19.9pt;mso-position-horizontal-relative:page;mso-position-vertical-relative:paragraph;z-index:2680" type="#_x0000_t202" filled="false" stroked="false">
            <v:textbox inset="0,0,0,0">
              <w:txbxContent>
                <w:p>
                  <w:pPr>
                    <w:spacing w:line="295" w:lineRule="exact" w:before="0"/>
                    <w:ind w:left="0" w:right="0" w:firstLine="0"/>
                    <w:jc w:val="left"/>
                    <w:rPr>
                      <w:i/>
                      <w:sz w:val="15"/>
                    </w:rPr>
                  </w:pPr>
                  <w:r>
                    <w:rPr>
                      <w:color w:val="131313"/>
                      <w:sz w:val="20"/>
                    </w:rPr>
                    <w:t>when</w:t>
                  </w:r>
                  <w:r>
                    <w:rPr>
                      <w:color w:val="131313"/>
                      <w:spacing w:val="-13"/>
                      <w:sz w:val="20"/>
                    </w:rPr>
                    <w:t> </w:t>
                  </w:r>
                  <w:r>
                    <w:rPr>
                      <w:i/>
                      <w:color w:val="131313"/>
                      <w:sz w:val="20"/>
                    </w:rPr>
                    <w:t>V</w:t>
                  </w:r>
                  <w:r>
                    <w:rPr>
                      <w:i/>
                      <w:color w:val="131313"/>
                      <w:spacing w:val="-22"/>
                      <w:sz w:val="20"/>
                    </w:rPr>
                    <w:t> </w:t>
                  </w:r>
                  <w:r>
                    <w:rPr>
                      <w:i/>
                      <w:color w:val="131313"/>
                      <w:position w:val="7"/>
                      <w:sz w:val="15"/>
                    </w:rPr>
                    <w:t>k</w:t>
                  </w:r>
                  <w:r>
                    <w:rPr>
                      <w:i/>
                      <w:color w:val="131313"/>
                      <w:spacing w:val="-9"/>
                      <w:position w:val="7"/>
                      <w:sz w:val="15"/>
                    </w:rPr>
                    <w:t> </w:t>
                  </w:r>
                  <w:r>
                    <w:rPr>
                      <w:rFonts w:ascii="Lucida Sans Unicode" w:hAnsi="Lucida Sans Unicode"/>
                      <w:color w:val="131313"/>
                      <w:sz w:val="20"/>
                    </w:rPr>
                    <w:t>≤</w:t>
                  </w:r>
                  <w:r>
                    <w:rPr>
                      <w:rFonts w:ascii="Lucida Sans Unicode" w:hAnsi="Lucida Sans Unicode"/>
                      <w:color w:val="131313"/>
                      <w:spacing w:val="-38"/>
                      <w:sz w:val="20"/>
                    </w:rPr>
                    <w:t> </w:t>
                  </w:r>
                  <w:r>
                    <w:rPr>
                      <w:i/>
                      <w:color w:val="131313"/>
                      <w:sz w:val="20"/>
                    </w:rPr>
                    <w:t>V</w:t>
                  </w:r>
                  <w:r>
                    <w:rPr>
                      <w:i/>
                      <w:color w:val="131313"/>
                      <w:spacing w:val="-22"/>
                      <w:sz w:val="20"/>
                    </w:rPr>
                    <w:t> </w:t>
                  </w:r>
                  <w:r>
                    <w:rPr>
                      <w:i/>
                      <w:color w:val="131313"/>
                      <w:position w:val="7"/>
                      <w:sz w:val="15"/>
                    </w:rPr>
                    <w:t>c</w:t>
                  </w:r>
                </w:p>
              </w:txbxContent>
            </v:textbox>
            <w10:wrap type="none"/>
          </v:shape>
        </w:pict>
      </w:r>
      <w:r>
        <w:rPr>
          <w:color w:val="131313"/>
          <w:position w:val="4"/>
          <w:sz w:val="20"/>
        </w:rPr>
        <w:t>1</w:t>
        <w:tab/>
      </w:r>
      <w:r>
        <w:rPr>
          <w:rFonts w:ascii="Arial" w:hAnsi="Arial"/>
          <w:i/>
          <w:color w:val="131313"/>
          <w:position w:val="4"/>
          <w:sz w:val="20"/>
          <w:u w:val="single" w:color="131313"/>
        </w:rPr>
        <w:t>∂</w:t>
      </w:r>
      <w:r>
        <w:rPr>
          <w:rFonts w:ascii="Arial" w:hAnsi="Arial"/>
          <w:i/>
          <w:color w:val="131313"/>
          <w:spacing w:val="-25"/>
          <w:position w:val="4"/>
          <w:sz w:val="20"/>
          <w:u w:val="single" w:color="131313"/>
        </w:rPr>
        <w:t> </w:t>
      </w:r>
      <w:r>
        <w:rPr>
          <w:i/>
          <w:color w:val="131313"/>
          <w:spacing w:val="3"/>
          <w:position w:val="4"/>
          <w:sz w:val="20"/>
          <w:u w:val="single" w:color="131313"/>
        </w:rPr>
        <w:t>f</w:t>
      </w:r>
      <w:r>
        <w:rPr>
          <w:color w:val="131313"/>
          <w:spacing w:val="3"/>
          <w:position w:val="1"/>
          <w:sz w:val="15"/>
          <w:u w:val="single" w:color="131313"/>
        </w:rPr>
        <w:t>1</w:t>
      </w:r>
      <w:r>
        <w:rPr>
          <w:color w:val="131313"/>
          <w:spacing w:val="3"/>
          <w:position w:val="1"/>
          <w:sz w:val="15"/>
        </w:rPr>
        <w:tab/>
      </w:r>
      <w:r>
        <w:rPr>
          <w:i/>
          <w:color w:val="131313"/>
          <w:sz w:val="15"/>
        </w:rPr>
        <w:t>p</w:t>
      </w:r>
      <w:r>
        <w:rPr>
          <w:rFonts w:ascii="Lucida Sans Unicode" w:hAnsi="Lucida Sans Unicode"/>
          <w:color w:val="131313"/>
          <w:sz w:val="15"/>
        </w:rPr>
        <w:t>−</w:t>
      </w:r>
      <w:r>
        <w:rPr>
          <w:color w:val="131313"/>
          <w:sz w:val="15"/>
        </w:rPr>
        <w:t>1</w:t>
      </w:r>
    </w:p>
    <w:p>
      <w:pPr>
        <w:spacing w:line="254" w:lineRule="exact" w:before="164"/>
        <w:ind w:left="120" w:right="0" w:firstLine="0"/>
        <w:jc w:val="left"/>
        <w:rPr>
          <w:i/>
          <w:sz w:val="15"/>
        </w:rPr>
      </w:pPr>
      <w:r>
        <w:rPr/>
        <w:br w:type="column"/>
      </w:r>
      <w:r>
        <w:rPr>
          <w:rFonts w:ascii="Cambria" w:hAnsi="Cambria"/>
          <w:color w:val="131313"/>
          <w:spacing w:val="-1"/>
          <w:w w:val="336"/>
          <w:position w:val="18"/>
          <w:sz w:val="20"/>
        </w:rPr>
        <w:t>.</w:t>
      </w:r>
      <w:r>
        <w:rPr>
          <w:color w:val="131313"/>
          <w:spacing w:val="-1"/>
          <w:w w:val="100"/>
          <w:sz w:val="20"/>
        </w:rPr>
        <w:t>ma</w:t>
      </w:r>
      <w:r>
        <w:rPr>
          <w:color w:val="131313"/>
          <w:w w:val="100"/>
          <w:sz w:val="20"/>
        </w:rPr>
        <w:t>x</w:t>
      </w:r>
      <w:r>
        <w:rPr>
          <w:color w:val="131313"/>
          <w:spacing w:val="-17"/>
          <w:sz w:val="20"/>
        </w:rPr>
        <w:t> </w:t>
      </w:r>
      <w:r>
        <w:rPr>
          <w:rFonts w:ascii="Cambria" w:hAnsi="Cambria"/>
          <w:color w:val="131313"/>
          <w:spacing w:val="5"/>
          <w:w w:val="196"/>
          <w:position w:val="16"/>
          <w:sz w:val="20"/>
        </w:rPr>
        <w:t>.</w:t>
      </w:r>
      <w:r>
        <w:rPr>
          <w:i/>
          <w:color w:val="131313"/>
          <w:w w:val="100"/>
          <w:sz w:val="20"/>
        </w:rPr>
        <w:t>V</w:t>
      </w:r>
      <w:r>
        <w:rPr>
          <w:i/>
          <w:color w:val="131313"/>
          <w:spacing w:val="-20"/>
          <w:sz w:val="20"/>
        </w:rPr>
        <w:t> </w:t>
      </w:r>
      <w:r>
        <w:rPr>
          <w:i/>
          <w:color w:val="131313"/>
          <w:w w:val="101"/>
          <w:position w:val="7"/>
          <w:sz w:val="15"/>
        </w:rPr>
        <w:t>k</w:t>
      </w:r>
      <w:r>
        <w:rPr>
          <w:i/>
          <w:color w:val="131313"/>
          <w:spacing w:val="2"/>
          <w:position w:val="7"/>
          <w:sz w:val="15"/>
        </w:rPr>
        <w:t> </w:t>
      </w:r>
      <w:r>
        <w:rPr>
          <w:rFonts w:ascii="Arial" w:hAnsi="Arial"/>
          <w:i/>
          <w:color w:val="131313"/>
          <w:spacing w:val="-1"/>
          <w:w w:val="112"/>
          <w:sz w:val="20"/>
        </w:rPr>
        <w:t>(</w:t>
      </w:r>
      <w:r>
        <w:rPr>
          <w:color w:val="131313"/>
          <w:sz w:val="20"/>
        </w:rPr>
        <w:t>1</w:t>
      </w:r>
      <w:r>
        <w:rPr>
          <w:color w:val="131313"/>
          <w:spacing w:val="-6"/>
          <w:sz w:val="20"/>
        </w:rPr>
        <w:t> </w:t>
      </w:r>
      <w:r>
        <w:rPr>
          <w:rFonts w:ascii="Lucida Sans Unicode" w:hAnsi="Lucida Sans Unicode"/>
          <w:color w:val="131313"/>
          <w:w w:val="98"/>
          <w:sz w:val="20"/>
        </w:rPr>
        <w:t>−</w:t>
      </w:r>
      <w:r>
        <w:rPr>
          <w:rFonts w:ascii="Lucida Sans Unicode" w:hAnsi="Lucida Sans Unicode"/>
          <w:color w:val="131313"/>
          <w:spacing w:val="-5"/>
          <w:sz w:val="20"/>
        </w:rPr>
        <w:t> </w:t>
      </w:r>
      <w:r>
        <w:rPr>
          <w:i/>
          <w:color w:val="131313"/>
          <w:w w:val="100"/>
          <w:sz w:val="20"/>
        </w:rPr>
        <w:t>E</w:t>
      </w:r>
      <w:r>
        <w:rPr>
          <w:i/>
          <w:color w:val="131313"/>
          <w:spacing w:val="-16"/>
          <w:sz w:val="20"/>
        </w:rPr>
        <w:t> </w:t>
      </w:r>
      <w:r>
        <w:rPr>
          <w:i/>
          <w:color w:val="131313"/>
          <w:spacing w:val="9"/>
          <w:w w:val="100"/>
          <w:sz w:val="20"/>
        </w:rPr>
        <w:t>R</w:t>
      </w:r>
      <w:r>
        <w:rPr>
          <w:rFonts w:ascii="Arial" w:hAnsi="Arial"/>
          <w:i/>
          <w:color w:val="131313"/>
          <w:w w:val="112"/>
          <w:sz w:val="20"/>
        </w:rPr>
        <w:t>)</w:t>
      </w:r>
      <w:r>
        <w:rPr>
          <w:rFonts w:ascii="Arial" w:hAnsi="Arial"/>
          <w:i/>
          <w:color w:val="131313"/>
          <w:spacing w:val="-23"/>
          <w:sz w:val="20"/>
        </w:rPr>
        <w:t> </w:t>
      </w:r>
      <w:r>
        <w:rPr>
          <w:rFonts w:ascii="Arial" w:hAnsi="Arial"/>
          <w:i/>
          <w:color w:val="131313"/>
          <w:w w:val="119"/>
          <w:sz w:val="20"/>
        </w:rPr>
        <w:t>,</w:t>
      </w:r>
      <w:r>
        <w:rPr>
          <w:rFonts w:ascii="Arial" w:hAnsi="Arial"/>
          <w:i/>
          <w:color w:val="131313"/>
          <w:spacing w:val="16"/>
          <w:sz w:val="20"/>
        </w:rPr>
        <w:t> </w:t>
      </w:r>
      <w:r>
        <w:rPr>
          <w:i/>
          <w:color w:val="131313"/>
          <w:w w:val="100"/>
          <w:sz w:val="20"/>
        </w:rPr>
        <w:t>V</w:t>
      </w:r>
      <w:r>
        <w:rPr>
          <w:i/>
          <w:color w:val="131313"/>
          <w:spacing w:val="-20"/>
          <w:sz w:val="20"/>
        </w:rPr>
        <w:t> </w:t>
      </w:r>
      <w:r>
        <w:rPr>
          <w:i/>
          <w:color w:val="131313"/>
          <w:spacing w:val="9"/>
          <w:w w:val="101"/>
          <w:position w:val="7"/>
          <w:sz w:val="15"/>
        </w:rPr>
        <w:t>c</w:t>
      </w:r>
      <w:r>
        <w:rPr>
          <w:rFonts w:ascii="Cambria" w:hAnsi="Cambria"/>
          <w:color w:val="131313"/>
          <w:w w:val="73"/>
          <w:position w:val="16"/>
          <w:sz w:val="20"/>
        </w:rPr>
        <w:t>Σ</w:t>
      </w:r>
      <w:r>
        <w:rPr>
          <w:rFonts w:ascii="Cambria" w:hAnsi="Cambria"/>
          <w:color w:val="131313"/>
          <w:position w:val="16"/>
          <w:sz w:val="20"/>
        </w:rPr>
        <w:t>    </w:t>
      </w:r>
      <w:r>
        <w:rPr>
          <w:rFonts w:ascii="Cambria" w:hAnsi="Cambria"/>
          <w:color w:val="131313"/>
          <w:spacing w:val="-22"/>
          <w:position w:val="16"/>
          <w:sz w:val="20"/>
        </w:rPr>
        <w:t> </w:t>
      </w:r>
      <w:r>
        <w:rPr>
          <w:color w:val="131313"/>
          <w:sz w:val="20"/>
        </w:rPr>
        <w:t>when</w:t>
      </w:r>
      <w:r>
        <w:rPr>
          <w:color w:val="131313"/>
          <w:spacing w:val="-11"/>
          <w:sz w:val="20"/>
        </w:rPr>
        <w:t> </w:t>
      </w:r>
      <w:r>
        <w:rPr>
          <w:i/>
          <w:color w:val="131313"/>
          <w:w w:val="100"/>
          <w:sz w:val="20"/>
        </w:rPr>
        <w:t>V</w:t>
      </w:r>
      <w:r>
        <w:rPr>
          <w:i/>
          <w:color w:val="131313"/>
          <w:spacing w:val="-20"/>
          <w:sz w:val="20"/>
        </w:rPr>
        <w:t> </w:t>
      </w:r>
      <w:r>
        <w:rPr>
          <w:i/>
          <w:color w:val="131313"/>
          <w:w w:val="101"/>
          <w:position w:val="7"/>
          <w:sz w:val="15"/>
        </w:rPr>
        <w:t>k</w:t>
      </w:r>
      <w:r>
        <w:rPr>
          <w:i/>
          <w:color w:val="131313"/>
          <w:spacing w:val="-7"/>
          <w:position w:val="7"/>
          <w:sz w:val="15"/>
        </w:rPr>
        <w:t> </w:t>
      </w:r>
      <w:r>
        <w:rPr>
          <w:rFonts w:ascii="Arial" w:hAnsi="Arial"/>
          <w:i/>
          <w:color w:val="131313"/>
          <w:w w:val="133"/>
          <w:sz w:val="20"/>
        </w:rPr>
        <w:t>&gt;</w:t>
      </w:r>
      <w:r>
        <w:rPr>
          <w:rFonts w:ascii="Arial" w:hAnsi="Arial"/>
          <w:i/>
          <w:color w:val="131313"/>
          <w:spacing w:val="-28"/>
          <w:sz w:val="20"/>
        </w:rPr>
        <w:t> </w:t>
      </w:r>
      <w:r>
        <w:rPr>
          <w:i/>
          <w:color w:val="131313"/>
          <w:w w:val="100"/>
          <w:sz w:val="20"/>
        </w:rPr>
        <w:t>V</w:t>
      </w:r>
      <w:r>
        <w:rPr>
          <w:i/>
          <w:color w:val="131313"/>
          <w:spacing w:val="-20"/>
          <w:sz w:val="20"/>
        </w:rPr>
        <w:t> </w:t>
      </w:r>
      <w:r>
        <w:rPr>
          <w:i/>
          <w:color w:val="131313"/>
          <w:w w:val="101"/>
          <w:position w:val="7"/>
          <w:sz w:val="15"/>
        </w:rPr>
        <w:t>c</w:t>
      </w:r>
    </w:p>
    <w:p>
      <w:pPr>
        <w:spacing w:after="0" w:line="254" w:lineRule="exact"/>
        <w:jc w:val="left"/>
        <w:rPr>
          <w:sz w:val="15"/>
        </w:rPr>
        <w:sectPr>
          <w:type w:val="continuous"/>
          <w:pgSz w:w="11910" w:h="15820"/>
          <w:pgMar w:top="540" w:bottom="1060" w:left="900" w:right="900"/>
          <w:cols w:num="2" w:equalWidth="0">
            <w:col w:w="4884" w:space="858"/>
            <w:col w:w="4368"/>
          </w:cols>
        </w:sectPr>
      </w:pPr>
    </w:p>
    <w:p>
      <w:pPr>
        <w:pStyle w:val="BodyText"/>
        <w:spacing w:line="20" w:lineRule="exact"/>
        <w:ind w:left="743"/>
        <w:rPr>
          <w:sz w:val="2"/>
        </w:rPr>
      </w:pPr>
      <w:r>
        <w:rPr>
          <w:sz w:val="2"/>
        </w:rPr>
        <w:pict>
          <v:group style="width:11.55pt;height:.5pt;mso-position-horizontal-relative:char;mso-position-vertical-relative:line" coordorigin="0,0" coordsize="231,10">
            <v:line style="position:absolute" from="5,5" to="226,5" stroked="true" strokeweight=".468pt" strokecolor="#131313">
              <v:stroke dashstyle="solid"/>
            </v:line>
          </v:group>
        </w:pict>
      </w:r>
      <w:r>
        <w:rPr>
          <w:sz w:val="2"/>
        </w:rPr>
      </w:r>
    </w:p>
    <w:p>
      <w:pPr>
        <w:tabs>
          <w:tab w:pos="1184" w:val="left" w:leader="none"/>
        </w:tabs>
        <w:spacing w:before="12"/>
        <w:ind w:left="748" w:right="0" w:firstLine="0"/>
        <w:jc w:val="left"/>
        <w:rPr>
          <w:i/>
          <w:sz w:val="15"/>
        </w:rPr>
      </w:pPr>
      <w:r>
        <w:rPr>
          <w:rFonts w:ascii="Arial" w:hAnsi="Arial"/>
          <w:i/>
          <w:color w:val="131313"/>
          <w:spacing w:val="2"/>
          <w:sz w:val="20"/>
        </w:rPr>
        <w:t>λ</w:t>
      </w:r>
      <w:r>
        <w:rPr>
          <w:i/>
          <w:color w:val="131313"/>
          <w:spacing w:val="2"/>
          <w:sz w:val="20"/>
        </w:rPr>
        <w:t>p</w:t>
        <w:tab/>
      </w:r>
      <w:r>
        <w:rPr>
          <w:rFonts w:ascii="Arial" w:hAnsi="Arial"/>
          <w:i/>
          <w:color w:val="131313"/>
          <w:spacing w:val="8"/>
          <w:w w:val="95"/>
          <w:sz w:val="20"/>
        </w:rPr>
        <w:t>∂</w:t>
      </w:r>
      <w:r>
        <w:rPr>
          <w:i/>
          <w:color w:val="131313"/>
          <w:spacing w:val="8"/>
          <w:w w:val="95"/>
          <w:sz w:val="20"/>
        </w:rPr>
        <w:t>x</w:t>
      </w:r>
      <w:r>
        <w:rPr>
          <w:i/>
          <w:color w:val="131313"/>
          <w:spacing w:val="8"/>
          <w:w w:val="95"/>
          <w:position w:val="-2"/>
          <w:sz w:val="15"/>
        </w:rPr>
        <w:t>i</w:t>
      </w:r>
    </w:p>
    <w:p>
      <w:pPr>
        <w:tabs>
          <w:tab w:pos="1173" w:val="left" w:leader="none"/>
        </w:tabs>
        <w:spacing w:line="176" w:lineRule="exact" w:before="0"/>
        <w:ind w:left="748" w:right="0" w:firstLine="0"/>
        <w:jc w:val="left"/>
        <w:rPr>
          <w:i/>
          <w:sz w:val="15"/>
        </w:rPr>
      </w:pPr>
      <w:r>
        <w:rPr/>
        <w:br w:type="column"/>
      </w:r>
      <w:r>
        <w:rPr>
          <w:i/>
          <w:color w:val="131313"/>
          <w:sz w:val="15"/>
        </w:rPr>
        <w:t>i</w:t>
        <w:tab/>
      </w:r>
      <w:r>
        <w:rPr>
          <w:i/>
          <w:color w:val="131313"/>
          <w:spacing w:val="12"/>
          <w:position w:val="1"/>
          <w:sz w:val="15"/>
        </w:rPr>
        <w:t>ij</w:t>
      </w:r>
      <w:r>
        <w:rPr>
          <w:i/>
          <w:color w:val="131313"/>
          <w:spacing w:val="-14"/>
          <w:position w:val="1"/>
          <w:sz w:val="15"/>
        </w:rPr>
        <w:t> </w:t>
      </w:r>
    </w:p>
    <w:p>
      <w:pPr>
        <w:tabs>
          <w:tab w:pos="1864" w:val="left" w:leader="none"/>
          <w:tab w:pos="3424" w:val="left" w:leader="none"/>
        </w:tabs>
        <w:spacing w:before="29"/>
        <w:ind w:left="748" w:right="0" w:firstLine="0"/>
        <w:jc w:val="left"/>
        <w:rPr>
          <w:rFonts w:ascii="Cambria" w:hAnsi="Cambria"/>
          <w:sz w:val="20"/>
        </w:rPr>
      </w:pPr>
      <w:r>
        <w:rPr/>
        <w:br w:type="column"/>
      </w:r>
      <w:r>
        <w:rPr>
          <w:i/>
          <w:color w:val="131313"/>
          <w:sz w:val="20"/>
        </w:rPr>
        <w:t>V</w:t>
      </w:r>
      <w:r>
        <w:rPr>
          <w:i/>
          <w:color w:val="131313"/>
          <w:spacing w:val="-21"/>
          <w:sz w:val="20"/>
        </w:rPr>
        <w:t> </w:t>
      </w:r>
      <w:r>
        <w:rPr>
          <w:i/>
          <w:color w:val="131313"/>
          <w:spacing w:val="3"/>
          <w:position w:val="9"/>
          <w:sz w:val="15"/>
        </w:rPr>
        <w:t>k</w:t>
      </w:r>
      <w:r>
        <w:rPr>
          <w:rFonts w:ascii="Lucida Sans Unicode" w:hAnsi="Lucida Sans Unicode"/>
          <w:color w:val="131313"/>
          <w:spacing w:val="3"/>
          <w:position w:val="9"/>
          <w:sz w:val="15"/>
        </w:rPr>
        <w:t>+</w:t>
      </w:r>
      <w:r>
        <w:rPr>
          <w:color w:val="131313"/>
          <w:spacing w:val="3"/>
          <w:position w:val="9"/>
          <w:sz w:val="15"/>
        </w:rPr>
        <w:t>1</w:t>
      </w:r>
      <w:r>
        <w:rPr>
          <w:color w:val="131313"/>
          <w:spacing w:val="-15"/>
          <w:position w:val="9"/>
          <w:sz w:val="15"/>
        </w:rPr>
        <w:t> </w:t>
      </w:r>
      <w:r>
        <w:rPr>
          <w:rFonts w:ascii="Lucida Sans Unicode" w:hAnsi="Lucida Sans Unicode"/>
          <w:color w:val="131313"/>
          <w:sz w:val="20"/>
        </w:rPr>
        <w:t>=</w:t>
        <w:tab/>
      </w:r>
      <w:r>
        <w:rPr>
          <w:rFonts w:ascii="Cambria" w:hAnsi="Cambria"/>
          <w:color w:val="131313"/>
          <w:w w:val="170"/>
          <w:sz w:val="20"/>
        </w:rPr>
        <w:t>.</w:t>
        <w:tab/>
      </w:r>
      <w:r>
        <w:rPr>
          <w:rFonts w:ascii="Cambria" w:hAnsi="Cambria"/>
          <w:color w:val="131313"/>
          <w:w w:val="70"/>
          <w:sz w:val="20"/>
        </w:rPr>
        <w:t>Σ</w:t>
      </w:r>
    </w:p>
    <w:p>
      <w:pPr>
        <w:pStyle w:val="BodyText"/>
        <w:spacing w:before="92"/>
        <w:ind w:left="748"/>
      </w:pPr>
      <w:r>
        <w:rPr/>
        <w:br w:type="column"/>
      </w:r>
      <w:r>
        <w:rPr>
          <w:color w:val="131313"/>
        </w:rPr>
        <w:t>(16)</w:t>
      </w:r>
    </w:p>
    <w:p>
      <w:pPr>
        <w:spacing w:after="0"/>
        <w:sectPr>
          <w:type w:val="continuous"/>
          <w:pgSz w:w="11910" w:h="15820"/>
          <w:pgMar w:top="540" w:bottom="1060" w:left="900" w:right="900"/>
          <w:cols w:num="4" w:equalWidth="0">
            <w:col w:w="1434" w:space="234"/>
            <w:col w:w="1308" w:space="1505"/>
            <w:col w:w="3506" w:space="918"/>
            <w:col w:w="1205"/>
          </w:cols>
        </w:sectPr>
      </w:pPr>
    </w:p>
    <w:p>
      <w:pPr>
        <w:pStyle w:val="BodyText"/>
        <w:ind w:left="120"/>
      </w:pPr>
      <w:r>
        <w:rPr/>
        <w:pict>
          <v:shape style="width:238.15pt;height:23.7pt;mso-position-horizontal-relative:char;mso-position-vertical-relative:line" type="#_x0000_t202" filled="false" stroked="false">
            <w10:anchorlock/>
            <v:textbox inset="0,0,0,0">
              <w:txbxContent>
                <w:p>
                  <w:pPr>
                    <w:pStyle w:val="BodyText"/>
                    <w:spacing w:line="261" w:lineRule="auto"/>
                  </w:pPr>
                  <w:r>
                    <w:rPr>
                      <w:color w:val="131313"/>
                    </w:rPr>
                    <w:t>Therefore, the sensitivity numbers for solid and void ele- ments are expressed explicitly by</w:t>
                  </w:r>
                </w:p>
              </w:txbxContent>
            </v:textbox>
          </v:shape>
        </w:pict>
      </w:r>
      <w:r>
        <w:rPr/>
      </w:r>
    </w:p>
    <w:p>
      <w:pPr>
        <w:spacing w:after="0"/>
        <w:sectPr>
          <w:type w:val="continuous"/>
          <w:pgSz w:w="11910" w:h="15820"/>
          <w:pgMar w:top="540" w:bottom="1060" w:left="900" w:right="900"/>
        </w:sectPr>
      </w:pPr>
    </w:p>
    <w:p>
      <w:pPr>
        <w:tabs>
          <w:tab w:pos="2008" w:val="left" w:leader="none"/>
        </w:tabs>
        <w:spacing w:line="420" w:lineRule="exact" w:before="28"/>
        <w:ind w:left="568" w:right="0" w:firstLine="0"/>
        <w:jc w:val="left"/>
        <w:rPr>
          <w:sz w:val="20"/>
        </w:rPr>
      </w:pPr>
      <w:r>
        <w:rPr/>
        <w:pict>
          <v:shape style="position:absolute;margin-left:86.820045pt;margin-top:17.448914pt;width:6.7pt;height:8.4pt;mso-position-horizontal-relative:page;mso-position-vertical-relative:paragraph;z-index:-58264" type="#_x0000_t202" filled="false" stroked="false">
            <v:textbox inset="0,0,0,0">
              <w:txbxContent>
                <w:p>
                  <w:pPr>
                    <w:spacing w:line="167" w:lineRule="exact" w:before="0"/>
                    <w:ind w:left="0" w:right="0" w:firstLine="0"/>
                    <w:jc w:val="left"/>
                    <w:rPr>
                      <w:i/>
                      <w:sz w:val="15"/>
                    </w:rPr>
                  </w:pPr>
                  <w:r>
                    <w:rPr>
                      <w:i/>
                      <w:color w:val="131313"/>
                      <w:sz w:val="15"/>
                    </w:rPr>
                    <w:t>ij </w:t>
                  </w:r>
                </w:p>
              </w:txbxContent>
            </v:textbox>
            <w10:wrap type="none"/>
          </v:shape>
        </w:pict>
      </w:r>
      <w:r>
        <w:rPr/>
        <w:pict>
          <v:shape style="position:absolute;margin-left:101.238037pt;margin-top:17.449234pt;width:2.15pt;height:8.4pt;mso-position-horizontal-relative:page;mso-position-vertical-relative:paragraph;z-index:-58240"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56.688pt;margin-top:22.395937pt;width:44.9pt;height:20.65pt;mso-position-horizontal-relative:page;mso-position-vertical-relative:paragraph;z-index:-58216" type="#_x0000_t202" filled="false" stroked="false">
            <v:textbox inset="0,0,0,0">
              <w:txbxContent>
                <w:p>
                  <w:pPr>
                    <w:tabs>
                      <w:tab w:pos="622" w:val="left" w:leader="none"/>
                    </w:tabs>
                    <w:spacing w:line="334" w:lineRule="exact" w:before="0"/>
                    <w:ind w:left="0" w:right="0" w:firstLine="0"/>
                    <w:jc w:val="left"/>
                    <w:rPr>
                      <w:sz w:val="15"/>
                    </w:rPr>
                  </w:pPr>
                  <w:r>
                    <w:rPr>
                      <w:i/>
                      <w:color w:val="131313"/>
                      <w:position w:val="6"/>
                      <w:sz w:val="15"/>
                    </w:rPr>
                    <w:t>i</w:t>
                  </w:r>
                  <w:r>
                    <w:rPr>
                      <w:i/>
                      <w:color w:val="131313"/>
                      <w:spacing w:val="22"/>
                      <w:position w:val="6"/>
                      <w:sz w:val="15"/>
                    </w:rPr>
                    <w:t> </w:t>
                  </w:r>
                  <w:r>
                    <w:rPr>
                      <w:rFonts w:ascii="Lucida Sans Unicode" w:hAnsi="Lucida Sans Unicode"/>
                      <w:color w:val="131313"/>
                      <w:position w:val="9"/>
                      <w:sz w:val="20"/>
                    </w:rPr>
                    <w:t>=</w:t>
                    <w:tab/>
                  </w:r>
                  <w:r>
                    <w:rPr>
                      <w:i/>
                      <w:color w:val="131313"/>
                      <w:sz w:val="15"/>
                    </w:rPr>
                    <w:t>p</w:t>
                  </w:r>
                  <w:r>
                    <w:rPr>
                      <w:rFonts w:ascii="Lucida Sans Unicode" w:hAnsi="Lucida Sans Unicode"/>
                      <w:color w:val="131313"/>
                      <w:sz w:val="15"/>
                    </w:rPr>
                    <w:t>−</w:t>
                  </w:r>
                  <w:r>
                    <w:rPr>
                      <w:color w:val="131313"/>
                      <w:sz w:val="15"/>
                    </w:rPr>
                    <w:t>1</w:t>
                  </w:r>
                </w:p>
              </w:txbxContent>
            </v:textbox>
            <w10:wrap type="none"/>
          </v:shape>
        </w:pict>
      </w:r>
      <w:r>
        <w:rPr>
          <w:rFonts w:ascii="Cambria" w:hAnsi="Cambria"/>
          <w:color w:val="131313"/>
          <w:spacing w:val="-159"/>
          <w:w w:val="115"/>
          <w:position w:val="20"/>
          <w:sz w:val="20"/>
        </w:rPr>
        <w:t>⎧</w:t>
      </w:r>
      <w:r>
        <w:rPr>
          <w:rFonts w:ascii="Cambria" w:hAnsi="Cambria"/>
          <w:color w:val="131313"/>
          <w:spacing w:val="-1"/>
          <w:w w:val="115"/>
          <w:position w:val="2"/>
          <w:sz w:val="20"/>
        </w:rPr>
        <w:t>⎨</w:t>
      </w:r>
      <w:r>
        <w:rPr>
          <w:b/>
          <w:color w:val="131313"/>
          <w:spacing w:val="3"/>
          <w:w w:val="99"/>
          <w:sz w:val="20"/>
        </w:rPr>
        <w:t>u</w:t>
      </w:r>
      <w:r>
        <w:rPr>
          <w:i/>
          <w:color w:val="131313"/>
          <w:w w:val="101"/>
          <w:position w:val="7"/>
          <w:sz w:val="15"/>
        </w:rPr>
        <w:t>T</w:t>
      </w:r>
      <w:r>
        <w:rPr>
          <w:i/>
          <w:color w:val="131313"/>
          <w:spacing w:val="-4"/>
          <w:position w:val="7"/>
          <w:sz w:val="15"/>
        </w:rPr>
        <w:t> </w:t>
      </w:r>
      <w:r>
        <w:rPr>
          <w:b/>
          <w:color w:val="131313"/>
          <w:spacing w:val="-1"/>
          <w:w w:val="100"/>
          <w:sz w:val="20"/>
        </w:rPr>
        <w:t>K</w:t>
      </w:r>
      <w:r>
        <w:rPr>
          <w:color w:val="131313"/>
          <w:spacing w:val="7"/>
          <w:w w:val="101"/>
          <w:position w:val="8"/>
          <w:sz w:val="15"/>
        </w:rPr>
        <w:t>0</w:t>
      </w:r>
      <w:r>
        <w:rPr>
          <w:b/>
          <w:color w:val="131313"/>
          <w:spacing w:val="-2"/>
          <w:w w:val="99"/>
          <w:sz w:val="20"/>
        </w:rPr>
        <w:t>u</w:t>
      </w:r>
      <w:r>
        <w:rPr>
          <w:i/>
          <w:color w:val="131313"/>
          <w:w w:val="101"/>
          <w:position w:val="-2"/>
          <w:sz w:val="15"/>
        </w:rPr>
        <w:t>i</w:t>
      </w:r>
      <w:r>
        <w:rPr>
          <w:i/>
          <w:color w:val="131313"/>
          <w:position w:val="-2"/>
          <w:sz w:val="15"/>
        </w:rPr>
        <w:tab/>
      </w:r>
      <w:r>
        <w:rPr>
          <w:i/>
          <w:color w:val="131313"/>
          <w:spacing w:val="4"/>
          <w:w w:val="100"/>
          <w:sz w:val="20"/>
        </w:rPr>
        <w:t>x</w:t>
      </w:r>
      <w:r>
        <w:rPr>
          <w:i/>
          <w:color w:val="131313"/>
          <w:w w:val="101"/>
          <w:position w:val="-2"/>
          <w:sz w:val="15"/>
        </w:rPr>
        <w:t>i</w:t>
      </w:r>
      <w:r>
        <w:rPr>
          <w:i/>
          <w:color w:val="131313"/>
          <w:position w:val="-2"/>
          <w:sz w:val="15"/>
        </w:rPr>
        <w:t> </w:t>
      </w:r>
      <w:r>
        <w:rPr>
          <w:i/>
          <w:color w:val="131313"/>
          <w:spacing w:val="-14"/>
          <w:position w:val="-2"/>
          <w:sz w:val="15"/>
        </w:rPr>
        <w:t> </w:t>
      </w:r>
      <w:r>
        <w:rPr>
          <w:rFonts w:ascii="Lucida Sans Unicode" w:hAnsi="Lucida Sans Unicode"/>
          <w:color w:val="131313"/>
          <w:w w:val="98"/>
          <w:sz w:val="20"/>
        </w:rPr>
        <w:t>=</w:t>
      </w:r>
      <w:r>
        <w:rPr>
          <w:rFonts w:ascii="Lucida Sans Unicode" w:hAnsi="Lucida Sans Unicode"/>
          <w:color w:val="131313"/>
          <w:spacing w:val="-8"/>
          <w:sz w:val="20"/>
        </w:rPr>
        <w:t> </w:t>
      </w:r>
      <w:r>
        <w:rPr>
          <w:color w:val="131313"/>
          <w:sz w:val="20"/>
        </w:rPr>
        <w:t>1</w:t>
      </w:r>
    </w:p>
    <w:p>
      <w:pPr>
        <w:pStyle w:val="BodyText"/>
        <w:spacing w:line="250" w:lineRule="atLeast" w:before="22"/>
        <w:ind w:left="568" w:right="107"/>
      </w:pPr>
      <w:r>
        <w:rPr/>
        <w:br w:type="column"/>
      </w:r>
      <w:r>
        <w:rPr>
          <w:color w:val="131313"/>
        </w:rPr>
        <w:t>The above equation ensures that the volume change in each iteration should be less than the prescribed the    evolution-</w:t>
      </w:r>
    </w:p>
    <w:p>
      <w:pPr>
        <w:spacing w:after="0" w:line="250" w:lineRule="atLeast"/>
        <w:sectPr>
          <w:type w:val="continuous"/>
          <w:pgSz w:w="11910" w:h="15820"/>
          <w:pgMar w:top="540" w:bottom="1060" w:left="900" w:right="900"/>
          <w:cols w:num="2" w:equalWidth="0">
            <w:col w:w="2536" w:space="2119"/>
            <w:col w:w="5455"/>
          </w:cols>
        </w:sectPr>
      </w:pPr>
    </w:p>
    <w:p>
      <w:pPr>
        <w:spacing w:line="98" w:lineRule="exact" w:before="0"/>
        <w:ind w:left="120" w:right="0" w:firstLine="0"/>
        <w:jc w:val="left"/>
        <w:rPr>
          <w:rFonts w:ascii="Arial" w:hAnsi="Arial"/>
          <w:i/>
          <w:sz w:val="20"/>
        </w:rPr>
      </w:pPr>
      <w:r>
        <w:rPr>
          <w:rFonts w:ascii="Arial" w:hAnsi="Arial"/>
          <w:i/>
          <w:color w:val="131313"/>
          <w:w w:val="100"/>
          <w:sz w:val="20"/>
        </w:rPr>
        <w:t>α</w:t>
      </w:r>
    </w:p>
    <w:p>
      <w:pPr>
        <w:tabs>
          <w:tab w:pos="1140" w:val="left" w:leader="none"/>
        </w:tabs>
        <w:spacing w:line="243" w:lineRule="exact" w:before="0"/>
        <w:ind w:left="568" w:right="0" w:firstLine="0"/>
        <w:jc w:val="left"/>
        <w:rPr>
          <w:b/>
          <w:sz w:val="20"/>
        </w:rPr>
      </w:pPr>
      <w:r>
        <w:rPr/>
        <w:pict>
          <v:shape style="position:absolute;margin-left:86.316101pt;margin-top:6.480475pt;width:11.85pt;height:8.5pt;mso-position-horizontal-relative:page;mso-position-vertical-relative:paragraph;z-index:-58192" type="#_x0000_t202" filled="false" stroked="false">
            <v:textbox inset="0,0,0,0">
              <w:txbxContent>
                <w:p>
                  <w:pPr>
                    <w:spacing w:line="169" w:lineRule="exact" w:before="0"/>
                    <w:ind w:left="0" w:right="0" w:firstLine="0"/>
                    <w:jc w:val="left"/>
                    <w:rPr>
                      <w:sz w:val="15"/>
                    </w:rPr>
                  </w:pPr>
                  <w:r>
                    <w:rPr>
                      <w:color w:val="131313"/>
                      <w:sz w:val="15"/>
                    </w:rPr>
                    <w:t>min</w:t>
                  </w:r>
                </w:p>
              </w:txbxContent>
            </v:textbox>
            <w10:wrap type="none"/>
          </v:shape>
        </w:pict>
      </w:r>
      <w:r>
        <w:rPr/>
        <w:pict>
          <v:shape style="position:absolute;margin-left:107.556046pt;margin-top:6.539894pt;width:6.7pt;height:8.4pt;mso-position-horizontal-relative:page;mso-position-vertical-relative:paragraph;z-index:-58168" type="#_x0000_t202" filled="false" stroked="false">
            <v:textbox inset="0,0,0,0">
              <w:txbxContent>
                <w:p>
                  <w:pPr>
                    <w:spacing w:line="167" w:lineRule="exact" w:before="0"/>
                    <w:ind w:left="0" w:right="0" w:firstLine="0"/>
                    <w:jc w:val="left"/>
                    <w:rPr>
                      <w:i/>
                      <w:sz w:val="15"/>
                    </w:rPr>
                  </w:pPr>
                  <w:r>
                    <w:rPr>
                      <w:i/>
                      <w:color w:val="131313"/>
                      <w:sz w:val="15"/>
                    </w:rPr>
                    <w:t>ij </w:t>
                  </w:r>
                </w:p>
              </w:txbxContent>
            </v:textbox>
            <w10:wrap type="none"/>
          </v:shape>
        </w:pict>
      </w:r>
      <w:r>
        <w:rPr/>
        <w:pict>
          <v:shape style="position:absolute;margin-left:121.974037pt;margin-top:6.540093pt;width:2.15pt;height:8.4pt;mso-position-horizontal-relative:page;mso-position-vertical-relative:paragraph;z-index:-58144"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131.837997pt;margin-top:4.785185pt;width:2.15pt;height:8.4pt;mso-position-horizontal-relative:page;mso-position-vertical-relative:paragraph;z-index:-58120"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150.089996pt;margin-top:4.785185pt;width:2.15pt;height:8.4pt;mso-position-horizontal-relative:page;mso-position-vertical-relative:paragraph;z-index:-58096"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bookmarkStart w:name="Determination of structural volume " w:id="39"/>
      <w:bookmarkEnd w:id="39"/>
      <w:r>
        <w:rPr/>
      </w:r>
      <w:r>
        <w:rPr>
          <w:rFonts w:ascii="Cambria" w:hAnsi="Cambria"/>
          <w:color w:val="131313"/>
          <w:spacing w:val="2"/>
          <w:position w:val="6"/>
          <w:sz w:val="20"/>
        </w:rPr>
        <w:t>⎩</w:t>
      </w:r>
      <w:r>
        <w:rPr>
          <w:i/>
          <w:color w:val="131313"/>
          <w:spacing w:val="2"/>
          <w:sz w:val="20"/>
        </w:rPr>
        <w:t>x</w:t>
        <w:tab/>
      </w:r>
      <w:r>
        <w:rPr>
          <w:b/>
          <w:color w:val="131313"/>
          <w:sz w:val="20"/>
        </w:rPr>
        <w:t>u</w:t>
      </w:r>
      <w:r>
        <w:rPr>
          <w:i/>
          <w:color w:val="131313"/>
          <w:position w:val="7"/>
          <w:sz w:val="15"/>
        </w:rPr>
        <w:t>T</w:t>
      </w:r>
      <w:r>
        <w:rPr>
          <w:i/>
          <w:color w:val="131313"/>
          <w:spacing w:val="7"/>
          <w:position w:val="7"/>
          <w:sz w:val="15"/>
        </w:rPr>
        <w:t> </w:t>
      </w:r>
      <w:r>
        <w:rPr>
          <w:b/>
          <w:color w:val="131313"/>
          <w:sz w:val="20"/>
        </w:rPr>
        <w:t>K</w:t>
      </w:r>
      <w:r>
        <w:rPr>
          <w:color w:val="131313"/>
          <w:position w:val="8"/>
          <w:sz w:val="15"/>
        </w:rPr>
        <w:t>0</w:t>
      </w:r>
      <w:r>
        <w:rPr>
          <w:b/>
          <w:color w:val="131313"/>
          <w:sz w:val="20"/>
        </w:rPr>
        <w:t>u</w:t>
      </w:r>
    </w:p>
    <w:p>
      <w:pPr>
        <w:spacing w:before="79"/>
        <w:ind w:left="120" w:right="0" w:firstLine="0"/>
        <w:jc w:val="left"/>
        <w:rPr>
          <w:i/>
          <w:sz w:val="20"/>
        </w:rPr>
      </w:pPr>
      <w:r>
        <w:rPr/>
        <w:br w:type="column"/>
      </w:r>
      <w:r>
        <w:rPr>
          <w:i/>
          <w:color w:val="131313"/>
          <w:sz w:val="20"/>
        </w:rPr>
        <w:t>x   </w:t>
      </w:r>
      <w:r>
        <w:rPr>
          <w:rFonts w:ascii="Lucida Sans Unicode"/>
          <w:color w:val="131313"/>
          <w:sz w:val="20"/>
        </w:rPr>
        <w:t>=</w:t>
      </w:r>
      <w:r>
        <w:rPr>
          <w:rFonts w:ascii="Lucida Sans Unicode"/>
          <w:color w:val="131313"/>
          <w:spacing w:val="-29"/>
          <w:sz w:val="20"/>
        </w:rPr>
        <w:t> </w:t>
      </w:r>
      <w:r>
        <w:rPr>
          <w:i/>
          <w:color w:val="131313"/>
          <w:sz w:val="20"/>
        </w:rPr>
        <w:t>x</w:t>
      </w:r>
    </w:p>
    <w:p>
      <w:pPr>
        <w:pStyle w:val="BodyText"/>
        <w:spacing w:line="149" w:lineRule="exact"/>
        <w:ind w:left="120"/>
      </w:pPr>
      <w:r>
        <w:rPr/>
        <w:br w:type="column"/>
      </w:r>
      <w:r>
        <w:rPr>
          <w:color w:val="131313"/>
        </w:rPr>
        <w:t>(13)</w:t>
      </w:r>
    </w:p>
    <w:p>
      <w:pPr>
        <w:pStyle w:val="BodyText"/>
        <w:spacing w:before="20"/>
        <w:ind w:left="120"/>
      </w:pPr>
      <w:r>
        <w:rPr/>
        <w:br w:type="column"/>
      </w:r>
      <w:r>
        <w:rPr>
          <w:color w:val="131313"/>
        </w:rPr>
        <w:t>ary rate,  </w:t>
      </w:r>
      <w:r>
        <w:rPr>
          <w:i/>
          <w:color w:val="131313"/>
        </w:rPr>
        <w:t>ER</w:t>
      </w:r>
      <w:r>
        <w:rPr>
          <w:color w:val="131313"/>
        </w:rPr>
        <w:t>, which defines the maximum variation of   the</w:t>
      </w:r>
    </w:p>
    <w:p>
      <w:pPr>
        <w:spacing w:after="0"/>
        <w:sectPr>
          <w:type w:val="continuous"/>
          <w:pgSz w:w="11910" w:h="15820"/>
          <w:pgMar w:top="540" w:bottom="1060" w:left="900" w:right="900"/>
          <w:cols w:num="4" w:equalWidth="0">
            <w:col w:w="1738" w:space="149"/>
            <w:col w:w="643" w:space="1898"/>
            <w:col w:w="455" w:space="219"/>
            <w:col w:w="5008"/>
          </w:cols>
        </w:sectPr>
      </w:pPr>
    </w:p>
    <w:p>
      <w:pPr>
        <w:pStyle w:val="BodyText"/>
        <w:spacing w:before="5"/>
        <w:rPr>
          <w:sz w:val="13"/>
        </w:rPr>
      </w:pPr>
    </w:p>
    <w:p>
      <w:pPr>
        <w:spacing w:after="0"/>
        <w:rPr>
          <w:sz w:val="13"/>
        </w:rPr>
        <w:sectPr>
          <w:type w:val="continuous"/>
          <w:pgSz w:w="11910" w:h="15820"/>
          <w:pgMar w:top="540" w:bottom="1060" w:left="900" w:right="900"/>
        </w:sectPr>
      </w:pPr>
    </w:p>
    <w:p>
      <w:pPr>
        <w:pStyle w:val="ListParagraph"/>
        <w:numPr>
          <w:ilvl w:val="1"/>
          <w:numId w:val="4"/>
        </w:numPr>
        <w:tabs>
          <w:tab w:pos="471" w:val="left" w:leader="none"/>
        </w:tabs>
        <w:spacing w:line="240" w:lineRule="auto" w:before="93" w:after="0"/>
        <w:ind w:left="470" w:right="0" w:hanging="350"/>
        <w:jc w:val="both"/>
        <w:rPr>
          <w:sz w:val="20"/>
        </w:rPr>
      </w:pPr>
      <w:r>
        <w:rPr/>
        <w:pict>
          <v:shape style="position:absolute;margin-left:171.798004pt;margin-top:-17.462688pt;width:11.85pt;height:8.5pt;mso-position-horizontal-relative:page;mso-position-vertical-relative:paragraph;z-index:2896" type="#_x0000_t202" filled="false" stroked="false">
            <v:textbox inset="0,0,0,0">
              <w:txbxContent>
                <w:p>
                  <w:pPr>
                    <w:spacing w:line="169" w:lineRule="exact" w:before="0"/>
                    <w:ind w:left="0" w:right="0" w:firstLine="0"/>
                    <w:jc w:val="left"/>
                    <w:rPr>
                      <w:sz w:val="15"/>
                    </w:rPr>
                  </w:pPr>
                  <w:r>
                    <w:rPr>
                      <w:color w:val="131313"/>
                      <w:sz w:val="15"/>
                    </w:rPr>
                    <w:t>min</w:t>
                  </w:r>
                </w:p>
              </w:txbxContent>
            </v:textbox>
            <w10:wrap type="none"/>
          </v:shape>
        </w:pict>
      </w:r>
      <w:r>
        <w:rPr/>
        <w:pict>
          <v:shape style="position:absolute;margin-left:306.160004pt;margin-top:-13.191978pt;width:152.050pt;height:11.2pt;mso-position-horizontal-relative:page;mso-position-vertical-relative:paragraph;z-index:2920" type="#_x0000_t202" filled="false" stroked="false">
            <v:textbox inset="0,0,0,0">
              <w:txbxContent>
                <w:p>
                  <w:pPr>
                    <w:pStyle w:val="BodyText"/>
                    <w:spacing w:line="223" w:lineRule="exact"/>
                  </w:pPr>
                  <w:r>
                    <w:rPr>
                      <w:color w:val="131313"/>
                    </w:rPr>
                    <w:t>structural volume in a single</w:t>
                  </w:r>
                  <w:r>
                    <w:rPr>
                      <w:color w:val="131313"/>
                      <w:spacing w:val="-10"/>
                    </w:rPr>
                    <w:t> </w:t>
                  </w:r>
                  <w:r>
                    <w:rPr>
                      <w:color w:val="131313"/>
                    </w:rPr>
                    <w:t>iteration.</w:t>
                  </w:r>
                </w:p>
              </w:txbxContent>
            </v:textbox>
            <w10:wrap type="none"/>
          </v:shape>
        </w:pict>
      </w:r>
      <w:r>
        <w:rPr>
          <w:color w:val="131313"/>
          <w:sz w:val="20"/>
        </w:rPr>
        <w:t>Determination of structural</w:t>
      </w:r>
      <w:r>
        <w:rPr>
          <w:color w:val="131313"/>
          <w:spacing w:val="-8"/>
          <w:sz w:val="20"/>
        </w:rPr>
        <w:t> </w:t>
      </w:r>
      <w:r>
        <w:rPr>
          <w:color w:val="131313"/>
          <w:sz w:val="20"/>
        </w:rPr>
        <w:t>volume</w:t>
      </w:r>
    </w:p>
    <w:p>
      <w:pPr>
        <w:pStyle w:val="BodyText"/>
        <w:spacing w:before="4"/>
        <w:rPr>
          <w:sz w:val="23"/>
        </w:rPr>
      </w:pPr>
    </w:p>
    <w:p>
      <w:pPr>
        <w:pStyle w:val="BodyText"/>
        <w:spacing w:line="261" w:lineRule="auto"/>
        <w:ind w:left="120"/>
        <w:jc w:val="both"/>
      </w:pPr>
      <w:r>
        <w:rPr>
          <w:color w:val="131313"/>
        </w:rPr>
        <w:t>For the present optimization problem, the structural</w:t>
      </w:r>
      <w:r>
        <w:rPr>
          <w:color w:val="131313"/>
          <w:spacing w:val="-21"/>
        </w:rPr>
        <w:t> </w:t>
      </w:r>
      <w:r>
        <w:rPr>
          <w:color w:val="131313"/>
        </w:rPr>
        <w:t>volume is to be minimized and determined according to the pre- scribed displacement constraint. The sensitivity analysis of the constraint displacement is given</w:t>
      </w:r>
      <w:r>
        <w:rPr>
          <w:color w:val="131313"/>
          <w:spacing w:val="-13"/>
        </w:rPr>
        <w:t> </w:t>
      </w:r>
      <w:r>
        <w:rPr>
          <w:color w:val="131313"/>
        </w:rPr>
        <w:t>as</w:t>
      </w:r>
    </w:p>
    <w:p>
      <w:pPr>
        <w:pStyle w:val="BodyText"/>
        <w:rPr>
          <w:sz w:val="22"/>
        </w:rPr>
      </w:pPr>
      <w:r>
        <w:rPr/>
        <w:br w:type="column"/>
      </w:r>
      <w:r>
        <w:rPr>
          <w:sz w:val="22"/>
        </w:rPr>
      </w:r>
    </w:p>
    <w:p>
      <w:pPr>
        <w:pStyle w:val="BodyText"/>
        <w:spacing w:before="5"/>
        <w:rPr>
          <w:sz w:val="17"/>
        </w:rPr>
      </w:pPr>
    </w:p>
    <w:p>
      <w:pPr>
        <w:pStyle w:val="ListParagraph"/>
        <w:numPr>
          <w:ilvl w:val="1"/>
          <w:numId w:val="4"/>
        </w:numPr>
        <w:tabs>
          <w:tab w:pos="471" w:val="left" w:leader="none"/>
        </w:tabs>
        <w:spacing w:line="240" w:lineRule="auto" w:before="0" w:after="0"/>
        <w:ind w:left="470" w:right="0" w:hanging="350"/>
        <w:jc w:val="both"/>
        <w:rPr>
          <w:sz w:val="20"/>
        </w:rPr>
      </w:pPr>
      <w:bookmarkStart w:name="Example " w:id="40"/>
      <w:bookmarkEnd w:id="40"/>
      <w:r>
        <w:rPr/>
      </w:r>
      <w:bookmarkStart w:name="Example " w:id="41"/>
      <w:bookmarkEnd w:id="41"/>
      <w:r>
        <w:rPr>
          <w:color w:val="131313"/>
          <w:sz w:val="20"/>
        </w:rPr>
        <w:t>Example</w:t>
      </w:r>
    </w:p>
    <w:p>
      <w:pPr>
        <w:pStyle w:val="BodyText"/>
        <w:spacing w:before="4"/>
        <w:rPr>
          <w:sz w:val="23"/>
        </w:rPr>
      </w:pPr>
    </w:p>
    <w:p>
      <w:pPr>
        <w:pStyle w:val="BodyText"/>
        <w:spacing w:line="244" w:lineRule="auto"/>
        <w:ind w:left="120" w:right="118"/>
        <w:jc w:val="both"/>
      </w:pPr>
      <w:r>
        <w:rPr/>
        <w:pict>
          <v:shape style="position:absolute;margin-left:93.966003pt;margin-top:44.724014pt;width:13.8pt;height:14.1pt;mso-position-horizontal-relative:page;mso-position-vertical-relative:paragraph;z-index:-58024" type="#_x0000_t202" filled="false" stroked="false">
            <v:textbox inset="0,0,0,0">
              <w:txbxContent>
                <w:p>
                  <w:pPr>
                    <w:spacing w:line="203" w:lineRule="exact" w:before="0"/>
                    <w:ind w:left="0" w:right="0" w:firstLine="0"/>
                    <w:jc w:val="left"/>
                    <w:rPr>
                      <w:sz w:val="15"/>
                    </w:rPr>
                  </w:pPr>
                  <w:r>
                    <w:rPr>
                      <w:i/>
                      <w:color w:val="131313"/>
                      <w:sz w:val="15"/>
                    </w:rPr>
                    <w:t>p</w:t>
                  </w:r>
                  <w:r>
                    <w:rPr>
                      <w:rFonts w:ascii="Lucida Sans Unicode" w:hAnsi="Lucida Sans Unicode"/>
                      <w:color w:val="131313"/>
                      <w:sz w:val="15"/>
                    </w:rPr>
                    <w:t>−</w:t>
                  </w:r>
                  <w:r>
                    <w:rPr>
                      <w:color w:val="131313"/>
                      <w:sz w:val="15"/>
                    </w:rPr>
                    <w:t>1</w:t>
                  </w:r>
                </w:p>
              </w:txbxContent>
            </v:textbox>
            <w10:wrap type="none"/>
          </v:shape>
        </w:pict>
      </w:r>
      <w:r>
        <w:rPr>
          <w:color w:val="131313"/>
        </w:rPr>
        <w:t>To demonstrate the proposed method, a topology optimiza- </w:t>
      </w:r>
      <w:bookmarkStart w:name="_bookmark10" w:id="42"/>
      <w:bookmarkEnd w:id="42"/>
      <w:r>
        <w:rPr>
          <w:color w:val="131313"/>
        </w:rPr>
      </w:r>
      <w:r>
        <w:rPr>
          <w:color w:val="131313"/>
        </w:rPr>
        <w:t>tion problem for a beam which is supported at both ends and vertically loaded ( </w:t>
      </w:r>
      <w:r>
        <w:rPr>
          <w:i/>
          <w:color w:val="131313"/>
        </w:rPr>
        <w:t>P       </w:t>
      </w:r>
      <w:r>
        <w:rPr>
          <w:rFonts w:ascii="Lucida Sans Unicode"/>
          <w:color w:val="131313"/>
        </w:rPr>
        <w:t>=  </w:t>
      </w:r>
      <w:r>
        <w:rPr>
          <w:color w:val="131313"/>
        </w:rPr>
        <w:t>100 N) in the middle of its</w:t>
      </w:r>
    </w:p>
    <w:p>
      <w:pPr>
        <w:spacing w:after="0" w:line="244" w:lineRule="auto"/>
        <w:jc w:val="both"/>
        <w:sectPr>
          <w:type w:val="continuous"/>
          <w:pgSz w:w="11910" w:h="15820"/>
          <w:pgMar w:top="540" w:bottom="1060" w:left="900" w:right="900"/>
          <w:cols w:num="2" w:equalWidth="0">
            <w:col w:w="4884" w:space="218"/>
            <w:col w:w="5008"/>
          </w:cols>
        </w:sectPr>
      </w:pPr>
    </w:p>
    <w:p>
      <w:pPr>
        <w:spacing w:line="202" w:lineRule="exact" w:before="24"/>
        <w:ind w:left="144" w:right="0" w:firstLine="0"/>
        <w:jc w:val="left"/>
        <w:rPr>
          <w:i/>
          <w:sz w:val="15"/>
        </w:rPr>
      </w:pPr>
      <w:r>
        <w:rPr>
          <w:rFonts w:ascii="Arial" w:hAnsi="Arial"/>
          <w:i/>
          <w:color w:val="131313"/>
          <w:w w:val="95"/>
          <w:sz w:val="20"/>
          <w:u w:val="single" w:color="131313"/>
        </w:rPr>
        <w:t>∂</w:t>
      </w:r>
      <w:r>
        <w:rPr>
          <w:i/>
          <w:color w:val="131313"/>
          <w:w w:val="95"/>
          <w:sz w:val="20"/>
          <w:u w:val="single" w:color="131313"/>
        </w:rPr>
        <w:t>u</w:t>
      </w:r>
      <w:r>
        <w:rPr>
          <w:i/>
          <w:color w:val="131313"/>
          <w:w w:val="95"/>
          <w:position w:val="-2"/>
          <w:sz w:val="15"/>
          <w:u w:val="single" w:color="131313"/>
        </w:rPr>
        <w:t>j</w:t>
      </w:r>
    </w:p>
    <w:p>
      <w:pPr>
        <w:tabs>
          <w:tab w:pos="819" w:val="left" w:leader="none"/>
        </w:tabs>
        <w:spacing w:line="92" w:lineRule="exact" w:before="134"/>
        <w:ind w:left="64" w:right="0" w:firstLine="0"/>
        <w:jc w:val="left"/>
        <w:rPr>
          <w:b/>
          <w:sz w:val="20"/>
        </w:rPr>
      </w:pPr>
      <w:r>
        <w:rPr/>
        <w:br w:type="column"/>
      </w:r>
      <w:r>
        <w:rPr>
          <w:rFonts w:ascii="Lucida Sans Unicode"/>
          <w:color w:val="131313"/>
          <w:sz w:val="20"/>
        </w:rPr>
        <w:t>=</w:t>
      </w:r>
      <w:r>
        <w:rPr>
          <w:rFonts w:ascii="Lucida Sans Unicode"/>
          <w:color w:val="131313"/>
          <w:spacing w:val="14"/>
          <w:sz w:val="20"/>
        </w:rPr>
        <w:t> </w:t>
      </w:r>
      <w:r>
        <w:rPr>
          <w:i/>
          <w:color w:val="131313"/>
          <w:spacing w:val="5"/>
          <w:sz w:val="20"/>
        </w:rPr>
        <w:t>px</w:t>
        <w:tab/>
      </w:r>
      <w:r>
        <w:rPr>
          <w:b/>
          <w:color w:val="131313"/>
          <w:sz w:val="20"/>
        </w:rPr>
        <w:t>u</w:t>
      </w:r>
      <w:r>
        <w:rPr>
          <w:i/>
          <w:color w:val="131313"/>
          <w:position w:val="8"/>
          <w:sz w:val="15"/>
        </w:rPr>
        <w:t>T</w:t>
      </w:r>
      <w:r>
        <w:rPr>
          <w:i/>
          <w:color w:val="131313"/>
          <w:spacing w:val="7"/>
          <w:position w:val="8"/>
          <w:sz w:val="15"/>
        </w:rPr>
        <w:t> </w:t>
      </w:r>
      <w:r>
        <w:rPr>
          <w:b/>
          <w:color w:val="131313"/>
          <w:sz w:val="20"/>
        </w:rPr>
        <w:t>K</w:t>
      </w:r>
      <w:r>
        <w:rPr>
          <w:color w:val="131313"/>
          <w:position w:val="8"/>
          <w:sz w:val="15"/>
        </w:rPr>
        <w:t>0</w:t>
      </w:r>
      <w:r>
        <w:rPr>
          <w:b/>
          <w:color w:val="131313"/>
          <w:sz w:val="20"/>
        </w:rPr>
        <w:t>u</w:t>
      </w:r>
    </w:p>
    <w:p>
      <w:pPr>
        <w:pStyle w:val="BodyText"/>
        <w:spacing w:line="58" w:lineRule="exact" w:before="168"/>
        <w:ind w:left="144"/>
      </w:pPr>
      <w:r>
        <w:rPr/>
        <w:br w:type="column"/>
      </w:r>
      <w:r>
        <w:rPr>
          <w:color w:val="131313"/>
        </w:rPr>
        <w:t>(14)</w:t>
      </w:r>
    </w:p>
    <w:p>
      <w:pPr>
        <w:pStyle w:val="BodyText"/>
        <w:spacing w:line="199" w:lineRule="exact"/>
        <w:ind w:left="144"/>
      </w:pPr>
      <w:r>
        <w:rPr/>
        <w:br w:type="column"/>
      </w:r>
      <w:r>
        <w:rPr>
          <w:color w:val="131313"/>
        </w:rPr>
        <w:t>lower edge as depicted in Fig.  </w:t>
      </w:r>
      <w:hyperlink w:history="true" w:anchor="_bookmark11">
        <w:r>
          <w:rPr>
            <w:color w:val="0000FF"/>
          </w:rPr>
          <w:t>5</w:t>
        </w:r>
      </w:hyperlink>
      <w:r>
        <w:rPr>
          <w:color w:val="131313"/>
        </w:rPr>
        <w:t>a is considered.  Due to</w:t>
      </w:r>
    </w:p>
    <w:p>
      <w:pPr>
        <w:spacing w:after="0" w:line="199" w:lineRule="exact"/>
        <w:sectPr>
          <w:type w:val="continuous"/>
          <w:pgSz w:w="11910" w:h="15820"/>
          <w:pgMar w:top="540" w:bottom="1060" w:left="900" w:right="900"/>
          <w:cols w:num="4" w:equalWidth="0">
            <w:col w:w="405" w:space="40"/>
            <w:col w:w="1417" w:space="2543"/>
            <w:col w:w="479" w:space="195"/>
            <w:col w:w="5031"/>
          </w:cols>
        </w:sectPr>
      </w:pPr>
    </w:p>
    <w:p>
      <w:pPr>
        <w:spacing w:before="83"/>
        <w:ind w:left="150" w:right="0" w:firstLine="0"/>
        <w:jc w:val="left"/>
        <w:rPr>
          <w:i/>
          <w:sz w:val="15"/>
        </w:rPr>
      </w:pPr>
      <w:r>
        <w:rPr>
          <w:rFonts w:ascii="Arial" w:hAnsi="Arial"/>
          <w:i/>
          <w:color w:val="131313"/>
          <w:w w:val="95"/>
          <w:sz w:val="20"/>
        </w:rPr>
        <w:t>∂</w:t>
      </w:r>
      <w:r>
        <w:rPr>
          <w:i/>
          <w:color w:val="131313"/>
          <w:w w:val="95"/>
          <w:sz w:val="20"/>
        </w:rPr>
        <w:t>x</w:t>
      </w:r>
      <w:r>
        <w:rPr>
          <w:i/>
          <w:color w:val="131313"/>
          <w:w w:val="95"/>
          <w:position w:val="-2"/>
          <w:sz w:val="15"/>
        </w:rPr>
        <w:t>i</w:t>
      </w:r>
    </w:p>
    <w:p>
      <w:pPr>
        <w:tabs>
          <w:tab w:pos="576" w:val="left" w:leader="none"/>
        </w:tabs>
        <w:spacing w:before="13"/>
        <w:ind w:left="150" w:right="0" w:firstLine="0"/>
        <w:jc w:val="left"/>
        <w:rPr>
          <w:i/>
          <w:sz w:val="15"/>
        </w:rPr>
      </w:pPr>
      <w:r>
        <w:rPr/>
        <w:br w:type="column"/>
      </w:r>
      <w:r>
        <w:rPr>
          <w:i/>
          <w:color w:val="131313"/>
          <w:sz w:val="15"/>
        </w:rPr>
        <w:t>i</w:t>
        <w:tab/>
      </w:r>
      <w:r>
        <w:rPr>
          <w:i/>
          <w:color w:val="131313"/>
          <w:spacing w:val="12"/>
          <w:position w:val="1"/>
          <w:sz w:val="15"/>
        </w:rPr>
        <w:t>ij    </w:t>
      </w:r>
      <w:r>
        <w:rPr>
          <w:i/>
          <w:color w:val="131313"/>
          <w:position w:val="1"/>
          <w:sz w:val="15"/>
        </w:rPr>
        <w:t>i  </w:t>
      </w:r>
      <w:r>
        <w:rPr>
          <w:i/>
          <w:color w:val="131313"/>
          <w:spacing w:val="26"/>
          <w:position w:val="1"/>
          <w:sz w:val="15"/>
        </w:rPr>
        <w:t> </w:t>
      </w:r>
      <w:r>
        <w:rPr>
          <w:i/>
          <w:color w:val="131313"/>
          <w:position w:val="4"/>
          <w:sz w:val="15"/>
        </w:rPr>
        <w:t>i</w:t>
      </w:r>
    </w:p>
    <w:p>
      <w:pPr>
        <w:pStyle w:val="BodyText"/>
        <w:spacing w:line="228" w:lineRule="auto" w:before="2"/>
        <w:ind w:left="150" w:right="36"/>
      </w:pPr>
      <w:r>
        <w:rPr/>
        <w:br w:type="column"/>
      </w:r>
      <w:r>
        <w:rPr>
          <w:color w:val="131313"/>
        </w:rPr>
        <w:t>the symmetry, the computation is performed for the right half of the domain with 120 </w:t>
      </w:r>
      <w:r>
        <w:rPr>
          <w:rFonts w:ascii="Lucida Sans Unicode" w:hAnsi="Lucida Sans Unicode"/>
          <w:color w:val="131313"/>
        </w:rPr>
        <w:t>× </w:t>
      </w:r>
      <w:r>
        <w:rPr>
          <w:color w:val="131313"/>
        </w:rPr>
        <w:t>40 four node plane stress</w:t>
      </w:r>
    </w:p>
    <w:p>
      <w:pPr>
        <w:spacing w:after="0" w:line="228" w:lineRule="auto"/>
        <w:sectPr>
          <w:type w:val="continuous"/>
          <w:pgSz w:w="11910" w:h="15820"/>
          <w:pgMar w:top="540" w:bottom="1060" w:left="900" w:right="900"/>
          <w:cols w:num="3" w:equalWidth="0">
            <w:col w:w="400" w:space="398"/>
            <w:col w:w="1105" w:space="3170"/>
            <w:col w:w="5037"/>
          </w:cols>
        </w:sectPr>
      </w:pPr>
    </w:p>
    <w:p>
      <w:pPr>
        <w:pStyle w:val="BodyText"/>
        <w:spacing w:line="149" w:lineRule="exact"/>
        <w:ind w:left="120"/>
      </w:pPr>
      <w:r>
        <w:rPr>
          <w:color w:val="131313"/>
        </w:rPr>
        <w:t>Thus, the  </w:t>
      </w:r>
      <w:r>
        <w:rPr>
          <w:i/>
          <w:color w:val="131313"/>
        </w:rPr>
        <w:t>j </w:t>
      </w:r>
      <w:r>
        <w:rPr>
          <w:color w:val="131313"/>
        </w:rPr>
        <w:t>th displacement in the next iteration, </w:t>
      </w:r>
      <w:r>
        <w:rPr>
          <w:i/>
          <w:color w:val="131313"/>
        </w:rPr>
        <w:t>u</w:t>
      </w:r>
      <w:r>
        <w:rPr>
          <w:i/>
          <w:color w:val="131313"/>
          <w:position w:val="9"/>
          <w:sz w:val="15"/>
        </w:rPr>
        <w:t>k</w:t>
      </w:r>
      <w:r>
        <w:rPr>
          <w:rFonts w:ascii="Lucida Sans Unicode"/>
          <w:color w:val="131313"/>
          <w:position w:val="9"/>
          <w:sz w:val="15"/>
        </w:rPr>
        <w:t>+</w:t>
      </w:r>
      <w:r>
        <w:rPr>
          <w:color w:val="131313"/>
          <w:position w:val="9"/>
          <w:sz w:val="15"/>
        </w:rPr>
        <w:t>1</w:t>
      </w:r>
      <w:r>
        <w:rPr>
          <w:color w:val="131313"/>
        </w:rPr>
        <w:t>,  can</w:t>
      </w:r>
    </w:p>
    <w:p>
      <w:pPr>
        <w:pStyle w:val="BodyText"/>
        <w:spacing w:line="149" w:lineRule="exact"/>
        <w:ind w:left="120"/>
      </w:pPr>
      <w:r>
        <w:rPr/>
        <w:br w:type="column"/>
      </w:r>
      <w:r>
        <w:rPr>
          <w:color w:val="131313"/>
        </w:rPr>
        <w:t>elements. The linear material is assumed with Young’s mod-</w:t>
      </w:r>
    </w:p>
    <w:p>
      <w:pPr>
        <w:spacing w:after="0" w:line="149" w:lineRule="exact"/>
        <w:sectPr>
          <w:type w:val="continuous"/>
          <w:pgSz w:w="11910" w:h="15820"/>
          <w:pgMar w:top="540" w:bottom="1060" w:left="900" w:right="900"/>
          <w:cols w:num="2" w:equalWidth="0">
            <w:col w:w="4883" w:space="219"/>
            <w:col w:w="5008"/>
          </w:cols>
        </w:sectPr>
      </w:pPr>
    </w:p>
    <w:p>
      <w:pPr>
        <w:pStyle w:val="BodyText"/>
        <w:spacing w:line="223" w:lineRule="exact" w:before="132"/>
        <w:ind w:left="120"/>
      </w:pPr>
      <w:r>
        <w:rPr>
          <w:color w:val="131313"/>
        </w:rPr>
        <w:t>be</w:t>
      </w:r>
      <w:r>
        <w:rPr>
          <w:color w:val="131313"/>
          <w:spacing w:val="-10"/>
        </w:rPr>
        <w:t> </w:t>
      </w:r>
      <w:r>
        <w:rPr>
          <w:color w:val="131313"/>
        </w:rPr>
        <w:t>estimated</w:t>
      </w:r>
      <w:r>
        <w:rPr>
          <w:color w:val="131313"/>
          <w:spacing w:val="-10"/>
        </w:rPr>
        <w:t> </w:t>
      </w:r>
      <w:r>
        <w:rPr>
          <w:color w:val="131313"/>
        </w:rPr>
        <w:t>by</w:t>
      </w:r>
      <w:r>
        <w:rPr>
          <w:color w:val="131313"/>
          <w:spacing w:val="-10"/>
        </w:rPr>
        <w:t> </w:t>
      </w:r>
      <w:r>
        <w:rPr>
          <w:color w:val="131313"/>
        </w:rPr>
        <w:t>the</w:t>
      </w:r>
      <w:r>
        <w:rPr>
          <w:color w:val="131313"/>
          <w:spacing w:val="22"/>
        </w:rPr>
        <w:t> </w:t>
      </w:r>
      <w:r>
        <w:rPr>
          <w:i/>
          <w:color w:val="131313"/>
        </w:rPr>
        <w:t>j</w:t>
      </w:r>
      <w:r>
        <w:rPr>
          <w:i/>
          <w:color w:val="131313"/>
          <w:spacing w:val="-31"/>
        </w:rPr>
        <w:t> </w:t>
      </w:r>
      <w:r>
        <w:rPr>
          <w:color w:val="131313"/>
        </w:rPr>
        <w:t>th</w:t>
      </w:r>
      <w:r>
        <w:rPr>
          <w:color w:val="131313"/>
          <w:spacing w:val="-10"/>
        </w:rPr>
        <w:t> </w:t>
      </w:r>
      <w:r>
        <w:rPr>
          <w:color w:val="131313"/>
        </w:rPr>
        <w:t>displacement</w:t>
      </w:r>
      <w:r>
        <w:rPr>
          <w:color w:val="131313"/>
          <w:spacing w:val="-10"/>
        </w:rPr>
        <w:t> </w:t>
      </w:r>
      <w:r>
        <w:rPr>
          <w:color w:val="131313"/>
        </w:rPr>
        <w:t>in</w:t>
      </w:r>
      <w:r>
        <w:rPr>
          <w:color w:val="131313"/>
          <w:spacing w:val="-10"/>
        </w:rPr>
        <w:t> </w:t>
      </w:r>
      <w:r>
        <w:rPr>
          <w:color w:val="131313"/>
        </w:rPr>
        <w:t>the</w:t>
      </w:r>
      <w:r>
        <w:rPr>
          <w:color w:val="131313"/>
          <w:spacing w:val="-11"/>
        </w:rPr>
        <w:t> </w:t>
      </w:r>
      <w:r>
        <w:rPr>
          <w:color w:val="131313"/>
        </w:rPr>
        <w:t>current</w:t>
      </w:r>
    </w:p>
    <w:p>
      <w:pPr>
        <w:spacing w:line="257" w:lineRule="exact" w:before="0"/>
        <w:ind w:left="120" w:right="0" w:firstLine="0"/>
        <w:jc w:val="left"/>
        <w:rPr>
          <w:sz w:val="20"/>
        </w:rPr>
      </w:pPr>
      <w:r>
        <w:rPr/>
        <w:pict>
          <v:shape style="position:absolute;margin-left:57.803825pt;margin-top:7.208482pt;width:2.15pt;height:8.4pt;mso-position-horizontal-relative:page;mso-position-vertical-relative:paragraph;z-index:-58000" type="#_x0000_t202" filled="false" stroked="false">
            <v:textbox inset="0,0,0,0">
              <w:txbxContent>
                <w:p>
                  <w:pPr>
                    <w:spacing w:line="167" w:lineRule="exact" w:before="0"/>
                    <w:ind w:left="0" w:right="0" w:firstLine="0"/>
                    <w:jc w:val="left"/>
                    <w:rPr>
                      <w:i/>
                      <w:sz w:val="15"/>
                    </w:rPr>
                  </w:pPr>
                  <w:r>
                    <w:rPr>
                      <w:i/>
                      <w:color w:val="131313"/>
                      <w:w w:val="101"/>
                      <w:sz w:val="15"/>
                    </w:rPr>
                    <w:t>j</w:t>
                  </w:r>
                </w:p>
              </w:txbxContent>
            </v:textbox>
            <w10:wrap type="none"/>
          </v:shape>
        </w:pict>
      </w:r>
      <w:r>
        <w:rPr>
          <w:i/>
          <w:color w:val="131313"/>
          <w:sz w:val="20"/>
        </w:rPr>
        <w:t>u</w:t>
      </w:r>
      <w:r>
        <w:rPr>
          <w:i/>
          <w:color w:val="131313"/>
          <w:position w:val="8"/>
          <w:sz w:val="15"/>
        </w:rPr>
        <w:t>k </w:t>
      </w:r>
      <w:r>
        <w:rPr>
          <w:color w:val="131313"/>
          <w:sz w:val="20"/>
        </w:rPr>
        <w:t>, as</w:t>
      </w:r>
    </w:p>
    <w:p>
      <w:pPr>
        <w:spacing w:line="150" w:lineRule="exact" w:before="0"/>
        <w:ind w:left="65" w:right="0" w:firstLine="0"/>
        <w:jc w:val="left"/>
        <w:rPr>
          <w:i/>
          <w:sz w:val="15"/>
        </w:rPr>
      </w:pPr>
      <w:r>
        <w:rPr/>
        <w:br w:type="column"/>
      </w:r>
      <w:r>
        <w:rPr>
          <w:i/>
          <w:color w:val="131313"/>
          <w:sz w:val="15"/>
        </w:rPr>
        <w:t>j</w:t>
      </w:r>
    </w:p>
    <w:p>
      <w:pPr>
        <w:pStyle w:val="BodyText"/>
        <w:spacing w:line="213" w:lineRule="exact"/>
        <w:ind w:left="-1"/>
      </w:pPr>
      <w:r>
        <w:rPr>
          <w:color w:val="131313"/>
        </w:rPr>
        <w:t>iteration,</w:t>
      </w:r>
    </w:p>
    <w:p>
      <w:pPr>
        <w:pStyle w:val="BodyText"/>
        <w:tabs>
          <w:tab w:pos="916" w:val="left" w:leader="none"/>
          <w:tab w:pos="3529" w:val="left" w:leader="none"/>
        </w:tabs>
        <w:spacing w:line="261" w:lineRule="auto" w:before="80"/>
        <w:ind w:left="120" w:right="118" w:hanging="1"/>
      </w:pPr>
      <w:r>
        <w:rPr/>
        <w:br w:type="column"/>
      </w:r>
      <w:r>
        <w:rPr>
          <w:color w:val="131313"/>
        </w:rPr>
        <w:t>ulus</w:t>
      </w:r>
      <w:r>
        <w:rPr>
          <w:color w:val="131313"/>
          <w:spacing w:val="4"/>
        </w:rPr>
        <w:t> </w:t>
      </w:r>
      <w:r>
        <w:rPr>
          <w:i/>
          <w:color w:val="131313"/>
        </w:rPr>
        <w:t>E</w:t>
        <w:tab/>
      </w:r>
      <w:r>
        <w:rPr>
          <w:color w:val="131313"/>
        </w:rPr>
        <w:t>100</w:t>
      </w:r>
      <w:r>
        <w:rPr>
          <w:color w:val="131313"/>
          <w:spacing w:val="-12"/>
        </w:rPr>
        <w:t> </w:t>
      </w:r>
      <w:r>
        <w:rPr>
          <w:color w:val="131313"/>
        </w:rPr>
        <w:t>GPa</w:t>
      </w:r>
      <w:r>
        <w:rPr>
          <w:color w:val="131313"/>
          <w:spacing w:val="-12"/>
        </w:rPr>
        <w:t> </w:t>
      </w:r>
      <w:r>
        <w:rPr>
          <w:color w:val="131313"/>
        </w:rPr>
        <w:t>and</w:t>
      </w:r>
      <w:r>
        <w:rPr>
          <w:color w:val="131313"/>
          <w:spacing w:val="-12"/>
        </w:rPr>
        <w:t> </w:t>
      </w:r>
      <w:r>
        <w:rPr>
          <w:color w:val="131313"/>
        </w:rPr>
        <w:t>Poisson’s</w:t>
      </w:r>
      <w:r>
        <w:rPr>
          <w:color w:val="131313"/>
          <w:spacing w:val="-12"/>
        </w:rPr>
        <w:t> </w:t>
      </w:r>
      <w:r>
        <w:rPr>
          <w:color w:val="131313"/>
        </w:rPr>
        <w:t>ratio</w:t>
      </w:r>
      <w:r>
        <w:rPr>
          <w:color w:val="131313"/>
          <w:spacing w:val="-12"/>
        </w:rPr>
        <w:t> </w:t>
      </w:r>
      <w:r>
        <w:rPr>
          <w:i/>
          <w:color w:val="131313"/>
        </w:rPr>
        <w:t>v</w:t>
        <w:tab/>
      </w:r>
      <w:r>
        <w:rPr>
          <w:color w:val="131313"/>
        </w:rPr>
        <w:t>0</w:t>
      </w:r>
      <w:r>
        <w:rPr>
          <w:rFonts w:ascii="Arial" w:hAnsi="Arial"/>
          <w:i/>
          <w:color w:val="131313"/>
        </w:rPr>
        <w:t>.</w:t>
      </w:r>
      <w:r>
        <w:rPr>
          <w:color w:val="131313"/>
        </w:rPr>
        <w:t>3. It</w:t>
      </w:r>
      <w:r>
        <w:rPr>
          <w:color w:val="131313"/>
          <w:spacing w:val="-17"/>
        </w:rPr>
        <w:t> </w:t>
      </w:r>
      <w:r>
        <w:rPr>
          <w:color w:val="131313"/>
        </w:rPr>
        <w:t>is</w:t>
      </w:r>
      <w:r>
        <w:rPr>
          <w:color w:val="131313"/>
          <w:spacing w:val="-10"/>
        </w:rPr>
        <w:t> </w:t>
      </w:r>
      <w:r>
        <w:rPr>
          <w:color w:val="131313"/>
        </w:rPr>
        <w:t>required</w:t>
      </w:r>
      <w:r>
        <w:rPr>
          <w:color w:val="131313"/>
          <w:w w:val="100"/>
        </w:rPr>
        <w:t> </w:t>
      </w:r>
      <w:r>
        <w:rPr>
          <w:color w:val="131313"/>
        </w:rPr>
        <w:t>that</w:t>
      </w:r>
      <w:r>
        <w:rPr>
          <w:color w:val="131313"/>
          <w:spacing w:val="-5"/>
        </w:rPr>
        <w:t> </w:t>
      </w:r>
      <w:r>
        <w:rPr>
          <w:color w:val="131313"/>
        </w:rPr>
        <w:t>the</w:t>
      </w:r>
      <w:r>
        <w:rPr>
          <w:color w:val="131313"/>
          <w:spacing w:val="-5"/>
        </w:rPr>
        <w:t> </w:t>
      </w:r>
      <w:r>
        <w:rPr>
          <w:color w:val="131313"/>
        </w:rPr>
        <w:t>maximum</w:t>
      </w:r>
      <w:r>
        <w:rPr>
          <w:color w:val="131313"/>
          <w:spacing w:val="-5"/>
        </w:rPr>
        <w:t> </w:t>
      </w:r>
      <w:r>
        <w:rPr>
          <w:color w:val="131313"/>
        </w:rPr>
        <w:t>deflection</w:t>
      </w:r>
      <w:r>
        <w:rPr>
          <w:color w:val="131313"/>
          <w:spacing w:val="-5"/>
        </w:rPr>
        <w:t> </w:t>
      </w:r>
      <w:r>
        <w:rPr>
          <w:color w:val="131313"/>
        </w:rPr>
        <w:t>of</w:t>
      </w:r>
      <w:r>
        <w:rPr>
          <w:color w:val="131313"/>
          <w:spacing w:val="-5"/>
        </w:rPr>
        <w:t> </w:t>
      </w:r>
      <w:r>
        <w:rPr>
          <w:color w:val="131313"/>
        </w:rPr>
        <w:t>the</w:t>
      </w:r>
      <w:r>
        <w:rPr>
          <w:color w:val="131313"/>
          <w:spacing w:val="-5"/>
        </w:rPr>
        <w:t> </w:t>
      </w:r>
      <w:r>
        <w:rPr>
          <w:color w:val="131313"/>
        </w:rPr>
        <w:t>beam</w:t>
      </w:r>
      <w:r>
        <w:rPr>
          <w:color w:val="131313"/>
          <w:spacing w:val="-5"/>
        </w:rPr>
        <w:t> </w:t>
      </w:r>
      <w:r>
        <w:rPr>
          <w:color w:val="131313"/>
        </w:rPr>
        <w:t>should</w:t>
      </w:r>
      <w:r>
        <w:rPr>
          <w:color w:val="131313"/>
          <w:spacing w:val="-5"/>
        </w:rPr>
        <w:t> </w:t>
      </w:r>
      <w:r>
        <w:rPr>
          <w:color w:val="131313"/>
        </w:rPr>
        <w:t>not</w:t>
      </w:r>
      <w:r>
        <w:rPr>
          <w:color w:val="131313"/>
          <w:spacing w:val="-5"/>
        </w:rPr>
        <w:t> </w:t>
      </w:r>
      <w:r>
        <w:rPr>
          <w:color w:val="131313"/>
        </w:rPr>
        <w:t>exceed</w:t>
      </w:r>
    </w:p>
    <w:p>
      <w:pPr>
        <w:pStyle w:val="BodyText"/>
        <w:ind w:left="120"/>
      </w:pPr>
      <w:r>
        <w:rPr/>
        <w:pict>
          <v:shape style="position:absolute;margin-left:335.355988pt;margin-top:-24.666075pt;width:138.5pt;height:18.55pt;mso-position-horizontal-relative:page;mso-position-vertical-relative:paragraph;z-index:-57976" type="#_x0000_t202" filled="false" stroked="false">
            <v:textbox inset="0,0,0,0">
              <w:txbxContent>
                <w:p>
                  <w:pPr>
                    <w:pStyle w:val="BodyText"/>
                    <w:tabs>
                      <w:tab w:pos="2613" w:val="left" w:leader="none"/>
                    </w:tabs>
                    <w:spacing w:line="268" w:lineRule="exact"/>
                    <w:rPr>
                      <w:rFonts w:ascii="Lucida Sans Unicode"/>
                    </w:rPr>
                  </w:pPr>
                  <w:r>
                    <w:rPr>
                      <w:rFonts w:ascii="Lucida Sans Unicode"/>
                      <w:color w:val="131313"/>
                    </w:rPr>
                    <w:t>=</w:t>
                    <w:tab/>
                  </w:r>
                  <w:r>
                    <w:rPr>
                      <w:rFonts w:ascii="Lucida Sans Unicode"/>
                      <w:color w:val="131313"/>
                      <w:w w:val="95"/>
                    </w:rPr>
                    <w:t>=</w:t>
                  </w:r>
                </w:p>
              </w:txbxContent>
            </v:textbox>
            <w10:wrap type="none"/>
          </v:shape>
        </w:pict>
      </w:r>
      <w:r>
        <w:rPr>
          <w:color w:val="131313"/>
        </w:rPr>
        <w:t>0.2 mm under the given load. The BESO parameters are</w:t>
      </w:r>
    </w:p>
    <w:p>
      <w:pPr>
        <w:spacing w:after="0"/>
        <w:sectPr>
          <w:type w:val="continuous"/>
          <w:pgSz w:w="11910" w:h="15820"/>
          <w:pgMar w:top="540" w:bottom="1060" w:left="900" w:right="900"/>
          <w:cols w:num="3" w:equalWidth="0">
            <w:col w:w="4127" w:space="40"/>
            <w:col w:w="717" w:space="218"/>
            <w:col w:w="5008"/>
          </w:cols>
        </w:sectPr>
      </w:pPr>
    </w:p>
    <w:p>
      <w:pPr>
        <w:spacing w:before="157"/>
        <w:ind w:left="231" w:right="0" w:firstLine="0"/>
        <w:jc w:val="left"/>
        <w:rPr>
          <w:sz w:val="15"/>
        </w:rPr>
      </w:pPr>
      <w:r>
        <w:rPr>
          <w:i/>
          <w:color w:val="131313"/>
          <w:sz w:val="15"/>
        </w:rPr>
        <w:t>k</w:t>
      </w:r>
      <w:r>
        <w:rPr>
          <w:rFonts w:ascii="Lucida Sans Unicode"/>
          <w:color w:val="131313"/>
          <w:sz w:val="15"/>
        </w:rPr>
        <w:t>+</w:t>
      </w:r>
      <w:r>
        <w:rPr>
          <w:color w:val="131313"/>
          <w:sz w:val="15"/>
        </w:rPr>
        <w:t>1</w:t>
      </w:r>
    </w:p>
    <w:p>
      <w:pPr>
        <w:tabs>
          <w:tab w:pos="568" w:val="left" w:leader="none"/>
        </w:tabs>
        <w:spacing w:before="27"/>
        <w:ind w:left="231" w:right="0" w:firstLine="0"/>
        <w:jc w:val="left"/>
        <w:rPr>
          <w:i/>
          <w:sz w:val="20"/>
        </w:rPr>
      </w:pPr>
      <w:r>
        <w:rPr/>
        <w:br w:type="column"/>
      </w:r>
      <w:r>
        <w:rPr>
          <w:i/>
          <w:color w:val="131313"/>
          <w:w w:val="110"/>
          <w:position w:val="-5"/>
          <w:sz w:val="15"/>
        </w:rPr>
        <w:t>k</w:t>
        <w:tab/>
      </w:r>
      <w:r>
        <w:rPr>
          <w:rFonts w:ascii="Cambria"/>
          <w:color w:val="131313"/>
          <w:w w:val="580"/>
          <w:position w:val="5"/>
          <w:sz w:val="20"/>
        </w:rPr>
        <w:t>.</w:t>
      </w:r>
      <w:r>
        <w:rPr>
          <w:rFonts w:ascii="Cambria"/>
          <w:color w:val="131313"/>
          <w:spacing w:val="-211"/>
          <w:w w:val="580"/>
          <w:position w:val="5"/>
          <w:sz w:val="20"/>
        </w:rPr>
        <w:t> </w:t>
      </w:r>
      <w:r>
        <w:rPr>
          <w:i/>
          <w:color w:val="131313"/>
          <w:spacing w:val="15"/>
          <w:w w:val="110"/>
          <w:sz w:val="20"/>
        </w:rPr>
        <w:t>du</w:t>
      </w:r>
    </w:p>
    <w:p>
      <w:pPr>
        <w:spacing w:line="295" w:lineRule="exact" w:before="0"/>
        <w:ind w:left="231" w:right="0" w:firstLine="0"/>
        <w:jc w:val="left"/>
        <w:rPr>
          <w:sz w:val="20"/>
        </w:rPr>
      </w:pPr>
      <w:r>
        <w:rPr/>
        <w:br w:type="column"/>
      </w:r>
      <w:r>
        <w:rPr>
          <w:i/>
          <w:color w:val="131313"/>
          <w:sz w:val="20"/>
        </w:rPr>
        <w:t>ER </w:t>
      </w:r>
      <w:r>
        <w:rPr>
          <w:rFonts w:ascii="Lucida Sans Unicode"/>
          <w:color w:val="131313"/>
          <w:sz w:val="20"/>
        </w:rPr>
        <w:t>= </w:t>
      </w:r>
      <w:r>
        <w:rPr>
          <w:color w:val="131313"/>
          <w:sz w:val="20"/>
        </w:rPr>
        <w:t>2%, </w:t>
      </w:r>
      <w:r>
        <w:rPr>
          <w:i/>
          <w:color w:val="131313"/>
          <w:sz w:val="20"/>
        </w:rPr>
        <w:t>x</w:t>
      </w:r>
      <w:r>
        <w:rPr>
          <w:color w:val="131313"/>
          <w:position w:val="-2"/>
          <w:sz w:val="15"/>
        </w:rPr>
        <w:t>min </w:t>
      </w:r>
      <w:r>
        <w:rPr>
          <w:rFonts w:ascii="Lucida Sans Unicode"/>
          <w:color w:val="131313"/>
          <w:sz w:val="20"/>
        </w:rPr>
        <w:t>= </w:t>
      </w:r>
      <w:r>
        <w:rPr>
          <w:color w:val="131313"/>
          <w:sz w:val="20"/>
        </w:rPr>
        <w:t>0</w:t>
      </w:r>
      <w:r>
        <w:rPr>
          <w:rFonts w:ascii="Arial"/>
          <w:i/>
          <w:color w:val="131313"/>
          <w:sz w:val="20"/>
        </w:rPr>
        <w:t>.</w:t>
      </w:r>
      <w:r>
        <w:rPr>
          <w:color w:val="131313"/>
          <w:sz w:val="20"/>
        </w:rPr>
        <w:t>001, </w:t>
      </w:r>
      <w:r>
        <w:rPr>
          <w:i/>
          <w:color w:val="131313"/>
          <w:sz w:val="20"/>
        </w:rPr>
        <w:t>p </w:t>
      </w:r>
      <w:r>
        <w:rPr>
          <w:rFonts w:ascii="Lucida Sans Unicode"/>
          <w:color w:val="131313"/>
          <w:sz w:val="20"/>
        </w:rPr>
        <w:t>= </w:t>
      </w:r>
      <w:r>
        <w:rPr>
          <w:color w:val="131313"/>
          <w:sz w:val="20"/>
        </w:rPr>
        <w:t>3 and </w:t>
      </w:r>
      <w:r>
        <w:rPr>
          <w:i/>
          <w:color w:val="131313"/>
          <w:sz w:val="20"/>
        </w:rPr>
        <w:t>r</w:t>
      </w:r>
      <w:r>
        <w:rPr>
          <w:color w:val="131313"/>
          <w:position w:val="-2"/>
          <w:sz w:val="15"/>
        </w:rPr>
        <w:t>min </w:t>
      </w:r>
      <w:r>
        <w:rPr>
          <w:rFonts w:ascii="Lucida Sans Unicode"/>
          <w:color w:val="131313"/>
          <w:sz w:val="20"/>
        </w:rPr>
        <w:t>= </w:t>
      </w:r>
      <w:r>
        <w:rPr>
          <w:color w:val="131313"/>
          <w:sz w:val="20"/>
        </w:rPr>
        <w:t>1</w:t>
      </w:r>
      <w:r>
        <w:rPr>
          <w:rFonts w:ascii="Arial"/>
          <w:i/>
          <w:color w:val="131313"/>
          <w:sz w:val="20"/>
        </w:rPr>
        <w:t>.</w:t>
      </w:r>
      <w:r>
        <w:rPr>
          <w:color w:val="131313"/>
          <w:sz w:val="20"/>
        </w:rPr>
        <w:t>5 mm.</w:t>
      </w:r>
    </w:p>
    <w:p>
      <w:pPr>
        <w:spacing w:after="0" w:line="295" w:lineRule="exact"/>
        <w:jc w:val="left"/>
        <w:rPr>
          <w:sz w:val="20"/>
        </w:rPr>
        <w:sectPr>
          <w:type w:val="continuous"/>
          <w:pgSz w:w="11910" w:h="15820"/>
          <w:pgMar w:top="540" w:bottom="1060" w:left="900" w:right="900"/>
          <w:cols w:num="3" w:equalWidth="0">
            <w:col w:w="503" w:space="156"/>
            <w:col w:w="1202" w:space="3131"/>
            <w:col w:w="5118"/>
          </w:cols>
        </w:sectPr>
      </w:pPr>
    </w:p>
    <w:p>
      <w:pPr>
        <w:pStyle w:val="BodyText"/>
        <w:spacing w:before="2"/>
        <w:rPr>
          <w:sz w:val="25"/>
        </w:rPr>
      </w:pPr>
    </w:p>
    <w:p>
      <w:pPr>
        <w:spacing w:after="0"/>
        <w:rPr>
          <w:sz w:val="25"/>
        </w:rPr>
        <w:sectPr>
          <w:type w:val="continuous"/>
          <w:pgSz w:w="11910" w:h="15820"/>
          <w:pgMar w:top="540" w:bottom="1060" w:left="900" w:right="900"/>
        </w:sectPr>
      </w:pPr>
    </w:p>
    <w:p>
      <w:pPr>
        <w:pStyle w:val="BodyText"/>
        <w:spacing w:line="250" w:lineRule="exact" w:before="79"/>
        <w:ind w:left="120"/>
        <w:jc w:val="both"/>
      </w:pPr>
      <w:r>
        <w:rPr/>
        <w:pict>
          <v:line style="position:absolute;mso-position-horizontal-relative:page;mso-position-vertical-relative:paragraph;z-index:-58384" from="123.369003pt,-16.002008pt" to="138.984003pt,-16.002008pt" stroked="true" strokeweight=".468pt" strokecolor="#131313">
            <v:stroke dashstyle="solid"/>
            <w10:wrap type="none"/>
          </v:line>
        </w:pict>
      </w:r>
      <w:r>
        <w:rPr/>
        <w:pict>
          <v:shape style="position:absolute;margin-left:134.645996pt;margin-top:-30.848719pt;width:3.4pt;height:8.4pt;mso-position-horizontal-relative:page;mso-position-vertical-relative:paragraph;z-index:-57952" type="#_x0000_t202" filled="false" stroked="false">
            <v:textbox inset="0,0,0,0">
              <w:txbxContent>
                <w:p>
                  <w:pPr>
                    <w:spacing w:line="167" w:lineRule="exact" w:before="0"/>
                    <w:ind w:left="0" w:right="0" w:firstLine="0"/>
                    <w:jc w:val="left"/>
                    <w:rPr>
                      <w:i/>
                      <w:sz w:val="15"/>
                    </w:rPr>
                  </w:pPr>
                  <w:r>
                    <w:rPr>
                      <w:i/>
                      <w:color w:val="131313"/>
                      <w:w w:val="101"/>
                      <w:sz w:val="15"/>
                    </w:rPr>
                    <w:t>k</w:t>
                  </w:r>
                </w:p>
              </w:txbxContent>
            </v:textbox>
            <w10:wrap type="none"/>
          </v:shape>
        </w:pict>
      </w:r>
      <w:r>
        <w:rPr/>
        <w:pict>
          <v:shape style="position:absolute;margin-left:51.035999pt;margin-top:-22.500008pt;width:53.1pt;height:18.55pt;mso-position-horizontal-relative:page;mso-position-vertical-relative:paragraph;z-index:-57928" type="#_x0000_t202" filled="false" stroked="false">
            <v:textbox inset="0,0,0,0">
              <w:txbxContent>
                <w:p>
                  <w:pPr>
                    <w:tabs>
                      <w:tab w:pos="447" w:val="left" w:leader="none"/>
                    </w:tabs>
                    <w:spacing w:line="282" w:lineRule="exact" w:before="0"/>
                    <w:ind w:left="0" w:right="0" w:firstLine="0"/>
                    <w:jc w:val="left"/>
                    <w:rPr>
                      <w:rFonts w:ascii="Lucida Sans Unicode" w:hAnsi="Lucida Sans Unicode"/>
                      <w:sz w:val="20"/>
                    </w:rPr>
                  </w:pPr>
                  <w:r>
                    <w:rPr>
                      <w:i/>
                      <w:color w:val="131313"/>
                      <w:sz w:val="20"/>
                    </w:rPr>
                    <w:t>u</w:t>
                  </w:r>
                  <w:r>
                    <w:rPr>
                      <w:i/>
                      <w:color w:val="131313"/>
                      <w:spacing w:val="-15"/>
                      <w:sz w:val="20"/>
                    </w:rPr>
                    <w:t> </w:t>
                  </w:r>
                  <w:r>
                    <w:rPr>
                      <w:i/>
                      <w:color w:val="131313"/>
                      <w:position w:val="-6"/>
                      <w:sz w:val="15"/>
                    </w:rPr>
                    <w:t>j</w:t>
                    <w:tab/>
                  </w:r>
                  <w:r>
                    <w:rPr>
                      <w:rFonts w:ascii="Lucida Sans Unicode" w:hAnsi="Lucida Sans Unicode"/>
                      <w:color w:val="131313"/>
                      <w:sz w:val="20"/>
                    </w:rPr>
                    <w:t>≈ </w:t>
                  </w:r>
                  <w:r>
                    <w:rPr>
                      <w:i/>
                      <w:color w:val="131313"/>
                      <w:sz w:val="20"/>
                    </w:rPr>
                    <w:t>u </w:t>
                  </w:r>
                  <w:r>
                    <w:rPr>
                      <w:i/>
                      <w:color w:val="131313"/>
                      <w:position w:val="-5"/>
                      <w:sz w:val="15"/>
                    </w:rPr>
                    <w:t>j</w:t>
                  </w:r>
                  <w:r>
                    <w:rPr>
                      <w:i/>
                      <w:color w:val="131313"/>
                      <w:spacing w:val="-14"/>
                      <w:position w:val="-5"/>
                      <w:sz w:val="15"/>
                    </w:rPr>
                    <w:t> </w:t>
                  </w:r>
                  <w:r>
                    <w:rPr>
                      <w:rFonts w:ascii="Lucida Sans Unicode" w:hAnsi="Lucida Sans Unicode"/>
                      <w:color w:val="131313"/>
                      <w:sz w:val="20"/>
                    </w:rPr>
                    <w:t>+</w:t>
                  </w:r>
                </w:p>
              </w:txbxContent>
            </v:textbox>
            <w10:wrap type="none"/>
          </v:shape>
        </w:pict>
      </w:r>
      <w:r>
        <w:rPr/>
        <w:pict>
          <v:shape style="position:absolute;margin-left:124.152pt;margin-top:-22.480007pt;width:165.05pt;height:19.25pt;mso-position-horizontal-relative:page;mso-position-vertical-relative:paragraph;z-index:-57904" type="#_x0000_t202" filled="false" stroked="false">
            <v:textbox inset="0,0,0,0">
              <w:txbxContent>
                <w:p>
                  <w:pPr>
                    <w:tabs>
                      <w:tab w:pos="2966" w:val="left" w:leader="none"/>
                    </w:tabs>
                    <w:spacing w:line="382" w:lineRule="exact" w:before="0"/>
                    <w:ind w:left="0" w:right="0" w:firstLine="0"/>
                    <w:jc w:val="left"/>
                    <w:rPr>
                      <w:sz w:val="20"/>
                    </w:rPr>
                  </w:pPr>
                  <w:r>
                    <w:rPr>
                      <w:i/>
                      <w:color w:val="131313"/>
                      <w:spacing w:val="8"/>
                      <w:w w:val="105"/>
                      <w:position w:val="-13"/>
                      <w:sz w:val="20"/>
                    </w:rPr>
                    <w:t>dx</w:t>
                  </w:r>
                  <w:r>
                    <w:rPr>
                      <w:i/>
                      <w:color w:val="131313"/>
                      <w:spacing w:val="8"/>
                      <w:w w:val="105"/>
                      <w:position w:val="-16"/>
                      <w:sz w:val="15"/>
                    </w:rPr>
                    <w:t>i</w:t>
                  </w:r>
                  <w:r>
                    <w:rPr>
                      <w:i/>
                      <w:color w:val="131313"/>
                      <w:spacing w:val="14"/>
                      <w:w w:val="105"/>
                      <w:position w:val="-16"/>
                      <w:sz w:val="15"/>
                    </w:rPr>
                    <w:t> </w:t>
                  </w:r>
                  <w:r>
                    <w:rPr>
                      <w:rFonts w:ascii="Arial"/>
                      <w:i/>
                      <w:color w:val="131313"/>
                      <w:spacing w:val="3"/>
                      <w:w w:val="105"/>
                      <w:sz w:val="20"/>
                    </w:rPr>
                    <w:t>6</w:t>
                  </w:r>
                  <w:r>
                    <w:rPr>
                      <w:i/>
                      <w:color w:val="131313"/>
                      <w:spacing w:val="3"/>
                      <w:w w:val="105"/>
                      <w:sz w:val="20"/>
                    </w:rPr>
                    <w:t>x</w:t>
                  </w:r>
                  <w:r>
                    <w:rPr>
                      <w:i/>
                      <w:color w:val="131313"/>
                      <w:spacing w:val="3"/>
                      <w:w w:val="105"/>
                      <w:position w:val="-2"/>
                      <w:sz w:val="15"/>
                    </w:rPr>
                    <w:t>i</w:t>
                    <w:tab/>
                  </w:r>
                  <w:r>
                    <w:rPr>
                      <w:color w:val="131313"/>
                      <w:sz w:val="20"/>
                    </w:rPr>
                    <w:t>(15)</w:t>
                  </w:r>
                </w:p>
              </w:txbxContent>
            </v:textbox>
            <w10:wrap type="none"/>
          </v:shape>
        </w:pict>
      </w:r>
      <w:r>
        <w:rPr/>
        <w:pict>
          <v:shape style="position:absolute;margin-left:306.158997pt;margin-top:-20.023008pt;width:238.15pt;height:23.7pt;mso-position-horizontal-relative:page;mso-position-vertical-relative:paragraph;z-index:-57880" type="#_x0000_t202" filled="false" stroked="false">
            <v:textbox inset="0,0,0,0">
              <w:txbxContent>
                <w:p>
                  <w:pPr>
                    <w:pStyle w:val="BodyText"/>
                    <w:spacing w:line="261" w:lineRule="auto"/>
                    <w:ind w:right="-15" w:firstLine="226"/>
                  </w:pPr>
                  <w:r>
                    <w:rPr>
                      <w:color w:val="131313"/>
                    </w:rPr>
                    <w:t>The</w:t>
                  </w:r>
                  <w:r>
                    <w:rPr>
                      <w:color w:val="131313"/>
                      <w:spacing w:val="-6"/>
                    </w:rPr>
                    <w:t> </w:t>
                  </w:r>
                  <w:r>
                    <w:rPr>
                      <w:color w:val="131313"/>
                    </w:rPr>
                    <w:t>final</w:t>
                  </w:r>
                  <w:r>
                    <w:rPr>
                      <w:color w:val="131313"/>
                      <w:spacing w:val="-6"/>
                    </w:rPr>
                    <w:t> </w:t>
                  </w:r>
                  <w:r>
                    <w:rPr>
                      <w:color w:val="131313"/>
                    </w:rPr>
                    <w:t>design</w:t>
                  </w:r>
                  <w:r>
                    <w:rPr>
                      <w:color w:val="131313"/>
                      <w:spacing w:val="-6"/>
                    </w:rPr>
                    <w:t> </w:t>
                  </w:r>
                  <w:r>
                    <w:rPr>
                      <w:color w:val="131313"/>
                    </w:rPr>
                    <w:t>shown</w:t>
                  </w:r>
                  <w:r>
                    <w:rPr>
                      <w:color w:val="131313"/>
                      <w:spacing w:val="-6"/>
                    </w:rPr>
                    <w:t> </w:t>
                  </w:r>
                  <w:r>
                    <w:rPr>
                      <w:color w:val="131313"/>
                    </w:rPr>
                    <w:t>in</w:t>
                  </w:r>
                  <w:r>
                    <w:rPr>
                      <w:color w:val="131313"/>
                      <w:spacing w:val="-6"/>
                    </w:rPr>
                    <w:t> </w:t>
                  </w:r>
                  <w:r>
                    <w:rPr>
                      <w:color w:val="131313"/>
                    </w:rPr>
                    <w:t>Fig.</w:t>
                  </w:r>
                  <w:r>
                    <w:rPr>
                      <w:color w:val="131313"/>
                      <w:spacing w:val="-4"/>
                    </w:rPr>
                    <w:t> </w:t>
                  </w:r>
                  <w:hyperlink w:history="true" w:anchor="_bookmark11">
                    <w:r>
                      <w:rPr>
                        <w:color w:val="0000FF"/>
                      </w:rPr>
                      <w:t>5</w:t>
                    </w:r>
                  </w:hyperlink>
                  <w:r>
                    <w:rPr>
                      <w:color w:val="131313"/>
                    </w:rPr>
                    <w:t>b</w:t>
                  </w:r>
                  <w:r>
                    <w:rPr>
                      <w:color w:val="131313"/>
                      <w:spacing w:val="-6"/>
                    </w:rPr>
                    <w:t> </w:t>
                  </w:r>
                  <w:r>
                    <w:rPr>
                      <w:color w:val="131313"/>
                    </w:rPr>
                    <w:t>has</w:t>
                  </w:r>
                  <w:r>
                    <w:rPr>
                      <w:color w:val="131313"/>
                      <w:spacing w:val="-6"/>
                    </w:rPr>
                    <w:t> </w:t>
                  </w:r>
                  <w:r>
                    <w:rPr>
                      <w:color w:val="131313"/>
                    </w:rPr>
                    <w:t>45%</w:t>
                  </w:r>
                  <w:r>
                    <w:rPr>
                      <w:color w:val="131313"/>
                      <w:spacing w:val="-6"/>
                    </w:rPr>
                    <w:t> </w:t>
                  </w:r>
                  <w:r>
                    <w:rPr>
                      <w:color w:val="131313"/>
                    </w:rPr>
                    <w:t>volume</w:t>
                  </w:r>
                  <w:r>
                    <w:rPr>
                      <w:color w:val="131313"/>
                      <w:spacing w:val="-6"/>
                    </w:rPr>
                    <w:t> </w:t>
                  </w:r>
                  <w:r>
                    <w:rPr>
                      <w:color w:val="131313"/>
                    </w:rPr>
                    <w:t>of</w:t>
                  </w:r>
                  <w:r>
                    <w:rPr>
                      <w:color w:val="131313"/>
                      <w:spacing w:val="-6"/>
                    </w:rPr>
                    <w:t> </w:t>
                  </w:r>
                  <w:r>
                    <w:rPr>
                      <w:color w:val="131313"/>
                    </w:rPr>
                    <w:t>the initial full design. The maximum deflection is 0.1997  </w:t>
                  </w:r>
                  <w:r>
                    <w:rPr>
                      <w:color w:val="131313"/>
                      <w:spacing w:val="25"/>
                    </w:rPr>
                    <w:t> </w:t>
                  </w:r>
                  <w:r>
                    <w:rPr>
                      <w:color w:val="131313"/>
                    </w:rPr>
                    <w:t>mm</w:t>
                  </w:r>
                </w:p>
              </w:txbxContent>
            </v:textbox>
            <w10:wrap type="none"/>
          </v:shape>
        </w:pict>
      </w:r>
      <w:r>
        <w:rPr/>
        <w:pict>
          <v:shape style="position:absolute;margin-left:186.153pt;margin-top:29.951992pt;width:7.8pt;height:18.55pt;mso-position-horizontal-relative:page;mso-position-vertical-relative:paragraph;z-index:-57856"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rPr>
        <w:t>From the above equation, the threshold of the sensitivity number as well as the corresponding volume, </w:t>
      </w:r>
      <w:r>
        <w:rPr>
          <w:i/>
          <w:color w:val="131313"/>
        </w:rPr>
        <w:t>V </w:t>
      </w:r>
      <w:r>
        <w:rPr>
          <w:i/>
          <w:color w:val="131313"/>
          <w:spacing w:val="5"/>
          <w:position w:val="7"/>
          <w:sz w:val="15"/>
        </w:rPr>
        <w:t>c</w:t>
      </w:r>
      <w:r>
        <w:rPr>
          <w:color w:val="131313"/>
          <w:spacing w:val="5"/>
        </w:rPr>
        <w:t>, </w:t>
      </w:r>
      <w:r>
        <w:rPr>
          <w:color w:val="131313"/>
        </w:rPr>
        <w:t>can be easily determined by letting </w:t>
      </w:r>
      <w:r>
        <w:rPr>
          <w:i/>
          <w:color w:val="131313"/>
          <w:spacing w:val="4"/>
        </w:rPr>
        <w:t>u</w:t>
      </w:r>
      <w:r>
        <w:rPr>
          <w:i/>
          <w:color w:val="131313"/>
          <w:spacing w:val="4"/>
          <w:position w:val="7"/>
          <w:sz w:val="15"/>
        </w:rPr>
        <w:t>k</w:t>
      </w:r>
      <w:r>
        <w:rPr>
          <w:rFonts w:ascii="Lucida Sans Unicode" w:hAnsi="Lucida Sans Unicode"/>
          <w:color w:val="131313"/>
          <w:spacing w:val="4"/>
          <w:position w:val="7"/>
          <w:sz w:val="15"/>
        </w:rPr>
        <w:t>+</w:t>
      </w:r>
      <w:r>
        <w:rPr>
          <w:color w:val="131313"/>
          <w:spacing w:val="4"/>
          <w:position w:val="7"/>
          <w:sz w:val="15"/>
        </w:rPr>
        <w:t>1 </w:t>
      </w:r>
      <w:r>
        <w:rPr>
          <w:i/>
          <w:color w:val="131313"/>
          <w:spacing w:val="5"/>
        </w:rPr>
        <w:t>u</w:t>
      </w:r>
      <w:r>
        <w:rPr>
          <w:rFonts w:ascii="Lucida Sans Unicode" w:hAnsi="Lucida Sans Unicode"/>
          <w:color w:val="131313"/>
          <w:spacing w:val="5"/>
          <w:position w:val="7"/>
          <w:sz w:val="15"/>
        </w:rPr>
        <w:t>∗</w:t>
      </w:r>
      <w:r>
        <w:rPr>
          <w:color w:val="131313"/>
          <w:spacing w:val="5"/>
        </w:rPr>
        <w:t>. </w:t>
      </w:r>
      <w:r>
        <w:rPr>
          <w:color w:val="131313"/>
          <w:spacing w:val="-4"/>
        </w:rPr>
        <w:t>However, </w:t>
      </w:r>
      <w:r>
        <w:rPr>
          <w:color w:val="131313"/>
        </w:rPr>
        <w:t>the resul- tant volume </w:t>
      </w:r>
      <w:r>
        <w:rPr>
          <w:i/>
          <w:color w:val="131313"/>
        </w:rPr>
        <w:t>V </w:t>
      </w:r>
      <w:r>
        <w:rPr>
          <w:i/>
          <w:color w:val="131313"/>
          <w:position w:val="7"/>
          <w:sz w:val="15"/>
        </w:rPr>
        <w:t>c </w:t>
      </w:r>
      <w:r>
        <w:rPr>
          <w:color w:val="131313"/>
        </w:rPr>
        <w:t>may be much larger or far smaller than that of</w:t>
      </w:r>
      <w:r>
        <w:rPr>
          <w:color w:val="131313"/>
          <w:spacing w:val="-7"/>
        </w:rPr>
        <w:t> </w:t>
      </w:r>
      <w:r>
        <w:rPr>
          <w:color w:val="131313"/>
        </w:rPr>
        <w:t>the</w:t>
      </w:r>
      <w:r>
        <w:rPr>
          <w:color w:val="131313"/>
          <w:spacing w:val="-8"/>
        </w:rPr>
        <w:t> </w:t>
      </w:r>
      <w:r>
        <w:rPr>
          <w:color w:val="131313"/>
        </w:rPr>
        <w:t>current</w:t>
      </w:r>
      <w:r>
        <w:rPr>
          <w:color w:val="131313"/>
          <w:spacing w:val="-8"/>
        </w:rPr>
        <w:t> </w:t>
      </w:r>
      <w:r>
        <w:rPr>
          <w:color w:val="131313"/>
        </w:rPr>
        <w:t>design.</w:t>
      </w:r>
      <w:r>
        <w:rPr>
          <w:color w:val="131313"/>
          <w:spacing w:val="-6"/>
        </w:rPr>
        <w:t> </w:t>
      </w:r>
      <w:r>
        <w:rPr>
          <w:color w:val="131313"/>
        </w:rPr>
        <w:t>In</w:t>
      </w:r>
      <w:r>
        <w:rPr>
          <w:color w:val="131313"/>
          <w:spacing w:val="-8"/>
        </w:rPr>
        <w:t> </w:t>
      </w:r>
      <w:r>
        <w:rPr>
          <w:color w:val="131313"/>
        </w:rPr>
        <w:t>order</w:t>
      </w:r>
      <w:r>
        <w:rPr>
          <w:color w:val="131313"/>
          <w:spacing w:val="-8"/>
        </w:rPr>
        <w:t> </w:t>
      </w:r>
      <w:r>
        <w:rPr>
          <w:color w:val="131313"/>
        </w:rPr>
        <w:t>to</w:t>
      </w:r>
      <w:r>
        <w:rPr>
          <w:color w:val="131313"/>
          <w:spacing w:val="-7"/>
        </w:rPr>
        <w:t> </w:t>
      </w:r>
      <w:r>
        <w:rPr>
          <w:color w:val="131313"/>
        </w:rPr>
        <w:t>have</w:t>
      </w:r>
      <w:r>
        <w:rPr>
          <w:color w:val="131313"/>
          <w:spacing w:val="-8"/>
        </w:rPr>
        <w:t> </w:t>
      </w:r>
      <w:r>
        <w:rPr>
          <w:color w:val="131313"/>
        </w:rPr>
        <w:t>a</w:t>
      </w:r>
      <w:r>
        <w:rPr>
          <w:color w:val="131313"/>
          <w:spacing w:val="-8"/>
        </w:rPr>
        <w:t> </w:t>
      </w:r>
      <w:r>
        <w:rPr>
          <w:color w:val="131313"/>
        </w:rPr>
        <w:t>gradual</w:t>
      </w:r>
      <w:r>
        <w:rPr>
          <w:color w:val="131313"/>
          <w:spacing w:val="-8"/>
        </w:rPr>
        <w:t> </w:t>
      </w:r>
      <w:r>
        <w:rPr>
          <w:color w:val="131313"/>
        </w:rPr>
        <w:t>evolution</w:t>
      </w:r>
      <w:r>
        <w:rPr>
          <w:color w:val="131313"/>
          <w:spacing w:val="-8"/>
        </w:rPr>
        <w:t> </w:t>
      </w:r>
      <w:r>
        <w:rPr>
          <w:color w:val="131313"/>
        </w:rPr>
        <w:t>of</w:t>
      </w:r>
    </w:p>
    <w:p>
      <w:pPr>
        <w:pStyle w:val="BodyText"/>
        <w:spacing w:before="93"/>
        <w:ind w:left="120"/>
        <w:jc w:val="both"/>
      </w:pPr>
      <w:r>
        <w:rPr/>
        <w:br w:type="column"/>
      </w:r>
      <w:r>
        <w:rPr>
          <w:color w:val="131313"/>
        </w:rPr>
        <w:t>which  is  very  close  to  the  prescribed  constraint    limit,</w:t>
      </w:r>
    </w:p>
    <w:p>
      <w:pPr>
        <w:pStyle w:val="BodyText"/>
        <w:spacing w:line="261" w:lineRule="auto" w:before="20"/>
        <w:ind w:left="120" w:right="118"/>
        <w:jc w:val="both"/>
      </w:pPr>
      <w:r>
        <w:rPr>
          <w:color w:val="131313"/>
        </w:rPr>
        <w:t>0.2 mm. Evolution histories of the volume fraction and the constraint displacement are shown in Fig. </w:t>
      </w:r>
      <w:hyperlink w:history="true" w:anchor="_bookmark12">
        <w:r>
          <w:rPr>
            <w:color w:val="0000FF"/>
          </w:rPr>
          <w:t>6</w:t>
        </w:r>
      </w:hyperlink>
      <w:r>
        <w:rPr>
          <w:color w:val="131313"/>
        </w:rPr>
        <w:t>. It can be seen that both volume fraction and the constraint displacement stably converge after 45 iterations.</w:t>
      </w:r>
    </w:p>
    <w:p>
      <w:pPr>
        <w:spacing w:after="0" w:line="261" w:lineRule="auto"/>
        <w:jc w:val="both"/>
        <w:sectPr>
          <w:type w:val="continuous"/>
          <w:pgSz w:w="11910" w:h="15820"/>
          <w:pgMar w:top="540" w:bottom="1060" w:left="900" w:right="900"/>
          <w:cols w:num="2" w:equalWidth="0">
            <w:col w:w="4884" w:space="218"/>
            <w:col w:w="5008"/>
          </w:cols>
        </w:sectPr>
      </w:pPr>
    </w:p>
    <w:p>
      <w:pPr>
        <w:pStyle w:val="BodyText"/>
      </w:pPr>
    </w:p>
    <w:p>
      <w:pPr>
        <w:pStyle w:val="BodyText"/>
        <w:spacing w:before="2"/>
        <w:rPr>
          <w:sz w:val="22"/>
        </w:rPr>
      </w:pPr>
    </w:p>
    <w:p>
      <w:pPr>
        <w:spacing w:line="244" w:lineRule="auto" w:before="100"/>
        <w:ind w:left="120" w:right="8086" w:firstLine="0"/>
        <w:jc w:val="left"/>
        <w:rPr>
          <w:sz w:val="17"/>
        </w:rPr>
      </w:pPr>
      <w:r>
        <w:rPr/>
        <w:drawing>
          <wp:anchor distT="0" distB="0" distL="0" distR="0" allowOverlap="1" layoutInCell="1" locked="0" behindDoc="0" simplePos="0" relativeHeight="2608">
            <wp:simplePos x="0" y="0"/>
            <wp:positionH relativeFrom="page">
              <wp:posOffset>2264016</wp:posOffset>
            </wp:positionH>
            <wp:positionV relativeFrom="paragraph">
              <wp:posOffset>95206</wp:posOffset>
            </wp:positionV>
            <wp:extent cx="4643628" cy="2712719"/>
            <wp:effectExtent l="0" t="0" r="0" b="0"/>
            <wp:wrapNone/>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24" cstate="print"/>
                    <a:stretch>
                      <a:fillRect/>
                    </a:stretch>
                  </pic:blipFill>
                  <pic:spPr>
                    <a:xfrm>
                      <a:off x="0" y="0"/>
                      <a:ext cx="4643628" cy="2712719"/>
                    </a:xfrm>
                    <a:prstGeom prst="rect">
                      <a:avLst/>
                    </a:prstGeom>
                  </pic:spPr>
                </pic:pic>
              </a:graphicData>
            </a:graphic>
          </wp:anchor>
        </w:drawing>
      </w:r>
      <w:bookmarkStart w:name="_bookmark11" w:id="43"/>
      <w:bookmarkEnd w:id="43"/>
      <w:r>
        <w:rPr/>
      </w:r>
      <w:r>
        <w:rPr>
          <w:b/>
          <w:color w:val="131313"/>
          <w:sz w:val="17"/>
        </w:rPr>
        <w:t>Fig. 5 </w:t>
      </w:r>
      <w:r>
        <w:rPr>
          <w:color w:val="131313"/>
          <w:sz w:val="17"/>
        </w:rPr>
        <w:t>The optimization problem for minimizing the structural volume against the maximum deflection</w:t>
      </w:r>
    </w:p>
    <w:p>
      <w:pPr>
        <w:tabs>
          <w:tab w:pos="515" w:val="left" w:leader="none"/>
        </w:tabs>
        <w:spacing w:line="244" w:lineRule="auto" w:before="0"/>
        <w:ind w:left="120" w:right="7908" w:firstLine="0"/>
        <w:jc w:val="left"/>
        <w:rPr>
          <w:sz w:val="17"/>
        </w:rPr>
      </w:pPr>
      <w:r>
        <w:rPr/>
        <w:pict>
          <v:shape style="position:absolute;margin-left:62.069218pt;margin-top:.314174pt;width:6.65pt;height:15.7pt;mso-position-horizontal-relative:page;mso-position-vertical-relative:paragraph;z-index:-57832" type="#_x0000_t202" filled="false" stroked="false">
            <v:textbox inset="0,0,0,0">
              <w:txbxContent>
                <w:p>
                  <w:pPr>
                    <w:spacing w:line="227" w:lineRule="exact" w:before="0"/>
                    <w:ind w:left="0" w:right="0" w:firstLine="0"/>
                    <w:jc w:val="left"/>
                    <w:rPr>
                      <w:rFonts w:ascii="Lucida Sans Unicode"/>
                      <w:sz w:val="17"/>
                    </w:rPr>
                  </w:pPr>
                  <w:r>
                    <w:rPr>
                      <w:rFonts w:ascii="Lucida Sans Unicode"/>
                      <w:color w:val="131313"/>
                      <w:w w:val="97"/>
                      <w:sz w:val="17"/>
                    </w:rPr>
                    <w:t>=</w:t>
                  </w:r>
                </w:p>
              </w:txbxContent>
            </v:textbox>
            <w10:wrap type="none"/>
          </v:shape>
        </w:pict>
      </w:r>
      <w:r>
        <w:rPr>
          <w:i/>
          <w:color w:val="131313"/>
          <w:spacing w:val="4"/>
          <w:sz w:val="17"/>
        </w:rPr>
        <w:t>u</w:t>
      </w:r>
      <w:r>
        <w:rPr>
          <w:color w:val="131313"/>
          <w:spacing w:val="4"/>
          <w:sz w:val="17"/>
        </w:rPr>
        <w:t>*</w:t>
        <w:tab/>
      </w:r>
      <w:r>
        <w:rPr>
          <w:color w:val="131313"/>
          <w:sz w:val="17"/>
        </w:rPr>
        <w:t>0.2 mm </w:t>
      </w:r>
      <w:r>
        <w:rPr>
          <w:b/>
          <w:color w:val="131313"/>
          <w:sz w:val="17"/>
        </w:rPr>
        <w:t>a</w:t>
      </w:r>
      <w:r>
        <w:rPr>
          <w:b/>
          <w:color w:val="131313"/>
          <w:spacing w:val="-8"/>
          <w:sz w:val="17"/>
        </w:rPr>
        <w:t> </w:t>
      </w:r>
      <w:r>
        <w:rPr>
          <w:color w:val="131313"/>
          <w:sz w:val="17"/>
        </w:rPr>
        <w:t>design</w:t>
      </w:r>
      <w:r>
        <w:rPr>
          <w:color w:val="131313"/>
          <w:spacing w:val="-3"/>
          <w:sz w:val="17"/>
        </w:rPr>
        <w:t> </w:t>
      </w:r>
      <w:r>
        <w:rPr>
          <w:color w:val="131313"/>
          <w:sz w:val="17"/>
        </w:rPr>
        <w:t>domain</w:t>
      </w:r>
      <w:r>
        <w:rPr>
          <w:color w:val="131313"/>
          <w:w w:val="99"/>
          <w:sz w:val="17"/>
        </w:rPr>
        <w:t> </w:t>
      </w:r>
      <w:r>
        <w:rPr>
          <w:color w:val="131313"/>
          <w:sz w:val="17"/>
        </w:rPr>
        <w:t>of a beam; </w:t>
      </w:r>
      <w:r>
        <w:rPr>
          <w:b/>
          <w:color w:val="131313"/>
          <w:sz w:val="17"/>
        </w:rPr>
        <w:t>b </w:t>
      </w:r>
      <w:r>
        <w:rPr>
          <w:color w:val="131313"/>
          <w:sz w:val="17"/>
        </w:rPr>
        <w:t>optimal design using “soft-kill”</w:t>
      </w:r>
      <w:r>
        <w:rPr>
          <w:color w:val="131313"/>
          <w:spacing w:val="-8"/>
          <w:sz w:val="17"/>
        </w:rPr>
        <w:t> </w:t>
      </w:r>
      <w:r>
        <w:rPr>
          <w:color w:val="131313"/>
          <w:sz w:val="17"/>
        </w:rPr>
        <w:t>BESO</w:t>
      </w:r>
    </w:p>
    <w:p>
      <w:pPr>
        <w:spacing w:line="234" w:lineRule="exact" w:before="0"/>
        <w:ind w:left="120" w:right="0" w:firstLine="0"/>
        <w:jc w:val="left"/>
        <w:rPr>
          <w:sz w:val="17"/>
        </w:rPr>
      </w:pPr>
      <w:r>
        <w:rPr>
          <w:color w:val="131313"/>
          <w:sz w:val="17"/>
        </w:rPr>
        <w:t>with </w:t>
      </w:r>
      <w:r>
        <w:rPr>
          <w:i/>
          <w:color w:val="131313"/>
          <w:sz w:val="17"/>
        </w:rPr>
        <w:t>p </w:t>
      </w:r>
      <w:r>
        <w:rPr>
          <w:rFonts w:ascii="Lucida Sans Unicode"/>
          <w:color w:val="131313"/>
          <w:sz w:val="17"/>
        </w:rPr>
        <w:t>= </w:t>
      </w:r>
      <w:r>
        <w:rPr>
          <w:color w:val="131313"/>
          <w:sz w:val="17"/>
        </w:rPr>
        <w:t>3</w:t>
      </w:r>
      <w:r>
        <w:rPr>
          <w:rFonts w:ascii="Arial"/>
          <w:i/>
          <w:color w:val="131313"/>
          <w:sz w:val="17"/>
        </w:rPr>
        <w:t>.</w:t>
      </w:r>
      <w:r>
        <w:rPr>
          <w:color w:val="131313"/>
          <w:sz w:val="17"/>
        </w:rPr>
        <w:t>0</w:t>
      </w:r>
    </w:p>
    <w:p>
      <w:pPr>
        <w:spacing w:after="0" w:line="234" w:lineRule="exact"/>
        <w:jc w:val="left"/>
        <w:rPr>
          <w:sz w:val="17"/>
        </w:rPr>
        <w:sectPr>
          <w:type w:val="continuous"/>
          <w:pgSz w:w="11910" w:h="15820"/>
          <w:pgMar w:top="540" w:bottom="1060" w:left="900" w:right="900"/>
        </w:sectPr>
      </w:pPr>
    </w:p>
    <w:p>
      <w:pPr>
        <w:pStyle w:val="BodyText"/>
        <w:spacing w:before="4"/>
        <w:rPr>
          <w:sz w:val="17"/>
        </w:rPr>
      </w:pPr>
    </w:p>
    <w:p>
      <w:pPr>
        <w:pStyle w:val="BodyText"/>
        <w:ind w:left="111" w:right="-37"/>
      </w:pPr>
      <w:r>
        <w:rPr/>
        <w:drawing>
          <wp:inline distT="0" distB="0" distL="0" distR="0">
            <wp:extent cx="3028162" cy="2029968"/>
            <wp:effectExtent l="0" t="0" r="0" b="0"/>
            <wp:docPr id="35" name="image17.jpeg" descr=""/>
            <wp:cNvGraphicFramePr>
              <a:graphicFrameLocks noChangeAspect="1"/>
            </wp:cNvGraphicFramePr>
            <a:graphic>
              <a:graphicData uri="http://schemas.openxmlformats.org/drawingml/2006/picture">
                <pic:pic>
                  <pic:nvPicPr>
                    <pic:cNvPr id="36" name="image17.jpeg"/>
                    <pic:cNvPicPr/>
                  </pic:nvPicPr>
                  <pic:blipFill>
                    <a:blip r:embed="rId27" cstate="print"/>
                    <a:stretch>
                      <a:fillRect/>
                    </a:stretch>
                  </pic:blipFill>
                  <pic:spPr>
                    <a:xfrm>
                      <a:off x="0" y="0"/>
                      <a:ext cx="3028162" cy="2029968"/>
                    </a:xfrm>
                    <a:prstGeom prst="rect">
                      <a:avLst/>
                    </a:prstGeom>
                  </pic:spPr>
                </pic:pic>
              </a:graphicData>
            </a:graphic>
          </wp:inline>
        </w:drawing>
      </w:r>
      <w:r>
        <w:rPr/>
      </w:r>
    </w:p>
    <w:p>
      <w:pPr>
        <w:pStyle w:val="BodyText"/>
        <w:spacing w:before="4"/>
        <w:rPr>
          <w:sz w:val="15"/>
        </w:rPr>
      </w:pPr>
    </w:p>
    <w:p>
      <w:pPr>
        <w:spacing w:line="244" w:lineRule="auto" w:before="0"/>
        <w:ind w:left="120" w:right="1" w:firstLine="0"/>
        <w:jc w:val="both"/>
        <w:rPr>
          <w:sz w:val="17"/>
        </w:rPr>
      </w:pPr>
      <w:bookmarkStart w:name="_bookmark12" w:id="44"/>
      <w:bookmarkEnd w:id="44"/>
      <w:r>
        <w:rPr/>
      </w:r>
      <w:r>
        <w:rPr>
          <w:b/>
          <w:color w:val="131313"/>
          <w:sz w:val="17"/>
        </w:rPr>
        <w:t>Fig. 6 </w:t>
      </w:r>
      <w:r>
        <w:rPr>
          <w:color w:val="131313"/>
          <w:sz w:val="17"/>
        </w:rPr>
        <w:t>Evolutionary histories of the volume fraction and maximum deflection</w:t>
      </w:r>
    </w:p>
    <w:p>
      <w:pPr>
        <w:pStyle w:val="BodyText"/>
        <w:rPr>
          <w:sz w:val="18"/>
        </w:rPr>
      </w:pPr>
    </w:p>
    <w:p>
      <w:pPr>
        <w:pStyle w:val="BodyText"/>
        <w:rPr>
          <w:sz w:val="18"/>
        </w:rPr>
      </w:pPr>
    </w:p>
    <w:p>
      <w:pPr>
        <w:pStyle w:val="BodyText"/>
        <w:rPr>
          <w:sz w:val="18"/>
        </w:rPr>
      </w:pPr>
    </w:p>
    <w:p>
      <w:pPr>
        <w:pStyle w:val="BodyText"/>
        <w:spacing w:line="256" w:lineRule="auto" w:before="107"/>
        <w:ind w:left="120" w:firstLine="226"/>
        <w:jc w:val="both"/>
      </w:pPr>
      <w:r>
        <w:rPr/>
        <w:pict>
          <v:shape style="position:absolute;margin-left:98.718002pt;margin-top:80.68293pt;width:7.8pt;height:18.55pt;mso-position-horizontal-relative:page;mso-position-vertical-relative:paragraph;z-index:-57784"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pict>
          <v:shape style="position:absolute;margin-left:129.768005pt;margin-top:118.185928pt;width:7.8pt;height:18.55pt;mso-position-horizontal-relative:page;mso-position-vertical-relative:paragraph;z-index:-57760" type="#_x0000_t202" filled="false" stroked="false">
            <v:textbox inset="0,0,0,0">
              <w:txbxContent>
                <w:p>
                  <w:pPr>
                    <w:pStyle w:val="BodyText"/>
                    <w:spacing w:line="268" w:lineRule="exact"/>
                    <w:rPr>
                      <w:rFonts w:ascii="Lucida Sans Unicode"/>
                    </w:rPr>
                  </w:pPr>
                  <w:r>
                    <w:rPr>
                      <w:rFonts w:ascii="Lucida Sans Unicode"/>
                      <w:color w:val="131313"/>
                      <w:w w:val="98"/>
                    </w:rPr>
                    <w:t>=</w:t>
                  </w:r>
                </w:p>
              </w:txbxContent>
            </v:textbox>
            <w10:wrap type="none"/>
          </v:shape>
        </w:pict>
      </w:r>
      <w:r>
        <w:rPr>
          <w:color w:val="131313"/>
        </w:rPr>
        <w:t>In the above optimization problem, the displacement </w:t>
      </w:r>
      <w:bookmarkStart w:name="Appendix " w:id="45"/>
      <w:bookmarkEnd w:id="45"/>
      <w:r>
        <w:rPr>
          <w:color w:val="131313"/>
        </w:rPr>
      </w:r>
      <w:r>
        <w:rPr>
          <w:color w:val="131313"/>
        </w:rPr>
        <w:t>constraint is applied to the location of the external force. Therefore the optimal solution is equivalent to the solution of the minimum compliance problem with a corresponding volume constraint. </w:t>
      </w:r>
      <w:r>
        <w:rPr>
          <w:color w:val="131313"/>
          <w:spacing w:val="-8"/>
        </w:rPr>
        <w:t>We </w:t>
      </w:r>
      <w:r>
        <w:rPr>
          <w:color w:val="131313"/>
        </w:rPr>
        <w:t>have optimized the above beam by minimizing the mean compliance subject to a volume con- straint, </w:t>
      </w:r>
      <w:r>
        <w:rPr>
          <w:i/>
          <w:color w:val="131313"/>
        </w:rPr>
        <w:t>V </w:t>
      </w:r>
      <w:r>
        <w:rPr>
          <w:i/>
          <w:color w:val="131313"/>
          <w:position w:val="-2"/>
          <w:sz w:val="15"/>
        </w:rPr>
        <w:t>f </w:t>
      </w:r>
      <w:r>
        <w:rPr>
          <w:color w:val="131313"/>
        </w:rPr>
        <w:t>0.45. The mean compliance of the resulted design is 10.07 N mm which is very close to that of the</w:t>
      </w:r>
      <w:r>
        <w:rPr>
          <w:color w:val="131313"/>
          <w:spacing w:val="-33"/>
        </w:rPr>
        <w:t> </w:t>
      </w:r>
      <w:r>
        <w:rPr>
          <w:color w:val="131313"/>
        </w:rPr>
        <w:t>pre- vious solution with a displacement constraint, 9.985 N</w:t>
      </w:r>
      <w:r>
        <w:rPr>
          <w:color w:val="131313"/>
          <w:spacing w:val="-17"/>
        </w:rPr>
        <w:t> </w:t>
      </w:r>
      <w:r>
        <w:rPr>
          <w:color w:val="131313"/>
        </w:rPr>
        <w:t>mm. It indicates that </w:t>
      </w:r>
      <w:r>
        <w:rPr>
          <w:i/>
          <w:color w:val="131313"/>
        </w:rPr>
        <w:t>V </w:t>
      </w:r>
      <w:r>
        <w:rPr>
          <w:i/>
          <w:color w:val="131313"/>
          <w:position w:val="-2"/>
          <w:sz w:val="15"/>
        </w:rPr>
        <w:t>f  </w:t>
      </w:r>
      <w:r>
        <w:rPr>
          <w:color w:val="131313"/>
        </w:rPr>
        <w:t>0.45 is the true minimum value when the displacement constraint is set to be 0.2</w:t>
      </w:r>
      <w:r>
        <w:rPr>
          <w:color w:val="131313"/>
          <w:spacing w:val="-6"/>
        </w:rPr>
        <w:t> </w:t>
      </w:r>
      <w:r>
        <w:rPr>
          <w:color w:val="131313"/>
        </w:rPr>
        <w:t>mm.</w:t>
      </w:r>
    </w:p>
    <w:p>
      <w:pPr>
        <w:pStyle w:val="BodyText"/>
        <w:rPr>
          <w:sz w:val="22"/>
        </w:rPr>
      </w:pPr>
    </w:p>
    <w:p>
      <w:pPr>
        <w:pStyle w:val="BodyText"/>
        <w:ind w:left="120"/>
        <w:jc w:val="both"/>
      </w:pPr>
      <w:bookmarkStart w:name="Further comments " w:id="46"/>
      <w:bookmarkEnd w:id="46"/>
      <w:r>
        <w:rPr/>
      </w:r>
      <w:r>
        <w:rPr>
          <w:color w:val="131313"/>
        </w:rPr>
        <w:t>5.4  Further comments</w:t>
      </w:r>
    </w:p>
    <w:p>
      <w:pPr>
        <w:pStyle w:val="BodyText"/>
        <w:spacing w:before="4"/>
        <w:rPr>
          <w:sz w:val="23"/>
        </w:rPr>
      </w:pPr>
    </w:p>
    <w:p>
      <w:pPr>
        <w:pStyle w:val="BodyText"/>
        <w:spacing w:line="261" w:lineRule="auto"/>
        <w:ind w:left="120"/>
        <w:jc w:val="both"/>
      </w:pPr>
      <w:r>
        <w:rPr>
          <w:color w:val="131313"/>
        </w:rPr>
        <w:t>It should be noted that the above procedure cannot be directly</w:t>
      </w:r>
      <w:r>
        <w:rPr>
          <w:color w:val="131313"/>
          <w:spacing w:val="-6"/>
        </w:rPr>
        <w:t> </w:t>
      </w:r>
      <w:r>
        <w:rPr>
          <w:color w:val="131313"/>
        </w:rPr>
        <w:t>used</w:t>
      </w:r>
      <w:r>
        <w:rPr>
          <w:color w:val="131313"/>
          <w:spacing w:val="-6"/>
        </w:rPr>
        <w:t> </w:t>
      </w:r>
      <w:r>
        <w:rPr>
          <w:color w:val="131313"/>
        </w:rPr>
        <w:t>for</w:t>
      </w:r>
      <w:r>
        <w:rPr>
          <w:color w:val="131313"/>
          <w:spacing w:val="-6"/>
        </w:rPr>
        <w:t> </w:t>
      </w:r>
      <w:r>
        <w:rPr>
          <w:color w:val="131313"/>
        </w:rPr>
        <w:t>a</w:t>
      </w:r>
      <w:r>
        <w:rPr>
          <w:color w:val="131313"/>
          <w:spacing w:val="-5"/>
        </w:rPr>
        <w:t> </w:t>
      </w:r>
      <w:r>
        <w:rPr>
          <w:color w:val="131313"/>
        </w:rPr>
        <w:t>hard-kill</w:t>
      </w:r>
      <w:r>
        <w:rPr>
          <w:color w:val="131313"/>
          <w:spacing w:val="-6"/>
        </w:rPr>
        <w:t> </w:t>
      </w:r>
      <w:r>
        <w:rPr>
          <w:color w:val="131313"/>
        </w:rPr>
        <w:t>BESO.</w:t>
      </w:r>
      <w:r>
        <w:rPr>
          <w:color w:val="131313"/>
          <w:spacing w:val="-6"/>
        </w:rPr>
        <w:t> </w:t>
      </w:r>
      <w:r>
        <w:rPr>
          <w:color w:val="131313"/>
        </w:rPr>
        <w:t>In</w:t>
      </w:r>
      <w:r>
        <w:rPr>
          <w:color w:val="131313"/>
          <w:spacing w:val="-6"/>
        </w:rPr>
        <w:t> </w:t>
      </w:r>
      <w:r>
        <w:rPr>
          <w:color w:val="131313"/>
        </w:rPr>
        <w:t>the</w:t>
      </w:r>
      <w:r>
        <w:rPr>
          <w:color w:val="131313"/>
          <w:spacing w:val="-6"/>
        </w:rPr>
        <w:t> </w:t>
      </w:r>
      <w:r>
        <w:rPr>
          <w:color w:val="131313"/>
        </w:rPr>
        <w:t>hard-killed</w:t>
      </w:r>
      <w:r>
        <w:rPr>
          <w:color w:val="131313"/>
          <w:spacing w:val="-6"/>
        </w:rPr>
        <w:t> </w:t>
      </w:r>
      <w:r>
        <w:rPr>
          <w:color w:val="131313"/>
        </w:rPr>
        <w:t>BESO method, the penalty exponent </w:t>
      </w:r>
      <w:r>
        <w:rPr>
          <w:i/>
          <w:color w:val="131313"/>
        </w:rPr>
        <w:t>p </w:t>
      </w:r>
      <w:r>
        <w:rPr>
          <w:color w:val="131313"/>
        </w:rPr>
        <w:t>is infinite and therefore the </w:t>
      </w:r>
      <w:r>
        <w:rPr>
          <w:color w:val="131313"/>
          <w:spacing w:val="-3"/>
        </w:rPr>
        <w:t>derivative </w:t>
      </w:r>
      <w:r>
        <w:rPr>
          <w:color w:val="131313"/>
        </w:rPr>
        <w:t>of displacement in (</w:t>
      </w:r>
      <w:hyperlink w:history="true" w:anchor="_bookmark10">
        <w:r>
          <w:rPr>
            <w:color w:val="0000FF"/>
          </w:rPr>
          <w:t>14</w:t>
        </w:r>
      </w:hyperlink>
      <w:r>
        <w:rPr>
          <w:color w:val="131313"/>
        </w:rPr>
        <w:t>) becomes infinite too for the solid element. An easy way to circumvent this problem is to use the following algorithm to determine the struc- tural volume by comparing the current displacement with its constraint value</w:t>
      </w:r>
      <w:r>
        <w:rPr>
          <w:color w:val="131313"/>
          <w:spacing w:val="-8"/>
        </w:rPr>
        <w:t> </w:t>
      </w:r>
      <w:r>
        <w:rPr>
          <w:color w:val="131313"/>
        </w:rPr>
        <w:t>as</w:t>
      </w:r>
    </w:p>
    <w:p>
      <w:pPr>
        <w:pStyle w:val="BodyText"/>
        <w:spacing w:before="4"/>
        <w:rPr>
          <w:sz w:val="18"/>
        </w:rPr>
      </w:pPr>
      <w:r>
        <w:rPr/>
        <w:br w:type="column"/>
      </w:r>
      <w:r>
        <w:rPr>
          <w:sz w:val="18"/>
        </w:rPr>
      </w:r>
    </w:p>
    <w:p>
      <w:pPr>
        <w:pStyle w:val="BodyText"/>
        <w:spacing w:line="261" w:lineRule="auto"/>
        <w:ind w:left="111" w:right="117"/>
        <w:jc w:val="both"/>
      </w:pPr>
      <w:r>
        <w:rPr>
          <w:color w:val="131313"/>
        </w:rPr>
        <w:t>multiplier. </w:t>
      </w:r>
      <w:r>
        <w:rPr>
          <w:color w:val="131313"/>
          <w:spacing w:val="-3"/>
        </w:rPr>
        <w:t>However, </w:t>
      </w:r>
      <w:r>
        <w:rPr>
          <w:color w:val="131313"/>
        </w:rPr>
        <w:t>the Lagrangian multiplier must be cal- culated when multiple constraints are present in the opti- mization problem as discussed by Huang and X</w:t>
      </w:r>
      <w:hyperlink w:history="true" w:anchor="_bookmark22">
        <w:r>
          <w:rPr>
            <w:color w:val="131313"/>
          </w:rPr>
          <w:t>ie</w:t>
        </w:r>
      </w:hyperlink>
      <w:r>
        <w:rPr>
          <w:color w:val="131313"/>
        </w:rPr>
        <w:t> (</w:t>
      </w:r>
      <w:hyperlink w:history="true" w:anchor="_bookmark22">
        <w:r>
          <w:rPr>
            <w:color w:val="0000FF"/>
          </w:rPr>
          <w:t>2009b</w:t>
        </w:r>
      </w:hyperlink>
      <w:r>
        <w:rPr>
          <w:color w:val="131313"/>
        </w:rPr>
        <w:t>). In such a case, it is almost impossible to use a hard-kill BESO method.</w:t>
      </w:r>
    </w:p>
    <w:p>
      <w:pPr>
        <w:pStyle w:val="BodyText"/>
        <w:rPr>
          <w:sz w:val="22"/>
        </w:rPr>
      </w:pPr>
    </w:p>
    <w:p>
      <w:pPr>
        <w:pStyle w:val="BodyText"/>
        <w:spacing w:before="5"/>
        <w:rPr>
          <w:sz w:val="26"/>
        </w:rPr>
      </w:pPr>
    </w:p>
    <w:p>
      <w:pPr>
        <w:pStyle w:val="Heading1"/>
        <w:numPr>
          <w:ilvl w:val="0"/>
          <w:numId w:val="4"/>
        </w:numPr>
        <w:tabs>
          <w:tab w:pos="312" w:val="left" w:leader="none"/>
        </w:tabs>
        <w:spacing w:line="240" w:lineRule="auto" w:before="0" w:after="0"/>
        <w:ind w:left="311" w:right="0" w:hanging="200"/>
        <w:jc w:val="both"/>
        <w:rPr>
          <w:color w:val="131313"/>
        </w:rPr>
      </w:pPr>
      <w:bookmarkStart w:name="Conclusion " w:id="47"/>
      <w:bookmarkEnd w:id="47"/>
      <w:r>
        <w:rPr>
          <w:b w:val="0"/>
        </w:rPr>
      </w:r>
      <w:bookmarkStart w:name="Conclusion " w:id="48"/>
      <w:bookmarkEnd w:id="48"/>
      <w:r>
        <w:rPr>
          <w:color w:val="131313"/>
        </w:rPr>
        <w:t>C</w:t>
      </w:r>
      <w:r>
        <w:rPr>
          <w:color w:val="131313"/>
        </w:rPr>
        <w:t>onclusion</w:t>
      </w:r>
    </w:p>
    <w:p>
      <w:pPr>
        <w:pStyle w:val="BodyText"/>
        <w:spacing w:before="4"/>
        <w:rPr>
          <w:b/>
          <w:sz w:val="23"/>
        </w:rPr>
      </w:pPr>
    </w:p>
    <w:p>
      <w:pPr>
        <w:pStyle w:val="BodyText"/>
        <w:spacing w:line="261" w:lineRule="auto"/>
        <w:ind w:left="111" w:right="117"/>
        <w:jc w:val="both"/>
      </w:pPr>
      <w:r>
        <w:rPr>
          <w:color w:val="131313"/>
        </w:rPr>
        <w:t>This paper has presented the most recent developments in the BESO method for stiffness optimisation problems. It shows that the current BESO method stably converge to a optimal solution with high computational efficiency. The optimal solutions of soft-kill and hard-kill BESO methods with a mesh-independency filter agree well with those of the SIMP and continuation methods for stiffness optimiza- tion</w:t>
      </w:r>
      <w:r>
        <w:rPr>
          <w:color w:val="131313"/>
          <w:spacing w:val="-6"/>
        </w:rPr>
        <w:t> </w:t>
      </w:r>
      <w:r>
        <w:rPr>
          <w:color w:val="131313"/>
        </w:rPr>
        <w:t>problems.</w:t>
      </w:r>
      <w:r>
        <w:rPr>
          <w:color w:val="131313"/>
          <w:spacing w:val="-4"/>
        </w:rPr>
        <w:t> </w:t>
      </w:r>
      <w:r>
        <w:rPr>
          <w:color w:val="131313"/>
        </w:rPr>
        <w:t>This</w:t>
      </w:r>
      <w:r>
        <w:rPr>
          <w:color w:val="131313"/>
          <w:spacing w:val="-6"/>
        </w:rPr>
        <w:t> </w:t>
      </w:r>
      <w:r>
        <w:rPr>
          <w:color w:val="131313"/>
        </w:rPr>
        <w:t>paper</w:t>
      </w:r>
      <w:r>
        <w:rPr>
          <w:color w:val="131313"/>
          <w:spacing w:val="-6"/>
        </w:rPr>
        <w:t> </w:t>
      </w:r>
      <w:r>
        <w:rPr>
          <w:color w:val="131313"/>
        </w:rPr>
        <w:t>also</w:t>
      </w:r>
      <w:r>
        <w:rPr>
          <w:color w:val="131313"/>
          <w:spacing w:val="-6"/>
        </w:rPr>
        <w:t> </w:t>
      </w:r>
      <w:r>
        <w:rPr>
          <w:color w:val="131313"/>
        </w:rPr>
        <w:t>demonstrates</w:t>
      </w:r>
      <w:r>
        <w:rPr>
          <w:color w:val="131313"/>
          <w:spacing w:val="-5"/>
        </w:rPr>
        <w:t> </w:t>
      </w:r>
      <w:r>
        <w:rPr>
          <w:color w:val="131313"/>
        </w:rPr>
        <w:t>that</w:t>
      </w:r>
      <w:r>
        <w:rPr>
          <w:color w:val="131313"/>
          <w:spacing w:val="-6"/>
        </w:rPr>
        <w:t> </w:t>
      </w:r>
      <w:r>
        <w:rPr>
          <w:color w:val="131313"/>
        </w:rPr>
        <w:t>the</w:t>
      </w:r>
      <w:r>
        <w:rPr>
          <w:color w:val="131313"/>
          <w:spacing w:val="-6"/>
        </w:rPr>
        <w:t> </w:t>
      </w:r>
      <w:r>
        <w:rPr>
          <w:color w:val="131313"/>
        </w:rPr>
        <w:t>current BESO method can be easily extended to other constraint such as a displacement</w:t>
      </w:r>
      <w:r>
        <w:rPr>
          <w:color w:val="131313"/>
          <w:spacing w:val="-2"/>
        </w:rPr>
        <w:t> </w:t>
      </w:r>
      <w:r>
        <w:rPr>
          <w:color w:val="131313"/>
        </w:rPr>
        <w:t>constraint.</w:t>
      </w:r>
    </w:p>
    <w:p>
      <w:pPr>
        <w:pStyle w:val="BodyText"/>
        <w:spacing w:line="261" w:lineRule="auto"/>
        <w:ind w:left="111" w:right="117" w:firstLine="226"/>
        <w:jc w:val="both"/>
      </w:pPr>
      <w:r>
        <w:rPr>
          <w:color w:val="131313"/>
        </w:rPr>
        <w:t>Through numerical experiments, it is shown that the Zhou and Rozvan</w:t>
      </w:r>
      <w:hyperlink w:history="true" w:anchor="_bookmark39">
        <w:r>
          <w:rPr>
            <w:color w:val="131313"/>
          </w:rPr>
          <w:t>y</w:t>
        </w:r>
      </w:hyperlink>
      <w:r>
        <w:rPr>
          <w:color w:val="131313"/>
        </w:rPr>
        <w:t> (</w:t>
      </w:r>
      <w:hyperlink w:history="true" w:anchor="_bookmark39">
        <w:r>
          <w:rPr>
            <w:color w:val="0000FF"/>
          </w:rPr>
          <w:t>2001</w:t>
        </w:r>
      </w:hyperlink>
      <w:r>
        <w:rPr>
          <w:color w:val="131313"/>
        </w:rPr>
        <w:t>) “non-optimal” solution resulting from the hard-kill optimisation methods like ESO/BESO is actually a local optimum which may also occurs in many soft-kill optimization methods. The occurrence of the local optimum</w:t>
      </w:r>
      <w:r>
        <w:rPr>
          <w:color w:val="131313"/>
          <w:spacing w:val="-7"/>
        </w:rPr>
        <w:t> </w:t>
      </w:r>
      <w:r>
        <w:rPr>
          <w:color w:val="131313"/>
        </w:rPr>
        <w:t>is</w:t>
      </w:r>
      <w:r>
        <w:rPr>
          <w:color w:val="131313"/>
          <w:spacing w:val="-7"/>
        </w:rPr>
        <w:t> </w:t>
      </w:r>
      <w:r>
        <w:rPr>
          <w:color w:val="131313"/>
        </w:rPr>
        <w:t>attributed</w:t>
      </w:r>
      <w:r>
        <w:rPr>
          <w:color w:val="131313"/>
          <w:spacing w:val="-7"/>
        </w:rPr>
        <w:t> </w:t>
      </w:r>
      <w:r>
        <w:rPr>
          <w:color w:val="131313"/>
        </w:rPr>
        <w:t>to</w:t>
      </w:r>
      <w:r>
        <w:rPr>
          <w:color w:val="131313"/>
          <w:spacing w:val="-7"/>
        </w:rPr>
        <w:t> </w:t>
      </w:r>
      <w:r>
        <w:rPr>
          <w:color w:val="131313"/>
        </w:rPr>
        <w:t>the</w:t>
      </w:r>
      <w:r>
        <w:rPr>
          <w:color w:val="131313"/>
          <w:spacing w:val="-7"/>
        </w:rPr>
        <w:t> </w:t>
      </w:r>
      <w:r>
        <w:rPr>
          <w:color w:val="131313"/>
        </w:rPr>
        <w:t>artificial</w:t>
      </w:r>
      <w:r>
        <w:rPr>
          <w:color w:val="131313"/>
          <w:spacing w:val="-7"/>
        </w:rPr>
        <w:t> </w:t>
      </w:r>
      <w:r>
        <w:rPr>
          <w:color w:val="131313"/>
        </w:rPr>
        <w:t>material</w:t>
      </w:r>
      <w:r>
        <w:rPr>
          <w:color w:val="131313"/>
          <w:spacing w:val="-7"/>
        </w:rPr>
        <w:t> </w:t>
      </w:r>
      <w:r>
        <w:rPr>
          <w:color w:val="131313"/>
        </w:rPr>
        <w:t>penalty</w:t>
      </w:r>
      <w:r>
        <w:rPr>
          <w:color w:val="131313"/>
          <w:spacing w:val="-7"/>
        </w:rPr>
        <w:t> </w:t>
      </w:r>
      <w:r>
        <w:rPr>
          <w:color w:val="131313"/>
        </w:rPr>
        <w:t>rather than hard-killing elements. </w:t>
      </w:r>
      <w:r>
        <w:rPr>
          <w:color w:val="131313"/>
          <w:spacing w:val="-8"/>
        </w:rPr>
        <w:t>To  </w:t>
      </w:r>
      <w:r>
        <w:rPr>
          <w:color w:val="131313"/>
        </w:rPr>
        <w:t>totally  dismiss  the  merit of ESO/BESO methods for topology optimization of con- tinuum structures by simply citing the Zhou and Rozvan</w:t>
      </w:r>
      <w:hyperlink w:history="true" w:anchor="_bookmark39">
        <w:r>
          <w:rPr>
            <w:color w:val="131313"/>
          </w:rPr>
          <w:t>y</w:t>
        </w:r>
      </w:hyperlink>
      <w:r>
        <w:rPr>
          <w:color w:val="131313"/>
        </w:rPr>
        <w:t> (</w:t>
      </w:r>
      <w:hyperlink w:history="true" w:anchor="_bookmark39">
        <w:r>
          <w:rPr>
            <w:color w:val="0000FF"/>
          </w:rPr>
          <w:t>2001</w:t>
        </w:r>
      </w:hyperlink>
      <w:r>
        <w:rPr>
          <w:color w:val="131313"/>
        </w:rPr>
        <w:t>) example, as some commentators have chosen to do, is hardly</w:t>
      </w:r>
      <w:r>
        <w:rPr>
          <w:color w:val="131313"/>
          <w:spacing w:val="-1"/>
        </w:rPr>
        <w:t> </w:t>
      </w:r>
      <w:r>
        <w:rPr>
          <w:color w:val="131313"/>
        </w:rPr>
        <w:t>justified.</w:t>
      </w:r>
    </w:p>
    <w:p>
      <w:pPr>
        <w:pStyle w:val="BodyText"/>
        <w:spacing w:line="261" w:lineRule="auto"/>
        <w:ind w:left="111" w:right="117" w:firstLine="226"/>
        <w:jc w:val="both"/>
      </w:pPr>
      <w:r>
        <w:rPr>
          <w:color w:val="131313"/>
        </w:rPr>
        <w:t>The main aim of this paper is to demonstrate the effec- tiveness</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current</w:t>
      </w:r>
      <w:r>
        <w:rPr>
          <w:color w:val="131313"/>
          <w:spacing w:val="-10"/>
        </w:rPr>
        <w:t> </w:t>
      </w:r>
      <w:r>
        <w:rPr>
          <w:color w:val="131313"/>
        </w:rPr>
        <w:t>BESO</w:t>
      </w:r>
      <w:r>
        <w:rPr>
          <w:color w:val="131313"/>
          <w:spacing w:val="-10"/>
        </w:rPr>
        <w:t> </w:t>
      </w:r>
      <w:r>
        <w:rPr>
          <w:color w:val="131313"/>
        </w:rPr>
        <w:t>and</w:t>
      </w:r>
      <w:r>
        <w:rPr>
          <w:color w:val="131313"/>
          <w:spacing w:val="-10"/>
        </w:rPr>
        <w:t> </w:t>
      </w:r>
      <w:r>
        <w:rPr>
          <w:color w:val="131313"/>
        </w:rPr>
        <w:t>to</w:t>
      </w:r>
      <w:r>
        <w:rPr>
          <w:color w:val="131313"/>
          <w:spacing w:val="-10"/>
        </w:rPr>
        <w:t> </w:t>
      </w:r>
      <w:r>
        <w:rPr>
          <w:color w:val="131313"/>
        </w:rPr>
        <w:t>answer</w:t>
      </w:r>
      <w:r>
        <w:rPr>
          <w:color w:val="131313"/>
          <w:spacing w:val="-10"/>
        </w:rPr>
        <w:t> </w:t>
      </w:r>
      <w:r>
        <w:rPr>
          <w:color w:val="131313"/>
        </w:rPr>
        <w:t>the</w:t>
      </w:r>
      <w:r>
        <w:rPr>
          <w:color w:val="131313"/>
          <w:spacing w:val="-10"/>
        </w:rPr>
        <w:t> </w:t>
      </w:r>
      <w:r>
        <w:rPr>
          <w:color w:val="131313"/>
        </w:rPr>
        <w:t>critical</w:t>
      </w:r>
      <w:r>
        <w:rPr>
          <w:color w:val="131313"/>
          <w:spacing w:val="-10"/>
        </w:rPr>
        <w:t> </w:t>
      </w:r>
      <w:r>
        <w:rPr>
          <w:color w:val="131313"/>
        </w:rPr>
        <w:t>com- ments on the original ESO type methods raised by</w:t>
      </w:r>
      <w:r>
        <w:rPr>
          <w:color w:val="131313"/>
          <w:spacing w:val="-26"/>
        </w:rPr>
        <w:t> </w:t>
      </w:r>
      <w:r>
        <w:rPr>
          <w:color w:val="131313"/>
        </w:rPr>
        <w:t>Rozvany (</w:t>
      </w:r>
      <w:hyperlink w:history="true" w:anchor="_bookmark27">
        <w:r>
          <w:rPr>
            <w:color w:val="0000FF"/>
          </w:rPr>
          <w:t>2009</w:t>
        </w:r>
      </w:hyperlink>
      <w:r>
        <w:rPr>
          <w:color w:val="131313"/>
        </w:rPr>
        <w:t>). Even so, we agree with Rozvan</w:t>
      </w:r>
      <w:hyperlink w:history="true" w:anchor="_bookmark27">
        <w:r>
          <w:rPr>
            <w:color w:val="131313"/>
          </w:rPr>
          <w:t>y</w:t>
        </w:r>
      </w:hyperlink>
      <w:r>
        <w:rPr>
          <w:color w:val="131313"/>
        </w:rPr>
        <w:t> (</w:t>
      </w:r>
      <w:hyperlink w:history="true" w:anchor="_bookmark27">
        <w:r>
          <w:rPr>
            <w:color w:val="0000FF"/>
          </w:rPr>
          <w:t>2009</w:t>
        </w:r>
      </w:hyperlink>
      <w:r>
        <w:rPr>
          <w:color w:val="131313"/>
        </w:rPr>
        <w:t>) that we should cautiously remove elements (design variables) from the design domain. In other words, for a new topology</w:t>
      </w:r>
      <w:r>
        <w:rPr>
          <w:color w:val="131313"/>
          <w:spacing w:val="-20"/>
        </w:rPr>
        <w:t> </w:t>
      </w:r>
      <w:r>
        <w:rPr>
          <w:color w:val="131313"/>
        </w:rPr>
        <w:t>opti- mization problem, it would be prudent to develop a soft- kill BESO method first and then explore the possibility of hard-killing</w:t>
      </w:r>
      <w:r>
        <w:rPr>
          <w:color w:val="131313"/>
          <w:spacing w:val="-2"/>
        </w:rPr>
        <w:t> </w:t>
      </w:r>
      <w:r>
        <w:rPr>
          <w:color w:val="131313"/>
        </w:rPr>
        <w:t>elements.</w:t>
      </w:r>
    </w:p>
    <w:p>
      <w:pPr>
        <w:spacing w:after="0" w:line="261" w:lineRule="auto"/>
        <w:jc w:val="both"/>
        <w:sectPr>
          <w:headerReference w:type="even" r:id="rId25"/>
          <w:headerReference w:type="default" r:id="rId26"/>
          <w:pgSz w:w="11910" w:h="15820"/>
          <w:pgMar w:header="642" w:footer="860" w:top="920" w:bottom="1060" w:left="900" w:right="900"/>
          <w:cols w:num="2" w:equalWidth="0">
            <w:col w:w="4884" w:space="227"/>
            <w:col w:w="4999"/>
          </w:cols>
        </w:sectPr>
      </w:pPr>
    </w:p>
    <w:p>
      <w:pPr>
        <w:pStyle w:val="BodyText"/>
        <w:tabs>
          <w:tab w:pos="1275" w:val="left" w:leader="none"/>
        </w:tabs>
        <w:spacing w:line="265" w:lineRule="exact" w:before="26"/>
        <w:ind w:left="739"/>
        <w:rPr>
          <w:rFonts w:ascii="Cambria" w:hAnsi="Cambria"/>
        </w:rPr>
      </w:pPr>
      <w:r>
        <w:rPr>
          <w:rFonts w:ascii="Cambria" w:hAnsi="Cambria"/>
          <w:color w:val="131313"/>
          <w:spacing w:val="-159"/>
          <w:w w:val="115"/>
          <w:position w:val="-17"/>
        </w:rPr>
        <w:t>⎪</w:t>
      </w:r>
      <w:r>
        <w:rPr>
          <w:rFonts w:ascii="Cambria" w:hAnsi="Cambria"/>
          <w:color w:val="131313"/>
          <w:w w:val="115"/>
        </w:rPr>
        <w:t>⎧</w:t>
      </w:r>
      <w:r>
        <w:rPr>
          <w:rFonts w:ascii="Cambria" w:hAnsi="Cambria"/>
          <w:color w:val="131313"/>
        </w:rPr>
        <w:tab/>
      </w:r>
      <w:r>
        <w:rPr>
          <w:rFonts w:ascii="Cambria" w:hAnsi="Cambria"/>
          <w:color w:val="131313"/>
          <w:w w:val="337"/>
          <w:position w:val="1"/>
        </w:rPr>
        <w:t>.</w:t>
      </w:r>
    </w:p>
    <w:p>
      <w:pPr>
        <w:tabs>
          <w:tab w:pos="1180" w:val="left" w:leader="none"/>
        </w:tabs>
        <w:spacing w:line="269" w:lineRule="exact" w:before="22"/>
        <w:ind w:left="739" w:right="0" w:firstLine="0"/>
        <w:jc w:val="left"/>
        <w:rPr>
          <w:rFonts w:ascii="Cambria" w:hAnsi="Cambria"/>
          <w:sz w:val="20"/>
        </w:rPr>
      </w:pPr>
      <w:r>
        <w:rPr/>
        <w:br w:type="column"/>
      </w:r>
      <w:r>
        <w:rPr>
          <w:rFonts w:ascii="Cambria" w:hAnsi="Cambria"/>
          <w:color w:val="131313"/>
          <w:w w:val="310"/>
          <w:sz w:val="20"/>
        </w:rPr>
        <w:t>.</w:t>
        <w:tab/>
      </w:r>
      <w:r>
        <w:rPr>
          <w:i/>
          <w:color w:val="131313"/>
          <w:spacing w:val="4"/>
          <w:position w:val="-15"/>
          <w:sz w:val="20"/>
        </w:rPr>
        <w:t>u</w:t>
      </w:r>
      <w:r>
        <w:rPr>
          <w:i/>
          <w:color w:val="131313"/>
          <w:spacing w:val="4"/>
          <w:position w:val="-8"/>
          <w:sz w:val="15"/>
        </w:rPr>
        <w:t>i</w:t>
      </w:r>
      <w:r>
        <w:rPr>
          <w:i/>
          <w:color w:val="131313"/>
          <w:spacing w:val="-22"/>
          <w:position w:val="-8"/>
          <w:sz w:val="15"/>
        </w:rPr>
        <w:t> </w:t>
      </w:r>
      <w:r>
        <w:rPr>
          <w:rFonts w:ascii="Lucida Sans Unicode" w:hAnsi="Lucida Sans Unicode"/>
          <w:color w:val="131313"/>
          <w:spacing w:val="7"/>
          <w:position w:val="-15"/>
          <w:sz w:val="20"/>
        </w:rPr>
        <w:t>−</w:t>
      </w:r>
      <w:r>
        <w:rPr>
          <w:i/>
          <w:color w:val="131313"/>
          <w:spacing w:val="7"/>
          <w:position w:val="-15"/>
          <w:sz w:val="20"/>
        </w:rPr>
        <w:t>u</w:t>
      </w:r>
      <w:r>
        <w:rPr>
          <w:rFonts w:ascii="Lucida Sans Unicode" w:hAnsi="Lucida Sans Unicode"/>
          <w:color w:val="131313"/>
          <w:spacing w:val="7"/>
          <w:position w:val="-8"/>
          <w:sz w:val="15"/>
        </w:rPr>
        <w:t>∗</w:t>
      </w:r>
      <w:r>
        <w:rPr>
          <w:rFonts w:ascii="Lucida Sans Unicode" w:hAnsi="Lucida Sans Unicode"/>
          <w:color w:val="131313"/>
          <w:spacing w:val="-39"/>
          <w:position w:val="-8"/>
          <w:sz w:val="15"/>
        </w:rPr>
        <w:t> </w:t>
      </w:r>
      <w:r>
        <w:rPr>
          <w:rFonts w:ascii="Cambria" w:hAnsi="Cambria"/>
          <w:color w:val="131313"/>
          <w:w w:val="130"/>
          <w:sz w:val="20"/>
        </w:rPr>
        <w:t>ΣΣ</w:t>
      </w:r>
    </w:p>
    <w:p>
      <w:pPr>
        <w:spacing w:before="85"/>
        <w:ind w:left="739" w:right="0" w:firstLine="0"/>
        <w:jc w:val="left"/>
        <w:rPr>
          <w:sz w:val="17"/>
        </w:rPr>
      </w:pPr>
      <w:r>
        <w:rPr/>
        <w:br w:type="column"/>
      </w:r>
      <w:r>
        <w:rPr>
          <w:b/>
          <w:color w:val="131313"/>
          <w:sz w:val="17"/>
        </w:rPr>
        <w:t>Acknowledgments    </w:t>
      </w:r>
      <w:r>
        <w:rPr>
          <w:color w:val="131313"/>
          <w:sz w:val="17"/>
        </w:rPr>
        <w:t>The  authors  wish  to  acknowledge  the finan-</w:t>
      </w:r>
    </w:p>
    <w:p>
      <w:pPr>
        <w:spacing w:after="0"/>
        <w:jc w:val="left"/>
        <w:rPr>
          <w:sz w:val="17"/>
        </w:rPr>
        <w:sectPr>
          <w:type w:val="continuous"/>
          <w:pgSz w:w="11910" w:h="15820"/>
          <w:pgMar w:top="540" w:bottom="1060" w:left="900" w:right="900"/>
          <w:cols w:num="3" w:equalWidth="0">
            <w:col w:w="1415" w:space="759"/>
            <w:col w:w="2066" w:space="243"/>
            <w:col w:w="5627"/>
          </w:cols>
        </w:sectPr>
      </w:pPr>
    </w:p>
    <w:p>
      <w:pPr>
        <w:pStyle w:val="BodyText"/>
        <w:spacing w:line="457" w:lineRule="exact"/>
        <w:ind w:left="739"/>
      </w:pPr>
      <w:r>
        <w:rPr/>
        <w:pict>
          <v:shape style="position:absolute;margin-left:81.996002pt;margin-top:16.090706pt;width:7.95pt;height:43.25pt;mso-position-horizontal-relative:page;mso-position-vertical-relative:paragraph;z-index:-57736" type="#_x0000_t202" filled="false" stroked="false">
            <v:textbox inset="0,0,0,0">
              <w:txbxContent>
                <w:p>
                  <w:pPr>
                    <w:pStyle w:val="BodyText"/>
                    <w:spacing w:line="318" w:lineRule="exact"/>
                    <w:rPr>
                      <w:rFonts w:ascii="Cambria" w:hAnsi="Cambria"/>
                    </w:rPr>
                  </w:pPr>
                  <w:r>
                    <w:rPr>
                      <w:rFonts w:ascii="Cambria" w:hAnsi="Cambria"/>
                      <w:color w:val="131313"/>
                      <w:spacing w:val="-159"/>
                      <w:w w:val="115"/>
                    </w:rPr>
                    <w:t>⎪</w:t>
                  </w:r>
                  <w:r>
                    <w:rPr>
                      <w:rFonts w:ascii="Cambria" w:hAnsi="Cambria"/>
                      <w:color w:val="131313"/>
                      <w:spacing w:val="-159"/>
                      <w:w w:val="115"/>
                      <w:position w:val="-5"/>
                    </w:rPr>
                    <w:t>⎪</w:t>
                  </w:r>
                  <w:r>
                    <w:rPr>
                      <w:rFonts w:ascii="Cambria" w:hAnsi="Cambria"/>
                      <w:color w:val="131313"/>
                      <w:w w:val="115"/>
                      <w:position w:val="-11"/>
                    </w:rPr>
                    <w:t>⎪</w:t>
                  </w:r>
                </w:p>
              </w:txbxContent>
            </v:textbox>
            <w10:wrap type="none"/>
          </v:shape>
        </w:pict>
      </w:r>
      <w:r>
        <w:rPr>
          <w:rFonts w:ascii="Cambria" w:hAnsi="Cambria"/>
          <w:color w:val="131313"/>
          <w:spacing w:val="-159"/>
          <w:w w:val="115"/>
          <w:position w:val="9"/>
        </w:rPr>
        <w:t>⎪</w:t>
      </w:r>
      <w:r>
        <w:rPr>
          <w:rFonts w:ascii="Cambria" w:hAnsi="Cambria"/>
          <w:color w:val="131313"/>
          <w:spacing w:val="-159"/>
          <w:w w:val="115"/>
          <w:position w:val="3"/>
        </w:rPr>
        <w:t>⎪</w:t>
      </w:r>
      <w:r>
        <w:rPr>
          <w:rFonts w:ascii="Cambria" w:hAnsi="Cambria"/>
          <w:color w:val="131313"/>
          <w:spacing w:val="-159"/>
          <w:w w:val="115"/>
          <w:position w:val="-2"/>
        </w:rPr>
        <w:t>⎪</w:t>
      </w:r>
      <w:r>
        <w:rPr>
          <w:rFonts w:ascii="Cambria" w:hAnsi="Cambria"/>
          <w:color w:val="131313"/>
          <w:spacing w:val="-159"/>
          <w:w w:val="115"/>
          <w:position w:val="-8"/>
        </w:rPr>
        <w:t>⎪</w:t>
      </w:r>
      <w:r>
        <w:rPr>
          <w:rFonts w:ascii="Cambria" w:hAnsi="Cambria"/>
          <w:color w:val="131313"/>
          <w:spacing w:val="-1"/>
          <w:w w:val="115"/>
          <w:position w:val="-14"/>
        </w:rPr>
        <w:t>⎪</w:t>
      </w:r>
      <w:r>
        <w:rPr>
          <w:color w:val="131313"/>
          <w:spacing w:val="-1"/>
          <w:w w:val="100"/>
        </w:rPr>
        <w:t>max</w:t>
      </w:r>
    </w:p>
    <w:p>
      <w:pPr>
        <w:spacing w:before="44"/>
        <w:ind w:left="137" w:right="0" w:firstLine="0"/>
        <w:jc w:val="left"/>
        <w:rPr>
          <w:i/>
          <w:sz w:val="15"/>
        </w:rPr>
      </w:pPr>
      <w:r>
        <w:rPr/>
        <w:br w:type="column"/>
      </w:r>
      <w:r>
        <w:rPr>
          <w:i/>
          <w:color w:val="131313"/>
          <w:w w:val="105"/>
          <w:sz w:val="20"/>
        </w:rPr>
        <w:t>V</w:t>
      </w:r>
      <w:r>
        <w:rPr>
          <w:i/>
          <w:color w:val="131313"/>
          <w:spacing w:val="-26"/>
          <w:w w:val="105"/>
          <w:sz w:val="20"/>
        </w:rPr>
        <w:t> </w:t>
      </w:r>
      <w:r>
        <w:rPr>
          <w:i/>
          <w:color w:val="131313"/>
          <w:w w:val="105"/>
          <w:position w:val="7"/>
          <w:sz w:val="15"/>
        </w:rPr>
        <w:t>i</w:t>
      </w:r>
      <w:r>
        <w:rPr>
          <w:i/>
          <w:color w:val="131313"/>
          <w:spacing w:val="1"/>
          <w:w w:val="105"/>
          <w:position w:val="7"/>
          <w:sz w:val="15"/>
        </w:rPr>
        <w:t> </w:t>
      </w:r>
      <w:r>
        <w:rPr>
          <w:rFonts w:ascii="Arial" w:hAnsi="Arial"/>
          <w:i/>
          <w:color w:val="131313"/>
          <w:w w:val="105"/>
          <w:sz w:val="20"/>
        </w:rPr>
        <w:t>(</w:t>
      </w:r>
      <w:r>
        <w:rPr>
          <w:color w:val="131313"/>
          <w:w w:val="105"/>
          <w:sz w:val="20"/>
        </w:rPr>
        <w:t>1</w:t>
      </w:r>
      <w:r>
        <w:rPr>
          <w:color w:val="131313"/>
          <w:spacing w:val="-12"/>
          <w:w w:val="105"/>
          <w:sz w:val="20"/>
        </w:rPr>
        <w:t> </w:t>
      </w:r>
      <w:r>
        <w:rPr>
          <w:rFonts w:ascii="Lucida Sans Unicode" w:hAnsi="Lucida Sans Unicode"/>
          <w:color w:val="131313"/>
          <w:w w:val="105"/>
          <w:sz w:val="20"/>
        </w:rPr>
        <w:t>−</w:t>
      </w:r>
      <w:r>
        <w:rPr>
          <w:rFonts w:ascii="Lucida Sans Unicode" w:hAnsi="Lucida Sans Unicode"/>
          <w:color w:val="131313"/>
          <w:spacing w:val="-14"/>
          <w:w w:val="105"/>
          <w:sz w:val="20"/>
        </w:rPr>
        <w:t> </w:t>
      </w:r>
      <w:r>
        <w:rPr>
          <w:i/>
          <w:color w:val="131313"/>
          <w:w w:val="105"/>
          <w:sz w:val="20"/>
        </w:rPr>
        <w:t>E</w:t>
      </w:r>
      <w:r>
        <w:rPr>
          <w:i/>
          <w:color w:val="131313"/>
          <w:spacing w:val="-21"/>
          <w:w w:val="105"/>
          <w:sz w:val="20"/>
        </w:rPr>
        <w:t> </w:t>
      </w:r>
      <w:r>
        <w:rPr>
          <w:i/>
          <w:color w:val="131313"/>
          <w:spacing w:val="4"/>
          <w:w w:val="105"/>
          <w:sz w:val="20"/>
        </w:rPr>
        <w:t>R</w:t>
      </w:r>
      <w:r>
        <w:rPr>
          <w:rFonts w:ascii="Arial" w:hAnsi="Arial"/>
          <w:i/>
          <w:color w:val="131313"/>
          <w:spacing w:val="4"/>
          <w:w w:val="105"/>
          <w:sz w:val="20"/>
        </w:rPr>
        <w:t>)</w:t>
      </w:r>
      <w:r>
        <w:rPr>
          <w:rFonts w:ascii="Arial" w:hAnsi="Arial"/>
          <w:i/>
          <w:color w:val="131313"/>
          <w:spacing w:val="-29"/>
          <w:w w:val="105"/>
          <w:sz w:val="20"/>
        </w:rPr>
        <w:t> </w:t>
      </w:r>
      <w:r>
        <w:rPr>
          <w:rFonts w:ascii="Arial" w:hAnsi="Arial"/>
          <w:i/>
          <w:color w:val="131313"/>
          <w:w w:val="105"/>
          <w:sz w:val="20"/>
        </w:rPr>
        <w:t>,</w:t>
      </w:r>
      <w:r>
        <w:rPr>
          <w:rFonts w:ascii="Arial" w:hAnsi="Arial"/>
          <w:i/>
          <w:color w:val="131313"/>
          <w:spacing w:val="29"/>
          <w:w w:val="105"/>
          <w:sz w:val="20"/>
        </w:rPr>
        <w:t> </w:t>
      </w:r>
      <w:r>
        <w:rPr>
          <w:i/>
          <w:color w:val="131313"/>
          <w:w w:val="105"/>
          <w:sz w:val="20"/>
        </w:rPr>
        <w:t>V</w:t>
      </w:r>
      <w:r>
        <w:rPr>
          <w:i/>
          <w:color w:val="131313"/>
          <w:spacing w:val="-26"/>
          <w:w w:val="105"/>
          <w:sz w:val="20"/>
        </w:rPr>
        <w:t> </w:t>
      </w:r>
      <w:r>
        <w:rPr>
          <w:i/>
          <w:color w:val="131313"/>
          <w:w w:val="105"/>
          <w:position w:val="7"/>
          <w:sz w:val="15"/>
        </w:rPr>
        <w:t>i</w:t>
      </w:r>
    </w:p>
    <w:p>
      <w:pPr>
        <w:spacing w:before="12"/>
        <w:ind w:left="156" w:right="0" w:firstLine="0"/>
        <w:jc w:val="left"/>
        <w:rPr>
          <w:i/>
          <w:sz w:val="15"/>
        </w:rPr>
      </w:pPr>
      <w:r>
        <w:rPr/>
        <w:br w:type="column"/>
      </w:r>
      <w:r>
        <w:rPr>
          <w:color w:val="131313"/>
          <w:sz w:val="20"/>
        </w:rPr>
        <w:t>1</w:t>
      </w:r>
      <w:r>
        <w:rPr>
          <w:rFonts w:ascii="Lucida Sans Unicode" w:hAnsi="Lucida Sans Unicode"/>
          <w:color w:val="131313"/>
          <w:sz w:val="20"/>
        </w:rPr>
        <w:t>−  </w:t>
      </w:r>
      <w:r>
        <w:rPr>
          <w:i/>
          <w:color w:val="131313"/>
          <w:position w:val="11"/>
          <w:sz w:val="15"/>
        </w:rPr>
        <w:t>j</w:t>
      </w:r>
    </w:p>
    <w:p>
      <w:pPr>
        <w:spacing w:line="165" w:lineRule="exact" w:before="9"/>
        <w:ind w:left="0" w:right="0" w:firstLine="0"/>
        <w:jc w:val="right"/>
        <w:rPr>
          <w:i/>
          <w:sz w:val="15"/>
        </w:rPr>
      </w:pPr>
      <w:r>
        <w:rPr/>
        <w:br w:type="column"/>
      </w:r>
      <w:r>
        <w:rPr>
          <w:i/>
          <w:color w:val="131313"/>
          <w:sz w:val="15"/>
        </w:rPr>
        <w:t>j</w:t>
      </w:r>
    </w:p>
    <w:p>
      <w:pPr>
        <w:spacing w:line="306" w:lineRule="exact" w:before="0"/>
        <w:ind w:left="-28" w:right="0" w:firstLine="0"/>
        <w:jc w:val="left"/>
        <w:rPr>
          <w:i/>
          <w:sz w:val="15"/>
        </w:rPr>
      </w:pPr>
      <w:r>
        <w:rPr/>
        <w:pict>
          <v:line style="position:absolute;mso-position-horizontal-relative:page;mso-position-vertical-relative:paragraph;z-index:-57808" from="212.738998pt,1.9111pt" to="241.916998pt,1.9111pt" stroked="true" strokeweight=".468pt" strokecolor="#131313">
            <v:stroke dashstyle="solid"/>
            <w10:wrap type="none"/>
          </v:line>
        </w:pict>
      </w:r>
      <w:r>
        <w:rPr/>
        <w:pict>
          <v:shape style="position:absolute;margin-left:176.765823pt;margin-top:22.344738pt;width:2.15pt;height:8.4pt;mso-position-horizontal-relative:page;mso-position-vertical-relative:paragraph;z-index:-57592" type="#_x0000_t202" filled="false" stroked="false">
            <v:textbox inset="0,0,0,0">
              <w:txbxContent>
                <w:p>
                  <w:pPr>
                    <w:spacing w:line="167" w:lineRule="exact" w:before="0"/>
                    <w:ind w:left="0" w:right="0" w:firstLine="0"/>
                    <w:jc w:val="left"/>
                    <w:rPr>
                      <w:i/>
                      <w:sz w:val="15"/>
                    </w:rPr>
                  </w:pPr>
                  <w:r>
                    <w:rPr>
                      <w:i/>
                      <w:color w:val="131313"/>
                      <w:w w:val="101"/>
                      <w:sz w:val="15"/>
                    </w:rPr>
                    <w:t>j</w:t>
                  </w:r>
                </w:p>
              </w:txbxContent>
            </v:textbox>
            <w10:wrap type="none"/>
          </v:shape>
        </w:pict>
      </w:r>
      <w:r>
        <w:rPr/>
        <w:pict>
          <v:shape style="position:absolute;margin-left:189.042007pt;margin-top:28.6131pt;width:6.95pt;height:37.25pt;mso-position-horizontal-relative:page;mso-position-vertical-relative:paragraph;z-index:-57544" type="#_x0000_t202" filled="false" stroked="false">
            <v:textbox inset="0,0,0,0">
              <w:txbxContent>
                <w:p>
                  <w:pPr>
                    <w:pStyle w:val="BodyText"/>
                    <w:spacing w:line="198" w:lineRule="exact"/>
                    <w:rPr>
                      <w:rFonts w:ascii="Cambria"/>
                    </w:rPr>
                  </w:pPr>
                  <w:r>
                    <w:rPr>
                      <w:rFonts w:ascii="Cambria"/>
                      <w:color w:val="131313"/>
                      <w:w w:val="337"/>
                    </w:rPr>
                    <w:t>.</w:t>
                  </w:r>
                </w:p>
              </w:txbxContent>
            </v:textbox>
            <w10:wrap type="none"/>
          </v:shape>
        </w:pict>
      </w:r>
      <w:r>
        <w:rPr/>
        <w:pict>
          <v:shape style="position:absolute;margin-left:241.449005pt;margin-top:28.6131pt;width:13.9pt;height:37.25pt;mso-position-horizontal-relative:page;mso-position-vertical-relative:paragraph;z-index:3472" type="#_x0000_t202" filled="false" stroked="false">
            <v:textbox inset="0,0,0,0">
              <w:txbxContent>
                <w:p>
                  <w:pPr>
                    <w:pStyle w:val="BodyText"/>
                    <w:spacing w:line="198" w:lineRule="exact"/>
                    <w:rPr>
                      <w:rFonts w:ascii="Cambria" w:hAnsi="Cambria"/>
                    </w:rPr>
                  </w:pPr>
                  <w:r>
                    <w:rPr>
                      <w:rFonts w:ascii="Cambria" w:hAnsi="Cambria"/>
                      <w:color w:val="131313"/>
                      <w:w w:val="125"/>
                    </w:rPr>
                    <w:t>ΣΣ</w:t>
                  </w:r>
                </w:p>
              </w:txbxContent>
            </v:textbox>
            <w10:wrap type="none"/>
          </v:shape>
        </w:pict>
      </w:r>
      <w:r>
        <w:rPr/>
        <w:pict>
          <v:shape style="position:absolute;margin-left:272.489990pt;margin-top:26.5821pt;width:16.7pt;height:11.2pt;mso-position-horizontal-relative:page;mso-position-vertical-relative:paragraph;z-index:3496" type="#_x0000_t202" filled="false" stroked="false">
            <v:textbox inset="0,0,0,0">
              <w:txbxContent>
                <w:p>
                  <w:pPr>
                    <w:pStyle w:val="BodyText"/>
                    <w:spacing w:line="223" w:lineRule="exact"/>
                  </w:pPr>
                  <w:r>
                    <w:rPr>
                      <w:color w:val="131313"/>
                    </w:rPr>
                    <w:t>(17)</w:t>
                  </w:r>
                </w:p>
              </w:txbxContent>
            </v:textbox>
            <w10:wrap type="none"/>
          </v:shape>
        </w:pict>
      </w:r>
      <w:r>
        <w:rPr>
          <w:i/>
          <w:color w:val="131313"/>
          <w:spacing w:val="10"/>
          <w:position w:val="-6"/>
          <w:sz w:val="20"/>
        </w:rPr>
        <w:t>u</w:t>
      </w:r>
      <w:r>
        <w:rPr>
          <w:rFonts w:ascii="Lucida Sans Unicode" w:hAnsi="Lucida Sans Unicode"/>
          <w:color w:val="131313"/>
          <w:spacing w:val="-55"/>
          <w:w w:val="66"/>
          <w:sz w:val="15"/>
        </w:rPr>
        <w:t>∗</w:t>
      </w:r>
      <w:r>
        <w:rPr>
          <w:i/>
          <w:color w:val="131313"/>
          <w:w w:val="101"/>
          <w:position w:val="-13"/>
          <w:sz w:val="15"/>
        </w:rPr>
        <w:t>j</w:t>
      </w:r>
    </w:p>
    <w:p>
      <w:pPr>
        <w:spacing w:line="244" w:lineRule="auto" w:before="0"/>
        <w:ind w:left="739" w:right="118" w:firstLine="0"/>
        <w:jc w:val="left"/>
        <w:rPr>
          <w:sz w:val="17"/>
        </w:rPr>
      </w:pPr>
      <w:r>
        <w:rPr/>
        <w:br w:type="column"/>
      </w:r>
      <w:r>
        <w:rPr>
          <w:color w:val="131313"/>
          <w:sz w:val="17"/>
        </w:rPr>
        <w:t>cial support from the Australian Research Council for carrying out this work.</w:t>
      </w:r>
    </w:p>
    <w:p>
      <w:pPr>
        <w:spacing w:after="0" w:line="244" w:lineRule="auto"/>
        <w:jc w:val="left"/>
        <w:rPr>
          <w:sz w:val="17"/>
        </w:rPr>
        <w:sectPr>
          <w:type w:val="continuous"/>
          <w:pgSz w:w="11910" w:h="15820"/>
          <w:pgMar w:top="540" w:bottom="1060" w:left="900" w:right="900"/>
          <w:cols w:num="5" w:equalWidth="0">
            <w:col w:w="1243" w:space="40"/>
            <w:col w:w="1574" w:space="40"/>
            <w:col w:w="637" w:space="40"/>
            <w:col w:w="342" w:space="569"/>
            <w:col w:w="5625"/>
          </w:cols>
        </w:sectPr>
      </w:pPr>
    </w:p>
    <w:p>
      <w:pPr>
        <w:tabs>
          <w:tab w:pos="2030" w:val="left" w:leader="none"/>
        </w:tabs>
        <w:spacing w:line="253" w:lineRule="exact" w:before="0"/>
        <w:ind w:left="1397" w:right="0" w:firstLine="0"/>
        <w:jc w:val="left"/>
        <w:rPr>
          <w:i/>
          <w:sz w:val="15"/>
        </w:rPr>
      </w:pPr>
      <w:r>
        <w:rPr/>
        <w:pict>
          <v:shape style="position:absolute;margin-left:51.316002pt;margin-top:9.306pt;width:29.6pt;height:20.55pt;mso-position-horizontal-relative:page;mso-position-vertical-relative:paragraph;z-index:3256" type="#_x0000_t202" filled="false" stroked="false">
            <v:textbox inset="0,0,0,0">
              <w:txbxContent>
                <w:p>
                  <w:pPr>
                    <w:spacing w:line="305" w:lineRule="exact" w:before="0"/>
                    <w:ind w:left="0" w:right="0" w:firstLine="0"/>
                    <w:jc w:val="left"/>
                    <w:rPr>
                      <w:rFonts w:ascii="Lucida Sans Unicode"/>
                      <w:sz w:val="20"/>
                    </w:rPr>
                  </w:pPr>
                  <w:r>
                    <w:rPr>
                      <w:i/>
                      <w:color w:val="131313"/>
                      <w:position w:val="-7"/>
                      <w:sz w:val="20"/>
                    </w:rPr>
                    <w:t>V</w:t>
                  </w:r>
                  <w:r>
                    <w:rPr>
                      <w:i/>
                      <w:color w:val="131313"/>
                      <w:spacing w:val="-22"/>
                      <w:position w:val="-7"/>
                      <w:sz w:val="20"/>
                    </w:rPr>
                    <w:t> </w:t>
                  </w:r>
                  <w:r>
                    <w:rPr>
                      <w:i/>
                      <w:color w:val="131313"/>
                      <w:sz w:val="15"/>
                    </w:rPr>
                    <w:t>i</w:t>
                  </w:r>
                  <w:r>
                    <w:rPr>
                      <w:i/>
                      <w:color w:val="131313"/>
                      <w:spacing w:val="-24"/>
                      <w:sz w:val="15"/>
                    </w:rPr>
                    <w:t> </w:t>
                  </w:r>
                  <w:r>
                    <w:rPr>
                      <w:rFonts w:ascii="Lucida Sans Unicode"/>
                      <w:color w:val="131313"/>
                      <w:sz w:val="15"/>
                    </w:rPr>
                    <w:t>+</w:t>
                  </w:r>
                  <w:r>
                    <w:rPr>
                      <w:color w:val="131313"/>
                      <w:sz w:val="15"/>
                    </w:rPr>
                    <w:t>1</w:t>
                  </w:r>
                  <w:r>
                    <w:rPr>
                      <w:color w:val="131313"/>
                      <w:spacing w:val="-15"/>
                      <w:sz w:val="15"/>
                    </w:rPr>
                    <w:t> </w:t>
                  </w:r>
                  <w:r>
                    <w:rPr>
                      <w:rFonts w:ascii="Lucida Sans Unicode"/>
                      <w:color w:val="131313"/>
                      <w:position w:val="-7"/>
                      <w:sz w:val="20"/>
                    </w:rPr>
                    <w:t>=</w:t>
                  </w:r>
                </w:p>
              </w:txbxContent>
            </v:textbox>
            <w10:wrap type="none"/>
          </v:shape>
        </w:pict>
      </w:r>
      <w:r>
        <w:rPr/>
        <w:pict>
          <v:shape style="position:absolute;margin-left:107.133003pt;margin-top:13.327909pt;width:6.95pt;height:37.25pt;mso-position-horizontal-relative:page;mso-position-vertical-relative:paragraph;z-index:-57664" type="#_x0000_t202" filled="false" stroked="false">
            <v:textbox inset="0,0,0,0">
              <w:txbxContent>
                <w:p>
                  <w:pPr>
                    <w:pStyle w:val="BodyText"/>
                    <w:spacing w:line="198" w:lineRule="exact"/>
                    <w:rPr>
                      <w:rFonts w:ascii="Cambria"/>
                    </w:rPr>
                  </w:pPr>
                  <w:r>
                    <w:rPr>
                      <w:rFonts w:ascii="Cambria"/>
                      <w:color w:val="131313"/>
                      <w:w w:val="337"/>
                    </w:rPr>
                    <w:t>.</w:t>
                  </w:r>
                </w:p>
              </w:txbxContent>
            </v:textbox>
            <w10:wrap type="none"/>
          </v:shape>
        </w:pict>
      </w:r>
      <w:r>
        <w:rPr/>
        <w:pict>
          <v:shape style="position:absolute;margin-left:153.284790pt;margin-top:7.058825pt;width:2.15pt;height:8.4pt;mso-position-horizontal-relative:page;mso-position-vertical-relative:paragraph;z-index:-57616" type="#_x0000_t202" filled="false" stroked="false">
            <v:textbox inset="0,0,0,0">
              <w:txbxContent>
                <w:p>
                  <w:pPr>
                    <w:spacing w:line="167" w:lineRule="exact" w:before="0"/>
                    <w:ind w:left="0" w:right="0" w:firstLine="0"/>
                    <w:jc w:val="left"/>
                    <w:rPr>
                      <w:i/>
                      <w:sz w:val="15"/>
                    </w:rPr>
                  </w:pPr>
                  <w:r>
                    <w:rPr>
                      <w:i/>
                      <w:color w:val="131313"/>
                      <w:w w:val="101"/>
                      <w:sz w:val="15"/>
                    </w:rPr>
                    <w:t>j</w:t>
                  </w:r>
                </w:p>
              </w:txbxContent>
            </v:textbox>
            <w10:wrap type="none"/>
          </v:shape>
        </w:pict>
      </w:r>
      <w:r>
        <w:rPr/>
        <w:pict>
          <v:shape style="position:absolute;margin-left:81.996002pt;margin-top:1.11491pt;width:7.95pt;height:37.25pt;mso-position-horizontal-relative:page;mso-position-vertical-relative:paragraph;z-index:-57424" type="#_x0000_t202" filled="false" stroked="false">
            <v:textbox inset="0,0,0,0">
              <w:txbxContent>
                <w:p>
                  <w:pPr>
                    <w:pStyle w:val="BodyText"/>
                    <w:spacing w:line="198" w:lineRule="exact"/>
                    <w:rPr>
                      <w:rFonts w:ascii="Cambria" w:hAnsi="Cambria"/>
                    </w:rPr>
                  </w:pPr>
                  <w:r>
                    <w:rPr>
                      <w:rFonts w:ascii="Cambria" w:hAnsi="Cambria"/>
                      <w:color w:val="131313"/>
                      <w:w w:val="115"/>
                    </w:rPr>
                    <w:t>⎨</w:t>
                  </w:r>
                </w:p>
              </w:txbxContent>
            </v:textbox>
            <w10:wrap type="none"/>
          </v:shape>
        </w:pict>
      </w:r>
      <w:r>
        <w:rPr>
          <w:color w:val="131313"/>
          <w:sz w:val="20"/>
        </w:rPr>
        <w:t>when</w:t>
        <w:tab/>
      </w:r>
      <w:r>
        <w:rPr>
          <w:i/>
          <w:color w:val="131313"/>
          <w:spacing w:val="4"/>
          <w:sz w:val="20"/>
        </w:rPr>
        <w:t>u</w:t>
      </w:r>
      <w:r>
        <w:rPr>
          <w:i/>
          <w:color w:val="131313"/>
          <w:spacing w:val="4"/>
          <w:position w:val="8"/>
          <w:sz w:val="15"/>
        </w:rPr>
        <w:t>i</w:t>
      </w:r>
    </w:p>
    <w:p>
      <w:pPr>
        <w:tabs>
          <w:tab w:pos="1099" w:val="left" w:leader="none"/>
          <w:tab w:pos="1683" w:val="left" w:leader="none"/>
        </w:tabs>
        <w:spacing w:line="250" w:lineRule="exact" w:before="0"/>
        <w:ind w:left="66" w:right="0" w:firstLine="0"/>
        <w:jc w:val="left"/>
        <w:rPr>
          <w:sz w:val="15"/>
        </w:rPr>
      </w:pPr>
      <w:r>
        <w:rPr/>
        <w:br w:type="column"/>
      </w:r>
      <w:r>
        <w:rPr>
          <w:rFonts w:ascii="Arial" w:hAnsi="Arial"/>
          <w:i/>
          <w:color w:val="131313"/>
          <w:w w:val="115"/>
          <w:position w:val="-6"/>
          <w:sz w:val="20"/>
        </w:rPr>
        <w:t>&gt;</w:t>
      </w:r>
      <w:r>
        <w:rPr>
          <w:rFonts w:ascii="Arial" w:hAnsi="Arial"/>
          <w:i/>
          <w:color w:val="131313"/>
          <w:spacing w:val="-28"/>
          <w:w w:val="115"/>
          <w:position w:val="-6"/>
          <w:sz w:val="20"/>
        </w:rPr>
        <w:t> </w:t>
      </w:r>
      <w:r>
        <w:rPr>
          <w:i/>
          <w:color w:val="131313"/>
          <w:spacing w:val="5"/>
          <w:position w:val="-6"/>
          <w:sz w:val="20"/>
        </w:rPr>
        <w:t>u</w:t>
      </w:r>
      <w:r>
        <w:rPr>
          <w:rFonts w:ascii="Lucida Sans Unicode" w:hAnsi="Lucida Sans Unicode"/>
          <w:color w:val="131313"/>
          <w:spacing w:val="5"/>
          <w:sz w:val="15"/>
        </w:rPr>
        <w:t>∗</w:t>
        <w:tab/>
      </w:r>
      <w:r>
        <w:rPr>
          <w:color w:val="131313"/>
          <w:spacing w:val="5"/>
          <w:w w:val="101"/>
          <w:sz w:val="15"/>
          <w:u w:val="single" w:color="131313"/>
        </w:rPr>
        <w:t> </w:t>
      </w:r>
      <w:r>
        <w:rPr>
          <w:color w:val="131313"/>
          <w:spacing w:val="5"/>
          <w:sz w:val="15"/>
          <w:u w:val="single" w:color="131313"/>
        </w:rPr>
        <w:tab/>
      </w:r>
    </w:p>
    <w:p>
      <w:pPr>
        <w:spacing w:after="0" w:line="250" w:lineRule="exact"/>
        <w:jc w:val="left"/>
        <w:rPr>
          <w:sz w:val="15"/>
        </w:rPr>
        <w:sectPr>
          <w:type w:val="continuous"/>
          <w:pgSz w:w="11910" w:h="15820"/>
          <w:pgMar w:top="540" w:bottom="1060" w:left="900" w:right="900"/>
          <w:cols w:num="2" w:equalWidth="0">
            <w:col w:w="2183" w:space="40"/>
            <w:col w:w="7887"/>
          </w:cols>
        </w:sectPr>
      </w:pPr>
    </w:p>
    <w:p>
      <w:pPr>
        <w:pStyle w:val="BodyText"/>
        <w:spacing w:before="1"/>
        <w:rPr>
          <w:sz w:val="18"/>
        </w:rPr>
      </w:pPr>
    </w:p>
    <w:p>
      <w:pPr>
        <w:tabs>
          <w:tab w:pos="3019" w:val="left" w:leader="none"/>
          <w:tab w:pos="3512" w:val="left" w:leader="none"/>
        </w:tabs>
        <w:spacing w:line="217" w:lineRule="exact" w:before="64"/>
        <w:ind w:left="739" w:right="0" w:firstLine="0"/>
        <w:jc w:val="left"/>
        <w:rPr>
          <w:rFonts w:ascii="Lucida Sans Unicode" w:hAnsi="Lucida Sans Unicode"/>
          <w:sz w:val="15"/>
        </w:rPr>
      </w:pPr>
      <w:r>
        <w:rPr/>
        <w:pict>
          <v:shape style="position:absolute;margin-left:81.996002pt;margin-top:-3.955045pt;width:7.95pt;height:43.25pt;mso-position-horizontal-relative:page;mso-position-vertical-relative:paragraph;z-index:-57688" type="#_x0000_t202" filled="false" stroked="false">
            <v:textbox inset="0,0,0,0">
              <w:txbxContent>
                <w:p>
                  <w:pPr>
                    <w:pStyle w:val="BodyText"/>
                    <w:spacing w:line="318" w:lineRule="exact"/>
                    <w:rPr>
                      <w:rFonts w:ascii="Cambria" w:hAnsi="Cambria"/>
                    </w:rPr>
                  </w:pPr>
                  <w:r>
                    <w:rPr>
                      <w:rFonts w:ascii="Cambria" w:hAnsi="Cambria"/>
                      <w:color w:val="131313"/>
                      <w:spacing w:val="-159"/>
                      <w:w w:val="115"/>
                    </w:rPr>
                    <w:t>⎪</w:t>
                  </w:r>
                  <w:r>
                    <w:rPr>
                      <w:rFonts w:ascii="Cambria" w:hAnsi="Cambria"/>
                      <w:color w:val="131313"/>
                      <w:spacing w:val="-159"/>
                      <w:w w:val="115"/>
                      <w:position w:val="-5"/>
                    </w:rPr>
                    <w:t>⎪</w:t>
                  </w:r>
                  <w:r>
                    <w:rPr>
                      <w:rFonts w:ascii="Cambria" w:hAnsi="Cambria"/>
                      <w:color w:val="131313"/>
                      <w:w w:val="115"/>
                      <w:position w:val="-11"/>
                    </w:rPr>
                    <w:t>⎪</w:t>
                  </w:r>
                </w:p>
              </w:txbxContent>
            </v:textbox>
            <w10:wrap type="none"/>
          </v:shape>
        </w:pict>
      </w:r>
      <w:r>
        <w:rPr/>
        <w:pict>
          <v:shape style="position:absolute;margin-left:121.919998pt;margin-top:4.617244pt;width:2.15pt;height:8.4pt;mso-position-horizontal-relative:page;mso-position-vertical-relative:paragraph;z-index:-57640"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184.029007pt;margin-top:4.617244pt;width:2.15pt;height:8.4pt;mso-position-horizontal-relative:page;mso-position-vertical-relative:paragraph;z-index:-57568" type="#_x0000_t202" filled="false" stroked="false">
            <v:textbox inset="0,0,0,0">
              <w:txbxContent>
                <w:p>
                  <w:pPr>
                    <w:spacing w:line="167" w:lineRule="exact" w:before="0"/>
                    <w:ind w:left="0" w:right="0" w:firstLine="0"/>
                    <w:jc w:val="left"/>
                    <w:rPr>
                      <w:i/>
                      <w:sz w:val="15"/>
                    </w:rPr>
                  </w:pPr>
                  <w:r>
                    <w:rPr>
                      <w:i/>
                      <w:color w:val="131313"/>
                      <w:w w:val="101"/>
                      <w:sz w:val="15"/>
                    </w:rPr>
                    <w:t>i</w:t>
                  </w:r>
                </w:p>
              </w:txbxContent>
            </v:textbox>
            <w10:wrap type="none"/>
          </v:shape>
        </w:pict>
      </w:r>
      <w:r>
        <w:rPr/>
        <w:pict>
          <v:shape style="position:absolute;margin-left:211.082993pt;margin-top:-4.457955pt;width:27.95pt;height:20.1pt;mso-position-horizontal-relative:page;mso-position-vertical-relative:paragraph;z-index:-57520" type="#_x0000_t202" filled="false" stroked="false">
            <v:textbox inset="0,0,0,0">
              <w:txbxContent>
                <w:p>
                  <w:pPr>
                    <w:spacing w:line="219" w:lineRule="exact" w:before="0"/>
                    <w:ind w:left="0" w:right="23" w:firstLine="0"/>
                    <w:jc w:val="right"/>
                    <w:rPr>
                      <w:i/>
                      <w:sz w:val="15"/>
                    </w:rPr>
                  </w:pPr>
                  <w:r>
                    <w:rPr>
                      <w:i/>
                      <w:color w:val="131313"/>
                      <w:spacing w:val="10"/>
                      <w:sz w:val="20"/>
                    </w:rPr>
                    <w:t>u</w:t>
                  </w:r>
                  <w:r>
                    <w:rPr>
                      <w:rFonts w:ascii="Lucida Sans Unicode" w:hAnsi="Lucida Sans Unicode"/>
                      <w:color w:val="131313"/>
                      <w:spacing w:val="-55"/>
                      <w:w w:val="66"/>
                      <w:position w:val="7"/>
                      <w:sz w:val="15"/>
                    </w:rPr>
                    <w:t>∗</w:t>
                  </w:r>
                  <w:r>
                    <w:rPr>
                      <w:i/>
                      <w:color w:val="131313"/>
                      <w:w w:val="101"/>
                      <w:position w:val="-5"/>
                      <w:sz w:val="15"/>
                    </w:rPr>
                    <w:t>j</w:t>
                  </w:r>
                  <w:r>
                    <w:rPr>
                      <w:i/>
                      <w:color w:val="131313"/>
                      <w:spacing w:val="-11"/>
                      <w:position w:val="-5"/>
                      <w:sz w:val="15"/>
                    </w:rPr>
                    <w:t> </w:t>
                  </w:r>
                  <w:r>
                    <w:rPr>
                      <w:rFonts w:ascii="Lucida Sans Unicode" w:hAnsi="Lucida Sans Unicode"/>
                      <w:color w:val="131313"/>
                      <w:spacing w:val="11"/>
                      <w:w w:val="98"/>
                      <w:sz w:val="20"/>
                    </w:rPr>
                    <w:t>−</w:t>
                  </w:r>
                  <w:r>
                    <w:rPr>
                      <w:i/>
                      <w:color w:val="131313"/>
                      <w:spacing w:val="9"/>
                      <w:sz w:val="20"/>
                    </w:rPr>
                    <w:t>u</w:t>
                  </w:r>
                  <w:r>
                    <w:rPr>
                      <w:i/>
                      <w:color w:val="131313"/>
                      <w:w w:val="101"/>
                      <w:position w:val="8"/>
                      <w:sz w:val="15"/>
                    </w:rPr>
                    <w:t>i</w:t>
                  </w:r>
                </w:p>
                <w:p>
                  <w:pPr>
                    <w:spacing w:line="89" w:lineRule="exact" w:before="0"/>
                    <w:ind w:left="0" w:right="0" w:firstLine="0"/>
                    <w:jc w:val="right"/>
                    <w:rPr>
                      <w:i/>
                      <w:sz w:val="15"/>
                    </w:rPr>
                  </w:pPr>
                  <w:r>
                    <w:rPr>
                      <w:i/>
                      <w:color w:val="131313"/>
                      <w:w w:val="101"/>
                      <w:sz w:val="15"/>
                    </w:rPr>
                    <w:t>j</w:t>
                  </w:r>
                </w:p>
              </w:txbxContent>
            </v:textbox>
            <w10:wrap type="none"/>
          </v:shape>
        </w:pict>
      </w:r>
      <w:r>
        <w:rPr/>
        <w:pict>
          <v:shape style="position:absolute;margin-left:306.158997pt;margin-top:1.554955pt;width:41.45pt;height:11.55pt;mso-position-horizontal-relative:page;mso-position-vertical-relative:paragraph;z-index:3520" type="#_x0000_t202" filled="false" stroked="false">
            <v:textbox inset="0,0,0,0">
              <w:txbxContent>
                <w:p>
                  <w:pPr>
                    <w:spacing w:before="0"/>
                    <w:ind w:left="0" w:right="0" w:firstLine="0"/>
                    <w:jc w:val="left"/>
                    <w:rPr>
                      <w:b/>
                      <w:sz w:val="20"/>
                    </w:rPr>
                  </w:pPr>
                  <w:r>
                    <w:rPr>
                      <w:b/>
                      <w:color w:val="131313"/>
                      <w:spacing w:val="-1"/>
                      <w:sz w:val="20"/>
                    </w:rPr>
                    <w:t>Appendix</w:t>
                  </w:r>
                </w:p>
              </w:txbxContent>
            </v:textbox>
            <w10:wrap type="none"/>
          </v:shape>
        </w:pict>
      </w:r>
      <w:r>
        <w:rPr>
          <w:rFonts w:ascii="Cambria" w:hAnsi="Cambria"/>
          <w:color w:val="131313"/>
          <w:spacing w:val="-159"/>
          <w:w w:val="115"/>
          <w:position w:val="6"/>
          <w:sz w:val="20"/>
        </w:rPr>
        <w:t>⎪</w:t>
      </w:r>
      <w:r>
        <w:rPr>
          <w:rFonts w:ascii="Cambria" w:hAnsi="Cambria"/>
          <w:color w:val="131313"/>
          <w:spacing w:val="-159"/>
          <w:w w:val="115"/>
          <w:sz w:val="20"/>
        </w:rPr>
        <w:t>⎪</w:t>
      </w:r>
      <w:r>
        <w:rPr>
          <w:rFonts w:ascii="Cambria" w:hAnsi="Cambria"/>
          <w:color w:val="131313"/>
          <w:spacing w:val="-1"/>
          <w:w w:val="115"/>
          <w:position w:val="-5"/>
          <w:sz w:val="20"/>
        </w:rPr>
        <w:t>⎪</w:t>
      </w:r>
      <w:r>
        <w:rPr>
          <w:color w:val="131313"/>
          <w:spacing w:val="-1"/>
          <w:w w:val="100"/>
          <w:position w:val="1"/>
          <w:sz w:val="20"/>
        </w:rPr>
        <w:t>mi</w:t>
      </w:r>
      <w:r>
        <w:rPr>
          <w:color w:val="131313"/>
          <w:w w:val="100"/>
          <w:position w:val="1"/>
          <w:sz w:val="20"/>
        </w:rPr>
        <w:t>n</w:t>
      </w:r>
      <w:r>
        <w:rPr>
          <w:color w:val="131313"/>
          <w:position w:val="1"/>
          <w:sz w:val="20"/>
        </w:rPr>
        <w:t>   </w:t>
      </w:r>
      <w:r>
        <w:rPr>
          <w:color w:val="131313"/>
          <w:spacing w:val="-23"/>
          <w:position w:val="1"/>
          <w:sz w:val="20"/>
        </w:rPr>
        <w:t> </w:t>
      </w:r>
      <w:r>
        <w:rPr>
          <w:i/>
          <w:color w:val="131313"/>
          <w:w w:val="100"/>
          <w:position w:val="1"/>
          <w:sz w:val="20"/>
        </w:rPr>
        <w:t>V</w:t>
      </w:r>
      <w:r>
        <w:rPr>
          <w:i/>
          <w:color w:val="131313"/>
          <w:position w:val="1"/>
          <w:sz w:val="20"/>
        </w:rPr>
        <w:t>  </w:t>
      </w:r>
      <w:r>
        <w:rPr>
          <w:i/>
          <w:color w:val="131313"/>
          <w:spacing w:val="-21"/>
          <w:position w:val="1"/>
          <w:sz w:val="20"/>
        </w:rPr>
        <w:t> </w:t>
      </w:r>
      <w:r>
        <w:rPr>
          <w:rFonts w:ascii="Arial" w:hAnsi="Arial"/>
          <w:i/>
          <w:color w:val="131313"/>
          <w:spacing w:val="-1"/>
          <w:w w:val="112"/>
          <w:position w:val="1"/>
          <w:sz w:val="20"/>
        </w:rPr>
        <w:t>(</w:t>
      </w:r>
      <w:r>
        <w:rPr>
          <w:color w:val="131313"/>
          <w:position w:val="1"/>
          <w:sz w:val="20"/>
        </w:rPr>
        <w:t>1</w:t>
      </w:r>
      <w:r>
        <w:rPr>
          <w:color w:val="131313"/>
          <w:spacing w:val="-6"/>
          <w:position w:val="1"/>
          <w:sz w:val="20"/>
        </w:rPr>
        <w:t> </w:t>
      </w:r>
      <w:r>
        <w:rPr>
          <w:rFonts w:ascii="Lucida Sans Unicode" w:hAnsi="Lucida Sans Unicode"/>
          <w:color w:val="131313"/>
          <w:w w:val="98"/>
          <w:position w:val="1"/>
          <w:sz w:val="20"/>
        </w:rPr>
        <w:t>+</w:t>
      </w:r>
      <w:r>
        <w:rPr>
          <w:rFonts w:ascii="Lucida Sans Unicode" w:hAnsi="Lucida Sans Unicode"/>
          <w:color w:val="131313"/>
          <w:spacing w:val="-5"/>
          <w:position w:val="1"/>
          <w:sz w:val="20"/>
        </w:rPr>
        <w:t> </w:t>
      </w:r>
      <w:r>
        <w:rPr>
          <w:i/>
          <w:color w:val="131313"/>
          <w:w w:val="100"/>
          <w:position w:val="1"/>
          <w:sz w:val="20"/>
        </w:rPr>
        <w:t>E</w:t>
      </w:r>
      <w:r>
        <w:rPr>
          <w:i/>
          <w:color w:val="131313"/>
          <w:spacing w:val="-16"/>
          <w:position w:val="1"/>
          <w:sz w:val="20"/>
        </w:rPr>
        <w:t> </w:t>
      </w:r>
      <w:r>
        <w:rPr>
          <w:i/>
          <w:color w:val="131313"/>
          <w:spacing w:val="9"/>
          <w:w w:val="100"/>
          <w:position w:val="1"/>
          <w:sz w:val="20"/>
        </w:rPr>
        <w:t>R</w:t>
      </w:r>
      <w:r>
        <w:rPr>
          <w:rFonts w:ascii="Arial" w:hAnsi="Arial"/>
          <w:i/>
          <w:color w:val="131313"/>
          <w:w w:val="112"/>
          <w:position w:val="1"/>
          <w:sz w:val="20"/>
        </w:rPr>
        <w:t>)</w:t>
      </w:r>
      <w:r>
        <w:rPr>
          <w:rFonts w:ascii="Arial" w:hAnsi="Arial"/>
          <w:i/>
          <w:color w:val="131313"/>
          <w:spacing w:val="-23"/>
          <w:position w:val="1"/>
          <w:sz w:val="20"/>
        </w:rPr>
        <w:t> </w:t>
      </w:r>
      <w:r>
        <w:rPr>
          <w:rFonts w:ascii="Arial" w:hAnsi="Arial"/>
          <w:i/>
          <w:color w:val="131313"/>
          <w:w w:val="119"/>
          <w:position w:val="1"/>
          <w:sz w:val="20"/>
        </w:rPr>
        <w:t>,</w:t>
      </w:r>
      <w:r>
        <w:rPr>
          <w:rFonts w:ascii="Arial" w:hAnsi="Arial"/>
          <w:i/>
          <w:color w:val="131313"/>
          <w:position w:val="1"/>
          <w:sz w:val="20"/>
        </w:rPr>
        <w:t> </w:t>
      </w:r>
      <w:r>
        <w:rPr>
          <w:rFonts w:ascii="Arial" w:hAnsi="Arial"/>
          <w:i/>
          <w:color w:val="131313"/>
          <w:spacing w:val="-17"/>
          <w:position w:val="1"/>
          <w:sz w:val="20"/>
        </w:rPr>
        <w:t> </w:t>
      </w:r>
      <w:r>
        <w:rPr>
          <w:i/>
          <w:color w:val="131313"/>
          <w:w w:val="100"/>
          <w:position w:val="1"/>
          <w:sz w:val="20"/>
        </w:rPr>
        <w:t>V</w:t>
      </w:r>
      <w:r>
        <w:rPr>
          <w:i/>
          <w:color w:val="131313"/>
          <w:position w:val="1"/>
          <w:sz w:val="20"/>
        </w:rPr>
        <w:tab/>
      </w:r>
      <w:r>
        <w:rPr>
          <w:color w:val="131313"/>
          <w:spacing w:val="11"/>
          <w:position w:val="1"/>
          <w:sz w:val="20"/>
        </w:rPr>
        <w:t>1</w:t>
      </w:r>
      <w:r>
        <w:rPr>
          <w:rFonts w:ascii="Lucida Sans Unicode" w:hAnsi="Lucida Sans Unicode"/>
          <w:color w:val="131313"/>
          <w:w w:val="98"/>
          <w:position w:val="1"/>
          <w:sz w:val="20"/>
        </w:rPr>
        <w:t>+</w:t>
      </w:r>
      <w:r>
        <w:rPr>
          <w:rFonts w:ascii="Lucida Sans Unicode" w:hAnsi="Lucida Sans Unicode"/>
          <w:color w:val="131313"/>
          <w:position w:val="1"/>
          <w:sz w:val="20"/>
        </w:rPr>
        <w:tab/>
      </w:r>
      <w:r>
        <w:rPr>
          <w:i/>
          <w:color w:val="131313"/>
          <w:spacing w:val="10"/>
          <w:position w:val="-12"/>
          <w:sz w:val="20"/>
        </w:rPr>
        <w:t>u</w:t>
      </w:r>
      <w:r>
        <w:rPr>
          <w:rFonts w:ascii="Lucida Sans Unicode" w:hAnsi="Lucida Sans Unicode"/>
          <w:color w:val="131313"/>
          <w:w w:val="66"/>
          <w:position w:val="-4"/>
          <w:sz w:val="15"/>
        </w:rPr>
        <w:t>∗</w:t>
      </w:r>
    </w:p>
    <w:p>
      <w:pPr>
        <w:spacing w:after="0" w:line="217" w:lineRule="exact"/>
        <w:jc w:val="left"/>
        <w:rPr>
          <w:rFonts w:ascii="Lucida Sans Unicode" w:hAnsi="Lucida Sans Unicode"/>
          <w:sz w:val="15"/>
        </w:rPr>
        <w:sectPr>
          <w:type w:val="continuous"/>
          <w:pgSz w:w="11910" w:h="15820"/>
          <w:pgMar w:top="540" w:bottom="1060" w:left="900" w:right="900"/>
        </w:sectPr>
      </w:pPr>
    </w:p>
    <w:p>
      <w:pPr>
        <w:tabs>
          <w:tab w:pos="2139" w:val="left" w:leader="none"/>
          <w:tab w:pos="2605" w:val="left" w:leader="none"/>
          <w:tab w:pos="3647" w:val="left" w:leader="none"/>
        </w:tabs>
        <w:spacing w:line="334" w:lineRule="exact" w:before="0"/>
        <w:ind w:left="739" w:right="0" w:firstLine="0"/>
        <w:jc w:val="left"/>
        <w:rPr>
          <w:i/>
          <w:sz w:val="15"/>
        </w:rPr>
      </w:pPr>
      <w:r>
        <w:rPr>
          <w:rFonts w:ascii="Cambria" w:hAnsi="Cambria"/>
          <w:color w:val="131313"/>
          <w:spacing w:val="-159"/>
          <w:w w:val="115"/>
          <w:position w:val="7"/>
          <w:sz w:val="20"/>
        </w:rPr>
        <w:t>⎪</w:t>
      </w:r>
      <w:r>
        <w:rPr>
          <w:rFonts w:ascii="Cambria" w:hAnsi="Cambria"/>
          <w:color w:val="131313"/>
          <w:spacing w:val="-159"/>
          <w:w w:val="115"/>
          <w:position w:val="1"/>
          <w:sz w:val="20"/>
        </w:rPr>
        <w:t>⎪</w:t>
      </w:r>
      <w:r>
        <w:rPr>
          <w:rFonts w:ascii="Cambria" w:hAnsi="Cambria"/>
          <w:color w:val="131313"/>
          <w:spacing w:val="-159"/>
          <w:w w:val="115"/>
          <w:position w:val="-4"/>
          <w:sz w:val="20"/>
        </w:rPr>
        <w:t>⎪</w:t>
      </w:r>
      <w:r>
        <w:rPr>
          <w:rFonts w:ascii="Cambria" w:hAnsi="Cambria"/>
          <w:color w:val="131313"/>
          <w:w w:val="115"/>
          <w:position w:val="-10"/>
          <w:sz w:val="20"/>
        </w:rPr>
        <w:t>⎩</w:t>
      </w:r>
      <w:r>
        <w:rPr>
          <w:rFonts w:ascii="Cambria" w:hAnsi="Cambria"/>
          <w:color w:val="131313"/>
          <w:position w:val="-10"/>
          <w:sz w:val="20"/>
        </w:rPr>
        <w:tab/>
      </w:r>
      <w:r>
        <w:rPr>
          <w:i/>
          <w:color w:val="131313"/>
          <w:w w:val="101"/>
          <w:position w:val="-13"/>
          <w:sz w:val="15"/>
        </w:rPr>
        <w:t>i</w:t>
      </w:r>
      <w:r>
        <w:rPr>
          <w:i/>
          <w:color w:val="131313"/>
          <w:position w:val="-13"/>
          <w:sz w:val="15"/>
        </w:rPr>
        <w:tab/>
      </w:r>
      <w:r>
        <w:rPr>
          <w:rFonts w:ascii="Lucida Sans Unicode" w:hAnsi="Lucida Sans Unicode"/>
          <w:color w:val="131313"/>
          <w:w w:val="66"/>
          <w:position w:val="-14"/>
          <w:sz w:val="15"/>
        </w:rPr>
        <w:t>∗</w:t>
      </w:r>
      <w:r>
        <w:rPr>
          <w:rFonts w:ascii="Lucida Sans Unicode" w:hAnsi="Lucida Sans Unicode"/>
          <w:color w:val="131313"/>
          <w:position w:val="-14"/>
          <w:sz w:val="15"/>
        </w:rPr>
        <w:tab/>
      </w:r>
      <w:r>
        <w:rPr>
          <w:i/>
          <w:color w:val="131313"/>
          <w:w w:val="101"/>
          <w:sz w:val="15"/>
        </w:rPr>
        <w:t>j</w:t>
      </w:r>
    </w:p>
    <w:p>
      <w:pPr>
        <w:tabs>
          <w:tab w:pos="2030" w:val="left" w:leader="none"/>
        </w:tabs>
        <w:spacing w:line="214" w:lineRule="exact" w:before="0"/>
        <w:ind w:left="1397" w:right="0" w:firstLine="0"/>
        <w:jc w:val="left"/>
        <w:rPr>
          <w:i/>
          <w:sz w:val="15"/>
        </w:rPr>
      </w:pPr>
      <w:r>
        <w:rPr>
          <w:color w:val="131313"/>
          <w:sz w:val="20"/>
        </w:rPr>
        <w:t>when</w:t>
        <w:tab/>
      </w:r>
      <w:r>
        <w:rPr>
          <w:i/>
          <w:color w:val="131313"/>
          <w:sz w:val="20"/>
        </w:rPr>
        <w:t>u </w:t>
      </w:r>
      <w:r>
        <w:rPr>
          <w:i/>
          <w:color w:val="131313"/>
          <w:position w:val="-6"/>
          <w:sz w:val="15"/>
        </w:rPr>
        <w:t>j </w:t>
      </w:r>
      <w:r>
        <w:rPr>
          <w:rFonts w:ascii="Lucida Sans Unicode" w:hAnsi="Lucida Sans Unicode"/>
          <w:color w:val="131313"/>
          <w:sz w:val="20"/>
        </w:rPr>
        <w:t>≤ </w:t>
      </w:r>
      <w:r>
        <w:rPr>
          <w:i/>
          <w:color w:val="131313"/>
          <w:sz w:val="20"/>
        </w:rPr>
        <w:t>u</w:t>
      </w:r>
      <w:r>
        <w:rPr>
          <w:i/>
          <w:color w:val="131313"/>
          <w:spacing w:val="-22"/>
          <w:sz w:val="20"/>
        </w:rPr>
        <w:t> </w:t>
      </w:r>
      <w:r>
        <w:rPr>
          <w:i/>
          <w:color w:val="131313"/>
          <w:position w:val="-6"/>
          <w:sz w:val="15"/>
        </w:rPr>
        <w:t>j</w:t>
      </w:r>
    </w:p>
    <w:p>
      <w:pPr>
        <w:pStyle w:val="BodyText"/>
        <w:spacing w:line="261" w:lineRule="auto" w:before="201"/>
        <w:ind w:left="120" w:right="-14"/>
      </w:pPr>
      <w:r>
        <w:rPr>
          <w:color w:val="131313"/>
        </w:rPr>
        <w:t>Numerical</w:t>
      </w:r>
      <w:r>
        <w:rPr>
          <w:color w:val="131313"/>
          <w:spacing w:val="-13"/>
        </w:rPr>
        <w:t> </w:t>
      </w:r>
      <w:r>
        <w:rPr>
          <w:color w:val="131313"/>
        </w:rPr>
        <w:t>tests</w:t>
      </w:r>
      <w:r>
        <w:rPr>
          <w:color w:val="131313"/>
          <w:spacing w:val="-14"/>
        </w:rPr>
        <w:t> </w:t>
      </w:r>
      <w:r>
        <w:rPr>
          <w:color w:val="131313"/>
        </w:rPr>
        <w:t>indicate</w:t>
      </w:r>
      <w:r>
        <w:rPr>
          <w:color w:val="131313"/>
          <w:spacing w:val="-14"/>
        </w:rPr>
        <w:t> </w:t>
      </w:r>
      <w:r>
        <w:rPr>
          <w:color w:val="131313"/>
        </w:rPr>
        <w:t>that</w:t>
      </w:r>
      <w:r>
        <w:rPr>
          <w:color w:val="131313"/>
          <w:spacing w:val="-13"/>
        </w:rPr>
        <w:t> </w:t>
      </w:r>
      <w:r>
        <w:rPr>
          <w:color w:val="131313"/>
        </w:rPr>
        <w:t>the</w:t>
      </w:r>
      <w:r>
        <w:rPr>
          <w:color w:val="131313"/>
          <w:spacing w:val="-14"/>
        </w:rPr>
        <w:t> </w:t>
      </w:r>
      <w:r>
        <w:rPr>
          <w:color w:val="131313"/>
        </w:rPr>
        <w:t>above</w:t>
      </w:r>
      <w:r>
        <w:rPr>
          <w:color w:val="131313"/>
          <w:spacing w:val="-13"/>
        </w:rPr>
        <w:t> </w:t>
      </w:r>
      <w:r>
        <w:rPr>
          <w:color w:val="131313"/>
        </w:rPr>
        <w:t>algorithm</w:t>
      </w:r>
      <w:r>
        <w:rPr>
          <w:color w:val="131313"/>
          <w:spacing w:val="-14"/>
        </w:rPr>
        <w:t> </w:t>
      </w:r>
      <w:r>
        <w:rPr>
          <w:color w:val="131313"/>
        </w:rPr>
        <w:t>works</w:t>
      </w:r>
      <w:r>
        <w:rPr>
          <w:color w:val="131313"/>
          <w:spacing w:val="-14"/>
        </w:rPr>
        <w:t> </w:t>
      </w:r>
      <w:r>
        <w:rPr>
          <w:color w:val="131313"/>
        </w:rPr>
        <w:t>well for the hard-kill BESO</w:t>
      </w:r>
      <w:r>
        <w:rPr>
          <w:color w:val="131313"/>
          <w:spacing w:val="-3"/>
        </w:rPr>
        <w:t> </w:t>
      </w:r>
      <w:r>
        <w:rPr>
          <w:color w:val="131313"/>
        </w:rPr>
        <w:t>method.</w:t>
      </w:r>
    </w:p>
    <w:p>
      <w:pPr>
        <w:pStyle w:val="BodyText"/>
        <w:spacing w:line="261" w:lineRule="auto"/>
        <w:ind w:left="120" w:firstLine="226"/>
      </w:pPr>
      <w:r>
        <w:rPr>
          <w:color w:val="131313"/>
        </w:rPr>
        <w:t>In the present optimization problem with a displacement constraint,  it  is  unnecessary  to  calculate  the Lagrangian</w:t>
      </w:r>
    </w:p>
    <w:p>
      <w:pPr>
        <w:pStyle w:val="BodyText"/>
        <w:spacing w:before="8"/>
        <w:rPr>
          <w:sz w:val="21"/>
        </w:rPr>
      </w:pPr>
      <w:r>
        <w:rPr/>
        <w:br w:type="column"/>
      </w:r>
      <w:r>
        <w:rPr>
          <w:sz w:val="21"/>
        </w:rPr>
      </w:r>
    </w:p>
    <w:p>
      <w:pPr>
        <w:pStyle w:val="BodyText"/>
        <w:spacing w:line="261" w:lineRule="auto"/>
        <w:ind w:left="120" w:right="117"/>
        <w:jc w:val="both"/>
      </w:pPr>
      <w:r>
        <w:rPr>
          <w:color w:val="131313"/>
        </w:rPr>
        <w:t>This </w:t>
      </w:r>
      <w:bookmarkStart w:name="_bookmark13" w:id="49"/>
      <w:bookmarkEnd w:id="49"/>
      <w:r>
        <w:rPr>
          <w:color w:val="131313"/>
        </w:rPr>
        <w:t>appendix</w:t>
      </w:r>
      <w:r>
        <w:rPr>
          <w:color w:val="131313"/>
        </w:rPr>
        <w:t> contains a soft-kill BESO Matlab code that can be used to solve simple 2D stiffness optimization prob- lems. The code is developed based on the 99 line SIMP code </w:t>
      </w:r>
      <w:hyperlink w:history="true" w:anchor="_bookmark31">
        <w:r>
          <w:rPr>
            <w:color w:val="131313"/>
          </w:rPr>
          <w:t>(Sigmund</w:t>
        </w:r>
      </w:hyperlink>
      <w:r>
        <w:rPr>
          <w:color w:val="131313"/>
        </w:rPr>
        <w:t> </w:t>
      </w:r>
      <w:hyperlink w:history="true" w:anchor="_bookmark31">
        <w:r>
          <w:rPr>
            <w:color w:val="0000FF"/>
          </w:rPr>
          <w:t>2001</w:t>
        </w:r>
      </w:hyperlink>
      <w:r>
        <w:rPr>
          <w:color w:val="131313"/>
        </w:rPr>
        <w:t>).  The design domain is assumed to  be rectangular and discretized using four node plane stress elements. Here, a cantilever is taken as an example.  </w:t>
      </w:r>
      <w:r>
        <w:rPr>
          <w:color w:val="131313"/>
          <w:spacing w:val="21"/>
        </w:rPr>
        <w:t> </w:t>
      </w:r>
      <w:r>
        <w:rPr>
          <w:color w:val="131313"/>
        </w:rPr>
        <w:t>Other</w:t>
      </w:r>
    </w:p>
    <w:p>
      <w:pPr>
        <w:spacing w:after="0" w:line="261" w:lineRule="auto"/>
        <w:jc w:val="both"/>
        <w:sectPr>
          <w:type w:val="continuous"/>
          <w:pgSz w:w="11910" w:h="15820"/>
          <w:pgMar w:top="540" w:bottom="1060" w:left="900" w:right="900"/>
          <w:cols w:num="2" w:equalWidth="0">
            <w:col w:w="4883" w:space="219"/>
            <w:col w:w="5008"/>
          </w:cols>
        </w:sectPr>
      </w:pPr>
    </w:p>
    <w:p>
      <w:pPr>
        <w:pStyle w:val="BodyText"/>
        <w:spacing w:before="11"/>
        <w:rPr>
          <w:sz w:val="9"/>
        </w:rPr>
      </w:pPr>
    </w:p>
    <w:p>
      <w:pPr>
        <w:spacing w:after="0"/>
        <w:rPr>
          <w:sz w:val="9"/>
        </w:rPr>
        <w:sectPr>
          <w:footerReference w:type="default" r:id="rId28"/>
          <w:footerReference w:type="even" r:id="rId29"/>
          <w:pgSz w:w="11910" w:h="15820"/>
          <w:pgMar w:footer="860" w:header="642" w:top="920" w:bottom="1060" w:left="900" w:right="900"/>
        </w:sectPr>
      </w:pPr>
    </w:p>
    <w:p>
      <w:pPr>
        <w:pStyle w:val="BodyText"/>
        <w:spacing w:line="261" w:lineRule="auto" w:before="93"/>
        <w:ind w:left="120"/>
        <w:jc w:val="both"/>
      </w:pPr>
      <w:r>
        <w:rPr>
          <w:color w:val="131313"/>
        </w:rPr>
        <w:t>structures with different loading and boundary conditions can be solved by modifying lines 80–84 of the code. The input data are:</w:t>
      </w:r>
    </w:p>
    <w:p>
      <w:pPr>
        <w:pStyle w:val="BodyText"/>
        <w:spacing w:before="7"/>
        <w:rPr>
          <w:sz w:val="21"/>
        </w:rPr>
      </w:pPr>
    </w:p>
    <w:p>
      <w:pPr>
        <w:pStyle w:val="BodyText"/>
        <w:tabs>
          <w:tab w:pos="899" w:val="left" w:leader="none"/>
        </w:tabs>
        <w:spacing w:line="261" w:lineRule="auto"/>
        <w:ind w:left="899" w:hanging="780"/>
      </w:pPr>
      <w:r>
        <w:rPr>
          <w:i/>
          <w:color w:val="131313"/>
        </w:rPr>
        <w:t>nelx</w:t>
        <w:tab/>
      </w:r>
      <w:r>
        <w:rPr>
          <w:color w:val="131313"/>
        </w:rPr>
        <w:t>total   number   of   elements   in  </w:t>
      </w:r>
      <w:r>
        <w:rPr>
          <w:color w:val="131313"/>
          <w:spacing w:val="19"/>
        </w:rPr>
        <w:t> </w:t>
      </w:r>
      <w:r>
        <w:rPr>
          <w:color w:val="131313"/>
        </w:rPr>
        <w:t>the  </w:t>
      </w:r>
      <w:r>
        <w:rPr>
          <w:color w:val="131313"/>
          <w:spacing w:val="3"/>
        </w:rPr>
        <w:t> </w:t>
      </w:r>
      <w:r>
        <w:rPr>
          <w:color w:val="131313"/>
        </w:rPr>
        <w:t>horizontal</w:t>
      </w:r>
      <w:r>
        <w:rPr>
          <w:color w:val="131313"/>
          <w:w w:val="100"/>
        </w:rPr>
        <w:t> </w:t>
      </w:r>
      <w:r>
        <w:rPr>
          <w:color w:val="131313"/>
        </w:rPr>
        <w:t>direction.</w:t>
      </w:r>
    </w:p>
    <w:p>
      <w:pPr>
        <w:pStyle w:val="BodyText"/>
        <w:tabs>
          <w:tab w:pos="869" w:val="left" w:leader="none"/>
          <w:tab w:pos="899" w:val="left" w:leader="none"/>
        </w:tabs>
        <w:spacing w:line="261" w:lineRule="auto" w:before="93"/>
        <w:ind w:left="120" w:right="117" w:hanging="31"/>
        <w:jc w:val="center"/>
      </w:pPr>
      <w:r>
        <w:rPr/>
        <w:br w:type="column"/>
      </w:r>
      <w:r>
        <w:rPr>
          <w:i/>
          <w:color w:val="131313"/>
        </w:rPr>
        <w:t>nely</w:t>
        <w:tab/>
      </w:r>
      <w:r>
        <w:rPr>
          <w:color w:val="131313"/>
        </w:rPr>
        <w:t>total number of elements in the</w:t>
      </w:r>
      <w:r>
        <w:rPr>
          <w:color w:val="131313"/>
          <w:spacing w:val="-7"/>
        </w:rPr>
        <w:t> </w:t>
      </w:r>
      <w:r>
        <w:rPr>
          <w:color w:val="131313"/>
        </w:rPr>
        <w:t>vertical</w:t>
      </w:r>
      <w:r>
        <w:rPr>
          <w:color w:val="131313"/>
          <w:spacing w:val="-1"/>
        </w:rPr>
        <w:t> </w:t>
      </w:r>
      <w:r>
        <w:rPr>
          <w:color w:val="131313"/>
        </w:rPr>
        <w:t>direction.</w:t>
      </w:r>
      <w:r>
        <w:rPr>
          <w:color w:val="131313"/>
          <w:w w:val="100"/>
        </w:rPr>
        <w:t> </w:t>
      </w:r>
      <w:r>
        <w:rPr>
          <w:i/>
          <w:color w:val="131313"/>
        </w:rPr>
        <w:t>volfrac</w:t>
        <w:tab/>
        <w:tab/>
      </w:r>
      <w:r>
        <w:rPr>
          <w:color w:val="131313"/>
        </w:rPr>
        <w:t>volume</w:t>
      </w:r>
      <w:r>
        <w:rPr>
          <w:color w:val="131313"/>
          <w:spacing w:val="-13"/>
        </w:rPr>
        <w:t> </w:t>
      </w:r>
      <w:r>
        <w:rPr>
          <w:color w:val="131313"/>
        </w:rPr>
        <w:t>fraction</w:t>
      </w:r>
      <w:r>
        <w:rPr>
          <w:color w:val="131313"/>
          <w:spacing w:val="-13"/>
        </w:rPr>
        <w:t> </w:t>
      </w:r>
      <w:r>
        <w:rPr>
          <w:color w:val="131313"/>
        </w:rPr>
        <w:t>which</w:t>
      </w:r>
      <w:r>
        <w:rPr>
          <w:color w:val="131313"/>
          <w:spacing w:val="-13"/>
        </w:rPr>
        <w:t> </w:t>
      </w:r>
      <w:r>
        <w:rPr>
          <w:color w:val="131313"/>
        </w:rPr>
        <w:t>defines</w:t>
      </w:r>
      <w:r>
        <w:rPr>
          <w:color w:val="131313"/>
          <w:spacing w:val="-13"/>
        </w:rPr>
        <w:t> </w:t>
      </w:r>
      <w:r>
        <w:rPr>
          <w:color w:val="131313"/>
        </w:rPr>
        <w:t>the</w:t>
      </w:r>
      <w:r>
        <w:rPr>
          <w:color w:val="131313"/>
          <w:spacing w:val="-13"/>
        </w:rPr>
        <w:t> </w:t>
      </w:r>
      <w:r>
        <w:rPr>
          <w:color w:val="131313"/>
        </w:rPr>
        <w:t>ratio</w:t>
      </w:r>
      <w:r>
        <w:rPr>
          <w:color w:val="131313"/>
          <w:spacing w:val="-13"/>
        </w:rPr>
        <w:t> </w:t>
      </w:r>
      <w:r>
        <w:rPr>
          <w:color w:val="131313"/>
        </w:rPr>
        <w:t>of</w:t>
      </w:r>
      <w:r>
        <w:rPr>
          <w:color w:val="131313"/>
          <w:spacing w:val="-13"/>
        </w:rPr>
        <w:t> </w:t>
      </w:r>
      <w:r>
        <w:rPr>
          <w:color w:val="131313"/>
        </w:rPr>
        <w:t>the</w:t>
      </w:r>
      <w:r>
        <w:rPr>
          <w:color w:val="131313"/>
          <w:spacing w:val="-13"/>
        </w:rPr>
        <w:t> </w:t>
      </w:r>
      <w:r>
        <w:rPr>
          <w:color w:val="131313"/>
        </w:rPr>
        <w:t>final</w:t>
      </w:r>
      <w:r>
        <w:rPr>
          <w:color w:val="131313"/>
          <w:w w:val="100"/>
        </w:rPr>
        <w:t> </w:t>
      </w:r>
      <w:r>
        <w:rPr>
          <w:color w:val="131313"/>
        </w:rPr>
        <w:t>volume and the design domain</w:t>
      </w:r>
      <w:r>
        <w:rPr>
          <w:color w:val="131313"/>
          <w:spacing w:val="-13"/>
        </w:rPr>
        <w:t> </w:t>
      </w:r>
      <w:r>
        <w:rPr>
          <w:color w:val="131313"/>
        </w:rPr>
        <w:t>volume.</w:t>
      </w:r>
    </w:p>
    <w:p>
      <w:pPr>
        <w:pStyle w:val="BodyText"/>
        <w:tabs>
          <w:tab w:pos="899" w:val="left" w:leader="none"/>
        </w:tabs>
        <w:ind w:left="120"/>
      </w:pPr>
      <w:r>
        <w:rPr>
          <w:i/>
          <w:color w:val="131313"/>
        </w:rPr>
        <w:t>er</w:t>
        <w:tab/>
      </w:r>
      <w:r>
        <w:rPr>
          <w:color w:val="131313"/>
        </w:rPr>
        <w:t>evolutionary rate, normally</w:t>
      </w:r>
      <w:r>
        <w:rPr>
          <w:color w:val="131313"/>
          <w:spacing w:val="-12"/>
        </w:rPr>
        <w:t> </w:t>
      </w:r>
      <w:r>
        <w:rPr>
          <w:color w:val="131313"/>
        </w:rPr>
        <w:t>0.02.</w:t>
      </w:r>
    </w:p>
    <w:p>
      <w:pPr>
        <w:pStyle w:val="BodyText"/>
        <w:tabs>
          <w:tab w:pos="899" w:val="left" w:leader="none"/>
        </w:tabs>
        <w:spacing w:line="261" w:lineRule="auto" w:before="20"/>
        <w:ind w:left="899" w:right="118" w:hanging="780"/>
      </w:pPr>
      <w:r>
        <w:rPr/>
        <w:pict>
          <v:group style="position:absolute;margin-left:66.998001pt;margin-top:94.227951pt;width:37.8pt;height:5.4pt;mso-position-horizontal-relative:page;mso-position-vertical-relative:paragraph;z-index:-56512" coordorigin="1340,1885" coordsize="756,108">
            <v:shape style="position:absolute;left:1340;top:1889;width:455;height:103" type="#_x0000_t75" stroked="false">
              <v:imagedata r:id="rId30" o:title=""/>
            </v:shape>
            <v:shape style="position:absolute;left:1825;top:1885;width:270;height:108" type="#_x0000_t75" stroked="false">
              <v:imagedata r:id="rId31" o:title=""/>
            </v:shape>
            <w10:wrap type="none"/>
          </v:group>
        </w:pict>
      </w:r>
      <w:r>
        <w:rPr/>
        <w:pict>
          <v:shape style="position:absolute;margin-left:57.176998pt;margin-top:103.936951pt;width:3.2pt;height:4.850pt;mso-position-horizontal-relative:page;mso-position-vertical-relative:paragraph;z-index:-56488" coordorigin="1144,2079" coordsize="64,97" path="m1146,2160l1144,2168,1149,2170,1159,2174,1171,2175,1174,2175,1186,2173,1196,2169,1198,2166,1163,2166,1154,2163,1146,2160xm1196,2087l1186,2087,1193,2096,1193,2112,1186,2122,1168,2122,1168,2131,1176,2131,1180,2132,1185,2133,1190,2134,1198,2139,1198,2159,1188,2166,1198,2166,1204,2160,1207,2148,1207,2132,1194,2127,1189,2126,1195,2121,1201,2117,1201,2099,1200,2095,1198,2091,1196,2087xm1185,2079l1164,2079,1154,2082,1146,2088,1149,2095,1152,2093,1162,2087,1196,2087,1194,2085,1185,2079xe" filled="true" fillcolor="#131313" stroked="false">
            <v:path arrowok="t"/>
            <v:fill type="solid"/>
            <w10:wrap type="none"/>
          </v:shape>
        </w:pict>
      </w:r>
      <w:r>
        <w:rPr/>
        <w:pict>
          <v:shape style="position:absolute;margin-left:66.958pt;margin-top:103.628952pt;width:3.5pt;height:5.15pt;mso-position-horizontal-relative:page;mso-position-vertical-relative:paragraph;z-index:-56464" coordorigin="1339,2073" coordsize="70,103" path="m1394,2135l1368,2135,1360,2144,1360,2166,1368,2175,1392,2175,1400,2166,1374,2166,1369,2162,1369,2149,1373,2144,1400,2144,1394,2135xm1400,2144l1388,2144,1392,2149,1392,2160,1388,2166,1400,2166,1400,2144,1400,2144xm1406,2106l1339,2132,1341,2140,1409,2115,1406,2106xm1375,2073l1349,2073,1341,2082,1341,2104,1349,2113,1373,2113,1381,2104,1355,2104,1350,2100,1350,2086,1355,2081,1381,2081,1375,2073xm1381,2081l1369,2081,1373,2087,1373,2098,1369,2104,1381,2104,1382,2082,1381,2081xe" filled="true" fillcolor="#131313" stroked="false">
            <v:path arrowok="t"/>
            <v:fill type="solid"/>
            <w10:wrap type="none"/>
          </v:shape>
        </w:pict>
      </w:r>
      <w:r>
        <w:rPr/>
        <w:pict>
          <v:shape style="position:absolute;margin-left:149.203003pt;margin-top:115.205681pt;width:3.5pt;height:1.75pt;mso-position-horizontal-relative:page;mso-position-vertical-relative:paragraph;z-index:-56440" coordorigin="2984,2304" coordsize="70,35" path="m3053,2304l2984,2304,2984,2313,3053,2313,3053,2304xm3053,2329l2984,2329,2984,2338,3053,2338,3053,2329xe" filled="true" fillcolor="#131313" stroked="false">
            <v:path arrowok="t"/>
            <v:fill type="solid"/>
            <w10:wrap type="none"/>
          </v:shape>
        </w:pict>
      </w:r>
      <w:r>
        <w:rPr/>
        <w:pict>
          <v:shape style="position:absolute;margin-left:57.250999pt;margin-top:122.318954pt;width:3.35pt;height:4.75pt;mso-position-horizontal-relative:page;mso-position-vertical-relative:paragraph;z-index:-56416" coordorigin="1145,2446" coordsize="67,95" path="m1147,2526l1145,2534,1155,2538,1166,2541,1176,2541,1193,2538,1202,2532,1166,2532,1156,2529,1147,2526xm1203,2491l1194,2491,1203,2501,1203,2523,1193,2532,1202,2532,1204,2530,1210,2520,1211,2511,1209,2500,1203,2491xm1206,2446l1150,2446,1150,2496,1157,2497,1167,2491,1203,2491,1197,2487,1159,2487,1159,2455,1206,2455,1206,2446xm1180,2482l1173,2482,1165,2484,1159,2487,1197,2487,1194,2485,1180,2482xe" filled="true" fillcolor="#131313" stroked="false">
            <v:path arrowok="t"/>
            <v:fill type="solid"/>
            <w10:wrap type="none"/>
          </v:shape>
        </w:pict>
      </w:r>
      <w:r>
        <w:rPr>
          <w:i/>
          <w:color w:val="131313"/>
        </w:rPr>
        <w:t>rmin</w:t>
        <w:tab/>
      </w:r>
      <w:r>
        <w:rPr>
          <w:color w:val="131313"/>
        </w:rPr>
        <w:t>filter radius,  normally 3 (or the size    </w:t>
      </w:r>
      <w:r>
        <w:rPr>
          <w:color w:val="131313"/>
          <w:spacing w:val="18"/>
        </w:rPr>
        <w:t> </w:t>
      </w:r>
      <w:r>
        <w:rPr>
          <w:color w:val="131313"/>
        </w:rPr>
        <w:t>of</w:t>
      </w:r>
      <w:r>
        <w:rPr>
          <w:color w:val="131313"/>
          <w:spacing w:val="35"/>
        </w:rPr>
        <w:t> </w:t>
      </w:r>
      <w:r>
        <w:rPr>
          <w:color w:val="131313"/>
        </w:rPr>
        <w:t>several</w:t>
      </w:r>
      <w:r>
        <w:rPr>
          <w:color w:val="131313"/>
          <w:w w:val="100"/>
        </w:rPr>
        <w:t> </w:t>
      </w:r>
      <w:r>
        <w:rPr>
          <w:color w:val="131313"/>
        </w:rPr>
        <w:t>elements).</w:t>
      </w:r>
    </w:p>
    <w:p>
      <w:pPr>
        <w:spacing w:after="0" w:line="261" w:lineRule="auto"/>
        <w:sectPr>
          <w:type w:val="continuous"/>
          <w:pgSz w:w="11910" w:h="15820"/>
          <w:pgMar w:top="540" w:bottom="1060" w:left="900" w:right="900"/>
          <w:cols w:num="2" w:equalWidth="0">
            <w:col w:w="4884" w:space="219"/>
            <w:col w:w="5007"/>
          </w:cols>
        </w:sectPr>
      </w:pPr>
    </w:p>
    <w:p>
      <w:pPr>
        <w:pStyle w:val="BodyText"/>
      </w:pPr>
      <w:r>
        <w:rPr/>
        <w:pict>
          <v:shape style="position:absolute;margin-left:57.308357pt;margin-top:237.256027pt;width:3.2pt;height:4.850pt;mso-position-horizontal-relative:page;mso-position-vertical-relative:page;z-index:4576" coordorigin="1146,4745" coordsize="64,97" path="m1210,4745l1187,4745,1177,4748,1169,4753,1160,4761,1153,4771,1148,4784,1146,4798,1146,4801,1149,4820,1158,4833,1169,4840,1180,4842,1192,4840,1201,4834,1201,4833,1170,4833,1162,4827,1157,4817,1156,4813,1155,4809,1160,4801,1162,4799,1155,4799,1156,4787,1160,4775,1167,4766,1176,4760,1182,4756,1190,4754,1210,4754,1210,4745xm1206,4794l1187,4794,1194,4797,1198,4803,1199,4806,1200,4810,1200,4822,1195,4833,1201,4833,1207,4825,1209,4814,1209,4798,1206,4794xm1199,4785l1167,4785,1160,4793,1155,4799,1162,4799,1169,4794,1206,4794,1199,4785xm1210,4754l1198,4754,1198,4754,1205,4754,1210,4754,1210,4754xm1210,4754l1205,4754,1210,4754,1210,4754xe" filled="true" fillcolor="#131313" stroked="false">
            <v:path arrowok="t"/>
            <v:fill type="solid"/>
            <w10:wrap type="none"/>
          </v:shape>
        </w:pict>
      </w:r>
      <w:r>
        <w:rPr/>
        <w:pict>
          <v:group style="position:absolute;margin-left:66.408997pt;margin-top:236.690033pt;width:23.5pt;height:5.4pt;mso-position-horizontal-relative:page;mso-position-vertical-relative:page;z-index:4600" coordorigin="1328,4734" coordsize="470,108">
            <v:shape style="position:absolute;left:1328;top:4734;width:271;height:106" type="#_x0000_t75" stroked="false">
              <v:imagedata r:id="rId32" o:title=""/>
            </v:shape>
            <v:shape style="position:absolute;left:1630;top:4738;width:168;height:103" type="#_x0000_t75" stroked="false">
              <v:imagedata r:id="rId33" o:title=""/>
            </v:shape>
            <w10:wrap type="none"/>
          </v:group>
        </w:pict>
      </w:r>
      <w:r>
        <w:rPr/>
        <w:pict>
          <v:group style="position:absolute;margin-left:76.503998pt;margin-top:236.908035pt;width:66.650pt;height:32.6pt;mso-position-horizontal-relative:page;mso-position-vertical-relative:page;z-index:4624" coordorigin="1530,4738" coordsize="1333,652">
            <v:shape style="position:absolute;left:1917;top:4738;width:559;height:133" type="#_x0000_t75" stroked="false">
              <v:imagedata r:id="rId34" o:title=""/>
            </v:shape>
            <v:shape style="position:absolute;left:1825;top:4917;width:628;height:310" coordorigin="1825,4917" coordsize="628,310" path="m1862,5100l1851,5100,1851,5119,1862,5119,1862,5100m1890,5196l1862,5196,1862,5135,1829,5135,1829,5144,1853,5144,1853,5196,1825,5196,1825,5205,1890,5205,1890,5196m1959,4917l1948,4917,1948,4937,1959,4937,1959,4917m1987,5013l1959,5013,1959,4952,1926,4952,1926,4961,1950,4961,1950,5013,1922,5013,1922,5022,1987,5022,1987,5013m2086,5166l2022,5140,2022,5149,2079,5173,2022,5196,2022,5205,2086,5179,2086,5166m2181,5196l2153,5196,2153,5122,2153,5111,2116,5119,2116,5128,2144,5122,2144,5196,2116,5196,2116,5205,2181,5205,2181,5196m2182,4983l2152,4983,2152,4953,2143,4953,2143,4983,2113,4983,2113,4992,2143,4992,2143,5022,2152,5022,2152,4992,2182,4992,2182,4983m2254,5186l2238,5186,2227,5226,2237,5226,2254,5186m2259,5152l2256,5146,2241,5146,2236,5150,2236,5161,2241,5165,2253,5165,2259,5161,2259,5152m2374,5013l2347,5013,2347,4939,2347,4928,2309,4936,2309,4945,2338,4939,2338,5013,2309,5013,2309,5022,2374,5022,2374,5013m2447,5003l2432,5003,2420,5043,2431,5043,2447,5003m2452,4970l2449,4963,2435,4963,2430,4967,2430,4978,2435,4982,2447,4982,2452,4978,2452,4970e" filled="true" fillcolor="#131313" stroked="false">
              <v:path arrowok="t"/>
              <v:fill type="solid"/>
            </v:shape>
            <v:shape style="position:absolute;left:2398;top:5104;width:465;height:103" type="#_x0000_t75" stroked="false">
              <v:imagedata r:id="rId35" o:title=""/>
            </v:shape>
            <v:shape style="position:absolute;left:1530;top:5296;width:172;height:93" coordorigin="1530,5296" coordsize="172,93" path="m1607,5296l1530,5296,1530,5305,1543,5305,1543,5379,1530,5379,1530,5388,1573,5388,1573,5379,1551,5379,1551,5346,1577,5346,1577,5358,1586,5358,1586,5346,1586,5338,1586,5326,1577,5326,1577,5338,1551,5338,1551,5305,1598,5305,1598,5326,1607,5326,1607,5296m1702,5357l1693,5357,1693,5379,1645,5379,1645,5346,1671,5346,1671,5358,1680,5358,1680,5346,1680,5338,1680,5326,1671,5326,1671,5338,1645,5338,1645,5305,1692,5305,1692,5327,1701,5327,1701,5296,1624,5296,1624,5305,1637,5305,1637,5379,1624,5379,1624,5388,1702,5388,1702,5357e" filled="true" fillcolor="#131313" stroked="false">
              <v:path arrowok="t"/>
              <v:fill type="solid"/>
            </v:shape>
            <v:line style="position:absolute" from="1734,5348" to="1786,5348" stroked="true" strokeweight=".44537pt" strokecolor="#131313">
              <v:stroke dashstyle="solid"/>
            </v:line>
            <v:shape style="position:absolute;left:1807;top:5294;width:764;height:97" coordorigin="1807,5294" coordsize="764,97" path="m1906,5379l1897,5379,1890,5361,1886,5352,1877,5329,1877,5352,1837,5352,1857,5302,1877,5352,1877,5329,1866,5302,1863,5296,1824,5296,1824,5305,1847,5305,1817,5379,1807,5379,1807,5388,1842,5388,1842,5379,1827,5379,1834,5361,1881,5361,1888,5379,1872,5379,1872,5388,1906,5388,1906,5379m2000,5296l1961,5296,1961,5305,1979,5305,1979,5376,1940,5308,1933,5296,1907,5296,1907,5305,1921,5305,1921,5379,1908,5379,1908,5388,1947,5388,1947,5379,1929,5379,1929,5308,1976,5388,1988,5388,1988,5376,1988,5305,2000,5305,2000,5296m2099,5379l2091,5379,2083,5361,2080,5352,2071,5329,2071,5352,2031,5352,2050,5302,2071,5352,2071,5329,2060,5302,2057,5296,2018,5296,2018,5305,2041,5305,2011,5379,2001,5379,2001,5388,2035,5388,2035,5379,2021,5379,2028,5361,2074,5361,2082,5379,2066,5379,2066,5388,2099,5388,2099,5379m2188,5347l2179,5347,2179,5379,2133,5379,2133,5305,2153,5305,2153,5296,2107,5296,2107,5305,2124,5305,2124,5379,2107,5379,2107,5388,2188,5388,2188,5347m2289,5296l2257,5296,2257,5305,2268,5305,2245,5343,2222,5305,2233,5305,2233,5296,2201,5296,2201,5305,2212,5305,2241,5352,2241,5379,2221,5379,2221,5388,2270,5388,2270,5379,2250,5379,2250,5352,2255,5343,2278,5305,2289,5305,2289,5296m2377,5354l2372,5347,2365,5343,2359,5341,2354,5338,2339,5341,2321,5333,2317,5329,2317,5311,2328,5303,2351,5303,2359,5305,2365,5311,2365,5326,2374,5326,2374,5303,2374,5300,2374,5296,2365,5296,2365,5300,2359,5296,2350,5294,2342,5294,2327,5296,2316,5303,2310,5313,2308,5323,2308,5338,2321,5344,2324,5345,2334,5348,2345,5349,2356,5350,2365,5355,2367,5357,2368,5360,2368,5374,2358,5381,2331,5381,2321,5378,2313,5372,2313,5359,2304,5359,2304,5388,2313,5388,2313,5382,2323,5389,2335,5390,2343,5390,2356,5388,2367,5383,2368,5382,2369,5381,2374,5375,2377,5362,2377,5354m2469,5296l2407,5296,2407,5305,2433,5305,2433,5379,2407,5379,2407,5388,2469,5388,2469,5379,2442,5379,2442,5305,2469,5305,2469,5296m2571,5354l2565,5347,2559,5343,2553,5341,2548,5338,2533,5341,2515,5333,2511,5329,2511,5311,2521,5303,2544,5303,2553,5305,2559,5311,2559,5326,2567,5326,2567,5303,2567,5300,2567,5296,2559,5296,2559,5300,2552,5296,2544,5294,2535,5294,2520,5296,2510,5303,2504,5313,2502,5323,2502,5338,2515,5344,2518,5345,2528,5348,2539,5349,2550,5350,2559,5355,2561,5357,2562,5360,2562,5374,2552,5381,2525,5381,2515,5378,2507,5372,2507,5359,2498,5359,2498,5388,2507,5388,2507,5382,2517,5389,2529,5390,2537,5390,2550,5388,2560,5383,2562,5382,2562,5381,2568,5375,2571,5362,2571,5354e" filled="true" fillcolor="#131313" stroked="false">
              <v:path arrowok="t"/>
              <v:fill type="solid"/>
            </v:shape>
            <w10:wrap type="none"/>
          </v:group>
        </w:pict>
      </w:r>
      <w:r>
        <w:rPr/>
        <w:pict>
          <v:shape style="position:absolute;margin-left:130.151001pt;margin-top:238.710022pt;width:3.25pt;height:3.3pt;mso-position-horizontal-relative:page;mso-position-vertical-relative:page;z-index:4648" coordorigin="2603,4774" coordsize="65,66" path="m2603,4774l2603,4783,2660,4807,2603,4831,2603,4840,2667,4813,2667,4801,2603,4774xe" filled="true" fillcolor="#131313" stroked="false">
            <v:path arrowok="t"/>
            <v:fill type="solid"/>
            <w10:wrap type="none"/>
          </v:shape>
        </w:pict>
      </w:r>
      <w:r>
        <w:rPr/>
        <w:pict>
          <v:shape style="position:absolute;margin-left:139.738007pt;margin-top:237.255997pt;width:22.6pt;height:4.850pt;mso-position-horizontal-relative:page;mso-position-vertical-relative:page;z-index:4672" coordorigin="2795,4745" coordsize="452,97" path="m2857,4793l2857,4778,2856,4770,2848,4756,2848,4793,2847,4806,2847,4807,2844,4819,2838,4829,2826,4833,2812,4833,2808,4820,2807,4817,2805,4809,2804,4801,2804,4791,2805,4779,2808,4767,2815,4757,2826,4754,2833,4754,2839,4758,2847,4772,2848,4782,2848,4793,2848,4756,2847,4754,2844,4750,2837,4745,2823,4745,2820,4746,2817,4746,2803,4750,2798,4765,2795,4782,2795,4784,2795,4791,2795,4793,2796,4807,2800,4823,2809,4836,2826,4841,2843,4836,2845,4833,2853,4822,2856,4806,2857,4793m2934,4827l2929,4822,2916,4822,2911,4827,2911,4837,2916,4841,2928,4841,2934,4838,2934,4827m3050,4793l3050,4779,3050,4770,3042,4756,3042,4793,3041,4806,3041,4807,3038,4819,3031,4829,3020,4833,3006,4833,3001,4820,3000,4817,2998,4809,2997,4801,2997,4791,2998,4779,3002,4767,3009,4757,3019,4754,3027,4754,3033,4758,3036,4764,3041,4772,3042,4782,3042,4793,3042,4756,3040,4754,3038,4750,3031,4745,3017,4745,3013,4746,3011,4746,2997,4750,2991,4765,2989,4783,2988,4791,2988,4793,2989,4807,2994,4823,3003,4836,3019,4841,3037,4836,3039,4833,3046,4822,3050,4806,3050,4793m3147,4793l3147,4779,3147,4770,3139,4756,3139,4793,3138,4806,3138,4807,3135,4819,3128,4829,3117,4833,3103,4833,3098,4820,3097,4817,3095,4809,3094,4801,3094,4791,3095,4779,3099,4767,3105,4757,3116,4754,3123,4754,3130,4758,3133,4764,3137,4772,3138,4782,3139,4793,3139,4756,3137,4754,3135,4750,3128,4745,3114,4745,3110,4746,3107,4746,3094,4750,3088,4765,3086,4783,3085,4791,3085,4793,3086,4807,3090,4823,3100,4836,3116,4841,3134,4836,3136,4833,3143,4822,3147,4806,3147,4793m3246,4831l3218,4831,3218,4756,3218,4745,3181,4753,3181,4762,3209,4756,3209,4831,3181,4831,3181,4840,3246,4840,3246,4831e" filled="true" fillcolor="#131313" stroked="false">
            <v:path arrowok="t"/>
            <v:fill type="solid"/>
            <w10:wrap type="none"/>
          </v:shape>
        </w:pict>
      </w:r>
      <w:r>
        <w:rPr/>
        <w:pict>
          <v:shape style="position:absolute;margin-left:57.339001pt;margin-top:246.495026pt;width:3.25pt;height:4.650pt;mso-position-horizontal-relative:page;mso-position-vertical-relative:page;z-index:4696" coordorigin="1147,4930" coordsize="65,93" path="m1212,4939l1202,4939,1171,5022,1180,5022,1212,4939,1212,4939xm1212,4930l1147,4930,1147,4952,1156,4952,1156,4939,1212,4939,1212,4930xe" filled="true" fillcolor="#131313" stroked="false">
            <v:path arrowok="t"/>
            <v:fill type="solid"/>
            <w10:wrap type="none"/>
          </v:shape>
        </w:pict>
      </w:r>
      <w:r>
        <w:rPr/>
        <w:pict>
          <v:shape style="position:absolute;margin-left:76.713997pt;margin-top:245.833023pt;width:3.3pt;height:5.3pt;mso-position-horizontal-relative:page;mso-position-vertical-relative:page;z-index:4720" coordorigin="1534,4917" coordsize="66,106" path="m1600,5013l1534,5013,1534,5022,1600,5022,1600,5013xm1572,4952l1538,4952,1538,4961,1563,4961,1563,5013,1572,5013,1572,4952xm1572,4917l1560,4917,1560,4937,1572,4937,1572,4917xe" filled="true" fillcolor="#131313" stroked="false">
            <v:path arrowok="t"/>
            <v:fill type="solid"/>
            <w10:wrap type="none"/>
          </v:shape>
        </w:pict>
      </w:r>
      <w:r>
        <w:rPr/>
        <w:pict>
          <v:shape style="position:absolute;margin-left:86.260002pt;margin-top:248.523712pt;width:3.5pt;height:1.75pt;mso-position-horizontal-relative:page;mso-position-vertical-relative:page;z-index:4744" coordorigin="1725,4970" coordsize="70,35" path="m1795,4970l1725,4970,1725,4979,1795,4979,1795,4970xm1795,4996l1725,4996,1725,5005,1795,5005,1795,4996xe" filled="true" fillcolor="#131313" stroked="false">
            <v:path arrowok="t"/>
            <v:fill type="solid"/>
            <w10:wrap type="none"/>
          </v:shape>
        </w:pict>
      </w:r>
      <w:r>
        <w:rPr/>
        <w:drawing>
          <wp:anchor distT="0" distB="0" distL="0" distR="0" allowOverlap="1" layoutInCell="1" locked="0" behindDoc="0" simplePos="0" relativeHeight="4768">
            <wp:simplePos x="0" y="0"/>
            <wp:positionH relativeFrom="page">
              <wp:posOffset>1703222</wp:posOffset>
            </wp:positionH>
            <wp:positionV relativeFrom="page">
              <wp:posOffset>3124835</wp:posOffset>
            </wp:positionV>
            <wp:extent cx="172203" cy="65341"/>
            <wp:effectExtent l="0" t="0" r="0" b="0"/>
            <wp:wrapNone/>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6" cstate="print"/>
                    <a:stretch>
                      <a:fillRect/>
                    </a:stretch>
                  </pic:blipFill>
                  <pic:spPr>
                    <a:xfrm>
                      <a:off x="0" y="0"/>
                      <a:ext cx="172203" cy="65341"/>
                    </a:xfrm>
                    <a:prstGeom prst="rect">
                      <a:avLst/>
                    </a:prstGeom>
                  </pic:spPr>
                </pic:pic>
              </a:graphicData>
            </a:graphic>
          </wp:anchor>
        </w:drawing>
      </w:r>
      <w:r>
        <w:rPr/>
        <w:pict>
          <v:shape style="position:absolute;margin-left:154.044998pt;margin-top:248.523712pt;width:3.5pt;height:1.75pt;mso-position-horizontal-relative:page;mso-position-vertical-relative:page;z-index:4792" coordorigin="3081,4970" coordsize="70,35" path="m3150,4970l3081,4970,3081,4979,3150,4979,3150,4970xm3150,4996l3081,4996,3081,5005,3150,5005,3150,4996xe" filled="true" fillcolor="#131313" stroked="false">
            <v:path arrowok="t"/>
            <v:fill type="solid"/>
            <w10:wrap type="none"/>
          </v:shape>
        </w:pict>
      </w:r>
      <w:r>
        <w:rPr/>
        <w:pict>
          <v:group style="position:absolute;margin-left:158.610992pt;margin-top:245.881027pt;width:69.95pt;height:15.45pt;mso-position-horizontal-relative:page;mso-position-vertical-relative:page;z-index:4816" coordorigin="3172,4918" coordsize="1399,309">
            <v:shape style="position:absolute;left:3263;top:4950;width:285;height:75" coordorigin="3263,4950" coordsize="285,75" path="m3358,5013l3349,5013,3349,4964,3348,4959,3347,4956,3338,4951,3335,4950,3324,4950,3318,4956,3313,4962,3312,4959,3311,4956,3305,4950,3290,4950,3285,4955,3281,4959,3281,4952,3263,4952,3263,4961,3272,4961,3272,5022,3289,5022,3289,5013,3281,5013,3281,4969,3284,4964,3287,4959,3288,4959,3306,4959,3306,4969,3306,5022,3323,5022,3323,5013,3315,5013,3315,4971,3316,4969,3320,4962,3321,4959,3332,4959,3334,4959,3341,4964,3341,5022,3358,5022,3358,5013m3447,5013l3434,5013,3434,5009,3434,4988,3434,4981,3434,4970,3433,4966,3430,4959,3428,4955,3419,4950,3395,4950,3384,4953,3374,4957,3376,4966,3381,4964,3393,4959,3410,4959,3415,4960,3424,4965,3425,4970,3425,4981,3425,4990,3425,4998,3417,5008,3406,5015,3383,5015,3376,5009,3376,4998,3379,4995,3382,4992,3388,4988,3397,4988,3411,4988,3418,4989,3425,4990,3425,4981,3418,4980,3410,4979,3402,4979,3385,4981,3375,4987,3369,4995,3367,5002,3367,5013,3376,5024,3405,5024,3416,5017,3418,5015,3425,5009,3425,5022,3447,5022,3447,5013m3548,5013l3536,5013,3514,4991,3508,4986,3514,4980,3532,4961,3544,4961,3544,4952,3514,4952,3514,4961,3521,4961,3503,4980,3485,4961,3493,4961,3493,4952,3461,4952,3461,4961,3474,4961,3498,4985,3470,5013,3458,5013,3458,5022,3491,5022,3491,5013,3481,5013,3503,4991,3525,5013,3515,5013,3515,5022,3548,5022,3548,5013e" filled="true" fillcolor="#131313" stroked="false">
              <v:path arrowok="t"/>
              <v:fill type="solid"/>
            </v:shape>
            <v:shape style="position:absolute;left:3598;top:4918;width:325;height:120" type="#_x0000_t75" stroked="false">
              <v:imagedata r:id="rId37" o:title=""/>
            </v:shape>
            <v:shape style="position:absolute;left:3955;top:4918;width:259;height:121" coordorigin="3955,4918" coordsize="259,121" path="m4017,4958l4017,4955,4015,4946,3991,4955,3992,4930,3981,4930,3982,4955,3958,4946,3955,4958,3978,4964,3964,4984,3974,4989,3987,4970,3999,4989,4009,4984,3999,4970,3995,4964,4017,4958m4110,4918l4101,4918,4094,4932,4087,4947,4083,4963,4082,4976,4083,4994,4088,5011,4094,5026,4101,5038,4110,5038,4104,5026,4097,5012,4093,4996,4091,4979,4092,4965,4095,4951,4100,4938,4106,4926,4110,4918m4214,5013l4187,5013,4187,4939,4187,4928,4149,4936,4149,4945,4178,4939,4178,5013,4149,5013,4149,5022,4214,5022,4214,5013e" filled="true" fillcolor="#131313" stroked="false">
              <v:path arrowok="t"/>
              <v:fill type="solid"/>
            </v:shape>
            <v:shape style="position:absolute;left:4247;top:4918;width:324;height:120" type="#_x0000_t75" stroked="false">
              <v:imagedata r:id="rId38" o:title=""/>
            </v:shape>
            <v:shape style="position:absolute;left:3172;top:5104;width:175;height:103" type="#_x0000_t75" stroked="false">
              <v:imagedata r:id="rId39" o:title=""/>
            </v:shape>
            <v:shape style="position:absolute;left:3389;top:5146;width:32;height:81" coordorigin="3389,5146" coordsize="32,81" path="m3416,5186l3400,5186,3389,5226,3399,5226,3416,5186xm3418,5146l3403,5146,3398,5150,3398,5161,3403,5165,3415,5165,3421,5161,3421,5152,3418,5146xe" filled="true" fillcolor="#131313" stroked="false">
              <v:path arrowok="t"/>
              <v:fill type="solid"/>
            </v:shape>
            <v:shape style="position:absolute;left:3562;top:5104;width:278;height:103" type="#_x0000_t75" stroked="false">
              <v:imagedata r:id="rId40" o:title=""/>
            </v:shape>
            <w10:wrap type="none"/>
          </v:group>
        </w:pict>
      </w:r>
      <w:r>
        <w:rPr/>
        <w:pict>
          <v:group style="position:absolute;margin-left:232.289001pt;margin-top:245.881027pt;width:39.85pt;height:6.3pt;mso-position-horizontal-relative:page;mso-position-vertical-relative:page;z-index:4840" coordorigin="4646,4918" coordsize="797,126">
            <v:shape style="position:absolute;left:4646;top:4921;width:342;height:122" type="#_x0000_t75" stroked="false">
              <v:imagedata r:id="rId41" o:title=""/>
            </v:shape>
            <v:shape style="position:absolute;left:5020;top:4921;width:361;height:103" type="#_x0000_t75" stroked="false">
              <v:imagedata r:id="rId42" o:title=""/>
            </v:shape>
            <v:shape style="position:absolute;left:5414;top:4918;width:29;height:121" coordorigin="5414,4918" coordsize="29,121" path="m5423,4918l5414,4918,5418,4926,5424,4938,5429,4951,5432,4965,5433,4979,5431,4996,5427,5012,5420,5026,5414,5038,5423,5038,5430,5026,5436,5011,5441,4994,5442,4976,5441,4963,5437,4947,5430,4932,5423,4918xe" filled="true" fillcolor="#131313" stroked="false">
              <v:path arrowok="t"/>
              <v:fill type="solid"/>
            </v:shape>
            <w10:wrap type="none"/>
          </v:group>
        </w:pict>
      </w:r>
      <w:r>
        <w:rPr/>
        <w:pict>
          <v:shape style="position:absolute;margin-left:275.946014pt;margin-top:248.144028pt;width:1.6pt;height:4.05pt;mso-position-horizontal-relative:page;mso-position-vertical-relative:page;z-index:4864" coordorigin="5519,4963" coordsize="32,81" path="m5546,5003l5531,5003,5519,5043,5529,5043,5546,5003xm5548,4963l5534,4963,5528,4967,5528,4978,5534,4982,5546,4982,5551,4978,5551,4970,5548,4963xe" filled="true" fillcolor="#131313" stroked="false">
            <v:path arrowok="t"/>
            <v:fill type="solid"/>
            <w10:wrap type="none"/>
          </v:shape>
        </w:pict>
      </w:r>
      <w:r>
        <w:rPr/>
        <w:pict>
          <v:shape style="position:absolute;margin-left:57.362999pt;margin-top:255.533035pt;width:3.15pt;height:4.850pt;mso-position-horizontal-relative:page;mso-position-vertical-relative:page;z-index:4888" coordorigin="1147,5111" coordsize="63,97" path="m1201,5111l1162,5111,1150,5120,1150,5147,1154,5154,1162,5158,1158,5160,1147,5166,1147,5181,1149,5191,1155,5199,1165,5205,1179,5207,1192,5205,1202,5199,1203,5198,1172,5198,1156,5196,1156,5165,1172,5163,1205,5163,1200,5160,1194,5158,1200,5155,1202,5154,1173,5154,1159,5152,1159,5121,1174,5120,1205,5120,1201,5111xm1205,5163l1191,5163,1201,5169,1201,5194,1189,5198,1203,5198,1208,5191,1210,5181,1210,5166,1205,5163xm1205,5120l1191,5120,1198,5127,1198,5147,1190,5154,1202,5154,1207,5150,1207,5126,1205,5120xe" filled="true" fillcolor="#131313" stroked="false">
            <v:path arrowok="t"/>
            <v:fill type="solid"/>
            <w10:wrap type="none"/>
          </v:shape>
        </w:pict>
      </w:r>
      <w:r>
        <w:rPr/>
        <w:pict>
          <v:shape style="position:absolute;margin-left:76.714005pt;margin-top:254.975998pt;width:8.25pt;height:5.3pt;mso-position-horizontal-relative:page;mso-position-vertical-relative:page;z-index:4912" coordorigin="1534,5100" coordsize="165,106" path="m1572,5100l1560,5100,1560,5119,1572,5119,1572,5100m1600,5196l1572,5196,1572,5135,1538,5135,1538,5144,1563,5144,1563,5196,1534,5196,1534,5205,1600,5205,1600,5196m1699,5106l1693,5105,1681,5104,1651,5104,1648,5118,1648,5120,1648,5135,1630,5135,1630,5144,1648,5144,1648,5196,1630,5196,1630,5205,1692,5205,1692,5196,1657,5196,1657,5144,1692,5144,1692,5135,1657,5135,1657,5113,1681,5113,1690,5114,1696,5115,1697,5113,1699,5106e" filled="true" fillcolor="#131313" stroked="false">
            <v:path arrowok="t"/>
            <v:fill type="solid"/>
            <w10:wrap type="none"/>
          </v:shape>
        </w:pict>
      </w:r>
      <w:r>
        <w:rPr/>
        <w:pict>
          <v:shape style="position:absolute;margin-left:149.203003pt;margin-top:257.666748pt;width:3.5pt;height:1.75pt;mso-position-horizontal-relative:page;mso-position-vertical-relative:page;z-index:4936" coordorigin="2984,5153" coordsize="70,35" path="m3053,5153l2984,5153,2984,5162,3053,5162,3053,5153xm3053,5179l2984,5179,2984,5187,3053,5187,3053,5179xe" filled="true" fillcolor="#131313" stroked="false">
            <v:path arrowok="t"/>
            <v:fill type="solid"/>
            <w10:wrap type="none"/>
          </v:shape>
        </w:pict>
      </w:r>
      <w:r>
        <w:rPr/>
        <w:pict>
          <v:shape style="position:absolute;margin-left:57.419998pt;margin-top:264.684021pt;width:3.2pt;height:4.850pt;mso-position-horizontal-relative:page;mso-position-vertical-relative:page;z-index:4960" coordorigin="1148,5294" coordsize="64,97" path="m1158,5381l1148,5381,1148,5390,1165,5390,1172,5389,1178,5388,1191,5382,1192,5381,1159,5381,1158,5381xm1212,5339l1204,5339,1201,5356,1194,5367,1186,5375,1175,5379,1171,5381,1165,5381,1192,5381,1202,5371,1210,5356,1212,5339xm1187,5294l1179,5294,1167,5296,1158,5302,1152,5312,1149,5322,1151,5333,1157,5343,1166,5349,1178,5352,1188,5352,1198,5347,1201,5343,1166,5343,1158,5334,1158,5310,1167,5303,1202,5303,1195,5296,1187,5294xm1202,5303l1186,5303,1193,5305,1197,5311,1200,5315,1203,5323,1203,5329,1201,5335,1191,5343,1201,5343,1204,5339,1212,5339,1212,5335,1212,5323,1210,5310,1202,5303xe" filled="true" fillcolor="#131313" stroked="false">
            <v:path arrowok="t"/>
            <v:fill type="solid"/>
            <w10:wrap type="none"/>
          </v:shape>
        </w:pict>
      </w:r>
      <w:r>
        <w:rPr/>
        <w:pict>
          <v:shape style="position:absolute;margin-left:66.958pt;margin-top:264.376038pt;width:3.5pt;height:5.15pt;mso-position-horizontal-relative:page;mso-position-vertical-relative:page;z-index:4984" coordorigin="1339,5288" coordsize="70,103" path="m1394,5350l1368,5350,1360,5359,1360,5381,1368,5390,1392,5390,1400,5381,1374,5381,1369,5377,1369,5364,1373,5359,1400,5359,1394,5350xm1400,5359l1388,5359,1392,5364,1392,5375,1388,5381,1400,5381,1400,5359,1400,5359xm1406,5321l1339,5347,1341,5355,1409,5330,1406,5321xm1375,5288l1349,5288,1341,5297,1341,5319,1349,5328,1373,5328,1381,5319,1355,5319,1350,5315,1350,5301,1355,5296,1381,5296,1375,5288xm1381,5296l1369,5296,1373,5302,1373,5313,1369,5319,1381,5319,1382,5297,1381,5296xe" filled="true" fillcolor="#131313" stroked="false">
            <v:path arrowok="t"/>
            <v:fill type="solid"/>
            <w10:wrap type="none"/>
          </v:shape>
        </w:pict>
      </w:r>
      <w:r>
        <w:rPr/>
        <w:pict>
          <v:shape style="position:absolute;margin-left:52.530003pt;margin-top:273.826996pt;width:8pt;height:4.850pt;mso-position-horizontal-relative:page;mso-position-vertical-relative:page;z-index:5008" coordorigin="1051,5477" coordsize="160,97" path="m1116,5562l1088,5562,1088,5488,1088,5477,1051,5485,1051,5494,1079,5488,1079,5562,1051,5562,1051,5571,1116,5571,1116,5562m1211,5525l1210,5510,1210,5501,1202,5488,1202,5525,1201,5537,1201,5538,1198,5551,1192,5560,1180,5564,1166,5564,1162,5552,1161,5548,1159,5541,1157,5532,1158,5522,1158,5510,1162,5498,1169,5489,1180,5485,1187,5485,1193,5489,1201,5504,1202,5514,1202,5525,1202,5488,1201,5485,1198,5481,1191,5477,1177,5477,1174,5477,1171,5478,1157,5482,1151,5497,1149,5514,1149,5515,1149,5522,1149,5525,1150,5538,1154,5554,1163,5567,1180,5573,1197,5567,1199,5564,1206,5554,1210,5537,1211,5525e" filled="true" fillcolor="#131313" stroked="false">
            <v:path arrowok="t"/>
            <v:fill type="solid"/>
            <w10:wrap type="none"/>
          </v:shape>
        </w:pict>
      </w:r>
      <w:r>
        <w:rPr/>
        <w:pict>
          <v:group style="position:absolute;margin-left:76.205002pt;margin-top:273.310028pt;width:207.3pt;height:14.5pt;mso-position-horizontal-relative:page;mso-position-vertical-relative:page;z-index:5032" coordorigin="1524,5466" coordsize="4146,290">
            <v:shape style="position:absolute;left:1568;top:5466;width:191;height:120" type="#_x0000_t75" stroked="false">
              <v:imagedata r:id="rId43" o:title=""/>
            </v:shape>
            <v:shape style="position:absolute;left:1822;top:5478;width:268;height:93" coordorigin="1822,5478" coordsize="268,93" path="m1891,5544l1822,5544,1822,5553,1891,5553,1891,5544m1891,5519l1822,5519,1822,5528,1891,5528,1891,5519m1995,5478l1917,5478,1917,5487,1930,5487,1930,5562,1918,5562,1918,5571,1960,5571,1960,5562,1939,5562,1939,5529,1965,5529,1965,5541,1974,5541,1974,5529,1974,5520,1974,5508,1965,5508,1965,5520,1939,5520,1939,5487,1986,5487,1986,5509,1995,5509,1995,5478m2089,5540l2080,5540,2080,5562,2033,5562,2033,5529,2059,5529,2059,5541,2067,5541,2067,5529,2067,5520,2067,5508,2059,5508,2059,5520,2033,5520,2033,5487,2079,5487,2079,5509,2088,5509,2088,5478,2011,5478,2011,5487,2024,5487,2024,5562,2011,5562,2011,5571,2089,5571,2089,5540e" filled="true" fillcolor="#131313" stroked="false">
              <v:path arrowok="t"/>
              <v:fill type="solid"/>
            </v:shape>
            <v:shape style="position:absolute;left:2145;top:5466;width:435;height:120" type="#_x0000_t75" stroked="false">
              <v:imagedata r:id="rId44" o:title=""/>
            </v:shape>
            <v:shape style="position:absolute;left:2612;top:5470;width:453;height:133" type="#_x0000_t75" stroked="false">
              <v:imagedata r:id="rId45" o:title=""/>
            </v:shape>
            <v:shape style="position:absolute;left:3096;top:5501;width:162;height:92" coordorigin="3096,5501" coordsize="162,92" path="m3124,5551l3108,5551,3096,5592,3107,5592,3124,5551m3258,5562l3245,5562,3223,5540,3218,5534,3223,5528,3241,5510,3254,5510,3254,5501,3224,5501,3224,5510,3230,5510,3212,5528,3194,5510,3202,5510,3202,5501,3170,5501,3170,5510,3183,5510,3207,5534,3180,5562,3168,5562,3168,5571,3201,5571,3201,5562,3191,5562,3213,5540,3234,5562,3224,5562,3224,5571,3258,5571,3258,5562e" filled="true" fillcolor="#131313" stroked="false">
              <v:path arrowok="t"/>
              <v:fill type="solid"/>
            </v:shape>
            <v:shape style="position:absolute;left:3290;top:5470;width:536;height:133" type="#_x0000_t75" stroked="false">
              <v:imagedata r:id="rId46" o:title=""/>
            </v:shape>
            <v:shape style="position:absolute;left:3757;top:5466;width:1913;height:290" type="#_x0000_t75" stroked="false">
              <v:imagedata r:id="rId47" o:title=""/>
            </v:shape>
            <v:shape style="position:absolute;left:1524;top:5659;width:2118;height:97" coordorigin="1524,5659" coordsize="2118,97" path="m1608,5707l1607,5693,1600,5678,1599,5677,1599,5708,1597,5723,1591,5735,1581,5744,1567,5747,1553,5744,1542,5735,1535,5723,1533,5708,1535,5695,1540,5683,1551,5672,1566,5668,1583,5673,1593,5683,1598,5696,1599,5708,1599,5677,1591,5668,1587,5665,1567,5659,1548,5664,1535,5675,1527,5690,1524,5707,1527,5726,1536,5742,1549,5752,1567,5756,1584,5752,1591,5747,1597,5742,1605,5726,1608,5707m1703,5717l1697,5713,1694,5710,1694,5725,1694,5735,1692,5740,1686,5742,1680,5745,1643,5745,1643,5713,1674,5713,1682,5714,1688,5718,1692,5720,1694,5725,1694,5710,1694,5710,1683,5708,1685,5707,1691,5704,1691,5704,1696,5697,1697,5692,1697,5682,1696,5678,1694,5674,1688,5662,1688,5662,1688,5678,1688,5691,1686,5696,1677,5703,1670,5704,1643,5704,1643,5670,1667,5670,1682,5672,1688,5678,1688,5662,1675,5661,1621,5661,1621,5670,1634,5670,1634,5745,1621,5745,1621,5754,1682,5754,1691,5752,1698,5745,1701,5741,1703,5735,1703,5717m1805,5661l1743,5661,1743,5670,1775,5670,1775,5731,1775,5739,1768,5744,1765,5746,1760,5747,1751,5747,1729,5746,1729,5710,1720,5710,1720,5746,1735,5752,1746,5756,1779,5756,1782,5747,1784,5742,1784,5670,1805,5670,1805,5661m1896,5723l1887,5723,1887,5745,1839,5745,1839,5712,1865,5712,1865,5724,1874,5724,1874,5712,1874,5703,1874,5691,1865,5691,1865,5703,1839,5703,1839,5670,1886,5670,1886,5692,1895,5692,1895,5661,1817,5661,1817,5670,1830,5670,1830,5745,1818,5745,1818,5754,1896,5754,1896,5723m1995,5744l1991,5736,1983,5743,1972,5747,1961,5747,1947,5744,1935,5736,1928,5724,1925,5707,1929,5688,1937,5676,1949,5670,1959,5668,1969,5668,1979,5673,1986,5681,1986,5694,1995,5694,1995,5669,1995,5659,1986,5659,1986,5669,1984,5668,1981,5666,1975,5662,1967,5659,1958,5659,1941,5663,1927,5673,1919,5688,1916,5706,1919,5725,1927,5741,1941,5752,1960,5756,1973,5756,1985,5751,1991,5747,1995,5744m2093,5661l2010,5661,2010,5694,2018,5694,2018,5670,2047,5670,2047,5745,2027,5745,2027,5754,2076,5754,2076,5745,2056,5745,2056,5670,2084,5670,2084,5694,2093,5694,2093,5670,2093,5661m2178,5661l2116,5661,2116,5670,2143,5670,2143,5745,2116,5745,2116,5754,2178,5754,2178,5745,2152,5745,2152,5670,2178,5670,2178,5661m2292,5661l2258,5661,2258,5670,2273,5670,2246,5746,2218,5670,2233,5670,2233,5661,2197,5661,2197,5670,2209,5670,2239,5754,2252,5754,2255,5746,2283,5670,2292,5670,2292,5661m2380,5723l2371,5723,2371,5745,2323,5745,2323,5712,2349,5712,2349,5724,2358,5724,2358,5712,2358,5703,2358,5691,2349,5691,2349,5703,2323,5703,2323,5670,2370,5670,2370,5692,2379,5692,2379,5661,2301,5661,2301,5670,2314,5670,2314,5745,2302,5745,2302,5754,2380,5754,2380,5723m2576,5661l2498,5661,2498,5670,2511,5670,2511,5745,2499,5745,2499,5754,2541,5754,2541,5745,2520,5745,2520,5712,2546,5712,2546,5724,2555,5724,2555,5712,2555,5703,2555,5691,2546,5691,2546,5703,2520,5703,2520,5670,2567,5670,2567,5692,2576,5692,2576,5661m2680,5661l2641,5661,2641,5670,2658,5670,2658,5742,2646,5747,2627,5747,2621,5746,2616,5742,2609,5737,2608,5729,2608,5670,2625,5670,2625,5661,2586,5661,2586,5670,2599,5670,2599,5732,2600,5741,2615,5754,2625,5756,2642,5756,2652,5753,2659,5747,2664,5742,2667,5732,2667,5670,2680,5670,2680,5661m2775,5661l2736,5661,2736,5670,2753,5670,2753,5742,2715,5674,2707,5661,2682,5661,2682,5670,2695,5670,2695,5745,2682,5745,2682,5754,2722,5754,2722,5745,2704,5745,2704,5674,2750,5754,2762,5754,2762,5742,2762,5670,2775,5670,2775,5661m2867,5744l2863,5736,2854,5743,2843,5747,2832,5747,2818,5744,2807,5736,2799,5724,2796,5707,2800,5688,2809,5676,2820,5670,2831,5668,2841,5668,2851,5673,2858,5681,2858,5694,2866,5694,2866,5669,2866,5659,2858,5659,2858,5669,2856,5668,2846,5662,2838,5659,2830,5659,2812,5663,2799,5673,2790,5688,2787,5706,2790,5725,2798,5741,2812,5752,2832,5756,2844,5756,2857,5751,2863,5747,2867,5744m2964,5661l2881,5661,2881,5694,2890,5694,2890,5670,2918,5670,2918,5745,2898,5745,2898,5754,2947,5754,2947,5745,2927,5745,2927,5670,2955,5670,2955,5694,2964,5694,2964,5670,2964,5661m3050,5661l2988,5661,2988,5670,3014,5670,3014,5745,2988,5745,2988,5754,3050,5754,3050,5745,3023,5745,3023,5670,3050,5670,3050,5661m3158,5707l3156,5693,3149,5678,3149,5677,3149,5708,3147,5723,3140,5735,3130,5744,3116,5747,3102,5744,3091,5735,3085,5723,3082,5708,3084,5695,3090,5683,3100,5672,3116,5668,3132,5673,3142,5683,3147,5696,3149,5708,3149,5677,3140,5668,3137,5665,3116,5659,3097,5664,3084,5675,3076,5690,3073,5707,3077,5726,3085,5742,3099,5752,3116,5756,3134,5752,3140,5747,3147,5742,3155,5726,3158,5707m3259,5661l3220,5661,3220,5670,3238,5670,3238,5742,3199,5674,3191,5661,3166,5661,3166,5670,3179,5670,3179,5745,3166,5745,3166,5754,3206,5754,3206,5745,3188,5745,3188,5674,3235,5754,3246,5754,3246,5742,3246,5670,3259,5670,3259,5661m3455,5745l3446,5745,3439,5726,3435,5718,3426,5695,3426,5718,3387,5718,3406,5668,3426,5718,3426,5695,3415,5668,3413,5661,3373,5661,3373,5670,3396,5670,3367,5745,3357,5745,3357,5754,3391,5754,3391,5745,3376,5745,3383,5726,3430,5726,3437,5745,3421,5745,3421,5754,3455,5754,3455,5745m3549,5661l3511,5661,3511,5670,3528,5670,3528,5742,3489,5674,3482,5661,3457,5661,3457,5670,3470,5670,3470,5745,3457,5745,3457,5754,3496,5754,3496,5745,3479,5745,3479,5674,3525,5754,3537,5754,3537,5742,3537,5670,3549,5670,3549,5661m3642,5705l3639,5688,3633,5675,3633,5675,3633,5693,3633,5716,3631,5725,3620,5743,3608,5745,3578,5745,3578,5670,3608,5670,3615,5671,3628,5682,3633,5693,3633,5675,3624,5667,3612,5662,3607,5662,3557,5661,3557,5670,3569,5670,3569,5745,3557,5745,3557,5754,3599,5754,3605,5753,3612,5752,3624,5748,3633,5739,3639,5725,3642,5705e" filled="true" fillcolor="#131313" stroked="false">
              <v:path arrowok="t"/>
              <v:fill type="solid"/>
            </v:shape>
            <w10:wrap type="none"/>
          </v:group>
        </w:pict>
      </w:r>
      <w:r>
        <w:rPr/>
        <w:pict>
          <v:shape style="position:absolute;margin-left:52.530003pt;margin-top:282.970001pt;width:8.1pt;height:4.75pt;mso-position-horizontal-relative:page;mso-position-vertical-relative:page;z-index:5056" coordorigin="1051,5659" coordsize="162,95" path="m1116,5745l1088,5745,1088,5671,1088,5659,1051,5668,1051,5677,1079,5671,1079,5745,1051,5745,1051,5754,1116,5754,1116,5745m1212,5745l1185,5745,1185,5671,1185,5659,1147,5668,1147,5677,1176,5671,1176,5745,1147,5745,1147,5754,1212,5754,1212,5745e" filled="true" fillcolor="#131313" stroked="false">
            <v:path arrowok="t"/>
            <v:fill type="solid"/>
            <w10:wrap type="none"/>
          </v:shape>
        </w:pict>
      </w:r>
      <w:r>
        <w:rPr/>
        <w:pict>
          <v:shape style="position:absolute;margin-left:66.958pt;margin-top:282.662018pt;width:3.5pt;height:5.15pt;mso-position-horizontal-relative:page;mso-position-vertical-relative:page;z-index:5080" coordorigin="1339,5653" coordsize="70,103" path="m1394,5715l1368,5715,1360,5725,1360,5747,1368,5756,1392,5756,1400,5747,1374,5747,1369,5742,1369,5729,1373,5724,1400,5724,1394,5715xm1400,5724l1388,5724,1392,5730,1392,5741,1388,5747,1400,5747,1400,5725,1400,5724xm1406,5687l1339,5712,1341,5721,1409,5696,1406,5687xm1375,5653l1349,5653,1341,5663,1341,5684,1349,5694,1373,5694,1381,5684,1355,5684,1350,5680,1350,5667,1355,5662,1381,5662,1375,5653xm1381,5662l1369,5662,1373,5667,1373,5679,1369,5684,1381,5684,1382,5663,1381,5662xe" filled="true" fillcolor="#131313" stroked="false">
            <v:path arrowok="t"/>
            <v:fill type="solid"/>
            <w10:wrap type="none"/>
          </v:shape>
        </w:pict>
      </w:r>
      <w:r>
        <w:rPr/>
        <w:pict>
          <v:shape style="position:absolute;margin-left:52.530003pt;margin-top:292.143005pt;width:7.9pt;height:4.75pt;mso-position-horizontal-relative:page;mso-position-vertical-relative:page;z-index:5104" coordorigin="1051,5843" coordsize="158,95" path="m1116,5928l1088,5928,1088,5854,1088,5843,1051,5851,1051,5860,1079,5854,1079,5928,1051,5928,1051,5937,1116,5937,1116,5928m1208,5867l1206,5862,1201,5852,1199,5847,1186,5843,1165,5843,1154,5847,1146,5856,1146,5867,1155,5867,1155,5856,1167,5852,1188,5852,1199,5859,1199,5875,1199,5877,1196,5885,1183,5896,1179,5899,1143,5928,1143,5937,1208,5937,1208,5928,1208,5917,1199,5917,1199,5928,1155,5928,1183,5906,1194,5896,1202,5888,1206,5880,1208,5871,1208,5867e" filled="true" fillcolor="#131313" stroked="false">
            <v:path arrowok="t"/>
            <v:fill type="solid"/>
            <w10:wrap type="none"/>
          </v:shape>
        </w:pict>
      </w:r>
      <w:r>
        <w:rPr/>
        <w:pict>
          <v:group style="position:absolute;margin-left:76.472pt;margin-top:291.625031pt;width:86.45pt;height:32.8pt;mso-position-horizontal-relative:page;mso-position-vertical-relative:page;z-index:5128" coordorigin="1529,5833" coordsize="1729,656">
            <v:shape style="position:absolute;left:1568;top:5833;width:288;height:120" type="#_x0000_t75" stroked="false">
              <v:imagedata r:id="rId48" o:title=""/>
            </v:shape>
            <v:shape style="position:absolute;left:1529;top:6014;width:330;height:122" coordorigin="1529,6014" coordsize="330,122" path="m1604,6109l1600,6100,1596,6104,1584,6113,1571,6113,1555,6110,1545,6103,1540,6094,1538,6085,1540,6074,1546,6065,1556,6059,1568,6057,1578,6057,1586,6059,1593,6065,1593,6076,1602,6076,1602,6057,1602,6056,1602,6048,1593,6048,1593,6056,1586,6051,1578,6048,1569,6048,1551,6051,1539,6060,1532,6072,1529,6084,1533,6100,1541,6112,1553,6120,1568,6122,1583,6122,1594,6117,1599,6113,1604,6109m1689,6015l1681,6015,1673,6030,1666,6045,1662,6060,1661,6074,1663,6092,1667,6108,1673,6123,1680,6136,1689,6136,1683,6124,1677,6110,1672,6094,1670,6077,1671,6062,1674,6049,1679,6036,1685,6024,1689,6015m1765,6014l1754,6014,1754,6034,1765,6034,1765,6014m1793,6111l1765,6111,1765,6050,1732,6050,1732,6059,1756,6059,1756,6111,1728,6111,1728,6120,1793,6120,1793,6111m1859,6074l1858,6060,1854,6045,1848,6030,1840,6015,1831,6015,1835,6024,1841,6036,1846,6049,1849,6062,1851,6077,1849,6094,1844,6110,1837,6124,1831,6136,1840,6136,1847,6123,1853,6108,1858,6092,1859,6074e" filled="true" fillcolor="#131313" stroked="false">
              <v:path arrowok="t"/>
              <v:fill type="solid"/>
            </v:shape>
            <v:shape style="position:absolute;left:1534;top:6202;width:270;height:103" type="#_x0000_t75" stroked="false">
              <v:imagedata r:id="rId49" o:title=""/>
            </v:shape>
            <v:shape style="position:absolute;left:2211;top:5836;width:173;height:101" type="#_x0000_t75" stroked="false">
              <v:imagedata r:id="rId50" o:title=""/>
            </v:shape>
            <v:shape style="position:absolute;left:2214;top:5878;width:239;height:264" coordorigin="2214,5878" coordsize="239,264" path="m2276,6074l2276,6059,2275,6050,2267,6037,2267,6074,2266,6086,2266,6088,2263,6100,2257,6109,2245,6113,2231,6113,2227,6101,2226,6097,2224,6090,2223,6082,2223,6071,2224,6060,2227,6047,2234,6038,2245,6035,2252,6035,2258,6038,2262,6045,2266,6053,2267,6063,2267,6074,2267,6037,2266,6035,2263,6030,2256,6026,2242,6026,2239,6026,2236,6027,2222,6031,2217,6046,2214,6063,2214,6065,2214,6071,2214,6074,2215,6088,2219,6104,2228,6117,2245,6122,2262,6116,2264,6113,2272,6103,2275,6086,2276,6074m2353,6108l2348,6103,2335,6103,2330,6107,2330,6117,2335,6122,2347,6122,2353,6118,2353,6108m2447,6101l2432,6101,2420,6141,2431,6141,2447,6101m2447,5918l2432,5918,2420,5958,2431,5958,2447,5918m2452,6067l2449,6061,2435,6061,2430,6065,2430,6076,2435,6080,2447,6080,2452,6076,2452,6067m2452,5884l2449,5878,2435,5878,2430,5882,2430,5893,2435,5897,2447,5897,2452,5893,2452,5884e" filled="true" fillcolor="#131313" stroked="false">
              <v:path arrowok="t"/>
              <v:fill type="solid"/>
            </v:shape>
            <v:shape style="position:absolute;left:1915;top:6202;width:279;height:133" type="#_x0000_t75" stroked="false">
              <v:imagedata r:id="rId51" o:title=""/>
            </v:shape>
            <v:shape style="position:absolute;left:2306;top:6209;width:262;height:95" coordorigin="2306,6209" coordsize="262,95" path="m2376,6276l2306,6276,2306,6285,2376,6285,2376,6276m2376,6251l2306,6251,2306,6260,2376,6260,2376,6251m2568,6294l2540,6294,2540,6220,2540,6209,2503,6217,2503,6226,2532,6220,2532,6294,2503,6294,2503,6303,2568,6303,2568,6294e" filled="true" fillcolor="#131313" stroked="false">
              <v:path arrowok="t"/>
              <v:fill type="solid"/>
            </v:shape>
            <v:shape style="position:absolute;left:2621;top:6202;width:444;height:133" type="#_x0000_t75" stroked="false">
              <v:imagedata r:id="rId52" o:title=""/>
            </v:shape>
            <v:shape style="position:absolute;left:1727;top:6385;width:270;height:103" type="#_x0000_t75" stroked="false">
              <v:imagedata r:id="rId53" o:title=""/>
            </v:shape>
            <v:shape style="position:absolute;left:2109;top:6384;width:277;height:103" type="#_x0000_t75" stroked="false">
              <v:imagedata r:id="rId54" o:title=""/>
            </v:shape>
            <v:shape style="position:absolute;left:2500;top:6391;width:262;height:95" coordorigin="2500,6391" coordsize="262,95" path="m2569,6459l2500,6459,2500,6468,2569,6468,2569,6459m2569,6434l2500,6434,2500,6443,2569,6443,2569,6434m2762,6477l2734,6477,2734,6403,2734,6391,2697,6400,2697,6409,2725,6403,2725,6477,2697,6477,2697,6486,2762,6486,2762,6477e" filled="true" fillcolor="#131313" stroked="false">
              <v:path arrowok="t"/>
              <v:fill type="solid"/>
            </v:shape>
            <v:shape style="position:absolute;left:2815;top:6384;width:443;height:104" type="#_x0000_t75" stroked="false">
              <v:imagedata r:id="rId55" o:title=""/>
            </v:shape>
            <w10:wrap type="none"/>
          </v:group>
        </w:pict>
      </w:r>
      <w:r>
        <w:rPr/>
        <w:pict>
          <v:shape style="position:absolute;margin-left:100.785698pt;margin-top:294.269043pt;width:3.5pt;height:1.75pt;mso-position-horizontal-relative:page;mso-position-vertical-relative:page;z-index:5152" coordorigin="2016,5885" coordsize="70,35" path="m2085,5885l2016,5885,2016,5894,2085,5894,2085,5885xm2085,5911l2016,5911,2016,5919,2085,5919,2085,5911xe" filled="true" fillcolor="#131313" stroked="false">
            <v:path arrowok="t"/>
            <v:fill type="solid"/>
            <w10:wrap type="none"/>
          </v:shape>
        </w:pict>
      </w:r>
      <w:r>
        <w:rPr/>
        <w:pict>
          <v:shape style="position:absolute;margin-left:52.530003pt;margin-top:301.286011pt;width:7.85pt;height:4.850pt;mso-position-horizontal-relative:page;mso-position-vertical-relative:page;z-index:5176" coordorigin="1051,6026" coordsize="157,97" path="m1116,6111l1088,6111,1088,6037,1088,6026,1051,6034,1051,6043,1079,6037,1079,6111,1051,6111,1051,6120,1116,6120,1116,6111m1207,6079l1194,6074,1189,6073,1195,6068,1201,6064,1201,6046,1200,6042,1198,6038,1196,6034,1194,6032,1185,6026,1164,6026,1154,6029,1146,6035,1149,6042,1152,6040,1162,6034,1186,6034,1193,6043,1193,6059,1186,6069,1168,6069,1168,6078,1176,6078,1180,6079,1185,6080,1190,6081,1198,6086,1198,6106,1188,6113,1163,6113,1154,6110,1146,6107,1144,6115,1149,6117,1159,6121,1171,6122,1174,6122,1186,6120,1196,6116,1198,6113,1204,6107,1207,6095,1207,6079e" filled="true" fillcolor="#131313" stroked="false">
            <v:path arrowok="t"/>
            <v:fill type="solid"/>
            <w10:wrap type="none"/>
          </v:shape>
        </w:pict>
      </w:r>
      <w:r>
        <w:rPr/>
        <w:pict>
          <v:shape style="position:absolute;margin-left:100.785698pt;margin-top:303.411041pt;width:3.5pt;height:1.75pt;mso-position-horizontal-relative:page;mso-position-vertical-relative:page;z-index:5200" coordorigin="2016,6068" coordsize="70,35" path="m2085,6068l2016,6068,2016,6077,2085,6077,2085,6068xm2085,6094l2016,6094,2016,6102,2085,6102,2085,6094xe" filled="true" fillcolor="#131313" stroked="false">
            <v:path arrowok="t"/>
            <v:fill type="solid"/>
            <w10:wrap type="none"/>
          </v:shape>
        </w:pict>
      </w:r>
      <w:r>
        <w:rPr/>
        <w:pict>
          <v:shape style="position:absolute;margin-left:52.530003pt;margin-top:310.429016pt;width:7.95pt;height:4.75pt;mso-position-horizontal-relative:page;mso-position-vertical-relative:page;z-index:5224" coordorigin="1051,6209" coordsize="159,95" path="m1116,6294l1088,6294,1088,6220,1088,6209,1051,6217,1051,6226,1079,6220,1079,6294,1051,6294,1051,6303,1116,6303,1116,6294m1209,6268l1194,6268,1194,6218,1194,6211,1185,6211,1185,6218,1185,6268,1150,6268,1185,6218,1185,6211,1181,6211,1140,6269,1140,6277,1185,6277,1185,6294,1167,6294,1167,6303,1209,6303,1209,6294,1194,6294,1194,6277,1209,6277,1209,6268e" filled="true" fillcolor="#131313" stroked="false">
            <v:path arrowok="t"/>
            <v:fill type="solid"/>
            <w10:wrap type="none"/>
          </v:shape>
        </w:pict>
      </w:r>
      <w:r>
        <w:rPr/>
        <w:pict>
          <v:shape style="position:absolute;margin-left:52.530003pt;margin-top:319.571014pt;width:8.0500pt;height:4.850pt;mso-position-horizontal-relative:page;mso-position-vertical-relative:page;z-index:5248" coordorigin="1051,6391" coordsize="161,97" path="m1116,6477l1088,6477,1088,6403,1088,6391,1051,6400,1051,6409,1079,6403,1079,6477,1051,6477,1051,6486,1116,6486,1116,6477m1211,6458l1209,6447,1203,6438,1197,6434,1194,6432,1180,6429,1173,6429,1165,6431,1159,6434,1159,6402,1206,6402,1206,6393,1150,6393,1150,6443,1157,6444,1167,6438,1194,6438,1203,6448,1203,6470,1193,6479,1166,6479,1156,6476,1147,6473,1145,6481,1155,6485,1166,6488,1176,6488,1193,6485,1202,6479,1204,6477,1210,6467,1211,6458e" filled="true" fillcolor="#131313" stroked="false">
            <v:path arrowok="t"/>
            <v:fill type="solid"/>
            <w10:wrap type="none"/>
          </v:shape>
        </w:pict>
      </w:r>
      <w:r>
        <w:rPr/>
        <w:pict>
          <v:shape style="position:absolute;margin-left:52.530003pt;margin-top:328.714996pt;width:8pt;height:4.850pt;mso-position-horizontal-relative:page;mso-position-vertical-relative:page;z-index:5272" coordorigin="1051,6574" coordsize="160,97" path="m1116,6660l1088,6660,1088,6586,1088,6574,1051,6583,1051,6591,1079,6586,1079,6660,1051,6660,1051,6669,1116,6669,1116,6660m1210,6574l1187,6574,1177,6577,1169,6582,1160,6590,1153,6600,1148,6613,1146,6628,1146,6630,1149,6649,1158,6662,1169,6669,1180,6671,1192,6669,1201,6663,1201,6662,1207,6654,1209,6643,1209,6628,1206,6623,1200,6617,1200,6639,1200,6652,1195,6662,1170,6662,1162,6657,1157,6646,1156,6642,1155,6638,1160,6630,1162,6628,1169,6623,1187,6623,1194,6626,1198,6632,1199,6635,1200,6639,1200,6617,1199,6615,1167,6615,1160,6622,1155,6628,1156,6616,1160,6605,1167,6596,1176,6589,1182,6585,1190,6583,1198,6583,1198,6583,1205,6583,1210,6583,1210,6583,1210,6583,1210,6574e" filled="true" fillcolor="#131313" stroked="false">
            <v:path arrowok="t"/>
            <v:fill type="solid"/>
            <w10:wrap type="none"/>
          </v:shape>
        </w:pict>
      </w:r>
      <w:r>
        <w:rPr/>
        <w:pict>
          <v:shape style="position:absolute;margin-left:95.524002pt;margin-top:328.714996pt;width:8.7pt;height:4.75pt;mso-position-horizontal-relative:page;mso-position-vertical-relative:page;z-index:5296" coordorigin="1910,6574" coordsize="174,95" path="m1998,6660l1985,6660,1985,6612,1984,6605,1979,6601,1976,6599,1971,6596,1952,6596,1941,6601,1933,6609,1933,6599,1910,6599,1910,6608,1924,6608,1924,6660,1910,6660,1910,6669,1946,6669,1946,6660,1933,6660,1933,6619,1939,6611,1944,6609,1950,6605,1967,6605,1976,6607,1976,6660,1963,6660,1963,6669,1998,6669,1998,6660m2084,6660l2056,6660,2056,6586,2056,6574,2019,6583,2019,6591,2047,6586,2047,6660,2019,6660,2019,6669,2084,6669,2084,6660e" filled="true" fillcolor="#131313" stroked="false">
            <v:path arrowok="t"/>
            <v:fill type="solid"/>
            <w10:wrap type="none"/>
          </v:shape>
        </w:pict>
      </w:r>
      <w:r>
        <w:rPr/>
        <w:pict>
          <v:shape style="position:absolute;margin-left:110.469002pt;margin-top:330.841034pt;width:3.5pt;height:1.75pt;mso-position-horizontal-relative:page;mso-position-vertical-relative:page;z-index:5320" coordorigin="2209,6617" coordsize="70,35" path="m2279,6617l2209,6617,2209,6626,2279,6626,2279,6617xm2279,6642l2209,6642,2209,6651,2279,6651,2279,6642xe" filled="true" fillcolor="#131313" stroked="false">
            <v:path arrowok="t"/>
            <v:fill type="solid"/>
            <w10:wrap type="none"/>
          </v:shape>
        </w:pict>
      </w:r>
      <w:r>
        <w:rPr/>
        <w:pict>
          <v:group style="position:absolute;margin-left:86.082001pt;margin-top:328.197021pt;width:244.75pt;height:51.05pt;mso-position-horizontal-relative:page;mso-position-vertical-relative:page;z-index:5344" coordorigin="1722,6564" coordsize="4895,1021">
            <v:shape style="position:absolute;left:2436;top:6564;width:521;height:136" type="#_x0000_t75" stroked="false">
              <v:imagedata r:id="rId56" o:title=""/>
            </v:shape>
            <v:shape style="position:absolute;left:2987;top:6564;width:256;height:121" coordorigin="2987,6564" coordsize="256,121" path="m3052,6660l3025,6660,3025,6586,3025,6574,2987,6583,2987,6591,3016,6586,3016,6660,2987,6660,2987,6669,3052,6669,3052,6660m3118,6622l3117,6609,3113,6594,3106,6578,3099,6564,3090,6564,3094,6572,3100,6585,3105,6597,3108,6611,3109,6625,3107,6642,3103,6658,3096,6673,3090,6684,3099,6684,3106,6672,3112,6657,3117,6640,3118,6622m3243,6604l3242,6601,3240,6593,3217,6601,3218,6576,3206,6576,3207,6601,3183,6593,3181,6604,3204,6610,3190,6630,3199,6636,3212,6617,3224,6636,3234,6630,3225,6617,3220,6610,3243,6604e" filled="true" fillcolor="#131313" stroked="false">
              <v:path arrowok="t"/>
              <v:fill type="solid"/>
            </v:shape>
            <v:shape style="position:absolute;left:3307;top:6564;width:420;height:120" type="#_x0000_t75" stroked="false">
              <v:imagedata r:id="rId57" o:title=""/>
            </v:shape>
            <v:shape style="position:absolute;left:3762;top:6574;width:65;height:95" coordorigin="3762,6574" coordsize="65,95" path="m3827,6660l3762,6660,3762,6669,3827,6669,3827,6660xm3799,6586l3790,6586,3790,6660,3799,6660,3799,6586xm3799,6574l3762,6583,3762,6591,3790,6586,3799,6586,3799,6574xe" filled="true" fillcolor="#131313" stroked="false">
              <v:path arrowok="t"/>
              <v:fill type="solid"/>
            </v:shape>
            <v:shape style="position:absolute;left:3864;top:6564;width:460;height:136" type="#_x0000_t75" stroked="false">
              <v:imagedata r:id="rId58" o:title=""/>
            </v:shape>
            <v:shape style="position:absolute;left:4357;top:6609;width:32;height:81" coordorigin="4357,6609" coordsize="32,81" path="m4384,6649l4369,6649,4357,6690,4367,6690,4384,6649xm4386,6609l4372,6609,4366,6614,4366,6624,4372,6628,4384,6628,4389,6624,4389,6616,4386,6609xe" filled="true" fillcolor="#131313" stroked="false">
              <v:path arrowok="t"/>
              <v:fill type="solid"/>
            </v:shape>
            <v:shape style="position:absolute;left:2436;top:6747;width:521;height:136" type="#_x0000_t75" stroked="false">
              <v:imagedata r:id="rId59" o:title=""/>
            </v:shape>
            <v:shape style="position:absolute;left:2987;top:6747;width:256;height:121" coordorigin="2987,6747" coordsize="256,121" path="m3052,6843l3025,6843,3025,6768,3025,6757,2987,6765,2987,6774,3016,6768,3016,6843,2987,6843,2987,6852,3052,6852,3052,6843m3118,6805l3117,6792,3113,6777,3106,6761,3099,6747,3090,6747,3094,6755,3100,6767,3105,6780,3108,6794,3109,6808,3107,6825,3103,6841,3096,6856,3090,6867,3099,6867,3106,6855,3112,6840,3117,6823,3118,6805m3243,6787l3242,6784,3240,6776,3217,6784,3218,6759,3206,6759,3207,6784,3183,6776,3181,6787,3204,6793,3190,6813,3199,6819,3212,6800,3224,6819,3234,6813,3225,6800,3220,6793,3243,6787e" filled="true" fillcolor="#131313" stroked="false">
              <v:path arrowok="t"/>
              <v:fill type="solid"/>
            </v:shape>
            <v:shape style="position:absolute;left:3368;top:6750;width:277;height:103" type="#_x0000_t75" stroked="false">
              <v:imagedata r:id="rId60" o:title=""/>
            </v:shape>
            <v:shape style="position:absolute;left:3952;top:6750;width:372;height:133" type="#_x0000_t75" stroked="false">
              <v:imagedata r:id="rId61" o:title=""/>
            </v:shape>
            <v:shape style="position:absolute;left:2392;top:6792;width:1997;height:259" coordorigin="2392,6792" coordsize="1997,259" path="m2486,6942l2448,6942,2448,6951,2465,6951,2465,7022,2453,7027,2434,7027,2427,7026,2415,7017,2414,7008,2414,6951,2432,6951,2432,6942,2392,6942,2392,6951,2405,6951,2405,7013,2406,7021,2422,7034,2431,7036,2448,7036,2458,7034,2465,7027,2471,7023,2474,7013,2474,6951,2486,6951,2486,6942m2561,6930l2552,6930,2544,6944,2538,6959,2534,6975,2532,6988,2534,7006,2539,7023,2545,7038,2552,7050,2561,7050,2554,7038,2548,7024,2543,7008,2541,6991,2542,6977,2546,6963,2550,6950,2556,6938,2561,6930m4384,6832l4369,6832,4357,6872,4367,6872,4384,6832m4389,6799l4386,6792,4372,6792,4366,6796,4366,6807,4372,6811,4384,6811,4389,6807,4389,6799e" filled="true" fillcolor="#131313" stroked="false">
              <v:path arrowok="t"/>
              <v:fill type="solid"/>
            </v:shape>
            <v:shape style="position:absolute;left:2633;top:6930;width:124;height:120" type="#_x0000_t75" stroked="false">
              <v:imagedata r:id="rId62" o:title=""/>
            </v:shape>
            <v:shape style="position:absolute;left:2595;top:6940;width:1225;height:293" type="#_x0000_t75" stroked="false">
              <v:imagedata r:id="rId63" o:title=""/>
            </v:shape>
            <v:shape style="position:absolute;left:3951;top:6940;width:356;height:95" coordorigin="3951,6940" coordsize="356,95" path="m4016,6964l4015,6959,4009,6949,4007,6945,3995,6940,3973,6940,3963,6944,3955,6953,3955,6964,3963,6964,3963,6953,3975,6949,3996,6949,4007,6957,4007,6972,4007,6974,4004,6982,3991,6993,3987,6996,3951,7025,3951,7034,4016,7034,4016,7026,4016,7014,4007,7014,4007,7026,3964,7026,3991,7003,4002,6994,4010,6985,4014,6977,4016,6968,4016,6964m4114,6970l4114,6967,4111,6958,4088,6967,4089,6942,4078,6942,4079,6967,4055,6958,4052,6970,4075,6976,4061,6996,4071,7001,4084,6982,4096,7001,4106,6996,4096,6982,4092,6976,4114,6970m4225,7026l4212,7026,4212,6978,4211,6971,4206,6967,4203,6964,4198,6962,4179,6962,4168,6967,4160,6974,4160,6964,4138,6964,4138,6973,4151,6973,4151,7026,4138,7026,4138,7034,4173,7034,4173,7026,4160,7026,4160,6984,4167,6977,4171,6974,4178,6971,4194,6971,4203,6973,4203,7026,4190,7026,4190,7034,4225,7034,4225,7026m4306,6964l4305,6959,4300,6949,4297,6945,4285,6940,4263,6940,4253,6944,4245,6953,4245,6964,4254,6964,4254,6953,4265,6949,4287,6949,4298,6957,4298,6972,4297,6974,4295,6982,4282,6993,4278,6996,4241,7025,4241,7034,4306,7034,4306,7026,4306,7014,4298,7014,4298,7026,4254,7026,4282,7003,4293,6994,4301,6985,4305,6977,4306,6968,4306,6964e" filled="true" fillcolor="#131313" stroked="false">
              <v:path arrowok="t"/>
              <v:fill type="solid"/>
            </v:shape>
            <v:line style="position:absolute" from="4348,6994" to="4400,6994" stroked="true" strokeweight=".44501pt" strokecolor="#131313">
              <v:stroke dashstyle="solid"/>
            </v:line>
            <v:shape style="position:absolute;left:2403;top:6940;width:2664;height:260" coordorigin="2403,6940" coordsize="2664,260" path="m2472,7191l2403,7191,2403,7200,2472,7200,2472,7191m2472,7165l2403,7165,2403,7174,2472,7174,2472,7165m4505,7026l4477,7026,4477,6951,4477,6940,4440,6948,4440,6957,4468,6951,4468,7026,4440,7026,4440,7034,4505,7034,4505,7026m4578,7015l4562,7015,4551,7055,4561,7055,4578,7015m4583,6982l4580,6975,4565,6975,4560,6979,4560,6990,4565,6994,4577,6994,4583,6990,4583,6982m4694,6964l4693,6959,4687,6949,4685,6945,4672,6940,4651,6940,4640,6944,4632,6953,4632,6964,4641,6964,4641,6953,4653,6949,4674,6949,4685,6957,4685,6972,4685,6974,4682,6982,4669,6993,4665,6996,4629,7025,4629,7034,4694,7034,4694,7026,4694,7014,4685,7014,4685,7026,4641,7026,4669,7003,4680,6994,4688,6985,4692,6977,4694,6968,4694,6964m4792,6970l4791,6967,4789,6958,4766,6967,4767,6942,4755,6942,4756,6967,4733,6958,4730,6970,4753,6976,4739,6996,4749,7001,4761,6982,4774,7001,4783,6996,4774,6982,4769,6976,4792,6970m4903,7026l4890,7026,4890,6978,4889,6971,4884,6967,4881,6964,4876,6962,4857,6962,4846,6967,4838,6974,4838,6964,4816,6964,4816,6973,4829,6973,4829,7026,4816,7026,4816,7034,4851,7034,4851,7026,4838,7026,4838,6984,4844,6977,4849,6974,4855,6971,4872,6971,4881,6973,4881,7026,4868,7026,4868,7034,4903,7034,4903,7026m4984,6964l4983,6959,4978,6949,4975,6945,4963,6940,4941,6940,4931,6944,4923,6953,4923,6964,4932,6964,4932,6953,4943,6949,4965,6949,4976,6957,4976,6972,4975,6974,4972,6982,4960,6993,4955,6996,4919,7025,4919,7034,4984,7034,4984,7026,4984,7014,4976,7014,4976,7026,4932,7026,4960,7003,4971,6994,4978,6985,4983,6977,4984,6968,4984,6964m5062,7015l5046,7015,5035,7055,5045,7055,5062,7015m5067,6982l5064,6975,5049,6975,5044,6979,5044,6990,5050,6994,5062,6994,5067,6990,5067,6982e" filled="true" fillcolor="#131313" stroked="false">
              <v:path arrowok="t"/>
              <v:fill type="solid"/>
            </v:shape>
            <v:shape style="position:absolute;left:3852;top:7116;width:279;height:133" type="#_x0000_t75" stroked="false">
              <v:imagedata r:id="rId64" o:title=""/>
            </v:shape>
            <v:shape style="position:absolute;left:4162;top:7113;width:409;height:126" type="#_x0000_t75" stroked="false">
              <v:imagedata r:id="rId65" o:title=""/>
            </v:shape>
            <v:shape style="position:absolute;left:5210;top:6940;width:1310;height:116" coordorigin="5210,6940" coordsize="1310,116" path="m5275,6964l5274,6959,5268,6949,5266,6945,5253,6940,5232,6940,5221,6944,5213,6953,5213,6964,5222,6964,5222,6953,5234,6949,5255,6949,5266,6957,5266,6972,5266,6974,5263,6982,5250,6993,5246,6996,5210,7025,5210,7034,5275,7034,5275,7026,5275,7014,5266,7014,5266,7026,5222,7026,5250,7003,5261,6994,5269,6985,5273,6977,5275,6968,5275,6964m5373,6970l5372,6967,5370,6958,5347,6967,5348,6942,5336,6942,5337,6967,5314,6958,5311,6970,5334,6976,5320,6996,5330,7001,5342,6982,5355,7001,5364,6996,5355,6982,5350,6976,5373,6970m5484,7026l5471,7026,5471,6978,5470,6971,5465,6967,5462,6964,5457,6962,5438,6962,5427,6967,5419,6974,5419,6964,5397,6964,5397,6973,5410,6973,5410,7026,5397,7026,5397,7034,5432,7034,5432,7026,5419,7026,5419,6984,5425,6977,5430,6974,5436,6971,5453,6971,5462,6973,5462,7026,5449,7026,5449,7034,5484,7034,5484,7026m5565,6964l5564,6959,5559,6949,5556,6945,5544,6940,5522,6940,5512,6944,5504,6953,5504,6964,5513,6964,5513,6953,5524,6949,5546,6949,5557,6957,5557,6972,5556,6974,5553,6982,5541,6993,5536,6996,5500,7025,5500,7034,5565,7034,5565,7026,5565,7014,5557,7014,5557,7026,5513,7026,5541,7003,5552,6994,5559,6985,5564,6977,5565,6968,5565,6964m5668,6995l5638,6995,5638,6965,5629,6965,5629,6995,5599,6995,5599,7004,5629,7004,5629,7034,5638,7034,5638,7004,5668,7004,5668,6995m5764,7026l5736,7026,5736,6951,5736,6940,5699,6948,5699,6957,5727,6951,5727,7026,5699,7026,5699,7034,5764,7034,5764,7026m5837,7015l5821,7015,5809,7055,5820,7055,5837,7015m5841,6982l5839,6975,5824,6975,5819,6979,5819,6990,5824,6994,5836,6994,5841,6990,5841,6982m5953,6964l5951,6959,5946,6949,5944,6945,5931,6940,5910,6940,5899,6944,5891,6953,5891,6964,5900,6964,5900,6953,5912,6949,5933,6949,5944,6957,5944,6972,5943,6974,5941,6982,5928,6993,5924,6996,5887,7025,5887,7034,5953,7034,5953,7026,5953,7014,5944,7014,5944,7026,5900,7026,5928,7003,5939,6994,5947,6985,5951,6977,5953,6968,5953,6964m6051,6970l6050,6967,6048,6958,6025,6967,6026,6942,6014,6942,6015,6967,5992,6958,5989,6970,6012,6976,5998,6996,6008,7001,6020,6982,6032,7001,6042,6996,6033,6982,6028,6976,6051,6970m6162,7026l6149,7026,6149,6978,6148,6971,6143,6967,6140,6964,6135,6962,6116,6962,6105,6967,6097,6974,6097,6964,6074,6964,6074,6973,6088,6973,6088,7026,6074,7026,6074,7034,6110,7034,6110,7026,6097,7026,6097,6984,6103,6977,6108,6974,6114,6971,6131,6971,6140,6973,6140,7026,6127,7026,6127,7034,6162,7034,6162,7026m6243,6964l6242,6959,6236,6949,6234,6945,6222,6940,6200,6940,6190,6944,6182,6953,6182,6964,6190,6964,6190,6953,6202,6949,6224,6949,6235,6957,6235,6972,6234,6974,6231,6982,6218,6993,6214,6996,6178,7025,6178,7034,6243,7034,6243,7026,6243,7014,6234,7014,6234,7026,6191,7026,6218,7003,6230,6994,6237,6985,6242,6977,6243,6968,6243,6964m6346,6995l6316,6995,6316,6965,6307,6965,6307,6995,6276,6995,6276,7004,6307,7004,6307,7034,6316,7034,6316,7004,6346,7004,6346,6995m6437,6964l6436,6959,6430,6949,6428,6945,6415,6940,6394,6940,6383,6944,6375,6953,6375,6964,6384,6964,6384,6953,6396,6949,6417,6949,6428,6957,6428,6972,6428,6974,6425,6982,6412,6993,6408,6996,6372,7025,6372,7034,6437,7034,6437,7026,6437,7014,6428,7014,6428,7026,6384,7026,6412,7003,6423,6994,6431,6985,6435,6977,6437,6968,6437,6964m6514,7015l6499,7015,6487,7055,6498,7055,6514,7015m6519,6982l6517,6975,6502,6975,6497,6979,6497,6990,6502,6994,6514,6994,6519,6990,6519,6982e" filled="true" fillcolor="#131313" stroked="false">
              <v:path arrowok="t"/>
              <v:fill type="solid"/>
            </v:shape>
            <v:shape style="position:absolute;left:4633;top:7096;width:549;height:153" type="#_x0000_t75" stroked="false">
              <v:imagedata r:id="rId66" o:title=""/>
            </v:shape>
            <v:shape style="position:absolute;left:1917;top:7112;width:4313;height:127" coordorigin="1917,7112" coordsize="4313,127" path="m1991,7206l1988,7198,1984,7201,1971,7210,1958,7210,1942,7207,1932,7200,1927,7191,1926,7182,1928,7171,1934,7163,1943,7156,1956,7154,1965,7154,1974,7156,1980,7162,1980,7173,1989,7173,1989,7154,1989,7153,1989,7145,1980,7145,1980,7153,1973,7148,1965,7145,1956,7145,1938,7149,1926,7158,1919,7169,1917,7181,1920,7197,1928,7209,1941,7217,1955,7219,1970,7219,1982,7214,1986,7210,1991,7206m2077,7113l2068,7113,2060,7127,2054,7142,2050,7158,2048,7171,2050,7189,2054,7205,2061,7220,2068,7233,2076,7233,2070,7221,2064,7207,2059,7191,2057,7174,2058,7159,2061,7146,2066,7133,2072,7121,2077,7113m2153,7112l2141,7112,2141,7131,2153,7131,2153,7112m2181,7208l2153,7208,2153,7147,2119,7147,2119,7156,2144,7156,2144,7208,2115,7208,2115,7217,2181,7217,2181,7208m2247,7171l2245,7158,2241,7142,2235,7127,2227,7113,2218,7113,2223,7121,2229,7133,2234,7146,2237,7159,2238,7174,2236,7191,2231,7207,2225,7221,2219,7233,2227,7233,2234,7220,2240,7205,2245,7189,2247,7171m5276,7153l5276,7150,5274,7141,5250,7150,5251,7125,5240,7125,5241,7150,5217,7141,5214,7153,5237,7159,5223,7179,5233,7184,5246,7165,5258,7184,5268,7179,5258,7165,5254,7159,5276,7153m5391,7125l5353,7125,5353,7134,5370,7134,5370,7205,5358,7210,5339,7210,5333,7209,5328,7206,5320,7200,5319,7192,5319,7134,5337,7134,5337,7125,5297,7125,5297,7134,5310,7134,5311,7196,5311,7204,5320,7212,5327,7217,5336,7219,5353,7219,5363,7217,5370,7210,5376,7205,5379,7196,5379,7134,5391,7134,5391,7125m5478,7209l5475,7200,5462,7208,5450,7210,5435,7210,5427,7210,5415,7202,5411,7193,5411,7183,5477,7183,5476,7174,5475,7169,5468,7157,5467,7156,5467,7170,5467,7174,5411,7174,5412,7165,5422,7154,5462,7154,5467,7170,5467,7156,5465,7154,5457,7148,5440,7145,5425,7148,5413,7155,5404,7167,5401,7182,5404,7196,5410,7208,5423,7216,5441,7219,5454,7219,5467,7215,5475,7210,5478,7209m5544,7125l5529,7125,5532,7172,5541,7172,5544,7125m5664,7153l5663,7150,5661,7141,5638,7150,5639,7125,5627,7125,5628,7150,5604,7141,5602,7153,5624,7159,5610,7179,5620,7184,5633,7165,5645,7184,5655,7179,5645,7165,5641,7159,5664,7153m5781,7208l5762,7208,5757,7199,5752,7190,5746,7181,5739,7172,5737,7170,5733,7164,5763,7134,5775,7134,5775,7125,5742,7125,5742,7134,5752,7134,5713,7172,5713,7134,5726,7134,5726,7125,5692,7125,5692,7134,5705,7134,5705,7208,5692,7208,5692,7217,5726,7217,5726,7208,5713,7208,5713,7183,5724,7172,5727,7170,5732,7177,5739,7186,5745,7196,5751,7207,5757,7217,5781,7217,5781,7208m5866,7186l5857,7186,5857,7208,5809,7208,5809,7176,5835,7176,5835,7187,5844,7187,5844,7176,5844,7167,5844,7155,5835,7155,5835,7167,5809,7167,5809,7134,5856,7134,5856,7156,5865,7156,5865,7125,5787,7125,5787,7134,5801,7134,5801,7208,5788,7208,5788,7217,5866,7217,5866,7186m5954,7153l5953,7150,5951,7141,5928,7150,5929,7125,5917,7125,5918,7150,5895,7141,5892,7153,5915,7159,5901,7179,5911,7184,5923,7165,5936,7184,5945,7179,5936,7165,5931,7159,5954,7153m6069,7125l6031,7125,6031,7134,6048,7134,6048,7205,6036,7210,6017,7210,6010,7209,5998,7200,5997,7192,5997,7134,6015,7134,6015,7125,5975,7125,5975,7134,5988,7134,5988,7196,5989,7204,6005,7217,6014,7219,6031,7219,6041,7217,6048,7210,6054,7205,6056,7196,6056,7134,6069,7134,6069,7125m6156,7209l6153,7200,6140,7208,6128,7210,6113,7210,6105,7210,6093,7202,6088,7193,6088,7183,6155,7183,6153,7174,6153,7169,6146,7157,6145,7156,6145,7170,6145,7174,6089,7174,6090,7165,6100,7154,6140,7154,6145,7170,6145,7156,6143,7154,6135,7148,6118,7145,6103,7148,6090,7155,6082,7167,6079,7182,6081,7196,6088,7208,6101,7216,6119,7219,6132,7219,6145,7215,6153,7210,6156,7209m6224,7198l6208,7198,6197,7238,6207,7238,6224,7198m6229,7164l6226,7158,6211,7158,6206,7162,6206,7173,6212,7177,6224,7177,6229,7173,6229,7164e" filled="true" fillcolor="#131313" stroked="false">
              <v:path arrowok="t"/>
              <v:fill type="solid"/>
            </v:shape>
            <v:shape style="position:absolute;left:1913;top:7299;width:175;height:103" type="#_x0000_t75" stroked="false">
              <v:imagedata r:id="rId67" o:title=""/>
            </v:shape>
            <v:shape style="position:absolute;left:2145;top:7295;width:340;height:136" type="#_x0000_t75" stroked="false">
              <v:imagedata r:id="rId68" o:title=""/>
            </v:shape>
            <v:shape style="position:absolute;left:2515;top:7295;width:409;height:126" type="#_x0000_t75" stroked="false">
              <v:imagedata r:id="rId69" o:title=""/>
            </v:shape>
            <v:shape style="position:absolute;left:3081;top:7306;width:661;height:97" coordorigin="3081,7306" coordsize="661,97" path="m3150,7374l3081,7374,3081,7382,3150,7382,3150,7374m3150,7348l3081,7348,3081,7357,3150,7357,3150,7348m3341,7354l3341,7339,3340,7330,3332,7317,3332,7354,3332,7366,3331,7368,3329,7380,3322,7389,3310,7393,3296,7393,3292,7381,3291,7377,3289,7370,3288,7362,3288,7351,3289,7340,3292,7327,3299,7318,3310,7315,3317,7315,3323,7318,3327,7325,3331,7333,3332,7343,3332,7354,3332,7317,3331,7315,3328,7310,3321,7306,3307,7306,3304,7306,3301,7307,3288,7311,3282,7326,3280,7343,3279,7345,3279,7351,3279,7354,3280,7368,3284,7384,3293,7397,3310,7402,3327,7396,3330,7393,3337,7383,3340,7366,3341,7354m3418,7388l3413,7383,3401,7383,3395,7387,3395,7397,3400,7402,3412,7402,3418,7398,3418,7388m3535,7372l3533,7362,3527,7352,3527,7352,3521,7348,3518,7346,3504,7343,3497,7343,3489,7345,3483,7348,3483,7317,3530,7317,3530,7308,3474,7308,3474,7357,3481,7358,3491,7352,3518,7352,3527,7362,3527,7384,3517,7393,3490,7393,3480,7390,3471,7387,3469,7396,3479,7399,3490,7402,3500,7402,3518,7399,3526,7393,3528,7391,3534,7382,3535,7372m3630,7336l3629,7333,3627,7324,3604,7333,3605,7308,3593,7308,3594,7333,3571,7324,3568,7336,3591,7342,3577,7362,3587,7367,3599,7348,3611,7367,3621,7362,3612,7348,3607,7342,3630,7336m3742,7391l3729,7391,3708,7369,3702,7363,3708,7357,3725,7339,3738,7339,3738,7330,3708,7330,3708,7339,3714,7339,3697,7357,3678,7339,3686,7339,3686,7330,3655,7330,3655,7339,3667,7339,3691,7363,3664,7391,3652,7391,3652,7400,3685,7400,3685,7391,3675,7391,3697,7369,3718,7391,3708,7391,3708,7400,3742,7400,3742,7391e" filled="true" fillcolor="#131313" stroked="false">
              <v:path arrowok="t"/>
              <v:fill type="solid"/>
            </v:shape>
            <v:shape style="position:absolute;left:3791;top:7295;width:340;height:136" type="#_x0000_t75" stroked="false">
              <v:imagedata r:id="rId70" o:title=""/>
            </v:shape>
            <v:shape style="position:absolute;left:4162;top:7295;width:409;height:126" type="#_x0000_t75" stroked="false">
              <v:imagedata r:id="rId71" o:title=""/>
            </v:shape>
            <v:shape style="position:absolute;left:4633;top:7279;width:65;height:43" coordorigin="4633,7279" coordsize="65,43" path="m4669,7279l4661,7279,4656,7289,4650,7298,4643,7306,4633,7314,4633,7322,4645,7317,4656,7310,4665,7301,4682,7301,4680,7298,4674,7289,4669,7279xm4682,7301l4665,7301,4675,7310,4685,7317,4698,7322,4698,7314,4687,7306,4682,7301xe" filled="true" fillcolor="#131313" stroked="false">
              <v:path arrowok="t"/>
              <v:fill type="solid"/>
            </v:shape>
            <v:shape style="position:absolute;left:4760;top:7295;width:519;height:136" type="#_x0000_t75" stroked="false">
              <v:imagedata r:id="rId72" o:title=""/>
            </v:shape>
            <v:line style="position:absolute" from="5317,7360" to="5369,7360" stroked="true" strokeweight=".44501pt" strokecolor="#131313">
              <v:stroke dashstyle="solid"/>
            </v:line>
            <v:shape style="position:absolute;left:5408;top:7295;width:1208;height:126" coordorigin="5408,7295" coordsize="1208,126" path="m5473,7391l5446,7391,5446,7317,5446,7306,5408,7314,5408,7323,5437,7317,5437,7391,5408,7391,5408,7400,5473,7400,5473,7391m5539,7354l5538,7340,5533,7325,5527,7310,5519,7295,5511,7295,5515,7304,5521,7316,5526,7329,5529,7342,5530,7357,5528,7374,5523,7390,5517,7404,5511,7416,5520,7416,5527,7403,5533,7388,5537,7372,5539,7354m5664,7336l5663,7333,5661,7324,5638,7333,5639,7308,5627,7308,5628,7333,5604,7324,5602,7336,5624,7342,5610,7362,5620,7367,5633,7348,5645,7367,5655,7362,5645,7348,5641,7342,5664,7336m5779,7308l5740,7308,5740,7317,5757,7317,5757,7388,5745,7393,5726,7393,5720,7392,5715,7388,5708,7383,5706,7374,5706,7317,5724,7317,5724,7308,5685,7308,5685,7317,5698,7317,5698,7378,5698,7387,5714,7400,5723,7402,5740,7402,5750,7400,5758,7393,5763,7388,5766,7378,5766,7317,5779,7317,5779,7308m5865,7392l5862,7383,5850,7390,5837,7393,5822,7393,5815,7392,5803,7385,5798,7376,5798,7366,5864,7366,5863,7357,5862,7352,5856,7339,5855,7339,5855,7353,5855,7357,5798,7357,5800,7348,5809,7337,5850,7337,5855,7353,5855,7339,5852,7337,5844,7331,5827,7328,5812,7331,5800,7338,5792,7350,5789,7365,5791,7379,5798,7391,5810,7399,5828,7402,5841,7402,5855,7398,5863,7393,5865,7392m5931,7308l5916,7308,5920,7355,5928,7355,5931,7308m6051,7336l6050,7333,6048,7324,6025,7333,6026,7308,6014,7308,6015,7333,5992,7324,5989,7336,6012,7342,5998,7362,6008,7367,6020,7348,6032,7367,6042,7362,6033,7348,6028,7342,6051,7336m6168,7391l6149,7391,6145,7382,6139,7373,6133,7364,6126,7355,6124,7353,6122,7350,6120,7347,6150,7317,6162,7317,6162,7308,6130,7308,6130,7317,6139,7317,6101,7355,6101,7317,6113,7317,6113,7308,6079,7308,6079,7317,6092,7317,6092,7391,6079,7391,6079,7400,6114,7400,6114,7391,6101,7391,6101,7366,6111,7355,6114,7353,6120,7360,6126,7369,6133,7379,6139,7389,6144,7400,6168,7400,6168,7391m6253,7369l6244,7369,6244,7391,6197,7391,6197,7358,6222,7358,6222,7370,6231,7370,6231,7358,6231,7350,6231,7338,6222,7338,6222,7350,6197,7350,6197,7317,6243,7317,6243,7339,6252,7339,6252,7308,6175,7308,6175,7317,6188,7317,6188,7391,6175,7391,6175,7400,6253,7400,6253,7369m6341,7336l6341,7333,6339,7324,6315,7333,6316,7308,6305,7308,6306,7333,6282,7324,6280,7336,6302,7342,6288,7362,6298,7367,6311,7348,6323,7367,6333,7362,6323,7348,6319,7342,6341,7336m6457,7308l6418,7308,6418,7317,6435,7317,6435,7388,6423,7393,6404,7393,6398,7392,6393,7388,6386,7383,6384,7375,6384,7317,6402,7317,6402,7308,6362,7308,6362,7317,6376,7317,6376,7378,6376,7387,6392,7400,6401,7402,6418,7402,6428,7400,6436,7393,6441,7388,6444,7378,6444,7317,6457,7317,6457,7308m6543,7392l6540,7383,6528,7390,6515,7393,6500,7393,6493,7392,6481,7385,6476,7376,6476,7366,6542,7366,6541,7357,6540,7352,6533,7339,6533,7339,6533,7353,6533,7357,6476,7357,6477,7348,6487,7337,6528,7337,6533,7353,6533,7339,6530,7337,6522,7331,6505,7328,6490,7331,6478,7338,6470,7350,6467,7365,6469,7379,6476,7391,6488,7399,6506,7402,6519,7402,6533,7398,6540,7393,6543,7392m6611,7381l6596,7381,6584,7421,6594,7421,6611,7381m6616,7347l6613,7341,6599,7341,6594,7345,6594,7356,6599,7360,6611,7360,6616,7356,6616,7347e" filled="true" fillcolor="#131313" stroked="false">
              <v:path arrowok="t"/>
              <v:fill type="solid"/>
            </v:shape>
            <v:shape style="position:absolute;left:1722;top:7482;width:278;height:103" type="#_x0000_t75" stroked="false">
              <v:imagedata r:id="rId73" o:title=""/>
            </v:shape>
            <w10:wrap type="none"/>
          </v:group>
        </w:pict>
      </w:r>
      <w:r>
        <w:rPr/>
        <w:pict>
          <v:shape style="position:absolute;margin-left:52.530003pt;margin-top:337.856995pt;width:8.1pt;height:4.75pt;mso-position-horizontal-relative:page;mso-position-vertical-relative:page;z-index:5368" coordorigin="1051,6757" coordsize="162,95" path="m1116,6843l1088,6843,1088,6768,1088,6757,1051,6765,1051,6774,1079,6768,1079,6843,1051,6843,1051,6852,1116,6852,1116,6843m1212,6759l1147,6759,1147,6781,1156,6781,1156,6768,1202,6768,1171,6852,1180,6852,1212,6768,1212,6768,1212,6759e" filled="true" fillcolor="#131313" stroked="false">
            <v:path arrowok="t"/>
            <v:fill type="solid"/>
            <w10:wrap type="none"/>
          </v:shape>
        </w:pict>
      </w:r>
      <w:r>
        <w:rPr/>
        <w:pict>
          <v:shape style="position:absolute;margin-left:95.524002pt;margin-top:337.856995pt;width:8.450pt;height:4.75pt;mso-position-horizontal-relative:page;mso-position-vertical-relative:page;z-index:5392" coordorigin="1910,6757" coordsize="169,95" path="m1998,6843l1985,6843,1985,6795,1984,6788,1979,6784,1976,6781,1971,6779,1952,6779,1941,6784,1933,6792,1933,6781,1910,6781,1910,6790,1924,6790,1924,6843,1910,6843,1910,6852,1946,6852,1946,6843,1933,6843,1933,6801,1939,6794,1944,6792,1950,6788,1967,6788,1976,6790,1976,6843,1963,6843,1963,6852,1998,6852,1998,6843m2079,6781l2078,6776,2072,6766,2070,6762,2058,6757,2036,6757,2026,6761,2018,6770,2018,6781,2027,6781,2027,6771,2038,6766,2060,6766,2071,6774,2071,6789,2070,6791,2069,6794,2067,6799,2055,6810,2050,6814,2014,6842,2014,6852,2079,6852,2079,6843,2079,6831,2071,6831,2071,6843,2027,6843,2055,6820,2066,6811,2073,6802,2078,6794,2079,6786,2079,6781e" filled="true" fillcolor="#131313" stroked="false">
            <v:path arrowok="t"/>
            <v:fill type="solid"/>
            <w10:wrap type="none"/>
          </v:shape>
        </w:pict>
      </w:r>
      <w:r>
        <w:rPr/>
        <w:pict>
          <v:shape style="position:absolute;margin-left:110.469002pt;margin-top:339.982056pt;width:3.5pt;height:1.75pt;mso-position-horizontal-relative:page;mso-position-vertical-relative:page;z-index:5416" coordorigin="2209,6800" coordsize="70,35" path="m2279,6800l2209,6800,2209,6809,2279,6809,2279,6800xm2279,6825l2209,6825,2209,6834,2279,6834,2279,6825xe" filled="true" fillcolor="#131313" stroked="false">
            <v:path arrowok="t"/>
            <v:fill type="solid"/>
            <w10:wrap type="none"/>
          </v:shape>
        </w:pict>
      </w:r>
      <w:r>
        <w:rPr/>
        <w:pict>
          <v:shape style="position:absolute;margin-left:52.530003pt;margin-top:346.992004pt;width:8pt;height:4.850pt;mso-position-horizontal-relative:page;mso-position-vertical-relative:page;z-index:5440" coordorigin="1051,6940" coordsize="160,97" path="m1116,7026l1088,7026,1088,6951,1088,6940,1051,6948,1051,6957,1079,6951,1079,7026,1051,7026,1051,7034,1116,7034,1116,7026m1210,6995l1205,6992,1201,6990,1201,6999,1201,7023,1189,7027,1172,7027,1156,7025,1156,6995,1172,6992,1191,6992,1201,6999,1201,6990,1200,6989,1194,6987,1200,6984,1202,6983,1207,6979,1207,6955,1205,6949,1201,6940,1198,6940,1198,6957,1198,6976,1190,6983,1173,6983,1159,6981,1159,6950,1174,6949,1191,6949,1198,6957,1198,6940,1162,6940,1150,6949,1150,6976,1154,6983,1162,6987,1158,6989,1147,6995,1147,7010,1149,7020,1155,7028,1165,7034,1179,7037,1192,7034,1202,7029,1203,7027,1208,7020,1210,7010,1210,6995e" filled="true" fillcolor="#131313" stroked="false">
            <v:path arrowok="t"/>
            <v:fill type="solid"/>
            <w10:wrap type="none"/>
          </v:shape>
        </w:pict>
      </w:r>
      <w:r>
        <w:rPr/>
        <w:pict>
          <v:shape style="position:absolute;margin-left:95.402008pt;margin-top:347.097015pt;width:9.050pt;height:4.75pt;mso-position-horizontal-relative:page;mso-position-vertical-relative:page;z-index:5464" coordorigin="1908,6942" coordsize="181,95" path="m2002,6942l1964,6942,1964,6951,1981,6951,1981,7022,1969,7027,1949,7027,1943,7026,1931,7017,1930,7008,1930,6951,1948,6951,1948,6942,1908,6942,1908,6951,1921,6951,1921,7013,1922,7021,1938,7034,1947,7036,1964,7036,1974,7034,1981,7027,1987,7023,1989,7013,1989,6951,2002,6951,2002,6942m2089,7026l2086,7018,2073,7025,2061,7028,2045,7028,2038,7027,2026,7019,2021,7010,2021,7000,2088,7000,2086,6992,2086,6986,2079,6974,2078,6973,2078,6988,2078,6992,2022,6992,2023,6982,2033,6971,2073,6971,2078,6988,2078,6973,2076,6971,2068,6965,2051,6962,2036,6965,2023,6972,2015,6984,2012,6999,2014,7013,2021,7025,2034,7033,2052,7036,2065,7036,2078,7032,2086,7028,2089,7026e" filled="true" fillcolor="#131313" stroked="false">
            <v:path arrowok="t"/>
            <v:fill type="solid"/>
            <w10:wrap type="none"/>
          </v:shape>
        </w:pict>
      </w:r>
      <w:r>
        <w:rPr/>
        <w:pict>
          <v:shape style="position:absolute;margin-left:110.469002pt;margin-top:349.126038pt;width:3.5pt;height:1.75pt;mso-position-horizontal-relative:page;mso-position-vertical-relative:page;z-index:5488" coordorigin="2209,6983" coordsize="70,35" path="m2279,6983l2209,6983,2209,6991,2279,6991,2279,6983xm2279,7008l2209,7008,2209,7017,2279,7017,2279,7008xe" filled="true" fillcolor="#131313" stroked="false">
            <v:path arrowok="t"/>
            <v:fill type="solid"/>
            <w10:wrap type="none"/>
          </v:shape>
        </w:pict>
      </w:r>
      <w:r>
        <w:rPr/>
        <w:pict>
          <v:shape style="position:absolute;margin-left:333.108002pt;margin-top:346.483002pt;width:64.75pt;height:6.3pt;mso-position-horizontal-relative:page;mso-position-vertical-relative:page;z-index:5512" coordorigin="6662,6930" coordsize="1295,126" path="m6727,6964l6726,6959,6721,6949,6718,6945,6706,6940,6684,6940,6674,6944,6666,6953,6666,6964,6675,6964,6675,6953,6686,6949,6708,6949,6719,6957,6719,6972,6718,6974,6715,6982,6703,6993,6698,6996,6662,7025,6662,7034,6727,7034,6727,7026,6727,7014,6719,7014,6719,7026,6675,7026,6703,7003,6714,6994,6721,6985,6726,6977,6727,6968,6727,6964m6826,6970l6825,6967,6823,6958,6800,6967,6801,6942,6789,6942,6790,6967,6766,6958,6764,6970,6786,6976,6772,6996,6782,7001,6795,6982,6807,7001,6817,6996,6807,6982,6803,6976,6826,6970m6937,7026l6924,7026,6924,6978,6922,6971,6918,6967,6914,6964,6909,6962,6890,6962,6879,6967,6871,6974,6871,6964,6849,6964,6849,6973,6862,6973,6862,7026,6849,7026,6849,7034,6885,7034,6885,7026,6871,7026,6871,6984,6878,6977,6883,6974,6889,6971,6906,6971,6915,6973,6915,7026,6902,7026,6902,7034,6937,7034,6937,7026m7023,7026l6995,7026,6995,6951,6995,6940,6958,6948,6958,6957,6986,6951,6986,7026,6958,7026,6958,7034,7023,7034,7023,7026m7120,6995l7090,6995,7090,6965,7082,6965,7082,6995,7051,6995,7051,7004,7082,7004,7082,7034,7090,7034,7090,7004,7120,7004,7120,6995m7216,7026l7189,7026,7189,6951,7189,6940,7151,6948,7151,6957,7180,6951,7180,7026,7151,7026,7151,7034,7216,7034,7216,7026m7289,7015l7274,7015,7262,7055,7272,7055,7289,7015m7294,6982l7291,6975,7277,6975,7271,6979,7271,6990,7277,6994,7289,6994,7294,6990,7294,6982m7405,6964l7404,6959,7398,6949,7396,6945,7384,6940,7362,6940,7352,6944,7344,6953,7344,6964,7352,6964,7352,6953,7364,6949,7386,6949,7397,6957,7397,6972,7396,6974,7393,6982,7380,6993,7376,6996,7340,7025,7340,7034,7405,7034,7405,7026,7405,7014,7396,7014,7396,7026,7353,7026,7380,7003,7392,6994,7399,6985,7404,6977,7405,6968,7405,6964m7503,6970l7503,6967,7501,6958,7477,6967,7478,6942,7467,6942,7468,6967,7444,6958,7442,6970,7464,6976,7450,6996,7460,7001,7473,6982,7485,7001,7495,6996,7485,6982,7481,6976,7503,6970m7615,7026l7601,7026,7601,6978,7600,6971,7595,6967,7592,6964,7587,6962,7568,6962,7557,6967,7549,6974,7549,6964,7527,6964,7527,6973,7540,6973,7540,7026,7527,7026,7527,7034,7562,7034,7562,7026,7549,7026,7549,6984,7556,6977,7560,6974,7567,6971,7584,6971,7593,6973,7593,7026,7579,7026,7579,7034,7615,7034,7615,7026m7700,7026l7673,7026,7673,6951,7673,6940,7635,6948,7635,6957,7664,6951,7664,7026,7635,7026,7635,7034,7700,7034,7700,7026m7798,6995l7768,6995,7768,6965,7760,6965,7760,6995,7729,6995,7729,7004,7760,7004,7760,7034,7768,7034,7768,7004,7798,7004,7798,6995m7889,6964l7888,6959,7883,6949,7880,6945,7868,6940,7846,6940,7836,6944,7828,6953,7828,6964,7837,6964,7837,6953,7848,6949,7870,6949,7881,6957,7881,6972,7880,6974,7877,6982,7865,6993,7860,6996,7824,7025,7824,7034,7889,7034,7889,7026,7889,7014,7881,7014,7881,7026,7837,7026,7865,7003,7876,6994,7883,6985,7888,6977,7889,6968,7889,6964m7956,6930l7927,6930,7927,6939,7947,6939,7947,7041,7927,7041,7927,7050,7956,7050,7956,6930e" filled="true" fillcolor="#131313" stroked="false">
            <v:path arrowok="t"/>
            <v:fill type="solid"/>
            <w10:wrap type="none"/>
          </v:shape>
        </w:pict>
      </w:r>
      <w:r>
        <w:rPr/>
        <w:pict>
          <v:shape style="position:absolute;margin-left:401.750031pt;margin-top:346.483002pt;width:10.8pt;height:6.3pt;mso-position-horizontal-relative:page;mso-position-vertical-relative:page;z-index:5536" coordorigin="8035,6930" coordsize="216,126" path="m8062,7015l8047,7015,8035,7055,8046,7055,8062,7015m8185,7026l8157,7026,8157,6951,8157,6940,8120,6948,8120,6957,8148,6951,8148,7026,8120,7026,8120,7034,8185,7034,8185,7026m8251,6988l8249,6975,8245,6959,8239,6944,8231,6930,8222,6930,8227,6938,8233,6950,8237,6963,8240,6977,8242,6991,8240,7008,8235,7024,8229,7038,8222,7050,8231,7050,8238,7038,8244,7023,8249,7006,8251,6988e" filled="true" fillcolor="#131313" stroked="false">
            <v:path arrowok="t"/>
            <v:fill type="solid"/>
            <w10:wrap type="none"/>
          </v:shape>
        </w:pict>
      </w:r>
      <w:r>
        <w:rPr/>
        <w:pict>
          <v:shape style="position:absolute;margin-left:416.355988pt;margin-top:348.74704pt;width:1.6pt;height:4.05pt;mso-position-horizontal-relative:page;mso-position-vertical-relative:page;z-index:5560" coordorigin="8327,6975" coordsize="32,81" path="m8354,7015l8339,7015,8327,7055,8337,7055,8354,7015xm8356,6975l8342,6975,8337,6979,8337,6990,8342,6994,8354,6994,8359,6990,8359,6982,8356,6975xe" filled="true" fillcolor="#131313" stroked="false">
            <v:path arrowok="t"/>
            <v:fill type="solid"/>
            <w10:wrap type="none"/>
          </v:shape>
        </w:pict>
      </w:r>
      <w:r>
        <w:rPr/>
        <w:pict>
          <v:shape style="position:absolute;margin-left:52.530003pt;margin-top:356.143005pt;width:8.1pt;height:4.850pt;mso-position-horizontal-relative:page;mso-position-vertical-relative:page;z-index:5584" coordorigin="1051,7123" coordsize="162,97" path="m1116,7208l1088,7208,1088,7134,1088,7123,1051,7131,1051,7140,1079,7134,1079,7208,1051,7208,1051,7217,1116,7217,1116,7208m1212,7165l1212,7152,1210,7139,1203,7133,1203,7158,1201,7164,1191,7172,1166,7172,1158,7163,1158,7140,1167,7132,1186,7132,1193,7134,1197,7140,1200,7144,1203,7152,1203,7158,1203,7133,1202,7132,1195,7125,1187,7123,1179,7123,1167,7125,1158,7132,1152,7141,1149,7152,1151,7162,1157,7172,1166,7178,1178,7181,1188,7181,1198,7177,1201,7172,1204,7168,1201,7185,1194,7197,1186,7204,1175,7209,1171,7210,1165,7210,1159,7210,1158,7210,1148,7210,1148,7219,1165,7219,1172,7219,1178,7217,1191,7211,1192,7210,1202,7200,1210,7185,1212,7168,1212,7165e" filled="true" fillcolor="#131313" stroked="false">
            <v:path arrowok="t"/>
            <v:fill type="solid"/>
            <w10:wrap type="none"/>
          </v:shape>
        </w:pict>
      </w:r>
      <w:r>
        <w:rPr/>
        <w:pict>
          <v:shape style="position:absolute;margin-left:52.287003pt;margin-top:365.286011pt;width:8.25pt;height:4.850pt;mso-position-horizontal-relative:page;mso-position-vertical-relative:page;z-index:5608" coordorigin="1046,7306" coordsize="165,97" path="m1111,7330l1110,7325,1104,7314,1102,7310,1090,7306,1068,7306,1058,7310,1049,7319,1049,7330,1058,7330,1058,7319,1070,7314,1091,7314,1102,7322,1102,7338,1102,7340,1099,7347,1086,7359,1082,7362,1046,7391,1046,7400,1111,7400,1111,7391,1111,7380,1102,7380,1102,7391,1059,7391,1086,7369,1097,7359,1105,7351,1109,7343,1111,7334,1111,7330m1211,7354l1210,7339,1210,7330,1202,7317,1202,7354,1201,7366,1201,7368,1198,7380,1192,7389,1180,7393,1166,7393,1162,7381,1161,7377,1159,7370,1157,7362,1158,7351,1158,7340,1162,7327,1169,7318,1180,7315,1187,7315,1193,7318,1201,7333,1202,7343,1202,7354,1202,7317,1201,7315,1198,7310,1191,7306,1177,7306,1174,7306,1171,7307,1157,7311,1151,7326,1149,7343,1149,7345,1149,7351,1149,7354,1150,7368,1154,7384,1163,7397,1180,7402,1197,7396,1199,7393,1206,7383,1210,7366,1211,7354e" filled="true" fillcolor="#131313" stroked="false">
            <v:path arrowok="t"/>
            <v:fill type="solid"/>
            <w10:wrap type="none"/>
          </v:shape>
        </w:pict>
      </w:r>
      <w:r>
        <w:rPr/>
        <w:pict>
          <v:shape style="position:absolute;margin-left:52.287003pt;margin-top:374.430023pt;width:8.35pt;height:4.75pt;mso-position-horizontal-relative:page;mso-position-vertical-relative:page;z-index:5632" coordorigin="1046,7489" coordsize="167,95" path="m1111,7512l1110,7508,1104,7497,1102,7493,1090,7489,1068,7489,1058,7493,1049,7501,1049,7513,1058,7513,1058,7502,1070,7497,1091,7497,1102,7505,1102,7520,1102,7523,1099,7530,1086,7542,1082,7545,1046,7573,1046,7583,1111,7583,1111,7574,1111,7563,1102,7563,1102,7574,1059,7574,1086,7552,1097,7542,1105,7534,1109,7526,1111,7517,1111,7512m1212,7574l1185,7574,1185,7500,1185,7489,1147,7497,1147,7506,1176,7500,1176,7574,1147,7574,1147,7583,1212,7583,1212,7574e" filled="true" fillcolor="#131313" stroked="false">
            <v:path arrowok="t"/>
            <v:fill type="solid"/>
            <w10:wrap type="none"/>
          </v:shape>
        </w:pict>
      </w:r>
      <w:r>
        <w:rPr/>
        <w:pict>
          <v:shape style="position:absolute;margin-left:52.287003pt;margin-top:401.888pt;width:8.15pt;height:4.75pt;mso-position-horizontal-relative:page;mso-position-vertical-relative:page;z-index:5656" coordorigin="1046,8038" coordsize="163,95" path="m1111,8062l1110,8057,1104,8046,1102,8042,1090,8038,1068,8038,1058,8042,1049,8051,1049,8062,1058,8062,1058,8051,1070,8046,1091,8046,1102,8054,1102,8070,1102,8072,1099,8079,1086,8091,1082,8094,1046,8123,1046,8132,1111,8132,1111,8123,1111,8112,1102,8112,1102,8123,1059,8123,1086,8101,1097,8091,1105,8083,1109,8075,1111,8066,1111,8062m1209,8097l1194,8097,1194,8047,1194,8040,1185,8040,1185,8047,1185,8097,1150,8097,1185,8047,1185,8040,1181,8040,1140,8098,1140,8106,1185,8106,1185,8123,1167,8123,1167,8132,1209,8132,1209,8123,1194,8123,1194,8106,1209,8106,1209,8097e" filled="true" fillcolor="#131313" stroked="false">
            <v:path arrowok="t"/>
            <v:fill type="solid"/>
            <w10:wrap type="none"/>
          </v:shape>
        </w:pict>
      </w:r>
      <w:r>
        <w:rPr/>
        <w:pict>
          <v:group style="position:absolute;margin-left:66.958pt;margin-top:401.322021pt;width:182.65pt;height:32.85pt;mso-position-horizontal-relative:page;mso-position-vertical-relative:page;z-index:5680" coordorigin="1339,8026" coordsize="3653,657">
            <v:shape style="position:absolute;left:1471;top:8027;width:288;height:120" type="#_x0000_t75" stroked="false">
              <v:imagedata r:id="rId74" o:title=""/>
            </v:shape>
            <v:shape style="position:absolute;left:1339;top:8214;width:845;height:103" coordorigin="1339,8214" coordsize="845,103" path="m1382,8224l1381,8223,1375,8214,1373,8214,1373,8229,1373,8240,1369,8246,1355,8246,1350,8241,1350,8228,1355,8223,1369,8223,1373,8229,1373,8214,1349,8214,1341,8224,1341,8246,1349,8255,1373,8255,1381,8246,1382,8224m1400,8286l1400,8286,1394,8277,1392,8277,1392,8291,1392,8302,1388,8308,1374,8308,1369,8304,1369,8290,1373,8286,1388,8286,1392,8291,1392,8277,1368,8277,1360,8286,1360,8308,1368,8317,1392,8317,1400,8308,1400,8286m1409,8257l1406,8248,1339,8274,1341,8282,1409,8257m1602,8280l1597,8273,1590,8270,1584,8268,1579,8265,1564,8268,1546,8260,1542,8256,1542,8238,1553,8230,1576,8230,1584,8232,1590,8238,1590,8252,1599,8252,1599,8230,1599,8227,1599,8223,1590,8223,1590,8227,1584,8223,1575,8221,1567,8221,1552,8223,1542,8230,1536,8240,1534,8250,1534,8265,1546,8271,1549,8272,1560,8275,1571,8276,1581,8277,1590,8282,1593,8284,1593,8287,1593,8301,1584,8308,1557,8308,1546,8305,1538,8299,1538,8286,1529,8286,1529,8315,1538,8315,1538,8309,1548,8316,1561,8317,1568,8317,1581,8315,1592,8310,1593,8309,1594,8308,1600,8302,1602,8289,1602,8280m1705,8223l1622,8223,1622,8255,1631,8255,1631,8231,1659,8231,1659,8306,1640,8306,1640,8315,1688,8315,1688,8306,1668,8306,1668,8231,1697,8231,1697,8255,1705,8255,1705,8231,1705,8223m1809,8306l1800,8306,1793,8288,1789,8279,1780,8256,1780,8279,1741,8279,1760,8229,1780,8279,1780,8256,1769,8229,1767,8223,1727,8223,1727,8231,1750,8231,1721,8306,1711,8306,1711,8315,1745,8315,1745,8306,1730,8306,1737,8288,1784,8288,1791,8306,1775,8306,1775,8315,1809,8315,1809,8306m1897,8278l1891,8274,1888,8272,1888,8286,1888,8296,1885,8301,1874,8306,1837,8306,1837,8274,1868,8274,1875,8275,1885,8282,1888,8286,1888,8272,1887,8271,1877,8269,1884,8265,1885,8265,1889,8258,1891,8253,1891,8244,1889,8239,1882,8224,1882,8224,1882,8239,1882,8252,1880,8257,1871,8264,1864,8265,1837,8265,1837,8231,1861,8231,1868,8232,1875,8233,1882,8239,1882,8224,1869,8223,1815,8223,1815,8231,1828,8231,1828,8306,1815,8306,1815,8315,1875,8315,1885,8313,1891,8306,1895,8302,1897,8296,1897,8278m1995,8273l1986,8273,1986,8306,1940,8306,1940,8231,1960,8231,1960,8223,1914,8223,1914,8231,1931,8231,1931,8306,1914,8306,1914,8315,1995,8315,1995,8273m2081,8223l2020,8223,2020,8231,2046,8231,2046,8306,2020,8306,2020,8315,2081,8315,2081,8306,2055,8306,2055,8231,2081,8231,2081,8223m2184,8280l2175,8280,2175,8306,2124,8306,2183,8231,2184,8231,2184,8223,2117,8223,2117,8255,2126,8255,2126,8231,2172,8231,2112,8306,2112,8315,2184,8315,2184,8306,2184,8280e" filled="true" fillcolor="#131313" stroked="false">
              <v:path arrowok="t"/>
              <v:fill type="solid"/>
            </v:shape>
            <v:shape style="position:absolute;left:2304;top:8031;width:467;height:103" type="#_x0000_t75" stroked="false">
              <v:imagedata r:id="rId75" o:title=""/>
            </v:shape>
            <v:shape style="position:absolute;left:2823;top:8027;width:435;height:120" type="#_x0000_t75" stroked="false">
              <v:imagedata r:id="rId76" o:title=""/>
            </v:shape>
            <v:shape style="position:absolute;left:3290;top:8031;width:453;height:133" type="#_x0000_t75" stroked="false">
              <v:imagedata r:id="rId77" o:title=""/>
            </v:shape>
            <v:shape style="position:absolute;left:3774;top:8026;width:451;height:127" type="#_x0000_t75" stroked="false">
              <v:imagedata r:id="rId78" o:title=""/>
            </v:shape>
            <v:shape style="position:absolute;left:4258;top:8062;width:162;height:91" coordorigin="4258,8062" coordsize="162,91" path="m4286,8113l4270,8113,4258,8153,4269,8153,4286,8113m4420,8123l4407,8123,4385,8101,4380,8095,4385,8090,4403,8071,4416,8071,4416,8062,4386,8062,4386,8071,4392,8071,4374,8090,4356,8071,4364,8071,4364,8062,4332,8062,4332,8071,4345,8071,4369,8095,4342,8123,4330,8123,4330,8132,4363,8132,4363,8123,4353,8123,4375,8101,4396,8123,4386,8123,4386,8132,4420,8132,4420,8123e" filled="true" fillcolor="#131313" stroked="false">
              <v:path arrowok="t"/>
              <v:fill type="solid"/>
            </v:shape>
            <v:shape style="position:absolute;left:4452;top:8031;width:250;height:122" type="#_x0000_t75" stroked="false">
              <v:imagedata r:id="rId79" o:title=""/>
            </v:shape>
            <v:shape style="position:absolute;left:2195;top:8027;width:2797;height:290" coordorigin="2195,8027" coordsize="2797,290" path="m2293,8306l2284,8306,2277,8288,2273,8279,2264,8256,2264,8279,2225,8279,2244,8229,2264,8279,2264,8256,2253,8229,2251,8223,2211,8223,2211,8231,2234,8231,2205,8306,2195,8306,2195,8315,2229,8315,2229,8306,2214,8306,2221,8288,2268,8288,2275,8306,2259,8306,2259,8315,2293,8315,2293,8306m2383,8223l2300,8223,2300,8255,2309,8255,2309,8231,2337,8231,2337,8306,2317,8306,2317,8315,2366,8315,2366,8306,2346,8306,2346,8231,2374,8231,2374,8255,2383,8255,2383,8231,2383,8223m2469,8223l2407,8223,2407,8231,2433,8231,2433,8306,2407,8306,2407,8315,2469,8315,2469,8306,2442,8306,2442,8231,2469,8231,2469,8223m2577,8269l2575,8255,2568,8239,2568,8238,2568,8269,2566,8284,2559,8296,2549,8305,2535,8308,2521,8305,2510,8296,2504,8284,2501,8269,2503,8257,2509,8244,2519,8234,2535,8229,2551,8234,2561,8244,2566,8258,2568,8269,2568,8238,2559,8229,2556,8226,2535,8220,2516,8225,2503,8236,2495,8251,2492,8269,2496,8287,2504,8303,2518,8313,2535,8317,2553,8313,2559,8308,2566,8303,2574,8287,2577,8269m2678,8223l2639,8223,2639,8231,2657,8231,2657,8303,2618,8235,2610,8223,2585,8223,2585,8231,2598,8231,2598,8306,2585,8306,2585,8315,2625,8315,2625,8306,2607,8306,2607,8235,2654,8315,2665,8315,2665,8303,2665,8231,2678,8231,2678,8223m2867,8269l2865,8255,2859,8239,2858,8238,2858,8269,2856,8284,2850,8296,2840,8305,2826,8308,2811,8305,2801,8296,2794,8284,2792,8269,2794,8257,2799,8244,2810,8234,2825,8229,2842,8234,2852,8244,2857,8258,2858,8269,2858,8238,2850,8229,2846,8226,2826,8220,2807,8225,2794,8236,2786,8251,2783,8269,2786,8287,2795,8303,2808,8313,2825,8317,2843,8313,2849,8308,2856,8303,2864,8287,2867,8269m2963,8223l2886,8223,2886,8231,2898,8231,2898,8306,2886,8306,2886,8315,2928,8315,2928,8306,2907,8306,2907,8273,2933,8273,2933,8285,2942,8285,2942,8273,2942,8264,2942,8252,2933,8252,2933,8264,2907,8264,2907,8231,2954,8231,2954,8253,2963,8253,2963,8223m3154,8284l3146,8284,3146,8306,3098,8306,3098,8273,3124,8273,3124,8285,3133,8285,3133,8273,3133,8264,3133,8252,3124,8252,3124,8264,3098,8264,3098,8231,3145,8231,3145,8253,3153,8253,3153,8223,3076,8223,3076,8231,3089,8231,3089,8306,3076,8306,3076,8315,3154,8315,3154,8284m3261,8223l3226,8223,3226,8231,3242,8231,3214,8307,3186,8231,3201,8231,3201,8223,3166,8223,3166,8231,3177,8231,3208,8315,3221,8315,3224,8307,3251,8231,3261,8231,3261,8223m3351,8269l3350,8255,3343,8239,3342,8238,3342,8269,3340,8284,3334,8296,3324,8305,3310,8308,3296,8305,3285,8296,3278,8284,3276,8269,3278,8257,3283,8244,3294,8234,3310,8229,3326,8234,3336,8244,3341,8258,3342,8269,3342,8238,3334,8229,3330,8226,3310,8220,3291,8225,3278,8236,3270,8251,3267,8269,3270,8287,3279,8303,3292,8313,3310,8317,3327,8313,3334,8308,3340,8303,3349,8287,3351,8269m3447,8273l3438,8273,3438,8306,3392,8306,3392,8231,3412,8231,3412,8223,3366,8223,3366,8231,3383,8231,3383,8306,3366,8306,3366,8315,3447,8315,3447,8273m3552,8223l3513,8223,3513,8231,3530,8231,3530,8303,3518,8308,3499,8308,3493,8307,3481,8298,3479,8290,3479,8231,3497,8231,3497,8223,3457,8223,3457,8231,3471,8231,3471,8293,3471,8302,3487,8315,3496,8317,3513,8317,3523,8315,3530,8308,3536,8303,3539,8293,3539,8231,3552,8231,3552,8223m3642,8223l3559,8223,3559,8255,3568,8255,3568,8231,3596,8231,3596,8306,3576,8306,3576,8315,3625,8315,3625,8306,3605,8306,3605,8231,3633,8231,3633,8255,3642,8255,3642,8231,3642,8223m3728,8223l3666,8223,3666,8231,3692,8231,3692,8306,3666,8306,3666,8315,3728,8315,3728,8306,3701,8306,3701,8231,3728,8231,3728,8223m3836,8269l3834,8255,3827,8239,3827,8238,3827,8269,3825,8284,3818,8296,3808,8305,3794,8308,3780,8305,3769,8296,3763,8284,3760,8269,3762,8257,3768,8244,3778,8234,3794,8229,3810,8234,3820,8244,3825,8258,3827,8269,3827,8238,3818,8229,3815,8226,3794,8220,3775,8225,3762,8236,3754,8251,3751,8269,3754,8287,3763,8303,3776,8313,3794,8317,3811,8313,3818,8308,3824,8303,3833,8287,3836,8269m3937,8223l3898,8223,3898,8231,3915,8231,3915,8303,3877,8235,3869,8223,3844,8223,3844,8231,3857,8231,3857,8306,3844,8306,3844,8315,3884,8315,3884,8306,3866,8306,3866,8235,3912,8315,3924,8315,3924,8303,3924,8231,3937,8231,3937,8223m4036,8306l4027,8306,4020,8288,4016,8279,4007,8256,4007,8279,3968,8279,3987,8229,4007,8279,4007,8256,3996,8229,3994,8223,3954,8223,3954,8231,3977,8231,3948,8306,3938,8306,3938,8315,3972,8315,3972,8306,3957,8306,3964,8288,4011,8288,4018,8306,4002,8306,4002,8315,4036,8315,4036,8306m4129,8306l4113,8306,4108,8297,4098,8283,4092,8276,4092,8275,4102,8274,4117,8267,4117,8234,4109,8223,4108,8223,4108,8245,4108,8266,4090,8267,4064,8267,4064,8231,4094,8231,4102,8232,4106,8239,4107,8242,4108,8245,4108,8223,4042,8223,4042,8231,4055,8231,4055,8306,4042,8306,4042,8315,4077,8315,4077,8306,4064,8306,4064,8276,4082,8276,4088,8284,4095,8294,4103,8305,4108,8315,4129,8315,4129,8306m4225,8223l4194,8223,4194,8231,4205,8231,4182,8270,4159,8231,4170,8231,4170,8223,4138,8223,4138,8231,4149,8231,4178,8279,4178,8306,4158,8306,4158,8315,4206,8315,4206,8306,4187,8306,4187,8279,4192,8270,4214,8231,4225,8231,4225,8223m4415,8252l4414,8242,4408,8232,4407,8231,4407,8249,4407,8257,4405,8261,4403,8264,4398,8272,4388,8273,4361,8273,4361,8231,4391,8231,4399,8234,4406,8245,4407,8249,4407,8231,4398,8225,4383,8223,4339,8223,4339,8231,4352,8231,4352,8306,4339,8306,4339,8315,4386,8315,4386,8306,4361,8306,4361,8282,4393,8282,4403,8280,4408,8273,4413,8266,4415,8259,4415,8252m4517,8306l4500,8306,4495,8297,4486,8283,4480,8276,4479,8275,4490,8274,4504,8267,4504,8234,4496,8223,4495,8223,4495,8245,4495,8266,4477,8267,4451,8267,4451,8231,4481,8231,4489,8232,4494,8242,4495,8245,4495,8223,4430,8223,4430,8231,4443,8231,4443,8306,4430,8306,4430,8315,4464,8315,4464,8306,4451,8306,4451,8276,4470,8276,4475,8284,4483,8294,4490,8305,4496,8315,4517,8315,4517,8306m4610,8269l4608,8255,4602,8239,4601,8238,4601,8269,4599,8284,4593,8296,4583,8305,4569,8308,4555,8305,4544,8296,4537,8284,4535,8269,4537,8257,4542,8244,4553,8234,4568,8229,4585,8234,4595,8244,4600,8258,4601,8269,4601,8238,4593,8229,4589,8226,4569,8220,4550,8225,4537,8236,4529,8251,4526,8269,4529,8287,4538,8303,4551,8313,4569,8317,4586,8313,4592,8308,4599,8303,4607,8287,4610,8269m4707,8305l4703,8298,4694,8304,4683,8308,4672,8308,4658,8306,4647,8298,4639,8285,4636,8268,4640,8249,4649,8237,4660,8231,4671,8229,4681,8229,4690,8234,4698,8242,4698,8255,4706,8255,4706,8230,4706,8221,4698,8221,4698,8230,4696,8229,4686,8223,4678,8221,4669,8221,4652,8224,4639,8235,4630,8249,4627,8267,4630,8286,4638,8302,4652,8313,4671,8317,4684,8317,4697,8312,4702,8308,4707,8305m4764,8086l4763,8072,4759,8057,4753,8042,4745,8027,4736,8027,4741,8036,4746,8048,4751,8061,4754,8074,4756,8089,4754,8106,4749,8122,4743,8136,4736,8148,4745,8148,4752,8135,4758,8120,4763,8104,4764,8086m4801,8284l4792,8284,4792,8306,4744,8306,4744,8273,4770,8273,4770,8285,4779,8285,4779,8273,4779,8264,4779,8252,4770,8252,4770,8264,4744,8264,4744,8231,4791,8231,4791,8253,4800,8253,4800,8223,4722,8223,4722,8231,4735,8231,4735,8306,4723,8306,4723,8315,4801,8315,4801,8284m4868,8113l4853,8113,4841,8153,4851,8153,4868,8113m4873,8079l4870,8073,4856,8073,4851,8077,4851,8088,4856,8092,4868,8092,4873,8088,4873,8079m4895,8280l4889,8273,4883,8270,4877,8268,4872,8265,4857,8268,4839,8260,4835,8256,4835,8238,4845,8230,4868,8230,4877,8232,4883,8238,4883,8252,4891,8252,4891,8230,4891,8227,4891,8223,4883,8223,4883,8227,4876,8223,4868,8221,4859,8221,4844,8223,4834,8230,4828,8240,4826,8250,4826,8265,4839,8271,4842,8272,4852,8275,4863,8276,4874,8277,4883,8282,4885,8284,4886,8287,4886,8301,4876,8308,4849,8308,4839,8305,4831,8299,4831,8286,4822,8286,4822,8315,4831,8315,4831,8309,4841,8316,4853,8317,4861,8317,4874,8315,4884,8310,4886,8309,4886,8308,4892,8302,4895,8289,4895,8280m4992,8280l4986,8273,4980,8270,4974,8268,4968,8265,4954,8268,4936,8260,4932,8256,4932,8238,4942,8230,4965,8230,4974,8232,4979,8238,4979,8252,4988,8252,4988,8230,4988,8227,4988,8223,4979,8223,4979,8227,4973,8223,4965,8221,4956,8221,4941,8223,4931,8230,4925,8240,4923,8250,4923,8265,4935,8271,4938,8272,4949,8275,4960,8276,4971,8277,4980,8282,4982,8284,4983,8287,4983,8301,4973,8308,4946,8308,4935,8305,4928,8299,4928,8286,4919,8286,4919,8315,4928,8315,4928,8309,4938,8316,4950,8317,4957,8317,4970,8315,4981,8310,4983,8309,4983,8308,4989,8302,4992,8289,4992,8280e" filled="true" fillcolor="#131313" stroked="false">
              <v:path arrowok="t"/>
              <v:fill type="solid"/>
            </v:shape>
            <v:shape style="position:absolute;left:2920;top:8393;width:814;height:120" type="#_x0000_t75" stroked="false">
              <v:imagedata r:id="rId80" o:title=""/>
            </v:shape>
            <v:shape style="position:absolute;left:3768;top:8385;width:248;height:136" type="#_x0000_t75" stroked="false">
              <v:imagedata r:id="rId81" o:title=""/>
            </v:shape>
            <v:shape style="position:absolute;left:4073;top:8438;width:122;height:81" coordorigin="4073,8438" coordsize="122,81" path="m4096,8485l4091,8481,4079,8481,4073,8485,4073,8495,4078,8500,4090,8500,4096,8496,4096,8485m4190,8478l4175,8478,4163,8519,4174,8519,4190,8478m4195,8445l4192,8438,4178,8438,4173,8443,4173,8453,4178,8458,4190,8458,4195,8454,4195,8445e" filled="true" fillcolor="#131313" stroked="false">
              <v:path arrowok="t"/>
              <v:fill type="solid"/>
            </v:shape>
            <v:shape style="position:absolute;left:4336;top:8397;width:278;height:103" type="#_x0000_t75" stroked="false">
              <v:imagedata r:id="rId82" o:title=""/>
            </v:shape>
            <v:shape style="position:absolute;left:1339;top:8403;width:1913;height:280" coordorigin="1339,8403" coordsize="1913,280" path="m1382,8590l1381,8589,1375,8580,1373,8580,1373,8594,1373,8606,1369,8611,1355,8611,1350,8607,1350,8594,1355,8589,1369,8589,1373,8594,1373,8580,1349,8580,1341,8590,1341,8611,1349,8620,1373,8620,1381,8611,1382,8590m1400,8652l1400,8651,1394,8642,1392,8642,1392,8657,1392,8668,1388,8674,1374,8674,1369,8669,1369,8656,1373,8651,1388,8651,1392,8657,1392,8642,1368,8642,1360,8652,1360,8673,1368,8683,1392,8683,1400,8674,1400,8652m1409,8623l1406,8614,1339,8639,1341,8648,1409,8623m1606,8644l1600,8640,1597,8637,1597,8652,1597,8662,1595,8667,1584,8672,1546,8672,1546,8640,1577,8640,1585,8641,1595,8647,1597,8652,1597,8637,1597,8637,1586,8635,1589,8634,1594,8631,1594,8631,1599,8624,1600,8619,1600,8609,1599,8605,1597,8601,1592,8589,1591,8589,1591,8605,1591,8618,1589,8623,1581,8630,1573,8631,1546,8631,1546,8597,1570,8597,1585,8599,1591,8605,1591,8589,1578,8588,1525,8588,1525,8597,1537,8597,1537,8672,1525,8672,1525,8681,1585,8681,1595,8679,1604,8668,1606,8662,1606,8644m1702,8650l1693,8650,1693,8672,1645,8672,1645,8639,1671,8639,1671,8651,1680,8651,1680,8639,1680,8630,1680,8618,1671,8618,1671,8630,1645,8630,1645,8597,1692,8597,1692,8619,1701,8619,1701,8588,1624,8588,1624,8597,1637,8597,1637,8672,1624,8672,1624,8681,1702,8681,1702,8650m1796,8646l1791,8639,1784,8636,1778,8633,1773,8631,1758,8633,1740,8626,1736,8621,1736,8603,1747,8595,1770,8595,1778,8598,1784,8604,1784,8618,1793,8618,1793,8595,1793,8593,1793,8588,1784,8588,1784,8593,1778,8589,1769,8586,1761,8586,1746,8589,1735,8596,1729,8605,1727,8616,1727,8631,1740,8636,1743,8638,1753,8640,1764,8641,1775,8643,1784,8648,1786,8650,1787,8653,1787,8667,1777,8674,1750,8674,1740,8671,1732,8664,1732,8652,1723,8652,1723,8681,1732,8681,1732,8674,1742,8681,1754,8683,1762,8683,1775,8681,1786,8676,1787,8674,1788,8674,1793,8667,1796,8655,1796,8646m1899,8634l1897,8620,1891,8605,1890,8604,1890,8635,1888,8649,1882,8662,1871,8671,1857,8674,1843,8671,1833,8662,1826,8649,1824,8635,1825,8622,1831,8609,1841,8599,1857,8595,1874,8600,1884,8610,1889,8623,1890,8635,1890,8604,1881,8595,1878,8592,1857,8586,1839,8591,1825,8602,1817,8617,1815,8634,1818,8653,1826,8668,1840,8679,1857,8683,1875,8679,1881,8674,1888,8668,1896,8653,1899,8634m2092,8632l2090,8615,2084,8602,2083,8602,2083,8620,2083,8643,2081,8652,2077,8659,2071,8670,2059,8672,2029,8672,2029,8597,2059,8597,2066,8598,2074,8605,2079,8609,2083,8620,2083,8602,2074,8594,2063,8589,2058,8588,2007,8588,2007,8597,2020,8597,2020,8672,2007,8672,2007,8681,2049,8681,2056,8680,2062,8679,2074,8675,2084,8666,2090,8652,2092,8632m2181,8489l2153,8489,2153,8415,2153,8403,2116,8412,2116,8421,2144,8415,2144,8489,2116,8489,2116,8498,2181,8498,2181,8489m2186,8650l2177,8650,2177,8672,2130,8672,2130,8639,2155,8639,2155,8651,2164,8651,2164,8639,2164,8630,2164,8618,2155,8618,2155,8630,2130,8630,2130,8597,2176,8597,2176,8619,2185,8619,2185,8588,2108,8588,2108,8597,2121,8597,2121,8672,2108,8672,2108,8681,2186,8681,2186,8650m2254,8478l2238,8478,2227,8519,2237,8519,2254,8478m2259,8445l2256,8438,2241,8438,2236,8443,2236,8453,2241,8458,2253,8458,2259,8454,2259,8445m2280,8646l2275,8639,2268,8636,2262,8633,2257,8631,2242,8633,2224,8626,2220,8621,2220,8603,2231,8595,2254,8595,2262,8598,2268,8604,2268,8618,2277,8618,2277,8595,2277,8593,2277,8588,2268,8588,2268,8593,2262,8589,2253,8586,2245,8586,2230,8589,2219,8596,2213,8605,2211,8616,2211,8631,2224,8636,2227,8638,2237,8640,2249,8641,2259,8643,2268,8648,2271,8650,2271,8653,2271,8667,2261,8674,2234,8674,2224,8671,2216,8664,2216,8652,2207,8652,2207,8681,2216,8681,2216,8674,2226,8681,2239,8683,2246,8683,2259,8681,2270,8676,2271,8674,2272,8674,2277,8667,2280,8655,2280,8646m2372,8588l2310,8588,2310,8597,2337,8597,2337,8672,2310,8672,2310,8681,2372,8681,2372,8672,2346,8672,2346,8597,2372,8597,2372,8588m2483,8638l2441,8638,2441,8647,2466,8647,2466,8668,2450,8674,2441,8674,2424,8671,2412,8662,2406,8650,2404,8635,2407,8617,2415,8604,2426,8597,2438,8595,2449,8595,2459,8601,2466,8609,2466,8621,2475,8621,2475,8597,2475,8586,2466,8586,2466,8597,2464,8595,2458,8590,2447,8586,2436,8586,2420,8590,2407,8601,2398,8616,2395,8635,2398,8652,2406,8667,2420,8678,2441,8683,2453,8683,2464,8679,2475,8675,2475,8674,2475,8647,2483,8647,2483,8638m2581,8588l2542,8588,2542,8597,2560,8597,2560,8669,2521,8601,2514,8588,2488,8588,2488,8597,2502,8597,2502,8672,2489,8672,2489,8681,2528,8681,2528,8672,2510,8672,2510,8601,2557,8681,2569,8681,2569,8669,2569,8597,2581,8597,2581,8588m2777,8588l2738,8588,2738,8597,2755,8597,2755,8668,2743,8674,2724,8674,2718,8673,2713,8669,2706,8664,2705,8656,2705,8597,2722,8597,2722,8588,2683,8588,2683,8597,2696,8597,2696,8659,2696,8668,2706,8675,2712,8681,2722,8683,2738,8683,2748,8680,2756,8674,2761,8669,2764,8659,2764,8597,2777,8597,2777,8588m2866,8618l2864,8608,2859,8598,2857,8597,2857,8614,2857,8622,2856,8626,2849,8638,2839,8639,2812,8639,2812,8597,2841,8597,2850,8599,2855,8608,2856,8610,2857,8614,2857,8597,2849,8591,2833,8588,2790,8588,2790,8597,2803,8597,2803,8672,2790,8672,2790,8681,2836,8681,2836,8672,2812,8672,2812,8648,2843,8648,2854,8645,2859,8639,2864,8631,2866,8625,2866,8618m2964,8632l2961,8615,2955,8602,2955,8602,2955,8620,2955,8643,2953,8652,2948,8659,2942,8670,2930,8672,2900,8672,2900,8597,2931,8597,2937,8598,2945,8605,2950,8609,2955,8620,2955,8602,2946,8594,2934,8589,2929,8588,2879,8588,2879,8597,2892,8597,2892,8672,2879,8672,2879,8681,2921,8681,2927,8680,2934,8679,2946,8675,2955,8666,2961,8652,2964,8632m3068,8672l3059,8672,3052,8653,3048,8645,3039,8622,3039,8645,2999,8645,3019,8595,3039,8645,3039,8622,3028,8595,3025,8588,2986,8588,2986,8597,3009,8597,2979,8672,2969,8672,2969,8681,3004,8681,3004,8672,2989,8672,2996,8653,3043,8653,3050,8672,3034,8672,3034,8681,3068,8681,3068,8672m3158,8588l3075,8588,3075,8621,3084,8621,3084,8597,3112,8597,3112,8672,3092,8672,3092,8681,3141,8681,3141,8672,3121,8672,3121,8597,3149,8597,3149,8621,3158,8621,3158,8597,3158,8588m3251,8650l3242,8650,3242,8672,3195,8672,3195,8639,3221,8639,3221,8651,3229,8651,3229,8639,3229,8630,3229,8618,3221,8618,3221,8630,3195,8630,3195,8597,3241,8597,3241,8619,3250,8619,3250,8588,3173,8588,3173,8597,3186,8597,3186,8672,3173,8672,3173,8681,3251,8681,3251,8650e" filled="true" fillcolor="#131313" stroked="false">
              <v:path arrowok="t"/>
              <v:fill type="solid"/>
            </v:shape>
            <w10:wrap type="none"/>
          </v:group>
        </w:pict>
      </w:r>
      <w:r>
        <w:rPr/>
        <w:pict>
          <v:shape style="position:absolute;margin-left:105.627998pt;margin-top:404.014038pt;width:3.5pt;height:1.75pt;mso-position-horizontal-relative:page;mso-position-vertical-relative:page;z-index:5704" coordorigin="2113,8080" coordsize="70,35" path="m2182,8080l2113,8080,2113,8089,2182,8089,2182,8080xm2182,8106l2113,8106,2113,8114,2182,8114,2182,8106xe" filled="true" fillcolor="#131313" stroked="false">
            <v:path arrowok="t"/>
            <v:fill type="solid"/>
            <w10:wrap type="none"/>
          </v:shape>
        </w:pict>
      </w:r>
      <w:r>
        <w:rPr/>
        <w:pict>
          <v:shape style="position:absolute;margin-left:52.287003pt;margin-top:411.029999pt;width:8.3pt;height:4.850pt;mso-position-horizontal-relative:page;mso-position-vertical-relative:page;z-index:5728" coordorigin="1046,8221" coordsize="166,97" path="m1111,8244l1110,8240,1104,8229,1102,8225,1090,8221,1068,8221,1058,8225,1049,8233,1049,8245,1058,8245,1058,8234,1070,8229,1091,8229,1102,8237,1102,8252,1102,8255,1101,8257,1099,8262,1086,8274,1082,8277,1046,8305,1046,8315,1111,8315,1111,8306,1111,8295,1102,8295,1102,8306,1059,8306,1086,8284,1097,8274,1105,8266,1109,8258,1111,8249,1111,8244m1211,8287l1209,8276,1203,8267,1197,8263,1194,8261,1180,8258,1173,8258,1165,8260,1159,8263,1159,8231,1206,8231,1206,8223,1150,8223,1150,8272,1157,8273,1167,8267,1194,8267,1203,8277,1203,8299,1193,8308,1166,8308,1156,8305,1147,8302,1145,8311,1155,8314,1166,8317,1176,8317,1193,8314,1202,8308,1204,8306,1210,8297,1211,8287e" filled="true" fillcolor="#131313" stroked="false">
            <v:path arrowok="t"/>
            <v:fill type="solid"/>
            <w10:wrap type="none"/>
          </v:shape>
        </w:pict>
      </w:r>
      <w:r>
        <w:rPr/>
        <w:pict>
          <v:shape style="position:absolute;margin-left:52.287003pt;margin-top:420.174011pt;width:8.2pt;height:4.850pt;mso-position-horizontal-relative:page;mso-position-vertical-relative:page;z-index:5752" coordorigin="1046,8403" coordsize="164,97" path="m1111,8427l1110,8422,1104,8412,1102,8408,1090,8403,1068,8403,1058,8408,1049,8416,1049,8428,1058,8428,1058,8417,1070,8412,1091,8412,1102,8420,1102,8435,1102,8438,1099,8445,1086,8457,1082,8460,1046,8488,1046,8498,1111,8498,1111,8489,1111,8478,1102,8478,1102,8489,1059,8489,1086,8467,1097,8457,1105,8449,1109,8441,1111,8432,1111,8427m1210,8403l1187,8403,1177,8406,1169,8412,1160,8419,1153,8430,1148,8443,1146,8457,1146,8459,1149,8479,1158,8491,1169,8498,1180,8500,1192,8498,1201,8492,1201,8491,1207,8483,1209,8472,1209,8457,1206,8453,1200,8446,1200,8468,1200,8481,1195,8491,1170,8491,1162,8486,1157,8476,1156,8471,1155,8467,1160,8459,1162,8457,1169,8453,1187,8453,1194,8456,1198,8461,1199,8464,1200,8468,1200,8446,1199,8444,1167,8444,1160,8451,1155,8457,1156,8445,1160,8434,1167,8425,1176,8418,1182,8415,1190,8412,1198,8412,1198,8413,1205,8413,1210,8413,1210,8413,1210,8412,1210,8403e" filled="true" fillcolor="#131313" stroked="false">
            <v:path arrowok="t"/>
            <v:fill type="solid"/>
            <w10:wrap type="none"/>
          </v:shape>
        </w:pict>
      </w:r>
      <w:r>
        <w:rPr/>
        <w:pict>
          <v:shape style="position:absolute;margin-left:71.873001pt;margin-top:419.608002pt;width:8.25pt;height:5.3pt;mso-position-horizontal-relative:page;mso-position-vertical-relative:page;z-index:5776" coordorigin="1437,8392" coordsize="165,106" path="m1475,8392l1463,8392,1463,8412,1475,8412,1475,8392m1503,8489l1475,8489,1475,8428,1441,8428,1441,8437,1466,8437,1466,8489,1437,8489,1437,8498,1503,8498,1503,8489m1602,8399l1596,8398,1585,8397,1554,8397,1551,8410,1551,8413,1551,8428,1534,8428,1534,8437,1551,8437,1551,8489,1534,8489,1534,8498,1595,8498,1595,8489,1560,8489,1560,8437,1595,8437,1595,8428,1560,8428,1560,8406,1585,8406,1593,8407,1599,8408,1600,8406,1602,8399e" filled="true" fillcolor="#131313" stroked="false">
            <v:path arrowok="t"/>
            <v:fill type="solid"/>
            <w10:wrap type="none"/>
          </v:shape>
        </w:pict>
      </w:r>
      <w:r>
        <w:rPr/>
        <w:pict>
          <v:shape style="position:absolute;margin-left:86.398003pt;margin-top:419.608032pt;width:3.3pt;height:5.3pt;mso-position-horizontal-relative:page;mso-position-vertical-relative:page;z-index:5800" coordorigin="1728,8392" coordsize="66,106" path="m1793,8489l1728,8489,1728,8498,1793,8498,1793,8489xm1765,8428l1732,8428,1732,8437,1756,8437,1756,8489,1765,8489,1765,8428xm1765,8392l1754,8392,1754,8412,1765,8412,1765,8392xe" filled="true" fillcolor="#131313" stroked="false">
            <v:path arrowok="t"/>
            <v:fill type="solid"/>
            <w10:wrap type="none"/>
          </v:shape>
        </w:pict>
      </w:r>
      <w:r>
        <w:rPr/>
        <w:pict>
          <v:shape style="position:absolute;margin-left:96.259003pt;margin-top:421.628021pt;width:3.25pt;height:3.3pt;mso-position-horizontal-relative:page;mso-position-vertical-relative:page;z-index:5824" coordorigin="1925,8433" coordsize="65,66" path="m1925,8433l1925,8441,1982,8465,1925,8489,1925,8498,1990,8472,1990,8459,1925,8433xe" filled="true" fillcolor="#131313" stroked="false">
            <v:path arrowok="t"/>
            <v:fill type="solid"/>
            <w10:wrap type="none"/>
          </v:shape>
        </w:pict>
      </w:r>
      <w:r>
        <w:rPr/>
        <w:drawing>
          <wp:anchor distT="0" distB="0" distL="0" distR="0" allowOverlap="1" layoutInCell="1" locked="0" behindDoc="0" simplePos="0" relativeHeight="5848">
            <wp:simplePos x="0" y="0"/>
            <wp:positionH relativeFrom="page">
              <wp:posOffset>1522450</wp:posOffset>
            </wp:positionH>
            <wp:positionV relativeFrom="page">
              <wp:posOffset>5331790</wp:posOffset>
            </wp:positionV>
            <wp:extent cx="110924" cy="65627"/>
            <wp:effectExtent l="0" t="0" r="0" b="0"/>
            <wp:wrapNone/>
            <wp:docPr id="47" name="image71.png" descr=""/>
            <wp:cNvGraphicFramePr>
              <a:graphicFrameLocks noChangeAspect="1"/>
            </wp:cNvGraphicFramePr>
            <a:graphic>
              <a:graphicData uri="http://schemas.openxmlformats.org/drawingml/2006/picture">
                <pic:pic>
                  <pic:nvPicPr>
                    <pic:cNvPr id="48" name="image71.png"/>
                    <pic:cNvPicPr/>
                  </pic:nvPicPr>
                  <pic:blipFill>
                    <a:blip r:embed="rId83" cstate="print"/>
                    <a:stretch>
                      <a:fillRect/>
                    </a:stretch>
                  </pic:blipFill>
                  <pic:spPr>
                    <a:xfrm>
                      <a:off x="0" y="0"/>
                      <a:ext cx="110924" cy="65627"/>
                    </a:xfrm>
                    <a:prstGeom prst="rect">
                      <a:avLst/>
                    </a:prstGeom>
                  </pic:spPr>
                </pic:pic>
              </a:graphicData>
            </a:graphic>
          </wp:anchor>
        </w:drawing>
      </w:r>
      <w:r>
        <w:rPr/>
        <w:pict>
          <v:shape style="position:absolute;margin-left:134.677994pt;margin-top:422.300018pt;width:3.5pt;height:1.75pt;mso-position-horizontal-relative:page;mso-position-vertical-relative:page;z-index:5872" coordorigin="2694,8446" coordsize="70,35" path="m2763,8446l2694,8446,2694,8455,2763,8455,2763,8446xm2763,8471l2694,8471,2694,8480,2763,8480,2763,8471xe" filled="true" fillcolor="#131313" stroked="false">
            <v:path arrowok="t"/>
            <v:fill type="solid"/>
            <w10:wrap type="none"/>
          </v:shape>
        </w:pict>
      </w:r>
      <w:r>
        <w:rPr/>
        <w:pict>
          <v:shape style="position:absolute;margin-left:52.287003pt;margin-top:429.31601pt;width:8.35pt;height:4.75pt;mso-position-horizontal-relative:page;mso-position-vertical-relative:page;z-index:5896" coordorigin="1046,8586" coordsize="167,95" path="m1111,8610l1110,8605,1104,8595,1102,8591,1090,8586,1068,8586,1058,8591,1049,8599,1049,8611,1058,8611,1058,8600,1070,8595,1091,8595,1102,8603,1102,8618,1102,8620,1101,8623,1099,8628,1086,8640,1082,8643,1046,8671,1046,8681,1111,8681,1111,8672,1111,8660,1102,8660,1102,8672,1059,8672,1086,8649,1097,8640,1105,8632,1109,8624,1111,8615,1111,8610m1212,8588l1147,8588,1147,8610,1156,8610,1156,8597,1202,8597,1171,8681,1180,8681,1212,8598,1212,8597,1212,8588e" filled="true" fillcolor="#131313" stroked="false">
            <v:path arrowok="t"/>
            <v:fill type="solid"/>
            <w10:wrap type="none"/>
          </v:shape>
        </w:pict>
      </w:r>
      <w:r>
        <w:rPr/>
        <w:pict>
          <v:shape style="position:absolute;margin-left:52.287003pt;margin-top:438.451019pt;width:8.25pt;height:4.850pt;mso-position-horizontal-relative:page;mso-position-vertical-relative:page;z-index:5920" coordorigin="1046,8769" coordsize="165,97" path="m1111,8793l1110,8788,1104,8778,1102,8774,1090,8769,1068,8769,1058,8774,1049,8782,1049,8793,1058,8793,1058,8783,1070,8778,1091,8778,1102,8786,1102,8801,1102,8803,1099,8811,1086,8822,1082,8826,1046,8854,1046,8864,1111,8864,1111,8855,1111,8843,1102,8843,1102,8855,1059,8855,1086,8832,1097,8823,1105,8815,1109,8807,1111,8798,1111,8793m1210,8824l1205,8821,1201,8819,1201,8828,1201,8852,1189,8857,1172,8857,1156,8854,1156,8824,1172,8821,1191,8821,1201,8828,1201,8819,1200,8818,1194,8816,1200,8813,1202,8812,1207,8808,1207,8784,1205,8778,1201,8769,1198,8769,1198,8786,1198,8805,1190,8812,1173,8812,1159,8810,1159,8779,1174,8778,1191,8778,1198,8786,1198,8769,1162,8769,1150,8778,1150,8805,1154,8812,1162,8816,1158,8818,1147,8824,1147,8839,1149,8849,1155,8858,1165,8863,1179,8866,1192,8864,1202,8858,1202,8857,1208,8849,1210,8839,1210,8824e" filled="true" fillcolor="#131313" stroked="false">
            <v:path arrowok="t"/>
            <v:fill type="solid"/>
            <w10:wrap type="none"/>
          </v:shape>
        </w:pict>
      </w:r>
      <w:r>
        <w:rPr/>
        <w:pict>
          <v:group style="position:absolute;margin-left:66.958pt;margin-top:437.942017pt;width:272.95pt;height:41.95pt;mso-position-horizontal-relative:page;mso-position-vertical-relative:page;z-index:5944" coordorigin="1339,8759" coordsize="5459,839">
            <v:shape style="position:absolute;left:1471;top:8759;width:191;height:120" type="#_x0000_t75" stroked="false">
              <v:imagedata r:id="rId84" o:title=""/>
            </v:shape>
            <v:shape style="position:absolute;left:2292;top:8771;width:575;height:93" coordorigin="2292,8771" coordsize="575,93" path="m2390,8855l2381,8855,2374,8836,2370,8827,2361,8805,2361,8827,2322,8827,2341,8777,2361,8827,2361,8805,2350,8777,2348,8771,2308,8771,2308,8780,2331,8780,2302,8855,2292,8855,2292,8864,2326,8864,2326,8855,2311,8855,2318,8836,2365,8836,2372,8855,2356,8855,2356,8864,2390,8864,2390,8855m2480,8815l2477,8798,2471,8785,2471,8785,2471,8802,2471,8826,2469,8835,2458,8852,2446,8855,2416,8855,2416,8780,2446,8780,2453,8780,2461,8787,2466,8792,2471,8802,2471,8785,2462,8777,2450,8772,2445,8771,2395,8771,2395,8780,2407,8780,2407,8855,2395,8855,2395,8864,2437,8864,2443,8863,2450,8862,2462,8858,2471,8849,2477,8835,2480,8815m2576,8815l2574,8798,2568,8785,2567,8785,2567,8802,2567,8826,2565,8835,2555,8852,2543,8855,2513,8855,2513,8780,2543,8780,2550,8780,2558,8787,2563,8792,2567,8802,2567,8785,2559,8777,2547,8772,2542,8771,2492,8771,2492,8780,2504,8780,2504,8855,2492,8855,2492,8864,2533,8864,2540,8863,2547,8862,2558,8858,2568,8849,2574,8835,2576,8815m2673,8815l2671,8798,2665,8785,2664,8785,2664,8802,2664,8826,2662,8835,2652,8852,2640,8855,2610,8855,2610,8780,2640,8780,2647,8780,2655,8787,2660,8792,2664,8802,2664,8785,2655,8777,2644,8772,2639,8771,2588,8771,2588,8780,2601,8780,2601,8855,2588,8855,2588,8864,2630,8864,2637,8863,2643,8862,2655,8858,2665,8849,2671,8835,2673,8815m2767,8833l2758,8833,2758,8855,2711,8855,2711,8822,2736,8822,2736,8834,2745,8834,2745,8822,2745,8813,2745,8801,2736,8801,2736,8813,2711,8813,2711,8780,2757,8780,2757,8802,2766,8802,2766,8771,2689,8771,2689,8780,2702,8780,2702,8855,2689,8855,2689,8864,2767,8864,2767,8833m2866,8822l2857,8822,2857,8855,2811,8855,2811,8780,2831,8780,2831,8771,2785,8771,2785,8780,2802,8780,2802,8855,2785,8855,2785,8864,2866,8864,2866,8822e" filled="true" fillcolor="#131313" stroked="false">
              <v:path arrowok="t"/>
              <v:fill type="solid"/>
            </v:shape>
            <v:shape style="position:absolute;left:2920;top:8759;width:435;height:120" type="#_x0000_t75" stroked="false">
              <v:imagedata r:id="rId85" o:title=""/>
            </v:shape>
            <v:shape style="position:absolute;left:3387;top:8762;width:453;height:133" type="#_x0000_t75" stroked="false">
              <v:imagedata r:id="rId86" o:title=""/>
            </v:shape>
            <v:shape style="position:absolute;left:3871;top:8762;width:342;height:122" type="#_x0000_t75" stroked="false">
              <v:imagedata r:id="rId87" o:title=""/>
            </v:shape>
            <v:shape style="position:absolute;left:4258;top:8762;width:250;height:122" type="#_x0000_t75" stroked="false">
              <v:imagedata r:id="rId88" o:title=""/>
            </v:shape>
            <v:shape style="position:absolute;left:4549;top:8759;width:216;height:126" type="#_x0000_t75" stroked="false">
              <v:imagedata r:id="rId89" o:title=""/>
            </v:shape>
            <v:shape style="position:absolute;left:1339;top:8946;width:1907;height:498" type="#_x0000_t75" stroked="false">
              <v:imagedata r:id="rId90" o:title=""/>
            </v:shape>
            <v:line style="position:absolute" from="3283,9372" to="3335,9372" stroked="true" strokeweight=".444pt" strokecolor="#131313">
              <v:stroke dashstyle="solid"/>
            </v:line>
            <v:shape style="position:absolute;left:3376;top:9306;width:258;height:108" coordorigin="3376,9306" coordsize="258,108" path="m3439,9359l3439,9347,3437,9334,3430,9328,3430,9353,3428,9359,3418,9367,3393,9367,3385,9358,3385,9335,3394,9327,3413,9327,3420,9329,3424,9335,3428,9339,3430,9347,3430,9353,3430,9328,3429,9327,3422,9320,3414,9318,3407,9318,3394,9320,3385,9326,3379,9336,3377,9347,3378,9357,3384,9367,3393,9373,3406,9376,3415,9376,3425,9371,3428,9367,3431,9363,3428,9380,3422,9392,3413,9399,3403,9403,3398,9405,3393,9405,3386,9405,3385,9405,3376,9405,3376,9414,3393,9414,3399,9413,3405,9412,3419,9406,3419,9405,3429,9395,3437,9380,3439,9363,3439,9359m3515,9402l3513,9395,3498,9395,3493,9400,3493,9410,3498,9414,3510,9414,3515,9410,3515,9402m3515,9359l3513,9353,3498,9353,3493,9357,3493,9368,3498,9372,3510,9372,3515,9368,3515,9359m3605,9306l3594,9306,3594,9326,3605,9326,3605,9306m3633,9403l3605,9403,3605,9342,3572,9342,3572,9351,3596,9351,3596,9403,3568,9403,3568,9412,3633,9412,3633,9403e" filled="true" fillcolor="#131313" stroked="false">
              <v:path arrowok="t"/>
              <v:fill type="solid"/>
            </v:shape>
            <v:line style="position:absolute" from="3671,9372" to="3722,9372" stroked="true" strokeweight=".444pt" strokecolor="#131313">
              <v:stroke dashstyle="solid"/>
            </v:line>
            <v:shape style="position:absolute;left:3760;top:9307;width:231;height:121" coordorigin="3760,9307" coordsize="231,121" path="m3826,9385l3824,9374,3818,9364,3812,9360,3808,9358,3795,9355,3787,9355,3780,9357,3774,9360,3774,9329,3821,9329,3821,9320,3765,9320,3765,9369,3771,9370,3781,9364,3808,9364,3817,9375,3817,9396,3807,9405,3780,9405,3770,9402,3761,9399,3760,9408,3769,9411,3780,9414,3791,9414,3808,9411,3816,9405,3819,9403,3824,9394,3826,9385m3893,9366l3891,9352,3887,9337,3881,9322,3873,9307,3864,9307,3869,9316,3875,9328,3880,9341,3883,9354,3884,9369,3882,9386,3877,9402,3871,9416,3865,9428,3873,9428,3880,9415,3887,9400,3891,9384,3893,9366m3990,9366l3988,9352,3984,9337,3978,9322,3970,9307,3961,9307,3966,9316,3972,9328,3977,9341,3980,9354,3981,9369,3979,9386,3974,9402,3968,9416,3962,9428,3970,9428,3977,9415,3983,9400,3988,9384,3990,9366e" filled="true" fillcolor="#131313" stroked="false">
              <v:path arrowok="t"/>
              <v:fill type="solid"/>
            </v:shape>
            <v:line style="position:absolute" from="4058,9372" to="4110,9372" stroked="true" strokeweight=".444pt" strokecolor="#131313">
              <v:stroke dashstyle="solid"/>
            </v:line>
            <v:shape style="position:absolute;left:4147;top:9306;width:648;height:122" coordorigin="4147,9306" coordsize="648,122" path="m4216,9378l4206,9374,4191,9373,4184,9373,4169,9373,4162,9368,4159,9367,4157,9364,4157,9351,4172,9349,4187,9349,4196,9352,4203,9356,4203,9365,4212,9365,4212,9349,4212,9346,4212,9340,4203,9340,4203,9346,4196,9342,4187,9340,4160,9340,4149,9348,4149,9367,4150,9371,4161,9381,4174,9381,4186,9382,4193,9382,4201,9381,4207,9388,4207,9391,4207,9404,4189,9405,4173,9405,4164,9402,4156,9396,4156,9387,4147,9387,4147,9414,4156,9414,4156,9407,4164,9411,4172,9414,4203,9414,4213,9407,4215,9405,4216,9405,4216,9381,4216,9381,4216,9378m4321,9403l4308,9403,4308,9401,4308,9342,4286,9342,4286,9351,4299,9351,4299,9390,4293,9398,4284,9405,4270,9405,4265,9404,4262,9402,4257,9398,4256,9393,4256,9342,4233,9342,4233,9351,4247,9351,4247,9398,4249,9404,4259,9413,4266,9414,4278,9414,4287,9413,4295,9405,4299,9401,4299,9412,4321,9412,4321,9403m4423,9403l4415,9403,4415,9354,4413,9349,4413,9346,4403,9340,4401,9340,4389,9340,4383,9346,4378,9351,4377,9349,4376,9345,4370,9340,4355,9340,4350,9344,4346,9349,4346,9342,4328,9342,4328,9351,4337,9351,4337,9412,4354,9412,4354,9403,4346,9403,4346,9359,4349,9354,4353,9349,4353,9349,4371,9349,4371,9359,4371,9412,4389,9412,4389,9403,4380,9403,4380,9361,4381,9359,4385,9351,4386,9349,4397,9349,4399,9349,4400,9350,4406,9354,4406,9412,4423,9412,4423,9403m4498,9307l4489,9307,4481,9322,4475,9337,4471,9352,4469,9366,4471,9384,4475,9400,4482,9415,4489,9428,4497,9428,4491,9416,4485,9402,4480,9386,4478,9369,4479,9354,4482,9341,4487,9328,4493,9316,4498,9307m4606,9401l4602,9392,4598,9396,4585,9405,4572,9405,4557,9402,4547,9395,4542,9386,4540,9377,4542,9366,4548,9357,4558,9351,4570,9349,4580,9349,4588,9351,4595,9357,4595,9368,4604,9368,4604,9349,4604,9348,4604,9340,4595,9340,4595,9348,4588,9343,4580,9340,4570,9340,4553,9344,4540,9353,4534,9364,4531,9376,4534,9392,4543,9404,4555,9412,4570,9414,4585,9414,4596,9409,4600,9405,4606,9401m4691,9307l4682,9307,4675,9322,4668,9337,4664,9352,4663,9366,4664,9384,4669,9400,4675,9415,4682,9428,4691,9428,4685,9416,4678,9402,4674,9386,4672,9369,4673,9354,4676,9341,4681,9328,4687,9316,4691,9307m4767,9306l4756,9306,4756,9326,4767,9326,4767,9306m4795,9403l4767,9403,4767,9342,4734,9342,4734,9351,4758,9351,4758,9403,4730,9403,4730,9412,4795,9412,4795,9403e" filled="true" fillcolor="#131313" stroked="false">
              <v:path arrowok="t"/>
              <v:fill type="solid"/>
            </v:shape>
            <v:line style="position:absolute" from="4833,9372" to="4884,9372" stroked="true" strokeweight=".444pt" strokecolor="#131313">
              <v:stroke dashstyle="solid"/>
            </v:line>
            <v:shape style="position:absolute;left:4917;top:9299;width:1331;height:137" coordorigin="4917,9299" coordsize="1331,137" path="m4985,9377l4970,9377,4970,9327,4970,9320,4961,9320,4961,9327,4961,9377,4927,9377,4961,9327,4961,9320,4957,9320,4917,9378,4917,9386,4961,9386,4961,9403,4943,9403,4943,9412,4985,9412,4985,9403,4970,9403,4970,9386,4985,9386,4985,9377m5065,9402l5062,9395,5047,9395,5042,9400,5042,9410,5048,9414,5059,9414,5065,9410,5065,9402m5065,9359l5062,9353,5047,9353,5042,9357,5042,9368,5048,9372,5059,9372,5065,9368,5065,9359m5155,9306l5143,9306,5143,9326,5155,9326,5155,9306m5183,9403l5155,9403,5155,9342,5121,9342,5121,9351,5146,9351,5146,9403,5117,9403,5117,9412,5183,9412,5183,9403m5249,9366l5247,9352,5243,9337,5237,9322,5229,9307,5220,9307,5225,9316,5231,9328,5235,9341,5239,9354,5240,9369,5238,9386,5233,9402,5227,9416,5220,9428,5229,9428,5236,9415,5242,9400,5247,9384,5249,9366m5345,9366l5344,9352,5340,9337,5334,9322,5326,9307,5317,9307,5322,9316,5327,9328,5332,9341,5335,9354,5337,9369,5335,9386,5330,9402,5324,9416,5317,9428,5326,9428,5333,9415,5339,9400,5344,9384,5345,9366m5442,9366l5441,9352,5437,9337,5430,9322,5423,9307,5414,9307,5418,9316,5424,9328,5429,9341,5432,9354,5433,9369,5431,9386,5427,9402,5420,9416,5414,9428,5423,9428,5430,9415,5436,9400,5441,9384,5442,9366m5570,9302l5562,9299,5503,9432,5511,9435,5570,9302m5668,9378l5659,9374,5643,9373,5636,9373,5622,9373,5614,9368,5612,9367,5610,9364,5610,9351,5624,9349,5640,9349,5649,9352,5656,9356,5656,9365,5664,9365,5664,9349,5664,9346,5664,9340,5656,9340,5656,9346,5648,9342,5640,9340,5613,9340,5601,9348,5601,9367,5602,9371,5614,9381,5626,9381,5638,9382,5645,9382,5654,9381,5659,9388,5659,9391,5659,9404,5642,9405,5625,9405,5617,9402,5609,9396,5609,9387,5600,9387,5600,9414,5609,9414,5609,9407,5617,9411,5625,9414,5656,9414,5666,9407,5668,9405,5668,9405,5668,9381,5668,9381,5668,9378m5774,9403l5760,9403,5760,9401,5760,9342,5738,9342,5738,9351,5752,9351,5752,9390,5745,9398,5737,9405,5722,9405,5717,9404,5714,9402,5709,9398,5708,9393,5708,9342,5686,9342,5686,9351,5699,9351,5700,9398,5701,9404,5712,9413,5718,9414,5731,9414,5739,9413,5747,9405,5752,9401,5752,9412,5774,9412,5774,9403m5876,9403l5867,9403,5867,9354,5866,9349,5865,9346,5859,9342,5856,9340,5853,9340,5842,9340,5835,9346,5831,9351,5830,9349,5829,9345,5823,9340,5808,9340,5803,9344,5798,9349,5798,9342,5781,9342,5781,9351,5789,9351,5789,9412,5807,9412,5807,9403,5798,9403,5798,9359,5805,9349,5805,9349,5823,9349,5824,9359,5824,9412,5841,9412,5841,9403,5833,9403,5833,9361,5833,9359,5838,9351,5839,9349,5850,9349,5851,9349,5853,9350,5858,9354,5858,9412,5876,9412,5876,9403m5950,9307l5941,9307,5933,9322,5927,9337,5923,9352,5922,9366,5923,9384,5928,9400,5934,9415,5941,9428,5950,9428,5944,9416,5937,9402,5932,9386,5930,9369,5932,9354,5935,9341,5940,9328,5946,9316,5950,9307m6058,9401l6055,9392,6051,9396,6038,9405,6025,9405,6009,9402,5999,9395,5994,9386,5993,9377,5995,9366,6001,9357,6010,9351,6023,9349,6032,9349,6041,9351,6048,9357,6048,9368,6056,9368,6056,9349,6056,9348,6056,9340,6048,9340,6048,9348,6040,9343,6032,9340,6023,9340,6005,9344,5993,9353,5986,9364,5984,9376,5987,9392,5995,9404,6008,9412,6022,9414,6037,9414,6049,9409,6053,9405,6058,9401m6144,9307l6135,9307,6127,9322,6121,9337,6117,9352,6115,9366,6117,9384,6122,9400,6128,9415,6135,9428,6143,9428,6137,9416,6131,9402,6126,9386,6124,9369,6125,9354,6128,9341,6133,9328,6139,9316,6144,9307m6220,9306l6208,9306,6208,9326,6220,9326,6220,9306m6248,9403l6220,9403,6220,9342,6186,9342,6186,9351,6211,9351,6211,9403,6182,9403,6182,9412,6248,9412,6248,9403e" filled="true" fillcolor="#131313" stroked="false">
              <v:path arrowok="t"/>
              <v:fill type="solid"/>
            </v:shape>
            <v:line style="position:absolute" from="6285,9372" to="6337,9372" stroked="true" strokeweight=".444pt" strokecolor="#131313">
              <v:stroke dashstyle="solid"/>
            </v:line>
            <v:shape style="position:absolute;left:6369;top:9306;width:429;height:122" coordorigin="6369,9306" coordsize="429,122" path="m6438,9377l6423,9377,6423,9327,6423,9320,6414,9320,6414,9327,6414,9377,6379,9377,6414,9327,6414,9320,6410,9320,6369,9378,6369,9386,6414,9386,6414,9403,6396,9403,6396,9412,6438,9412,6438,9403,6423,9403,6423,9386,6438,9386,6438,9377m6517,9402l6514,9395,6500,9395,6495,9400,6495,9410,6500,9414,6512,9414,6517,9410,6517,9402m6517,9359l6514,9353,6500,9353,6495,9357,6495,9368,6500,9372,6512,9372,6517,9368,6517,9359m6607,9306l6596,9306,6596,9326,6607,9326,6607,9306m6635,9403l6607,9403,6607,9342,6574,9342,6574,9351,6598,9351,6598,9403,6570,9403,6570,9412,6635,9412,6635,9403m6701,9366l6700,9352,6696,9337,6689,9322,6681,9307,6673,9307,6677,9316,6683,9328,6688,9341,6691,9354,6692,9369,6690,9386,6685,9402,6679,9416,6673,9428,6682,9428,6689,9415,6695,9400,6699,9384,6701,9366m6798,9366l6796,9352,6792,9337,6786,9322,6778,9307,6770,9307,6774,9316,6780,9328,6785,9341,6788,9354,6789,9369,6787,9386,6782,9402,6776,9416,6770,9428,6778,9428,6785,9415,6792,9400,6796,9384,6798,9366e" filled="true" fillcolor="#131313" stroked="false">
              <v:path arrowok="t"/>
              <v:fill type="solid"/>
            </v:shape>
            <v:shape style="position:absolute;left:1431;top:9494;width:278;height:103" type="#_x0000_t75" stroked="false">
              <v:imagedata r:id="rId91" o:title=""/>
            </v:shape>
            <w10:wrap type="none"/>
          </v:group>
        </w:pict>
      </w:r>
      <w:r>
        <w:rPr/>
        <w:pict>
          <v:shape style="position:absolute;margin-left:105.627701pt;margin-top:440.585022pt;width:3.5pt;height:1.75pt;mso-position-horizontal-relative:page;mso-position-vertical-relative:page;z-index:5968" coordorigin="2113,8812" coordsize="70,35" path="m2182,8812l2113,8812,2113,8821,2182,8821,2182,8812xm2182,8837l2113,8837,2113,8846,2182,8846,2182,8837xe" filled="true" fillcolor="#131313" stroked="false">
            <v:path arrowok="t"/>
            <v:fill type="solid"/>
            <w10:wrap type="none"/>
          </v:shape>
        </w:pict>
      </w:r>
      <w:r>
        <w:rPr/>
        <w:pict>
          <v:shape style="position:absolute;margin-left:242.052994pt;margin-top:440.206024pt;width:1.6pt;height:4.05pt;mso-position-horizontal-relative:page;mso-position-vertical-relative:page;z-index:5992" coordorigin="4841,8804" coordsize="32,81" path="m4868,8844l4853,8844,4841,8884,4851,8884,4868,8844xm4870,8804l4856,8804,4851,8808,4851,8819,4856,8823,4868,8823,4873,8819,4873,8811,4870,8804xe" filled="true" fillcolor="#131313" stroked="false">
            <v:path arrowok="t"/>
            <v:fill type="solid"/>
            <w10:wrap type="none"/>
          </v:shape>
        </w:pict>
      </w:r>
      <w:r>
        <w:rPr/>
        <w:pict>
          <v:shape style="position:absolute;margin-left:52.287003pt;margin-top:447.60202pt;width:8.35pt;height:4.850pt;mso-position-horizontal-relative:page;mso-position-vertical-relative:page;z-index:6016" coordorigin="1046,8952" coordsize="167,97" path="m1111,8976l1110,8971,1104,8961,1102,8957,1090,8952,1068,8952,1058,8956,1049,8965,1049,8976,1058,8976,1058,8965,1070,8961,1091,8961,1102,8969,1102,8984,1102,8986,1099,8994,1086,9005,1082,9008,1046,9037,1046,9046,1111,9046,1111,9038,1111,9026,1102,9026,1102,9038,1059,9038,1086,9015,1097,9006,1105,8997,1109,8989,1111,8980,1111,8976m1212,8994l1212,8981,1210,8968,1203,8962,1203,8987,1201,8993,1191,9001,1166,9001,1158,8992,1158,8969,1167,8961,1186,8961,1193,8963,1197,8969,1200,8974,1203,8981,1203,8987,1203,8962,1202,8961,1195,8955,1187,8952,1179,8952,1167,8954,1158,8961,1152,8970,1149,8981,1151,8992,1157,9001,1166,9008,1178,9010,1188,9010,1198,9006,1201,9001,1204,8997,1201,9014,1194,9026,1186,9033,1175,9038,1171,9039,1165,9040,1159,9040,1158,9039,1148,9039,1148,9049,1165,9049,1172,9048,1178,9046,1191,9040,1192,9040,1202,9030,1210,9014,1212,8997,1212,8994e" filled="true" fillcolor="#131313" stroked="false">
            <v:path arrowok="t"/>
            <v:fill type="solid"/>
            <w10:wrap type="none"/>
          </v:shape>
        </w:pict>
      </w:r>
      <w:r>
        <w:rPr/>
        <w:pict>
          <v:shape style="position:absolute;margin-left:52.336002pt;margin-top:456.745026pt;width:8.2pt;height:4.850pt;mso-position-horizontal-relative:page;mso-position-vertical-relative:page;z-index:6040" coordorigin="1047,9135" coordsize="164,97" path="m1110,9188l1097,9183,1092,9182,1098,9177,1104,9173,1104,9155,1103,9151,1101,9148,1099,9144,1097,9141,1089,9135,1067,9135,1057,9139,1049,9144,1052,9151,1055,9149,1065,9144,1089,9144,1096,9152,1096,9169,1089,9179,1071,9179,1071,9187,1079,9187,1083,9188,1088,9189,1094,9190,1101,9195,1101,9215,1091,9222,1066,9222,1057,9219,1049,9217,1047,9224,1053,9226,1062,9230,1074,9231,1077,9231,1089,9230,1099,9225,1101,9222,1107,9216,1110,9204,1110,9188m1211,9183l1210,9168,1210,9159,1202,9146,1202,9183,1201,9195,1201,9197,1198,9209,1192,9219,1180,9222,1166,9222,1162,9210,1161,9206,1159,9199,1157,9191,1158,9180,1158,9169,1162,9156,1169,9147,1180,9144,1187,9144,1193,9148,1201,9162,1202,9172,1202,9183,1202,9146,1201,9144,1198,9139,1191,9135,1177,9135,1174,9135,1171,9136,1157,9140,1151,9155,1149,9172,1149,9174,1149,9180,1149,9183,1150,9197,1154,9213,1163,9226,1180,9231,1197,9226,1199,9222,1206,9212,1210,9195,1211,9183e" filled="true" fillcolor="#131313" stroked="false">
            <v:path arrowok="t"/>
            <v:fill type="solid"/>
            <w10:wrap type="none"/>
          </v:shape>
        </w:pict>
      </w:r>
      <w:r>
        <w:rPr/>
        <w:pict>
          <v:shape style="position:absolute;margin-left:52.336002pt;margin-top:465.889008pt;width:8.3pt;height:4.850pt;mso-position-horizontal-relative:page;mso-position-vertical-relative:page;z-index:6064" coordorigin="1047,9318" coordsize="166,97" path="m1110,9371l1097,9366,1092,9365,1098,9360,1104,9356,1104,9338,1103,9334,1101,9330,1099,9327,1097,9324,1089,9318,1067,9318,1057,9321,1049,9327,1052,9334,1055,9332,1065,9327,1089,9327,1096,9335,1096,9351,1089,9361,1071,9361,1071,9370,1079,9370,1083,9371,1094,9373,1101,9378,1101,9398,1091,9405,1066,9405,1057,9402,1049,9399,1047,9407,1062,9413,1074,9414,1077,9414,1089,9412,1099,9408,1101,9405,1107,9399,1110,9387,1110,9371m1212,9403l1185,9403,1185,9329,1185,9318,1147,9326,1147,9335,1176,9329,1176,9403,1147,9403,1147,9412,1212,9412,1212,9403e" filled="true" fillcolor="#131313" stroked="false">
            <v:path arrowok="t"/>
            <v:fill type="solid"/>
            <w10:wrap type="none"/>
          </v:shape>
        </w:pict>
      </w:r>
      <w:r>
        <w:rPr/>
        <w:pict>
          <v:shape style="position:absolute;margin-left:343.730011pt;margin-top:467.63504pt;width:1.6pt;height:4.05pt;mso-position-horizontal-relative:page;mso-position-vertical-relative:page;z-index:6088" coordorigin="6875,9353" coordsize="32,81" path="m6902,9393l6886,9393,6875,9433,6885,9433,6902,9393xm6904,9353l6889,9353,6884,9357,6884,9368,6889,9372,6901,9372,6907,9368,6907,9359,6904,9353xe" filled="true" fillcolor="#131313" stroked="false">
            <v:path arrowok="t"/>
            <v:fill type="solid"/>
            <w10:wrap type="none"/>
          </v:shape>
        </w:pict>
      </w:r>
      <w:r>
        <w:rPr/>
        <w:pict>
          <v:shape style="position:absolute;margin-left:52.336002pt;margin-top:475.031006pt;width:8.1pt;height:4.850pt;mso-position-horizontal-relative:page;mso-position-vertical-relative:page;z-index:6112" coordorigin="1047,9501" coordsize="162,97" path="m1110,9554l1097,9549,1092,9548,1098,9543,1104,9538,1104,9521,1103,9516,1101,9513,1099,9509,1097,9506,1089,9501,1067,9501,1057,9504,1049,9510,1052,9517,1055,9515,1065,9509,1089,9509,1096,9518,1096,9534,1089,9544,1071,9544,1071,9553,1079,9553,1083,9553,1094,9556,1101,9561,1101,9581,1091,9588,1066,9588,1057,9585,1049,9582,1047,9590,1053,9592,1062,9596,1074,9597,1077,9597,1089,9595,1099,9590,1101,9588,1107,9582,1110,9570,1110,9554m1208,9524l1206,9520,1201,9509,1199,9505,1186,9501,1165,9501,1154,9505,1146,9513,1146,9525,1155,9525,1155,9514,1167,9509,1188,9509,1199,9517,1199,9532,1199,9535,1196,9542,1183,9554,1179,9557,1143,9586,1143,9595,1208,9595,1208,9586,1208,9575,1199,9575,1199,9586,1155,9586,1183,9564,1194,9554,1202,9546,1206,9538,1208,9529,1208,9524e" filled="true" fillcolor="#131313" stroked="false">
            <v:path arrowok="t"/>
            <v:fill type="solid"/>
            <w10:wrap type="none"/>
          </v:shape>
        </w:pict>
      </w:r>
      <w:r>
        <w:rPr/>
        <w:pict>
          <v:group style="position:absolute;margin-left:144.115997pt;margin-top:483.609039pt;width:234.55pt;height:24.65pt;mso-position-horizontal-relative:page;mso-position-vertical-relative:page;z-index:6136" coordorigin="2882,9672" coordsize="4691,493">
            <v:shape style="position:absolute;left:2889;top:9672;width:650;height:137" type="#_x0000_t75" stroked="false">
              <v:imagedata r:id="rId92" o:title=""/>
            </v:shape>
            <v:shape style="position:absolute;left:3598;top:9673;width:107;height:121" coordorigin="3598,9673" coordsize="107,121" path="m3626,9673l3617,9673,3609,9687,3603,9703,3599,9718,3598,9732,3599,9749,3604,9766,3610,9781,3617,9794,3626,9794,3619,9782,3613,9768,3608,9752,3606,9734,3608,9720,3611,9707,3616,9694,3622,9682,3626,9673m3704,9685l3689,9685,3692,9733,3701,9733,3704,9685e" filled="true" fillcolor="#131313" stroked="false">
              <v:path arrowok="t"/>
              <v:fill type="solid"/>
            </v:shape>
            <v:shape style="position:absolute;left:3760;top:9677;width:160;height:103" type="#_x0000_t75" stroked="false">
              <v:imagedata r:id="rId93" o:title=""/>
            </v:shape>
            <v:shape style="position:absolute;left:3955;top:9672;width:422;height:127" coordorigin="3955,9672" coordsize="422,127" path="m3993,9672l3981,9672,3981,9692,3993,9692,3993,9672m4020,9769l3993,9769,3993,9708,3959,9708,3959,9717,3984,9717,3984,9769,3955,9769,3955,9778,4020,9778,4020,9769m4092,9685l4076,9685,4080,9733,4088,9733,4092,9685m4189,9758l4174,9758,4162,9799,4172,9799,4189,9758m4283,9672l4272,9672,4272,9692,4283,9692,4283,9672m4311,9769l4283,9769,4283,9708,4250,9708,4250,9717,4274,9717,4274,9769,4246,9769,4246,9778,4311,9778,4311,9769m4377,9732l4376,9718,4371,9703,4365,9687,4357,9673,4349,9673,4353,9682,4359,9694,4364,9707,4367,9720,4368,9734,4366,9752,4361,9768,4355,9782,4349,9794,4358,9794,4365,9781,4371,9766,4375,9749,4377,9732e" filled="true" fillcolor="#131313" stroked="false">
              <v:path arrowok="t"/>
              <v:fill type="solid"/>
            </v:shape>
            <v:shape style="position:absolute;left:2882;top:9861;width:616;height:130" type="#_x0000_t75" stroked="false">
              <v:imagedata r:id="rId94" o:title=""/>
            </v:shape>
            <v:shape style="position:absolute;left:4720;top:9672;width:252;height:137" type="#_x0000_t75" stroked="false">
              <v:imagedata r:id="rId95" o:title=""/>
            </v:shape>
            <v:shape style="position:absolute;left:3554;top:9862;width:1425;height:119" type="#_x0000_t75" stroked="false">
              <v:imagedata r:id="rId96" o:title=""/>
            </v:shape>
            <v:shape style="position:absolute;left:5022;top:9862;width:188;height:114" type="#_x0000_t75" stroked="false">
              <v:imagedata r:id="rId97" o:title=""/>
            </v:shape>
            <v:shape style="position:absolute;left:5275;top:9854;width:148;height:130" coordorigin="5275,9854" coordsize="148,130" path="m5302,9918l5301,9905,5297,9890,5291,9876,5284,9862,5275,9862,5280,9870,5285,9882,5290,9894,5293,9907,5294,9920,5292,9937,5288,9952,5282,9965,5276,9976,5284,9976,5290,9965,5296,9950,5301,9934,5302,9918m5423,9857l5416,9854,5360,9980,5367,9983,5423,9857e" filled="true" fillcolor="#131313" stroked="false">
              <v:path arrowok="t"/>
              <v:fill type="solid"/>
            </v:shape>
            <v:shape style="position:absolute;left:5503;top:9672;width:650;height:137" type="#_x0000_t75" stroked="false">
              <v:imagedata r:id="rId98" o:title=""/>
            </v:shape>
            <v:shape style="position:absolute;left:6212;top:9673;width:107;height:121" coordorigin="6212,9673" coordsize="107,121" path="m6241,9673l6232,9673,6224,9687,6218,9703,6214,9718,6212,9732,6214,9749,6218,9766,6225,9781,6232,9794,6240,9794,6234,9782,6228,9768,6223,9752,6221,9734,6222,9720,6225,9707,6230,9694,6236,9682,6241,9673m6319,9685l6303,9685,6307,9733,6315,9733,6319,9685e" filled="true" fillcolor="#131313" stroked="false">
              <v:path arrowok="t"/>
              <v:fill type="solid"/>
            </v:shape>
            <v:shape style="position:absolute;left:6375;top:9677;width:164;height:103" type="#_x0000_t75" stroked="false">
              <v:imagedata r:id="rId99" o:title=""/>
            </v:shape>
            <v:shape style="position:absolute;left:5481;top:9672;width:2092;height:320" coordorigin="5481,9672" coordsize="2092,320" path="m5508,9862l5500,9862,5493,9876,5487,9890,5483,9905,5481,9918,5483,9934,5487,9950,5493,9965,5500,9976,5508,9976,5502,9965,5496,9952,5492,9937,5490,9920,5491,9907,5494,9894,5498,9882,5504,9870,5508,9862m5617,9953l5605,9953,5605,9907,5604,9901,5599,9898,5596,9895,5591,9893,5573,9893,5563,9898,5555,9905,5555,9895,5534,9895,5534,9904,5547,9904,5547,9953,5534,9953,5534,9962,5568,9962,5568,9953,5555,9953,5555,9914,5562,9907,5566,9905,5572,9901,5588,9901,5597,9903,5597,9953,5584,9953,5584,9962,5617,9962,5617,9953m5703,9954l5700,9946,5689,9952,5677,9955,5662,9955,5655,9954,5644,9947,5639,9939,5639,9929,5702,9929,5701,9921,5700,9916,5694,9904,5693,9903,5693,9917,5693,9921,5640,9921,5641,9912,5650,9902,5688,9902,5693,9917,5693,9903,5691,9902,5683,9896,5667,9893,5653,9896,5641,9903,5633,9914,5631,9928,5633,9941,5639,9953,5651,9960,5668,9963,5680,9963,5693,9959,5701,9955,5703,9954m5790,9953l5763,9953,5763,9865,5728,9865,5728,9874,5754,9874,5754,9953,5728,9953,5728,9962,5790,9962,5790,9953m5893,9953l5882,9953,5861,9932,5856,9927,5861,9921,5878,9903,5890,9903,5890,9895,5861,9895,5861,9903,5867,9903,5850,9921,5833,9903,5841,9903,5841,9895,5811,9895,5811,9903,5823,9903,5845,9926,5819,9953,5808,9953,5808,9962,5839,9962,5839,9953,5830,9953,5850,9932,5871,9953,5862,9953,5862,9962,5893,9962,5893,9953m5971,9900l5970,9897,5968,9889,5946,9897,5947,9874,5936,9874,5937,9897,5915,9889,5912,9900,5934,9906,5920,9925,5930,9930,5942,9912,5953,9930,5963,9925,5954,9912,5949,9906,5971,9900m6076,9953l6064,9953,6064,9908,6063,9901,6058,9898,6055,9895,6050,9893,6032,9893,6022,9898,6014,9905,6014,9895,5993,9895,5993,9904,6006,9904,6006,9953,5993,9953,5993,9962,6027,9962,6027,9953,6014,9953,6014,9914,6021,9907,6025,9905,6031,9901,6047,9901,6055,9903,6055,9953,6043,9953,6043,9962,6076,9962,6076,9953m6162,9954l6159,9946,6147,9952,6135,9955,6121,9955,6114,9954,6103,9947,6098,9939,6098,9929,6161,9929,6160,9921,6159,9916,6153,9904,6152,9903,6152,9917,6152,9921,6099,9921,6100,9912,6109,9902,6147,9902,6152,9917,6152,9903,6150,9902,6142,9896,6126,9893,6112,9896,6100,9903,6092,9914,6089,9928,6092,9941,6098,9953,6110,9960,6127,9963,6139,9963,6152,9959,6159,9955,6162,9954m6248,9953l6222,9953,6222,9865,6187,9865,6187,9874,6213,9874,6213,9953,6186,9953,6186,9962,6248,9962,6248,9953m6354,9895l6326,9895,6326,9903,6335,9903,6309,9949,6286,9903,6296,9903,6296,9895,6267,9895,6267,9903,6277,9903,6305,9958,6290,9983,6273,9983,6273,9991,6312,9991,6312,9983,6299,9983,6318,9949,6344,9903,6354,9903,6354,9895m6404,9918l6402,9905,6398,9890,6392,9876,6385,9862,6377,9862,6381,9870,6386,9882,6391,9894,6394,9907,6395,9920,6393,9937,6389,9952,6383,9965,6377,9976,6385,9976,6392,9965,6398,9950,6402,9934,6404,9918m6495,9918l6494,9905,6490,9890,6484,9876,6477,9862,6468,9862,6473,9870,6478,9882,6483,9894,6486,9907,6487,9920,6485,9937,6480,9952,6475,9965,6469,9976,6477,9976,6483,9965,6489,9950,6494,9934,6495,9918m6633,9732l6633,9717,6633,9708,6625,9695,6625,9732,6624,9744,6624,9745,6621,9758,6614,9767,6603,9771,6589,9771,6584,9759,6583,9755,6581,9748,6580,9739,6580,9729,6581,9717,6585,9705,6591,9696,6602,9692,6609,9692,6616,9696,6624,9711,6625,9721,6625,9732,6625,9695,6623,9692,6621,9688,6614,9683,6600,9683,6596,9684,6593,9685,6580,9689,6574,9704,6572,9721,6572,9722,6571,9729,6571,9732,6572,9745,6576,9761,6586,9774,6602,9780,6620,9774,6622,9771,6629,9760,6633,9744,6633,9732m6687,9950l6683,9945,6671,9945,6666,9949,6666,9959,6671,9963,6682,9963,6687,9960,6687,9950m6710,9765l6706,9761,6693,9761,6688,9765,6688,9775,6693,9780,6705,9780,6710,9776,6710,9765m6779,9950l6775,9945,6763,9945,6758,9949,6758,9959,6762,9963,6774,9963,6779,9960,6779,9950m6825,9743l6810,9743,6810,9693,6810,9685,6801,9685,6801,9693,6801,9743,6767,9743,6801,9693,6801,9685,6797,9685,6757,9744,6757,9752,6801,9752,6801,9769,6783,9769,6783,9778,6825,9778,6825,9769,6810,9769,6810,9752,6825,9752,6825,9743m6871,9950l6867,9945,6855,9945,6850,9949,6850,9959,6854,9963,6866,9963,6871,9960,6871,9950m6928,9679l6922,9678,6910,9677,6880,9677,6877,9690,6877,9693,6877,9708,6860,9708,6860,9717,6877,9717,6877,9769,6860,9769,6860,9778,6921,9778,6921,9769,6886,9769,6886,9717,6921,9717,6921,9708,6886,9708,6886,9686,6910,9686,6919,9687,6925,9688,6926,9686,6928,9679m6997,9685l6981,9685,6985,9733,6993,9733,6997,9685m7094,9758l7079,9758,7067,9799,7077,9799,7094,9758m7220,9767l7217,9758,7213,9762,7200,9771,7187,9771,7171,9768,7161,9761,7156,9751,7155,9742,7157,9732,7163,9723,7172,9717,7185,9715,7194,9715,7203,9717,7210,9723,7210,9734,7218,9734,7218,9715,7218,9713,7218,9706,7210,9706,7210,9713,7202,9708,7194,9706,7185,9706,7167,9709,7155,9718,7148,9730,7146,9742,7149,9758,7157,9770,7170,9777,7184,9780,7199,9780,7211,9774,7215,9771,7220,9767m7306,9673l7297,9673,7289,9687,7283,9703,7279,9718,7277,9732,7279,9749,7284,9766,7290,9781,7297,9794,7305,9794,7299,9782,7293,9768,7288,9752,7286,9734,7287,9720,7291,9707,7295,9694,7301,9682,7306,9673m7382,9672l7370,9672,7370,9692,7382,9692,7382,9672m7410,9769l7382,9769,7382,9708,7348,9708,7348,9717,7373,9717,7373,9769,7344,9769,7344,9778,7410,9778,7410,9769m7476,9732l7474,9718,7470,9703,7464,9687,7456,9673,7447,9673,7452,9682,7458,9694,7463,9707,7466,9720,7467,9734,7465,9752,7460,9768,7454,9782,7448,9794,7456,9794,7463,9781,7470,9766,7474,9749,7476,9732m7573,9732l7571,9718,7567,9703,7561,9687,7553,9673,7544,9673,7549,9682,7555,9694,7559,9707,7563,9720,7564,9734,7562,9752,7557,9768,7551,9782,7545,9794,7553,9794,7560,9781,7566,9766,7571,9749,7573,9732e" filled="true" fillcolor="#131313" stroked="false">
              <v:path arrowok="t"/>
              <v:fill type="solid"/>
            </v:shape>
            <v:shape style="position:absolute;left:2882;top:10035;width:616;height:130" type="#_x0000_t75" stroked="false">
              <v:imagedata r:id="rId100" o:title=""/>
            </v:shape>
            <v:shape style="position:absolute;left:3554;top:10036;width:744;height:120" coordorigin="3554,10036" coordsize="744,120" path="m3581,10036l3573,10036,3565,10049,3560,10064,3556,10078,3554,10091,3556,10108,3560,10124,3566,10138,3573,10150,3581,10150,3575,10139,3569,10125,3564,10110,3563,10094,3564,10080,3567,10067,3571,10055,3577,10043,3581,10036m3655,10047l3641,10047,3644,10092,3652,10092,3655,10047m3748,10049l3748,10048,3742,10039,3740,10039,3740,10053,3740,10064,3736,10069,3723,10069,3719,10065,3719,10053,3723,10048,3736,10048,3740,10053,3740,10039,3718,10039,3710,10049,3710,10069,3718,10078,3740,10078,3748,10069,3748,10049m3766,10108l3766,10107,3760,10098,3758,10098,3758,10112,3758,10123,3754,10128,3741,10128,3737,10124,3737,10112,3741,10107,3754,10107,3758,10112,3758,10098,3735,10098,3728,10108,3728,10128,3736,10137,3758,10137,3766,10128,3766,10108m3774,10080l3772,10072,3708,10096,3710,10103,3774,10080m3861,10045l3839,10045,3830,10048,3822,10053,3814,10060,3807,10070,3802,10082,3801,10096,3801,10098,3804,10116,3812,10128,3822,10135,3833,10137,3849,10137,3857,10128,3860,10125,3860,10096,3857,10092,3852,10085,3852,10107,3852,10119,3847,10128,3823,10128,3815,10123,3811,10114,3810,10109,3809,10106,3813,10098,3816,10096,3822,10092,3839,10092,3846,10095,3849,10100,3851,10103,3852,10107,3852,10085,3851,10083,3820,10083,3813,10091,3809,10096,3810,10085,3814,10074,3820,10065,3829,10059,3835,10056,3842,10054,3850,10054,3850,10054,3856,10054,3861,10054,3861,10054,3861,10054,3861,10045m3934,10123l3930,10118,3918,10118,3913,10123,3913,10132,3918,10137,3929,10137,3934,10133,3934,10123m4042,10096l4030,10091,4024,10090,4030,10086,4036,10081,4036,10064,4035,10060,4033,10057,4031,10054,4030,10051,4021,10045,4001,10045,3992,10049,3984,10054,3986,10061,3990,10059,3999,10054,4022,10054,4028,10062,4028,10077,4022,10087,4005,10087,4005,10095,4012,10095,4016,10095,4026,10098,4033,10102,4033,10121,4023,10128,4000,10128,3991,10125,3984,10123,3982,10130,3997,10136,4007,10137,4025,10137,4042,10129,4042,10128,4042,10096m4141,10041l4135,10040,4124,10039,4096,10039,4093,10052,4092,10054,4092,10068,4076,10068,4076,10077,4092,10077,4092,10126,4076,10126,4076,10135,4134,10135,4134,10126,4101,10126,4101,10077,4134,10077,4134,10068,4101,10068,4101,10047,4124,10047,4133,10048,4138,10049,4139,10047,4141,10041m4206,10047l4191,10047,4195,10092,4203,10092,4206,10047m4298,10116l4284,10116,4272,10155,4282,10155,4298,10116e" filled="true" fillcolor="#131313" stroked="false">
              <v:path arrowok="t"/>
              <v:fill type="solid"/>
            </v:shape>
            <v:shape style="position:absolute;left:4347;top:10039;width:530;height:126" type="#_x0000_t75" stroked="false">
              <v:imagedata r:id="rId101" o:title=""/>
            </v:shape>
            <v:shape style="position:absolute;left:5000;top:10036;width:211;height:115" coordorigin="5000,10036" coordsize="211,115" path="m5027,10091l5026,10078,5022,10064,5016,10049,5008,10036,5000,10036,5004,10043,5010,10055,5015,10067,5018,10080,5019,10094,5017,10110,5012,10125,5006,10139,5000,10150,5009,10150,5015,10138,5021,10124,5025,10108,5027,10091m5115,10036l5088,10036,5088,10044,5107,10044,5107,10141,5088,10141,5088,10150,5115,10150,5115,10036m5211,10091l5209,10078,5205,10064,5199,10049,5192,10036,5184,10036,5188,10043,5194,10055,5198,10067,5201,10080,5202,10094,5200,10110,5196,10125,5190,10139,5184,10150,5192,10150,5199,10138,5205,10124,5209,10108,5211,10091e" filled="true" fillcolor="#131313" stroked="false">
              <v:path arrowok="t"/>
              <v:fill type="solid"/>
            </v:shape>
            <w10:wrap type="none"/>
          </v:group>
        </w:pict>
      </w:r>
      <w:r>
        <w:rPr/>
        <w:pict>
          <v:shape style="position:absolute;margin-left:228.020996pt;margin-top:484.271027pt;width:.8pt;height:2.4pt;mso-position-horizontal-relative:page;mso-position-vertical-relative:page;z-index:6160" coordorigin="4560,9685" coordsize="16,48" path="m4576,9685l4560,9685,4564,9733,4572,9733,4576,9685xe" filled="true" fillcolor="#131313" stroked="false">
            <v:path arrowok="t"/>
            <v:fill type="solid"/>
            <w10:wrap type="none"/>
          </v:shape>
        </w:pict>
      </w:r>
      <w:r>
        <w:rPr/>
        <w:pict>
          <v:shape style="position:absolute;margin-left:252.085007pt;margin-top:488.029022pt;width:1.150pt;height:1pt;mso-position-horizontal-relative:page;mso-position-vertical-relative:page;z-index:6184" coordorigin="5042,9761" coordsize="23,20" path="m5059,9761l5047,9761,5042,9765,5042,9775,5046,9780,5058,9780,5064,9776,5064,9765,5059,9761xe" filled="true" fillcolor="#131313" stroked="false">
            <v:path arrowok="t"/>
            <v:fill type="solid"/>
            <w10:wrap type="none"/>
          </v:shape>
        </w:pict>
      </w:r>
      <w:r>
        <w:rPr/>
        <w:pict>
          <v:shape style="position:absolute;margin-left:256.950012pt;margin-top:485.919037pt;width:1.150pt;height:3.1pt;mso-position-horizontal-relative:page;mso-position-vertical-relative:page;z-index:6208" coordorigin="5139,9718" coordsize="23,62" path="m5159,9718l5144,9718,5139,9723,5139,9733,5144,9738,5156,9738,5161,9734,5161,9725,5159,9718xm5159,9761l5144,9761,5139,9765,5139,9776,5144,9780,5156,9780,5161,9776,5161,9768,5159,9761xe" filled="true" fillcolor="#131313" stroked="false">
            <v:path arrowok="t"/>
            <v:fill type="solid"/>
            <w10:wrap type="none"/>
          </v:shape>
        </w:pict>
      </w:r>
      <w:r>
        <w:rPr/>
        <w:pict>
          <v:shape style="position:absolute;margin-left:266.755005pt;margin-top:484.271027pt;width:.8pt;height:2.4pt;mso-position-horizontal-relative:page;mso-position-vertical-relative:page;z-index:6232" coordorigin="5335,9685" coordsize="16,48" path="m5350,9685l5335,9685,5339,9733,5347,9733,5350,9685xe" filled="true" fillcolor="#131313" stroked="false">
            <v:path arrowok="t"/>
            <v:fill type="solid"/>
            <w10:wrap type="none"/>
          </v:shape>
        </w:pict>
      </w:r>
      <w:r>
        <w:rPr/>
        <w:pict>
          <v:shape style="position:absolute;margin-left:387.653015pt;margin-top:488.029022pt;width:1.150pt;height:1pt;mso-position-horizontal-relative:page;mso-position-vertical-relative:page;z-index:6256" coordorigin="7753,9761" coordsize="23,20" path="m7771,9761l7758,9761,7753,9765,7753,9775,7758,9780,7770,9780,7775,9776,7775,9765,7771,9761xe" filled="true" fillcolor="#131313" stroked="false">
            <v:path arrowok="t"/>
            <v:fill type="solid"/>
            <w10:wrap type="none"/>
          </v:shape>
        </w:pict>
      </w:r>
      <w:r>
        <w:rPr/>
        <w:pict>
          <v:shape style="position:absolute;margin-left:392.494995pt;margin-top:488.029022pt;width:1.150pt;height:1pt;mso-position-horizontal-relative:page;mso-position-vertical-relative:page;z-index:6280" coordorigin="7850,9761" coordsize="23,20" path="m7868,9761l7855,9761,7850,9765,7850,9775,7855,9780,7867,9780,7872,9776,7872,9765,7868,9761xe" filled="true" fillcolor="#131313" stroked="false">
            <v:path arrowok="t"/>
            <v:fill type="solid"/>
            <w10:wrap type="none"/>
          </v:shape>
        </w:pict>
      </w:r>
      <w:r>
        <w:rPr/>
        <w:pict>
          <v:shape style="position:absolute;margin-left:397.337006pt;margin-top:488.029022pt;width:1.150pt;height:1pt;mso-position-horizontal-relative:page;mso-position-vertical-relative:page;z-index:6304" coordorigin="7947,9761" coordsize="23,20" path="m7965,9761l7952,9761,7947,9765,7947,9775,7951,9780,7963,9780,7969,9776,7969,9765,7965,9761xe" filled="true" fillcolor="#131313" stroked="false">
            <v:path arrowok="t"/>
            <v:fill type="solid"/>
            <w10:wrap type="none"/>
          </v:shape>
        </w:pict>
      </w:r>
      <w:r>
        <w:rPr/>
        <w:pict>
          <v:shape style="position:absolute;margin-left:52.260002pt;margin-top:493.601013pt;width:7.7pt;height:4.6pt;mso-position-horizontal-relative:page;mso-position-vertical-relative:page;z-index:6328" coordorigin="1045,9872" coordsize="154,92" path="m1105,9922l1093,9918,1088,9917,1094,9912,1100,9908,1100,9891,1099,9887,1097,9884,1095,9880,1093,9878,1085,9872,1064,9872,1055,9876,1047,9881,1050,9888,1053,9886,1063,9880,1086,9880,1092,9888,1092,9904,1085,9913,1069,9913,1069,9922,1076,9922,1080,9922,1090,9925,1097,9929,1097,9948,1087,9955,1064,9955,1055,9952,1047,9949,1045,9957,1060,9962,1071,9963,1089,9963,1105,9955,1105,9955,1105,9922m1199,9928l1184,9928,1184,9881,1184,9874,1176,9874,1176,9881,1176,9928,1143,9928,1176,9881,1176,9874,1172,9874,1134,9929,1134,9937,1176,9937,1176,9953,1159,9953,1159,9962,1199,9962,1199,9953,1184,9953,1184,9937,1199,9937,1199,9928e" filled="true" fillcolor="#131313" stroked="false">
            <v:path arrowok="t"/>
            <v:fill type="solid"/>
            <w10:wrap type="none"/>
          </v:shape>
        </w:pict>
      </w:r>
      <w:r>
        <w:rPr/>
        <w:pict>
          <v:shape style="position:absolute;margin-left:99.452003pt;margin-top:493.693024pt;width:.75pt;height:2.25pt;mso-position-horizontal-relative:page;mso-position-vertical-relative:page;z-index:6352" coordorigin="1989,9874" coordsize="15,45" path="m2004,9874l1989,9874,1992,9919,2000,9919,2004,9874xe" filled="true" fillcolor="#131313" stroked="false">
            <v:path arrowok="t"/>
            <v:fill type="solid"/>
            <w10:wrap type="none"/>
          </v:shape>
        </w:pict>
      </w:r>
      <w:r>
        <w:rPr/>
        <w:pict>
          <v:shape style="position:absolute;margin-left:106.775002pt;margin-top:493.271027pt;width:16.55pt;height:4.9pt;mso-position-horizontal-relative:page;mso-position-vertical-relative:page;z-index:6376" coordorigin="2136,9865" coordsize="331,98" path="m2226,9874l2193,9874,2193,9882,2208,9882,2182,9954,2155,9882,2169,9882,2169,9874,2136,9874,2136,9882,2146,9882,2175,9962,2188,9962,2190,9954,2216,9882,2226,9882,2226,9874m2311,9928l2309,9917,2303,9906,2302,9905,2302,9944,2290,9955,2272,9955,2259,9953,2250,9946,2244,9938,2242,9928,2244,9918,2250,9910,2260,9904,2272,9901,2287,9905,2296,9912,2301,9921,2302,9928,2302,9944,2302,9905,2297,9901,2291,9897,2272,9893,2257,9895,2245,9902,2237,9914,2234,9928,2236,9942,2244,9953,2256,9961,2273,9963,2288,9961,2298,9955,2300,9953,2308,9942,2311,9928m2394,9953l2368,9953,2368,9865,2333,9865,2333,9874,2359,9874,2359,9953,2332,9953,2332,9962,2394,9962,2394,9953m2466,9950l2462,9945,2450,9945,2445,9949,2445,9959,2450,9963,2461,9963,2466,9960,2466,9950e" filled="true" fillcolor="#131313" stroked="false">
            <v:path arrowok="t"/>
            <v:fill type="solid"/>
            <w10:wrap type="none"/>
          </v:shape>
        </w:pict>
      </w:r>
      <w:r>
        <w:rPr/>
        <w:pict>
          <v:shape style="position:absolute;margin-left:126.865997pt;margin-top:495.255035pt;width:1.1pt;height:2.95pt;mso-position-horizontal-relative:page;mso-position-vertical-relative:page;z-index:6400" coordorigin="2537,9905" coordsize="22,59" path="m2556,9905l2542,9905,2537,9909,2537,9919,2542,9923,2554,9923,2559,9920,2559,9911,2556,9905xm2556,9945l2542,9945,2537,9950,2537,9959,2542,9964,2554,9964,2559,9960,2559,9952,2556,9945xe" filled="true" fillcolor="#131313" stroked="false">
            <v:path arrowok="t"/>
            <v:fill type="solid"/>
            <w10:wrap type="none"/>
          </v:shape>
        </w:pict>
      </w:r>
      <w:r>
        <w:rPr/>
        <w:pict>
          <v:shape style="position:absolute;margin-left:136.156998pt;margin-top:493.693024pt;width:.75pt;height:2.25pt;mso-position-horizontal-relative:page;mso-position-vertical-relative:page;z-index:6424" coordorigin="2723,9874" coordsize="15,45" path="m2738,9874l2723,9874,2727,9919,2734,9919,2738,9874xe" filled="true" fillcolor="#131313" stroked="false">
            <v:path arrowok="t"/>
            <v:fill type="solid"/>
            <w10:wrap type="none"/>
          </v:shape>
        </w:pict>
      </w:r>
      <w:r>
        <w:rPr/>
        <w:pict>
          <v:shape style="position:absolute;margin-left:52.260002pt;margin-top:502.265015pt;width:7.8pt;height:4.6pt;mso-position-horizontal-relative:page;mso-position-vertical-relative:page;z-index:6448" coordorigin="1045,10045" coordsize="156,92" path="m1105,10096l1093,10091,1088,10090,1094,10086,1100,10081,1100,10064,1099,10060,1097,10057,1095,10054,1093,10051,1085,10045,1064,10045,1055,10049,1047,10054,1050,10061,1053,10059,1063,10054,1086,10054,1092,10062,1092,10077,1085,10087,1069,10087,1069,10095,1076,10095,1080,10095,1090,10098,1097,10102,1097,10121,1087,10128,1064,10128,1055,10125,1047,10123,1045,10130,1060,10136,1071,10137,1089,10137,1105,10129,1105,10128,1105,10096m1201,10109l1199,10098,1194,10089,1194,10089,1188,10086,1184,10083,1172,10081,1165,10081,1158,10083,1152,10086,1152,10056,1196,10056,1196,10047,1143,10047,1143,10094,1149,10095,1159,10089,1185,10089,1193,10099,1193,10120,1184,10128,1158,10128,1148,10125,1140,10122,1138,10131,1148,10134,1158,10137,1168,10137,1184,10134,1192,10128,1194,10126,1200,10117,1201,10109e" filled="true" fillcolor="#131313" stroked="false">
            <v:path arrowok="t"/>
            <v:fill type="solid"/>
            <w10:wrap type="none"/>
          </v:shape>
        </w:pict>
      </w:r>
      <w:r>
        <w:rPr/>
        <w:pict>
          <v:shape style="position:absolute;margin-left:104.040001pt;margin-top:502.357025pt;width:.75pt;height:2.25pt;mso-position-horizontal-relative:page;mso-position-vertical-relative:page;z-index:6472" coordorigin="2081,10047" coordsize="15,45" path="m2095,10047l2081,10047,2084,10092,2092,10092,2095,10047xe" filled="true" fillcolor="#131313" stroked="false">
            <v:path arrowok="t"/>
            <v:fill type="solid"/>
            <w10:wrap type="none"/>
          </v:shape>
        </w:pict>
      </w:r>
      <w:r>
        <w:rPr/>
        <w:pict>
          <v:shape style="position:absolute;margin-left:111.838005pt;margin-top:501.937012pt;width:11.5pt;height:4.9pt;mso-position-horizontal-relative:page;mso-position-vertical-relative:page;z-index:6496" coordorigin="2237,10039" coordsize="230,98" path="m2307,10125l2304,10116,2300,10119,2288,10128,2276,10128,2261,10126,2251,10118,2247,10110,2245,10101,2245,10087,2256,10075,2282,10075,2291,10077,2297,10083,2297,10093,2306,10093,2306,10075,2306,10074,2306,10066,2297,10066,2297,10074,2290,10069,2283,10066,2274,10066,2257,10070,2245,10078,2239,10089,2237,10101,2240,10116,2248,10127,2259,10134,2273,10137,2287,10137,2298,10132,2302,10128,2307,10125m2407,10126l2394,10126,2394,10078,2393,10075,2391,10066,2362,10066,2352,10072,2344,10079,2344,10039,2323,10039,2323,10047,2336,10047,2336,10126,2323,10126,2323,10135,2357,10135,2357,10126,2344,10126,2344,10088,2352,10081,2355,10079,2361,10075,2384,10075,2386,10082,2386,10126,2373,10126,2373,10135,2407,10135,2407,10126m2466,10123l2462,10118,2450,10118,2445,10123,2445,10132,2450,10137,2461,10137,2466,10133,2466,10123e" filled="true" fillcolor="#131313" stroked="false">
            <v:path arrowok="t"/>
            <v:fill type="solid"/>
            <w10:wrap type="none"/>
          </v:shape>
        </w:pict>
      </w:r>
      <w:r>
        <w:rPr/>
        <w:pict>
          <v:shape style="position:absolute;margin-left:126.865997pt;margin-top:503.919037pt;width:1.1pt;height:2.95pt;mso-position-horizontal-relative:page;mso-position-vertical-relative:page;z-index:6520" coordorigin="2537,10078" coordsize="22,59" path="m2556,10078l2542,10078,2537,10083,2537,10093,2542,10097,2554,10097,2559,10093,2559,10085,2556,10078xm2556,10119l2542,10119,2537,10123,2537,10133,2542,10137,2554,10137,2559,10133,2559,10125,2556,10119xe" filled="true" fillcolor="#131313" stroked="false">
            <v:path arrowok="t"/>
            <v:fill type="solid"/>
            <w10:wrap type="none"/>
          </v:shape>
        </w:pict>
      </w:r>
      <w:r>
        <w:rPr/>
        <w:pict>
          <v:shape style="position:absolute;margin-left:136.156998pt;margin-top:502.357025pt;width:.75pt;height:2.25pt;mso-position-horizontal-relative:page;mso-position-vertical-relative:page;z-index:6544" coordorigin="2723,10047" coordsize="15,45" path="m2738,10047l2723,10047,2727,10092,2734,10092,2738,10047xe" filled="true" fillcolor="#131313" stroked="false">
            <v:path arrowok="t"/>
            <v:fill type="solid"/>
            <w10:wrap type="none"/>
          </v:shape>
        </w:pict>
      </w:r>
      <w:r>
        <w:rPr/>
        <w:pict>
          <v:shape style="position:absolute;margin-left:52.260002pt;margin-top:519.593018pt;width:7.85pt;height:4.6pt;mso-position-horizontal-relative:page;mso-position-vertical-relative:page;z-index:6568" coordorigin="1045,10392" coordsize="157,92" path="m1105,10442l1093,10438,1088,10436,1094,10432,1100,10428,1100,10411,1099,10407,1097,10404,1095,10400,1093,10397,1085,10392,1064,10392,1055,10395,1047,10401,1050,10407,1053,10405,1063,10400,1086,10400,1092,10408,1092,10424,1085,10433,1069,10433,1069,10442,1076,10442,1080,10442,1090,10444,1097,10449,1097,10468,1087,10475,1064,10475,1055,10472,1047,10469,1045,10476,1060,10482,1071,10483,1089,10483,1105,10475,1105,10475,1105,10442m1202,10394l1140,10394,1140,10415,1148,10415,1148,10402,1193,10402,1163,10481,1172,10481,1202,10403,1202,10402,1202,10394e" filled="true" fillcolor="#131313" stroked="false">
            <v:path arrowok="t"/>
            <v:fill type="solid"/>
            <w10:wrap type="none"/>
          </v:shape>
        </w:pict>
      </w:r>
      <w:r>
        <w:rPr/>
        <w:pict>
          <v:group style="position:absolute;margin-left:65.887001pt;margin-top:519.103027pt;width:95.7pt;height:22.4pt;mso-position-horizontal-relative:page;mso-position-vertical-relative:page;z-index:6592" coordorigin="1318,10382" coordsize="1914,448">
            <v:shape style="position:absolute;left:1503;top:10385;width:716;height:126" type="#_x0000_t75" stroked="false">
              <v:imagedata r:id="rId102" o:title=""/>
            </v:shape>
            <v:shape style="position:absolute;left:2270;top:10382;width:463;height:129" type="#_x0000_t75" stroked="false">
              <v:imagedata r:id="rId103" o:title=""/>
            </v:shape>
            <v:shape style="position:absolute;left:1318;top:10559;width:896;height:271" type="#_x0000_t75" stroked="false">
              <v:imagedata r:id="rId104" o:title=""/>
            </v:shape>
            <v:shape style="position:absolute;left:2323;top:10738;width:908;height:92" coordorigin="2323,10738" coordsize="908,92" path="m2403,10784l2402,10771,2395,10756,2395,10755,2395,10784,2393,10798,2387,10810,2377,10818,2364,10821,2351,10818,2340,10810,2334,10798,2332,10784,2334,10773,2339,10760,2349,10751,2364,10747,2379,10751,2389,10761,2394,10773,2395,10784,2395,10755,2387,10747,2383,10743,2364,10738,2346,10742,2334,10753,2326,10768,2323,10784,2326,10802,2335,10816,2347,10826,2364,10830,2380,10826,2386,10821,2393,10816,2401,10802,2403,10784m2494,10769l2492,10759,2487,10749,2486,10748,2486,10765,2486,10773,2484,10776,2478,10787,2468,10788,2442,10788,2442,10749,2471,10749,2479,10751,2485,10761,2486,10765,2486,10748,2478,10743,2463,10740,2422,10740,2422,10749,2434,10749,2434,10819,2422,10819,2422,10828,2466,10828,2466,10819,2442,10819,2442,10797,2472,10797,2483,10795,2487,10788,2492,10781,2494,10775,2494,10769m2587,10740l2508,10740,2508,10771,2517,10771,2517,10749,2543,10749,2543,10819,2525,10819,2525,10828,2571,10828,2571,10819,2552,10819,2552,10749,2579,10749,2579,10771,2587,10771,2587,10749,2587,10740m2668,10740l2609,10740,2609,10749,2635,10749,2635,10819,2609,10819,2609,10828,2668,10828,2668,10819,2643,10819,2643,10749,2668,10749,2668,10740m2773,10819l2766,10819,2766,10749,2773,10749,2773,10740,2751,10740,2731,10792,2710,10740,2688,10740,2688,10749,2695,10749,2695,10819,2688,10819,2688,10828,2713,10828,2713,10819,2704,10819,2704,10749,2705,10749,2727,10806,2734,10806,2739,10792,2756,10749,2757,10749,2757,10819,2748,10819,2748,10828,2773,10828,2773,10819m2869,10819l2860,10819,2853,10802,2850,10794,2841,10772,2841,10794,2804,10794,2822,10746,2841,10794,2841,10772,2831,10746,2829,10740,2791,10740,2791,10749,2813,10749,2785,10819,2775,10819,2775,10828,2808,10828,2808,10819,2794,10819,2801,10802,2845,10802,2852,10819,2837,10819,2837,10828,2869,10828,2869,10819m2953,10789l2945,10789,2945,10819,2901,10819,2901,10749,2920,10749,2920,10740,2876,10740,2876,10749,2892,10749,2892,10819,2876,10819,2876,10828,2953,10828,2953,10789m3035,10740l2977,10740,2977,10749,3002,10749,3002,10819,2977,10819,2977,10828,3035,10828,3035,10819,3010,10819,3010,10749,3035,10749,3035,10740m3138,10740l3059,10740,3059,10771,3067,10771,3067,10749,3094,10749,3094,10819,3075,10819,3075,10828,3121,10828,3121,10819,3102,10819,3102,10749,3129,10749,3129,10771,3138,10771,3138,10749,3138,10740m3231,10740l3202,10740,3202,10749,3212,10749,3190,10785,3168,10749,3179,10749,3179,10740,3149,10740,3149,10749,3159,10749,3186,10794,3186,10819,3167,10819,3167,10828,3214,10828,3214,10819,3195,10819,3195,10794,3200,10785,3221,10749,3231,10749,3231,10740e" filled="true" fillcolor="#131313" stroked="false">
              <v:path arrowok="t"/>
              <v:fill type="solid"/>
            </v:shape>
            <w10:wrap type="none"/>
          </v:group>
        </w:pict>
      </w:r>
      <w:r>
        <w:rPr/>
        <w:pict>
          <v:shape style="position:absolute;margin-left:140.278pt;margin-top:521.248047pt;width:1.55pt;height:3.85pt;mso-position-horizontal-relative:page;mso-position-vertical-relative:page;z-index:6616" coordorigin="2806,10425" coordsize="31,77" path="m2831,10463l2817,10463,2806,10501,2815,10501,2831,10463xm2833,10425l2819,10425,2815,10429,2815,10439,2820,10443,2831,10443,2836,10439,2836,10431,2833,10425xe" filled="true" fillcolor="#131313" stroked="false">
            <v:path arrowok="t"/>
            <v:fill type="solid"/>
            <w10:wrap type="none"/>
          </v:shape>
        </w:pict>
      </w:r>
      <w:r>
        <w:rPr/>
        <w:pict>
          <v:group style="position:absolute;margin-left:148.772995pt;margin-top:519.05603pt;width:47.55pt;height:6.5pt;mso-position-horizontal-relative:page;mso-position-vertical-relative:page;z-index:6640" coordorigin="2975,10381" coordsize="951,130">
            <v:shape style="position:absolute;left:2975;top:10381;width:616;height:130" type="#_x0000_t75" stroked="false">
              <v:imagedata r:id="rId105" o:title=""/>
            </v:shape>
            <v:shape style="position:absolute;left:3646;top:10382;width:280;height:114" type="#_x0000_t75" stroked="false">
              <v:imagedata r:id="rId106" o:title=""/>
            </v:shape>
            <w10:wrap type="none"/>
          </v:group>
        </w:pict>
      </w:r>
      <w:r>
        <w:rPr/>
        <w:pict>
          <v:shape style="position:absolute;margin-left:199.925003pt;margin-top:521.248047pt;width:1.55pt;height:3.85pt;mso-position-horizontal-relative:page;mso-position-vertical-relative:page;z-index:6664" coordorigin="3999,10425" coordsize="31,77" path="m4024,10463l4010,10463,3999,10501,4008,10501,4024,10463xm4026,10425l4012,10425,4008,10429,4008,10439,4013,10443,4024,10443,4029,10439,4029,10431,4026,10425xe" filled="true" fillcolor="#131313" stroked="false">
            <v:path arrowok="t"/>
            <v:fill type="solid"/>
            <w10:wrap type="none"/>
          </v:shape>
        </w:pict>
      </w:r>
      <w:r>
        <w:rPr/>
        <w:drawing>
          <wp:anchor distT="0" distB="0" distL="0" distR="0" allowOverlap="1" layoutInCell="1" locked="0" behindDoc="0" simplePos="0" relativeHeight="6688">
            <wp:simplePos x="0" y="0"/>
            <wp:positionH relativeFrom="page">
              <wp:posOffset>2642654</wp:posOffset>
            </wp:positionH>
            <wp:positionV relativeFrom="page">
              <wp:posOffset>6592011</wp:posOffset>
            </wp:positionV>
            <wp:extent cx="221203" cy="65341"/>
            <wp:effectExtent l="0" t="0" r="0" b="0"/>
            <wp:wrapNone/>
            <wp:docPr id="49" name="image95.png" descr=""/>
            <wp:cNvGraphicFramePr>
              <a:graphicFrameLocks noChangeAspect="1"/>
            </wp:cNvGraphicFramePr>
            <a:graphic>
              <a:graphicData uri="http://schemas.openxmlformats.org/drawingml/2006/picture">
                <pic:pic>
                  <pic:nvPicPr>
                    <pic:cNvPr id="50" name="image95.png"/>
                    <pic:cNvPicPr/>
                  </pic:nvPicPr>
                  <pic:blipFill>
                    <a:blip r:embed="rId107" cstate="print"/>
                    <a:stretch>
                      <a:fillRect/>
                    </a:stretch>
                  </pic:blipFill>
                  <pic:spPr>
                    <a:xfrm>
                      <a:off x="0" y="0"/>
                      <a:ext cx="221203" cy="65341"/>
                    </a:xfrm>
                    <a:prstGeom prst="rect">
                      <a:avLst/>
                    </a:prstGeom>
                  </pic:spPr>
                </pic:pic>
              </a:graphicData>
            </a:graphic>
          </wp:anchor>
        </w:drawing>
      </w:r>
      <w:r>
        <w:rPr/>
        <w:pict>
          <v:group style="position:absolute;margin-left:231.061996pt;margin-top:519.2630pt;width:25.45pt;height:6.3pt;mso-position-horizontal-relative:page;mso-position-vertical-relative:page;z-index:6712" coordorigin="4621,10385" coordsize="509,126">
            <v:shape style="position:absolute;left:4621;top:10385;width:434;height:126" type="#_x0000_t75" stroked="false">
              <v:imagedata r:id="rId108" o:title=""/>
            </v:shape>
            <v:shape style="position:absolute;left:5100;top:10425;width:31;height:77" coordorigin="5100,10425" coordsize="31,77" path="m5125,10463l5111,10463,5100,10501,5109,10501,5125,10463xm5127,10425l5114,10425,5109,10429,5109,10439,5114,10443,5125,10443,5130,10439,5130,10431,5127,10425xe" filled="true" fillcolor="#131313" stroked="false">
              <v:path arrowok="t"/>
              <v:fill type="solid"/>
            </v:shape>
            <w10:wrap type="none"/>
          </v:group>
        </w:pict>
      </w:r>
      <w:r>
        <w:rPr/>
        <w:drawing>
          <wp:anchor distT="0" distB="0" distL="0" distR="0" allowOverlap="1" layoutInCell="1" locked="0" behindDoc="0" simplePos="0" relativeHeight="6736">
            <wp:simplePos x="0" y="0"/>
            <wp:positionH relativeFrom="page">
              <wp:posOffset>3341903</wp:posOffset>
            </wp:positionH>
            <wp:positionV relativeFrom="page">
              <wp:posOffset>6592011</wp:posOffset>
            </wp:positionV>
            <wp:extent cx="221190" cy="65341"/>
            <wp:effectExtent l="0" t="0" r="0" b="0"/>
            <wp:wrapNone/>
            <wp:docPr id="51" name="image97.png" descr=""/>
            <wp:cNvGraphicFramePr>
              <a:graphicFrameLocks noChangeAspect="1"/>
            </wp:cNvGraphicFramePr>
            <a:graphic>
              <a:graphicData uri="http://schemas.openxmlformats.org/drawingml/2006/picture">
                <pic:pic>
                  <pic:nvPicPr>
                    <pic:cNvPr id="52" name="image97.png"/>
                    <pic:cNvPicPr/>
                  </pic:nvPicPr>
                  <pic:blipFill>
                    <a:blip r:embed="rId109" cstate="print"/>
                    <a:stretch>
                      <a:fillRect/>
                    </a:stretch>
                  </pic:blipFill>
                  <pic:spPr>
                    <a:xfrm>
                      <a:off x="0" y="0"/>
                      <a:ext cx="221190" cy="65341"/>
                    </a:xfrm>
                    <a:prstGeom prst="rect">
                      <a:avLst/>
                    </a:prstGeom>
                  </pic:spPr>
                </pic:pic>
              </a:graphicData>
            </a:graphic>
          </wp:anchor>
        </w:drawing>
      </w:r>
      <w:r>
        <w:rPr/>
        <w:pict>
          <v:group style="position:absolute;margin-left:286.190002pt;margin-top:519.05603pt;width:25.4pt;height:6.5pt;mso-position-horizontal-relative:page;mso-position-vertical-relative:page;z-index:6760" coordorigin="5724,10381" coordsize="508,130">
            <v:shape style="position:absolute;left:5724;top:10381;width:435;height:130" type="#_x0000_t75" stroked="false">
              <v:imagedata r:id="rId110" o:title=""/>
            </v:shape>
            <v:shape style="position:absolute;left:6201;top:10425;width:31;height:77" coordorigin="6201,10425" coordsize="31,77" path="m6227,10463l6212,10463,6201,10501,6211,10501,6227,10463xm6229,10425l6215,10425,6210,10429,6210,10439,6215,10443,6226,10443,6231,10439,6231,10431,6229,10425xe" filled="true" fillcolor="#131313" stroked="false">
              <v:path arrowok="t"/>
              <v:fill type="solid"/>
            </v:shape>
            <w10:wrap type="none"/>
          </v:group>
        </w:pict>
      </w:r>
      <w:r>
        <w:rPr/>
        <w:drawing>
          <wp:anchor distT="0" distB="0" distL="0" distR="0" allowOverlap="1" layoutInCell="1" locked="0" behindDoc="0" simplePos="0" relativeHeight="6784">
            <wp:simplePos x="0" y="0"/>
            <wp:positionH relativeFrom="page">
              <wp:posOffset>4041114</wp:posOffset>
            </wp:positionH>
            <wp:positionV relativeFrom="page">
              <wp:posOffset>6592011</wp:posOffset>
            </wp:positionV>
            <wp:extent cx="221228" cy="65341"/>
            <wp:effectExtent l="0" t="0" r="0" b="0"/>
            <wp:wrapNone/>
            <wp:docPr id="53" name="image99.png" descr=""/>
            <wp:cNvGraphicFramePr>
              <a:graphicFrameLocks noChangeAspect="1"/>
            </wp:cNvGraphicFramePr>
            <a:graphic>
              <a:graphicData uri="http://schemas.openxmlformats.org/drawingml/2006/picture">
                <pic:pic>
                  <pic:nvPicPr>
                    <pic:cNvPr id="54" name="image99.png"/>
                    <pic:cNvPicPr/>
                  </pic:nvPicPr>
                  <pic:blipFill>
                    <a:blip r:embed="rId111" cstate="print"/>
                    <a:stretch>
                      <a:fillRect/>
                    </a:stretch>
                  </pic:blipFill>
                  <pic:spPr>
                    <a:xfrm>
                      <a:off x="0" y="0"/>
                      <a:ext cx="221228" cy="65341"/>
                    </a:xfrm>
                    <a:prstGeom prst="rect">
                      <a:avLst/>
                    </a:prstGeom>
                  </pic:spPr>
                </pic:pic>
              </a:graphicData>
            </a:graphic>
          </wp:anchor>
        </w:drawing>
      </w:r>
      <w:r>
        <w:rPr/>
        <w:pict>
          <v:group style="position:absolute;margin-left:341.095001pt;margin-top:519.103027pt;width:66.3pt;height:6.45pt;mso-position-horizontal-relative:page;mso-position-vertical-relative:page;z-index:6808" coordorigin="6822,10382" coordsize="1326,129">
            <v:shape style="position:absolute;left:6822;top:10382;width:1084;height:129" coordorigin="6822,10382" coordsize="1084,129" path="m6899,10448l6897,10437,6891,10425,6890,10425,6890,10464,6878,10475,6861,10475,6847,10472,6838,10466,6832,10458,6830,10448,6832,10438,6838,10429,6848,10424,6860,10421,6876,10424,6885,10432,6889,10441,6890,10448,6890,10464,6890,10425,6885,10421,6879,10416,6861,10413,6845,10415,6833,10422,6825,10433,6822,10448,6825,10462,6832,10473,6845,10481,6861,10483,6877,10481,6886,10475,6889,10473,6896,10462,6899,10448m6985,10387l6980,10387,6969,10385,6940,10386,6938,10398,6937,10401,6937,10415,6921,10415,6921,10423,6937,10423,6937,10473,6921,10473,6921,10481,6979,10481,6979,10473,6946,10473,6946,10423,6979,10423,6979,10415,6946,10415,6946,10394,6969,10394,6977,10395,6983,10396,6983,10394,6985,10387m7077,10387l7072,10387,7061,10385,7032,10386,7029,10398,7029,10401,7029,10415,7012,10415,7012,10423,7029,10423,7029,10473,7012,10473,7012,10481,7070,10481,7070,10473,7037,10473,7037,10423,7070,10423,7070,10415,7037,10415,7037,10394,7061,10394,7069,10395,7075,10396,7075,10394,7077,10387m7144,10463l7130,10463,7118,10501,7128,10501,7144,10463m7149,10431l7146,10425,7132,10425,7128,10429,7128,10439,7133,10443,7144,10443,7149,10439,7149,10431m7265,10442l7264,10436,7257,10421,7257,10439,7257,10465,7244,10475,7217,10475,7213,10471,7205,10464,7205,10434,7212,10426,7215,10421,7252,10421,7257,10439,7257,10421,7256,10419,7244,10413,7219,10413,7210,10418,7205,10426,7205,10415,7184,10415,7184,10423,7196,10423,7196,10503,7184,10503,7184,10511,7228,10511,7228,10503,7205,10503,7205,10471,7209,10477,7218,10483,7232,10483,7245,10481,7253,10475,7255,10473,7263,10462,7265,10448,7265,10442m7357,10473l7345,10473,7345,10468,7345,10449,7345,10442,7345,10432,7344,10428,7341,10421,7339,10417,7331,10413,7308,10413,7297,10416,7288,10420,7291,10428,7295,10426,7306,10421,7322,10421,7327,10422,7335,10427,7336,10432,7336,10442,7336,10451,7336,10459,7329,10468,7319,10475,7297,10475,7290,10468,7290,10458,7293,10455,7301,10449,7310,10449,7324,10449,7330,10450,7336,10451,7336,10442,7330,10441,7322,10440,7315,10440,7299,10442,7289,10448,7283,10455,7282,10463,7282,10472,7290,10483,7318,10483,7328,10477,7330,10475,7337,10468,7337,10481,7357,10481,7357,10473m7452,10473l7439,10473,7439,10471,7439,10415,7418,10415,7418,10423,7431,10423,7431,10461,7425,10468,7417,10475,7403,10475,7398,10474,7391,10468,7389,10463,7389,10415,7369,10415,7369,10423,7381,10423,7381,10468,7383,10474,7393,10482,7399,10483,7411,10483,7419,10482,7427,10475,7431,10471,7431,10481,7452,10481,7452,10473m7535,10449l7526,10445,7511,10444,7505,10444,7491,10444,7484,10440,7482,10438,7480,10436,7480,10423,7494,10421,7509,10421,7517,10424,7523,10428,7523,10437,7532,10437,7532,10421,7532,10419,7532,10413,7523,10413,7523,10419,7516,10415,7508,10413,7483,10413,7472,10421,7472,10438,7473,10442,7484,10452,7496,10451,7507,10452,7514,10453,7522,10452,7526,10458,7527,10459,7527,10461,7527,10474,7510,10475,7495,10475,7486,10472,7479,10466,7479,10457,7471,10457,7471,10483,7479,10483,7479,10476,7486,10480,7494,10483,7523,10483,7533,10476,7535,10475,7535,10474,7535,10452,7535,10451,7535,10449m7630,10474l7628,10465,7616,10472,7604,10475,7589,10475,7582,10474,7577,10470,7571,10467,7566,10459,7566,10449,7629,10449,7628,10441,7627,10435,7621,10424,7620,10423,7620,10437,7620,10441,7567,10441,7568,10432,7577,10421,7615,10421,7620,10437,7620,10423,7618,10421,7610,10416,7594,10413,7580,10415,7568,10423,7561,10434,7558,10448,7560,10461,7566,10472,7578,10480,7595,10483,7607,10483,7620,10479,7628,10475,7630,10474m7711,10382l7702,10382,7695,10396,7689,10410,7685,10425,7684,10438,7685,10454,7690,10470,7696,10484,7702,10496,7710,10496,7704,10485,7698,10472,7694,10456,7692,10440,7693,10427,7696,10414,7701,10402,7706,10390,7711,10382m7809,10473l7783,10473,7783,10403,7783,10392,7748,10400,7748,10408,7775,10403,7775,10473,7748,10473,7748,10481,7809,10481,7809,10473m7905,10474l7903,10465,7891,10472,7879,10475,7865,10475,7858,10474,7846,10467,7842,10459,7842,10449,7905,10449,7903,10441,7903,10435,7896,10424,7895,10423,7895,10437,7895,10441,7842,10441,7843,10432,7852,10421,7891,10421,7895,10437,7895,10423,7893,10421,7885,10416,7870,10413,7855,10415,7844,10423,7836,10434,7833,10448,7835,10461,7842,10472,7853,10480,7870,10483,7883,10483,7895,10479,7903,10475,7905,10474e" filled="true" fillcolor="#131313" stroked="false">
              <v:path arrowok="t"/>
              <v:fill type="solid"/>
            </v:shape>
            <v:line style="position:absolute" from="7936,10443" to="7985,10443" stroked="true" strokeweight=".42203pt" strokecolor="#131313">
              <v:stroke dashstyle="solid"/>
            </v:line>
            <v:shape style="position:absolute;left:8022;top:10382;width:126;height:115" coordorigin="8022,10382" coordsize="126,115" path="m8082,10392l8061,10392,8051,10394,8043,10400,8035,10407,8028,10417,8023,10429,8022,10442,8022,10445,8025,10463,8033,10475,8043,10481,8054,10483,8070,10483,8078,10475,8081,10472,8081,10442,8078,10438,8073,10432,8073,10453,8073,10465,8068,10475,8044,10475,8036,10470,8033,10462,8032,10460,8031,10456,8030,10452,8034,10445,8037,10443,8043,10438,8060,10438,8067,10441,8070,10447,8072,10449,8073,10453,8073,10432,8072,10430,8042,10430,8034,10437,8030,10443,8031,10431,8035,10421,8041,10412,8050,10406,8056,10402,8064,10400,8071,10400,8071,10401,8078,10400,8082,10401,8082,10400,8082,10400,8082,10392m8147,10438l8146,10425,8142,10410,8136,10396,8128,10382,8120,10382,8124,10390,8130,10402,8135,10414,8138,10427,8139,10440,8137,10456,8132,10472,8126,10485,8120,10496,8129,10496,8135,10484,8141,10470,8145,10454,8147,10438e" filled="true" fillcolor="#131313" stroked="false">
              <v:path arrowok="t"/>
              <v:fill type="solid"/>
            </v:shape>
            <w10:wrap type="none"/>
          </v:group>
        </w:pict>
      </w:r>
      <w:r>
        <w:rPr/>
        <w:pict>
          <v:shape style="position:absolute;margin-left:410.981995pt;margin-top:521.248047pt;width:1.55pt;height:3.85pt;mso-position-horizontal-relative:page;mso-position-vertical-relative:page;z-index:6832" coordorigin="8220,10425" coordsize="31,77" path="m8245,10463l8231,10463,8220,10501,8229,10501,8245,10463xm8247,10425l8234,10425,8229,10429,8229,10439,8234,10443,8245,10443,8250,10439,8250,10431,8247,10425xe" filled="true" fillcolor="#131313" stroked="false">
            <v:path arrowok="t"/>
            <v:fill type="solid"/>
            <w10:wrap type="none"/>
          </v:shape>
        </w:pict>
      </w:r>
      <w:r>
        <w:rPr/>
        <w:pict>
          <v:shape style="position:absolute;margin-left:52.260002pt;margin-top:528.25pt;width:7.75pt;height:4.6pt;mso-position-horizontal-relative:page;mso-position-vertical-relative:page;z-index:6856" coordorigin="1045,10565" coordsize="155,92" path="m1105,10616l1093,10611,1088,10610,1094,10605,1100,10601,1100,10584,1099,10580,1097,10577,1095,10573,1093,10571,1085,10565,1064,10565,1055,10569,1047,10574,1050,10581,1053,10579,1063,10573,1086,10573,1092,10582,1092,10597,1085,10607,1069,10607,1069,10615,1076,10615,1080,10615,1084,10616,1090,10618,1097,10622,1097,10641,1087,10648,1064,10648,1055,10645,1047,10643,1045,10650,1060,10656,1071,10657,1089,10657,1105,10648,1105,10648,1105,10616m1200,10617l1195,10614,1192,10612,1192,10621,1192,10644,1180,10648,1163,10648,1149,10646,1149,10617,1163,10614,1182,10614,1192,10621,1192,10612,1191,10612,1185,10610,1190,10607,1192,10606,1197,10602,1197,10579,1195,10574,1191,10565,1189,10565,1189,10581,1189,10599,1181,10606,1165,10606,1151,10604,1151,10575,1165,10574,1182,10574,1189,10581,1189,10565,1155,10565,1143,10574,1143,10599,1147,10606,1154,10610,1151,10611,1140,10618,1140,10644,1151,10657,1189,10657,1197,10648,1200,10645,1200,10617e" filled="true" fillcolor="#131313" stroked="false">
            <v:path arrowok="t"/>
            <v:fill type="solid"/>
            <w10:wrap type="none"/>
          </v:shape>
        </w:pict>
      </w:r>
      <w:r>
        <w:rPr/>
        <w:pict>
          <v:shape style="position:absolute;margin-left:52.260002pt;margin-top:536.923035pt;width:7.85pt;height:4.6pt;mso-position-horizontal-relative:page;mso-position-vertical-relative:page;z-index:6880" coordorigin="1045,10738" coordsize="157,92" path="m1105,10789l1093,10784,1088,10783,1094,10779,1100,10774,1100,10757,1099,10753,1097,10750,1095,10747,1093,10744,1085,10738,1064,10738,1055,10742,1047,10747,1050,10754,1053,10752,1063,10747,1086,10747,1092,10755,1092,10770,1085,10780,1069,10780,1069,10788,1076,10788,1080,10789,1084,10790,1090,10791,1097,10796,1097,10814,1087,10821,1064,10821,1055,10819,1047,10816,1045,10823,1060,10829,1071,10830,1089,10830,1105,10822,1105,10821,1105,10789m1202,10778l1202,10766,1200,10753,1194,10748,1194,10772,1191,10778,1182,10785,1158,10785,1151,10776,1151,10754,1159,10747,1177,10747,1184,10749,1191,10759,1193,10766,1194,10772,1194,10748,1192,10747,1186,10741,1178,10738,1154,10738,1142,10751,1142,10780,1151,10793,1179,10793,1189,10789,1192,10785,1194,10781,1191,10797,1185,10808,1177,10816,1167,10820,1163,10821,1158,10821,1152,10821,1151,10821,1142,10821,1142,10830,1158,10830,1164,10829,1170,10828,1182,10822,1183,10821,1193,10812,1200,10797,1202,10781,1202,10778e" filled="true" fillcolor="#131313" stroked="false">
            <v:path arrowok="t"/>
            <v:fill type="solid"/>
            <w10:wrap type="none"/>
          </v:shape>
        </w:pict>
      </w:r>
      <w:r>
        <w:rPr/>
        <w:pict>
          <v:shape style="position:absolute;margin-left:166.850006pt;margin-top:536.923035pt;width:36.25pt;height:4.6pt;mso-position-horizontal-relative:page;mso-position-vertical-relative:page;z-index:6904" coordorigin="3337,10738" coordsize="725,92" path="m3412,10819l3409,10811,3400,10817,3390,10821,3380,10821,3366,10819,3355,10811,3348,10799,3346,10783,3349,10766,3358,10754,3368,10748,3378,10747,3388,10747,3397,10751,3404,10759,3404,10771,3412,10771,3412,10748,3412,10738,3404,10738,3404,10748,3402,10747,3393,10741,3385,10738,3377,10738,3361,10742,3348,10752,3340,10766,3337,10782,3340,10801,3347,10816,3361,10826,3379,10830,3391,10830,3403,10825,3408,10821,3412,10819m3508,10819l3492,10819,3487,10811,3478,10798,3472,10791,3472,10790,3482,10789,3496,10782,3496,10751,3488,10740,3487,10740,3487,10761,3487,10781,3470,10782,3446,10782,3446,10749,3474,10749,3482,10749,3486,10759,3487,10761,3487,10740,3425,10740,3425,10749,3437,10749,3437,10819,3425,10819,3425,10828,3458,10828,3458,10819,3446,10819,3446,10791,3463,10791,3468,10798,3475,10808,3482,10819,3488,10828,3508,10828,3508,10819m3586,10740l3527,10740,3527,10749,3552,10749,3552,10819,3527,10819,3527,10828,3586,10828,3586,10819,3561,10819,3561,10749,3586,10749,3586,10740m3688,10740l3609,10740,3609,10771,3618,10771,3618,10749,3645,10749,3645,10819,3626,10819,3626,10828,3672,10828,3672,10819,3653,10819,3653,10749,3680,10749,3680,10771,3688,10771,3688,10749,3688,10740m3777,10799l3768,10799,3768,10819,3723,10819,3723,10788,3748,10788,3748,10800,3756,10800,3756,10788,3756,10780,3756,10769,3748,10769,3748,10780,3723,10780,3723,10749,3767,10749,3767,10770,3776,10770,3776,10740,3702,10740,3702,10749,3715,10749,3715,10819,3703,10819,3703,10828,3777,10828,3777,10799m3875,10819l3859,10819,3854,10811,3845,10798,3839,10791,3839,10790,3849,10789,3863,10782,3863,10751,3855,10740,3854,10740,3854,10761,3854,10781,3837,10782,3813,10782,3813,10749,3841,10749,3849,10749,3852,10756,3853,10759,3854,10761,3854,10740,3792,10740,3792,10749,3804,10749,3804,10819,3792,10819,3792,10828,3825,10828,3825,10819,3813,10819,3813,10791,3830,10791,3835,10798,3842,10808,3849,10819,3855,10828,3875,10828,3875,10819m3953,10740l3894,10740,3894,10749,3919,10749,3919,10819,3894,10819,3894,10828,3953,10828,3953,10819,3928,10819,3928,10749,3953,10749,3953,10740m4062,10819l4053,10819,4046,10802,4043,10794,4034,10772,4034,10794,3997,10794,4015,10746,4034,10794,4034,10772,4024,10746,4021,10740,3984,10740,3984,10749,4006,10749,3978,10819,3968,10819,3968,10828,4001,10828,4001,10819,3987,10819,3993,10802,4038,10802,4045,10819,4030,10819,4030,10828,4062,10828,4062,10819e" filled="true" fillcolor="#131313" stroked="false">
            <v:path arrowok="t"/>
            <v:fill type="solid"/>
            <w10:wrap type="none"/>
          </v:shape>
        </w:pict>
      </w:r>
      <w:r>
        <w:rPr/>
        <w:pict>
          <v:shape style="position:absolute;margin-left:207.776016pt;margin-top:537.015015pt;width:26.95pt;height:4.5pt;mso-position-horizontal-relative:page;mso-position-vertical-relative:page;z-index:6928" coordorigin="4156,10740" coordsize="539,90" path="m4245,10740l4208,10740,4208,10749,4224,10749,4224,10816,4213,10821,4195,10821,4189,10820,4177,10812,4176,10804,4176,10749,4193,10749,4193,10740,4156,10740,4156,10749,4168,10749,4168,10807,4169,10816,4177,10823,4184,10828,4192,10830,4208,10830,4218,10828,4225,10821,4230,10817,4233,10807,4233,10749,4245,10749,4245,10740m4329,10769l4328,10759,4323,10749,4321,10748,4321,10765,4321,10773,4320,10776,4313,10787,4304,10788,4278,10788,4278,10749,4306,10749,4314,10751,4320,10761,4321,10765,4321,10748,4313,10743,4298,10740,4257,10740,4257,10749,4269,10749,4269,10819,4257,10819,4257,10828,4301,10828,4301,10819,4278,10819,4278,10797,4308,10797,4318,10795,4322,10788,4327,10781,4329,10775,4329,10769m4422,10782l4420,10766,4414,10754,4413,10753,4413,10770,4413,10792,4411,10801,4401,10817,4390,10819,4362,10819,4362,10749,4390,10749,4397,10749,4409,10760,4413,10770,4413,10753,4405,10746,4394,10741,4389,10740,4342,10740,4342,10749,4353,10749,4353,10819,4342,10819,4342,10828,4381,10828,4387,10828,4394,10827,4405,10822,4414,10814,4420,10800,4422,10782m4520,10819l4512,10819,4505,10802,4502,10794,4493,10772,4493,10794,4456,10794,4474,10746,4493,10794,4493,10772,4483,10746,4480,10740,4443,10740,4443,10749,4465,10749,4437,10819,4427,10819,4427,10828,4460,10828,4460,10819,4446,10819,4452,10802,4497,10802,4503,10819,4488,10819,4488,10828,4520,10828,4520,10819m4606,10740l4527,10740,4527,10771,4535,10771,4535,10749,4562,10749,4562,10819,4543,10819,4543,10828,4590,10828,4590,10819,4571,10819,4571,10749,4598,10749,4598,10771,4606,10771,4606,10749,4606,10740m4694,10799l4686,10799,4686,10819,4641,10819,4641,10788,4665,10788,4665,10800,4674,10800,4674,10788,4674,10780,4674,10769,4665,10769,4665,10780,4641,10780,4641,10749,4685,10749,4685,10770,4693,10770,4693,10740,4620,10740,4620,10749,4632,10749,4632,10819,4620,10819,4620,10828,4694,10828,4694,10799e" filled="true" fillcolor="#131313" stroked="false">
            <v:path arrowok="t"/>
            <v:fill type="solid"/>
            <w10:wrap type="none"/>
          </v:shape>
        </w:pict>
      </w:r>
      <w:r>
        <w:rPr/>
        <w:drawing>
          <wp:anchor distT="0" distB="0" distL="0" distR="0" allowOverlap="1" layoutInCell="1" locked="0" behindDoc="0" simplePos="0" relativeHeight="6952">
            <wp:simplePos x="0" y="0"/>
            <wp:positionH relativeFrom="page">
              <wp:posOffset>3053943</wp:posOffset>
            </wp:positionH>
            <wp:positionV relativeFrom="page">
              <wp:posOffset>6815201</wp:posOffset>
            </wp:positionV>
            <wp:extent cx="2205527" cy="61912"/>
            <wp:effectExtent l="0" t="0" r="0" b="0"/>
            <wp:wrapNone/>
            <wp:docPr id="55" name="image100.png" descr=""/>
            <wp:cNvGraphicFramePr>
              <a:graphicFrameLocks noChangeAspect="1"/>
            </wp:cNvGraphicFramePr>
            <a:graphic>
              <a:graphicData uri="http://schemas.openxmlformats.org/drawingml/2006/picture">
                <pic:pic>
                  <pic:nvPicPr>
                    <pic:cNvPr id="56" name="image100.png"/>
                    <pic:cNvPicPr/>
                  </pic:nvPicPr>
                  <pic:blipFill>
                    <a:blip r:embed="rId112" cstate="print"/>
                    <a:stretch>
                      <a:fillRect/>
                    </a:stretch>
                  </pic:blipFill>
                  <pic:spPr>
                    <a:xfrm>
                      <a:off x="0" y="0"/>
                      <a:ext cx="2205527" cy="61912"/>
                    </a:xfrm>
                    <a:prstGeom prst="rect">
                      <a:avLst/>
                    </a:prstGeom>
                  </pic:spPr>
                </pic:pic>
              </a:graphicData>
            </a:graphic>
          </wp:anchor>
        </w:drawing>
      </w:r>
      <w:r>
        <w:rPr/>
        <w:pict>
          <v:shape style="position:absolute;margin-left:52.107002pt;margin-top:545.61499pt;width:7.95pt;height:4.6pt;mso-position-horizontal-relative:page;mso-position-vertical-relative:page;z-index:6976" coordorigin="1042,10912" coordsize="159,92" path="m1107,10968l1093,10968,1093,10921,1093,10914,1084,10914,1084,10921,1084,10968,1051,10968,1084,10921,1084,10914,1080,10914,1042,10969,1042,10977,1084,10977,1084,10993,1067,10993,1067,11002,1107,11002,1107,10993,1093,10993,1093,10977,1107,10977,1107,10968m1200,10958l1200,10944,1200,10936,1192,10923,1192,10958,1192,10970,1191,10971,1189,10982,1182,10992,1172,10995,1158,10995,1154,10984,1151,10973,1150,10965,1150,10955,1151,10944,1154,10933,1161,10924,1171,10921,1178,10921,1184,10924,1187,10930,1191,10938,1192,10947,1192,10958,1192,10923,1191,10921,1189,10917,1182,10912,1169,10912,1165,10913,1163,10913,1150,10917,1144,10931,1142,10947,1142,10949,1142,10955,1142,10958,1143,10971,1147,10986,1155,10998,1171,11004,1188,10998,1190,10995,1196,10985,1200,10970,1200,10958e" filled="true" fillcolor="#131313" stroked="false">
            <v:path arrowok="t"/>
            <v:fill type="solid"/>
            <w10:wrap type="none"/>
          </v:shape>
        </w:pict>
      </w:r>
      <w:r>
        <w:rPr/>
        <w:drawing>
          <wp:anchor distT="0" distB="0" distL="0" distR="0" allowOverlap="1" layoutInCell="1" locked="0" behindDoc="0" simplePos="0" relativeHeight="7000">
            <wp:simplePos x="0" y="0"/>
            <wp:positionH relativeFrom="page">
              <wp:posOffset>840168</wp:posOffset>
            </wp:positionH>
            <wp:positionV relativeFrom="page">
              <wp:posOffset>6922490</wp:posOffset>
            </wp:positionV>
            <wp:extent cx="451631" cy="64388"/>
            <wp:effectExtent l="0" t="0" r="0" b="0"/>
            <wp:wrapNone/>
            <wp:docPr id="57" name="image101.png" descr=""/>
            <wp:cNvGraphicFramePr>
              <a:graphicFrameLocks noChangeAspect="1"/>
            </wp:cNvGraphicFramePr>
            <a:graphic>
              <a:graphicData uri="http://schemas.openxmlformats.org/drawingml/2006/picture">
                <pic:pic>
                  <pic:nvPicPr>
                    <pic:cNvPr id="58" name="image101.png"/>
                    <pic:cNvPicPr/>
                  </pic:nvPicPr>
                  <pic:blipFill>
                    <a:blip r:embed="rId113" cstate="print"/>
                    <a:stretch>
                      <a:fillRect/>
                    </a:stretch>
                  </pic:blipFill>
                  <pic:spPr>
                    <a:xfrm>
                      <a:off x="0" y="0"/>
                      <a:ext cx="451631" cy="64388"/>
                    </a:xfrm>
                    <a:prstGeom prst="rect">
                      <a:avLst/>
                    </a:prstGeom>
                  </pic:spPr>
                </pic:pic>
              </a:graphicData>
            </a:graphic>
          </wp:anchor>
        </w:drawing>
      </w:r>
      <w:r>
        <w:rPr/>
        <w:pict>
          <v:group style="position:absolute;margin-left:65.596001pt;margin-top:545.125pt;width:347.95pt;height:100.4pt;mso-position-horizontal-relative:page;mso-position-vertical-relative:page;z-index:7024" coordorigin="1312,10903" coordsize="6959,2008">
            <v:shape style="position:absolute;left:2181;top:10903;width:181;height:114" type="#_x0000_t75" stroked="false">
              <v:imagedata r:id="rId114" o:title=""/>
            </v:shape>
            <v:shape style="position:absolute;left:2422;top:10914;width:623;height:88" coordorigin="2422,10914" coordsize="623,88" path="m2488,10977l2422,10977,2422,10985,2488,10985,2488,10977m2488,10953l2422,10953,2422,10961,2488,10961,2488,10953m2593,10993l2585,10993,2578,10976,2575,10967,2566,10946,2566,10967,2529,10967,2547,10920,2566,10967,2566,10946,2556,10920,2553,10914,2516,10914,2516,10923,2538,10923,2510,10993,2500,10993,2500,11002,2533,11002,2533,10993,2519,10993,2525,10976,2570,10976,2576,10993,2561,10993,2561,11002,2593,11002,2593,10993m2678,10956l2676,10939,2670,10927,2670,10927,2670,10944,2670,10966,2668,10975,2664,10982,2658,10991,2646,10993,2618,10993,2618,10923,2647,10923,2653,10923,2661,10930,2666,10934,2670,10944,2670,10927,2661,10920,2650,10915,2646,10914,2598,10914,2598,10923,2610,10923,2610,10993,2598,10993,2598,11002,2638,11002,2644,11001,2650,11000,2661,10996,2670,10988,2676,10974,2678,10956m2770,10956l2768,10939,2762,10927,2762,10927,2762,10944,2762,10966,2760,10975,2750,10991,2738,10993,2710,10993,2710,10923,2739,10923,2745,10923,2752,10930,2757,10934,2762,10944,2762,10927,2753,10920,2742,10915,2737,10914,2690,10914,2690,10923,2702,10923,2702,10993,2690,10993,2690,11002,2729,11002,2736,11001,2742,11000,2753,10996,2762,10988,2768,10974,2770,10956m2862,10956l2860,10939,2854,10927,2853,10927,2853,10944,2853,10966,2851,10975,2847,10982,2841,10991,2830,10993,2802,10993,2802,10923,2830,10923,2837,10923,2844,10930,2849,10934,2853,10944,2853,10927,2845,10920,2834,10915,2829,10914,2782,10914,2782,10923,2793,10923,2793,10993,2782,10993,2782,11002,2821,11002,2827,11001,2834,11000,2845,10996,2854,10988,2860,10974,2862,10956m2951,10972l2942,10972,2942,10993,2897,10993,2897,10962,2922,10962,2922,10973,2930,10973,2930,10962,2930,10954,2930,10942,2922,10942,2922,10954,2897,10954,2897,10923,2941,10923,2941,10943,2950,10943,2950,10914,2877,10914,2877,10923,2889,10923,2889,10993,2877,10993,2877,11002,2951,11002,2951,10972m3045,10962l3036,10962,3036,10993,2992,10993,2992,10923,3012,10923,3012,10914,2968,10914,2968,10923,2984,10923,2984,10993,2968,10993,2968,11002,3045,11002,3045,10962e" filled="true" fillcolor="#131313" stroked="false">
              <v:path arrowok="t"/>
              <v:fill type="solid"/>
            </v:shape>
            <v:shape style="position:absolute;left:3095;top:10903;width:412;height:114" type="#_x0000_t75" stroked="false">
              <v:imagedata r:id="rId115" o:title=""/>
            </v:shape>
            <v:shape style="position:absolute;left:3538;top:10906;width:485;height:126" type="#_x0000_t75" stroked="false">
              <v:imagedata r:id="rId116" o:title=""/>
            </v:shape>
            <v:shape style="position:absolute;left:4063;top:10906;width:814;height:116" coordorigin="4063,10906" coordsize="814,116" path="m4151,10935l4119,10935,4119,10944,4130,10944,4108,10993,4085,10944,4097,10944,4097,10935,4063,10935,4063,10944,4076,10944,4103,11002,4112,11002,4116,10993,4139,10944,4151,10944,4151,10935m4238,10968l4236,10957,4230,10946,4229,10946,4229,10984,4217,10995,4200,10995,4186,10993,4177,10987,4171,10978,4169,10969,4171,10958,4177,10950,4187,10944,4199,10942,4214,10945,4224,10952,4228,10961,4229,10968,4229,10984,4229,10946,4224,10942,4218,10937,4200,10933,4184,10936,4172,10943,4164,10954,4161,10968,4163,10983,4171,10994,4183,11001,4200,11004,4215,11001,4225,10995,4227,10994,4235,10982,4238,10968m4321,10993l4295,10993,4295,10906,4260,10906,4260,10914,4286,10914,4286,10993,4259,10993,4259,11002,4321,11002,4321,10993m4416,10908l4411,10907,4400,10906,4371,10906,4368,10919,4368,10921,4368,10935,4351,10935,4351,10944,4368,10944,4368,10993,4351,10993,4351,11002,4409,11002,4409,10993,4376,10993,4376,10944,4409,10944,4409,10935,4376,10935,4376,10914,4400,10914,4408,10915,4414,10916,4414,10914,4416,10908m4515,10947l4515,10944,4514,10942,4514,10941,4510,10935,4506,10933,4487,10933,4477,10945,4467,10953,4467,10935,4439,10935,4439,10944,4459,10944,4459,10993,4439,10993,4439,11002,4497,11002,4497,10993,4467,10993,4467,10963,4477,10953,4484,10947,4490,10942,4502,10942,4506,10942,4507,10948,4515,10947m4604,10993l4592,10993,4592,10989,4592,10969,4592,10963,4592,10952,4592,10948,4589,10944,4588,10942,4586,10938,4578,10933,4555,10933,4544,10936,4535,10940,4538,10948,4542,10946,4553,10942,4569,10942,4574,10942,4582,10948,4583,10952,4584,10963,4584,10971,4583,10979,4576,10988,4566,10995,4544,10995,4537,10989,4537,10979,4540,10976,4543,10973,4548,10969,4557,10969,4571,10969,4577,10970,4584,10971,4584,10963,4569,10961,4562,10961,4546,10963,4536,10968,4530,10976,4529,10983,4529,10993,4537,11004,4565,11004,4575,10997,4577,10995,4584,10989,4584,11002,4604,11002,4604,10993m4665,10983l4651,10983,4639,11022,4649,11022,4665,10983m4793,10993l4780,10993,4780,10990,4780,10945,4780,10906,4751,10906,4751,10914,4772,10914,4772,10945,4771,10944,4771,10957,4771,10984,4761,10995,4729,10995,4720,10982,4720,10954,4730,10942,4766,10942,4771,10957,4771,10944,4769,10942,4765,10936,4754,10933,4746,10933,4732,10936,4721,10943,4714,10955,4711,10968,4713,10981,4720,10993,4731,11001,4745,11004,4756,11004,4766,10999,4769,10995,4772,10990,4772,11002,4793,11002,4793,10993m4877,10991l4873,10983,4869,10986,4857,10995,4845,10995,4830,10992,4821,10985,4816,10977,4815,10968,4815,10954,4826,10942,4852,10942,4860,10944,4867,10950,4867,10960,4875,10960,4875,10942,4875,10941,4875,10933,4867,10933,4867,10941,4859,10936,4852,10933,4843,10933,4826,10937,4815,10945,4808,10956,4806,10968,4809,10983,4817,10994,4829,11001,4842,11004,4857,11004,4868,10999,4872,10995,4877,10991e" filled="true" fillcolor="#131313" stroked="false">
              <v:path arrowok="t"/>
              <v:fill type="solid"/>
            </v:shape>
            <v:shape style="position:absolute;left:4915;top:10903;width:204;height:119" type="#_x0000_t75" stroked="false">
              <v:imagedata r:id="rId117" o:title=""/>
            </v:shape>
            <v:shape style="position:absolute;left:1769;top:11075;width:269;height:100" type="#_x0000_t75" stroked="false">
              <v:imagedata r:id="rId118" o:title=""/>
            </v:shape>
            <v:shape style="position:absolute;left:2086;top:11075;width:320;height:115" type="#_x0000_t75" stroked="false">
              <v:imagedata r:id="rId119" o:title=""/>
            </v:shape>
            <v:shape style="position:absolute;left:2453;top:11076;width:221;height:114" type="#_x0000_t75" stroked="false">
              <v:imagedata r:id="rId120" o:title=""/>
            </v:shape>
            <v:shape style="position:absolute;left:2706;top:11076;width:1077;height:120" coordorigin="2706,11076" coordsize="1077,120" path="m2733,11131l2732,11118,2728,11104,2722,11089,2714,11076,2706,11076,2710,11084,2716,11095,2720,11107,2723,11120,2725,11134,2723,11150,2718,11165,2712,11179,2706,11190,2714,11190,2721,11178,2727,11164,2731,11148,2733,11131m2825,11131l2823,11118,2819,11104,2813,11089,2806,11076,2798,11076,2802,11084,2808,11095,2812,11107,2815,11120,2816,11134,2814,11150,2810,11165,2804,11179,2798,11190,2806,11190,2813,11178,2819,11164,2823,11148,2825,11131m2923,11157l2908,11157,2897,11195,2907,11195,2923,11157m2928,11125l2925,11119,2911,11119,2906,11123,2906,11133,2911,11137,2923,11137,2928,11133,2928,11125m3128,11167l3102,11167,3102,11079,3067,11079,3067,11087,3093,11087,3093,11167,3066,11167,3066,11175,3128,11175,3128,11167m3217,11108l3215,11103,3210,11094,3208,11090,3196,11086,3176,11086,3166,11090,3158,11098,3158,11109,3167,11109,3167,11098,3178,11094,3198,11094,3208,11101,3208,11116,3208,11118,3205,11125,3193,11136,3155,11166,3155,11175,3217,11175,3217,11167,3217,11156,3208,11156,3208,11167,3167,11167,3193,11145,3204,11136,3211,11129,3215,11121,3217,11113,3217,11108m3406,11150l3340,11150,3340,11158,3406,11158,3406,11150m3406,11126l3340,11126,3340,11134,3406,11134,3406,11126m3602,11167l3594,11167,3594,11120,3593,11115,3593,11112,3584,11107,3581,11107,3570,11107,3564,11112,3560,11117,3559,11115,3558,11112,3553,11107,3538,11107,3533,11111,3529,11115,3529,11109,3513,11109,3513,11117,3521,11117,3521,11175,3537,11175,3537,11167,3529,11167,3529,11125,3533,11120,3536,11115,3536,11115,3553,11115,3553,11125,3553,11175,3570,11175,3570,11167,3562,11167,3562,11126,3562,11125,3566,11117,3568,11115,3578,11115,3580,11115,3581,11116,3586,11120,3586,11175,3602,11175,3602,11167m3687,11167l3674,11167,3674,11162,3674,11142,3674,11136,3674,11126,3674,11121,3672,11117,3671,11115,3668,11111,3661,11107,3637,11107,3627,11110,3618,11113,3620,11122,3625,11119,3636,11115,3651,11115,3656,11116,3661,11118,3665,11121,3666,11126,3666,11136,3666,11144,3666,11152,3658,11161,3648,11168,3626,11168,3620,11162,3620,11152,3622,11149,3631,11143,3639,11142,3653,11142,3659,11143,3666,11144,3666,11136,3652,11134,3644,11134,3629,11136,3618,11142,3613,11149,3611,11156,3611,11166,3620,11177,3647,11177,3658,11170,3660,11168,3666,11162,3666,11175,3687,11175,3687,11167m3783,11167l3771,11167,3750,11145,3745,11140,3750,11135,3767,11117,3779,11117,3779,11109,3750,11109,3750,11117,3757,11117,3740,11135,3723,11117,3730,11117,3730,11109,3700,11109,3700,11117,3712,11117,3735,11140,3709,11167,3697,11167,3697,11175,3729,11175,3729,11167,3719,11167,3740,11145,3760,11167,3751,11167,3751,11175,3783,11175,3783,11167e" filled="true" fillcolor="#131313" stroked="false">
              <v:path arrowok="t"/>
              <v:fill type="solid"/>
            </v:shape>
            <v:shape style="position:absolute;left:3830;top:11076;width:320;height:114" type="#_x0000_t75" stroked="false">
              <v:imagedata r:id="rId121" o:title=""/>
            </v:shape>
            <v:shape style="position:absolute;left:4197;top:11076;width:221;height:114" type="#_x0000_t75" stroked="false">
              <v:imagedata r:id="rId122" o:title=""/>
            </v:shape>
            <v:shape style="position:absolute;left:4450;top:11076;width:222;height:120" coordorigin="4450,11076" coordsize="222,120" path="m4476,11131l4475,11118,4471,11104,4465,11089,4458,11076,4450,11076,4454,11084,4459,11095,4464,11107,4467,11120,4468,11134,4466,11150,4462,11165,4456,11179,4450,11190,4458,11190,4465,11178,4471,11164,4475,11148,4476,11131m4568,11131l4567,11118,4563,11104,4557,11089,4550,11076,4541,11076,4546,11084,4551,11095,4556,11107,4559,11120,4560,11134,4558,11150,4553,11165,4547,11179,4542,11190,4550,11190,4556,11178,4562,11164,4567,11148,4568,11131m4667,11157l4652,11157,4641,11195,4651,11195,4667,11157m4671,11125l4669,11119,4655,11119,4650,11123,4650,11133,4655,11137,4666,11137,4671,11133,4671,11125e" filled="true" fillcolor="#131313" stroked="false">
              <v:path arrowok="t"/>
              <v:fill type="solid"/>
            </v:shape>
            <v:shape style="position:absolute;left:1312;top:11248;width:445;height:102" type="#_x0000_t75" stroked="false">
              <v:imagedata r:id="rId123" o:title=""/>
            </v:shape>
            <v:shape style="position:absolute;left:1902;top:11249;width:305;height:115" coordorigin="1902,11249" coordsize="305,115" path="m1929,11249l1921,11249,1914,11263,1908,11277,1904,11292,1902,11304,1904,11321,1908,11337,1914,11351,1921,11363,1929,11363,1923,11352,1917,11339,1913,11323,1911,11307,1912,11294,1915,11281,1920,11269,1925,11257,1929,11249m2021,11249l2013,11249,2005,11263,2000,11277,1996,11292,1994,11304,1996,11321,2000,11337,2006,11351,2013,11363,2021,11363,2015,11352,2009,11339,2005,11323,2003,11307,2004,11294,2007,11281,2011,11269,2017,11257,2021,11249m2119,11340l2092,11340,2092,11252,2058,11252,2058,11261,2084,11261,2084,11340,2057,11340,2057,11348,2119,11348,2119,11340m2207,11281l2206,11277,2201,11267,2199,11263,2187,11259,2166,11259,2157,11263,2149,11271,2149,11282,2157,11282,2157,11272,2168,11267,2189,11267,2199,11274,2199,11289,2198,11291,2196,11298,2184,11309,2180,11312,2145,11339,2145,11348,2207,11348,2207,11340,2207,11329,2199,11329,2199,11340,2158,11340,2184,11319,2194,11310,2202,11302,2206,11294,2207,11286,2207,11281e" filled="true" fillcolor="#131313" stroked="false">
              <v:path arrowok="t"/>
              <v:fill type="solid"/>
            </v:shape>
            <v:line style="position:absolute" from="2247,11310" to="2296,11310" stroked="true" strokeweight=".422pt" strokecolor="#131313">
              <v:stroke dashstyle="solid"/>
            </v:line>
            <v:shape style="position:absolute;left:2332;top:11249;width:218;height:115" coordorigin="2332,11249" coordsize="218,115" path="m2394,11340l2368,11340,2368,11252,2333,11252,2333,11261,2359,11261,2359,11340,2332,11340,2332,11348,2394,11348,2394,11340m2487,11340l2461,11340,2461,11270,2461,11259,2425,11267,2425,11275,2452,11270,2452,11340,2425,11340,2425,11348,2487,11348,2487,11340m2549,11304l2548,11292,2544,11277,2538,11263,2531,11249,2522,11249,2527,11257,2532,11269,2537,11281,2540,11294,2541,11307,2539,11323,2535,11339,2529,11352,2523,11363,2531,11363,2538,11351,2543,11337,2548,11321,2549,11304e" filled="true" fillcolor="#131313" stroked="false">
              <v:path arrowok="t"/>
              <v:fill type="solid"/>
            </v:shape>
            <v:shape style="position:absolute;left:2607;top:11241;width:243;height:129" type="#_x0000_t75" stroked="false">
              <v:imagedata r:id="rId124" o:title=""/>
            </v:shape>
            <v:shape style="position:absolute;left:2979;top:11259;width:522;height:92" coordorigin="2979,11259" coordsize="522,92" path="m3040,11311l2979,11286,2979,11295,3033,11317,2979,11340,2979,11348,3040,11323,3040,11311m3221,11340l3195,11340,3195,11270,3195,11259,3159,11267,3159,11275,3186,11270,3186,11340,3159,11340,3159,11348,3221,11348,3221,11340m3292,11337l3288,11332,3276,11332,3271,11336,3271,11346,3275,11350,3287,11350,3292,11346,3292,11337m3403,11305l3403,11290,3402,11282,3395,11269,3395,11305,3394,11316,3394,11317,3391,11329,3385,11338,3374,11342,3360,11342,3356,11330,3355,11327,3354,11320,3352,11312,3353,11302,3353,11291,3357,11279,3363,11271,3373,11267,3380,11267,3386,11271,3389,11277,3394,11285,3394,11294,3395,11305,3395,11269,3393,11267,3391,11263,3384,11259,3371,11259,3368,11259,3365,11260,3352,11264,3347,11278,3345,11294,3344,11296,3344,11302,3344,11305,3345,11317,3349,11333,3358,11345,3373,11350,3390,11345,3392,11342,3399,11332,3402,11316,3403,11305m3501,11340l3498,11332,3486,11339,3474,11342,3460,11342,3453,11341,3447,11337,3442,11334,3437,11325,3437,11316,3500,11316,3499,11308,3498,11302,3492,11291,3491,11290,3491,11304,3491,11308,3437,11308,3439,11299,3448,11288,3486,11288,3491,11304,3491,11290,3488,11288,3481,11283,3465,11280,3451,11282,3439,11290,3431,11301,3428,11315,3430,11328,3437,11339,3449,11347,3466,11350,3478,11350,3491,11346,3498,11342,3501,11340e" filled="true" fillcolor="#131313" stroked="false">
              <v:path arrowok="t"/>
              <v:fill type="solid"/>
            </v:shape>
            <v:line style="position:absolute" from="3532,11310" to="3581,11310" stroked="true" strokeweight=".422pt" strokecolor="#131313">
              <v:stroke dashstyle="solid"/>
            </v:line>
            <v:shape style="position:absolute;left:1594;top:11249;width:2148;height:288" coordorigin="1594,11249" coordsize="2148,288" path="m1662,11515l1661,11507,1653,11510,1642,11515,1627,11515,1623,11514,1615,11510,1614,11504,1614,11464,1653,11464,1653,11455,1614,11455,1614,11435,1605,11435,1605,11455,1594,11455,1594,11464,1605,11464,1605,11521,1622,11523,1641,11523,1653,11519,1662,11515,1662,11515m1764,11513l1752,11513,1752,11465,1751,11462,1749,11453,1720,11453,1710,11459,1702,11466,1702,11426,1681,11426,1681,11434,1694,11434,1694,11513,1681,11513,1681,11522,1715,11522,1715,11513,1702,11513,1702,11475,1709,11468,1713,11466,1719,11462,1741,11462,1743,11469,1743,11513,1731,11513,1731,11522,1764,11522,1764,11513m1937,11496l1872,11496,1872,11505,1937,11505,1937,11496m1937,11472l1872,11472,1872,11481,1937,11481,1937,11472m2113,11422l2105,11422,2097,11436,2091,11451,2087,11465,2086,11478,2088,11495,2092,11510,2098,11525,2105,11536,2113,11536,2107,11525,2101,11512,2096,11497,2094,11480,2096,11467,2099,11454,2103,11442,2109,11430,2113,11422m2211,11513l2184,11513,2184,11426,2150,11426,2150,11434,2176,11434,2176,11513,2149,11513,2149,11522,2211,11522,2211,11513m2303,11513l2277,11513,2277,11443,2277,11432,2242,11440,2242,11448,2269,11443,2269,11513,2242,11513,2242,11522,2303,11522,2303,11513m2396,11484l2368,11484,2368,11455,2359,11455,2359,11484,2331,11484,2331,11492,2359,11492,2359,11521,2368,11521,2368,11492,2396,11492,2396,11484m2486,11513l2459,11513,2459,11426,2425,11426,2425,11434,2451,11434,2451,11513,2424,11513,2424,11522,2486,11522,2486,11513m2574,11455l2573,11450,2568,11440,2566,11436,2554,11432,2533,11432,2524,11436,2516,11444,2516,11455,2524,11455,2524,11445,2535,11440,2556,11440,2566,11448,2566,11462,2566,11464,2563,11472,2551,11483,2513,11513,2513,11522,2574,11522,2574,11513,2574,11502,2566,11502,2566,11513,2525,11513,2551,11492,2561,11483,2569,11475,2573,11467,2574,11459,2574,11455m3679,11322l3677,11312,3671,11303,3666,11299,3662,11297,3649,11295,3642,11295,3635,11296,3629,11299,3629,11269,3674,11269,3674,11261,3621,11261,3621,11307,3627,11309,3637,11303,3662,11303,3671,11313,3671,11333,3661,11342,3635,11342,3626,11339,3618,11336,3616,11344,3625,11347,3635,11350,3646,11350,3662,11347,3670,11342,3672,11340,3677,11331,3679,11322m3742,11304l3741,11292,3737,11277,3731,11263,3724,11249,3715,11249,3720,11257,3725,11269,3730,11281,3733,11294,3734,11307,3732,11323,3728,11339,3722,11352,3716,11363,3724,11363,3730,11351,3736,11337,3741,11321,3742,11304e" filled="true" fillcolor="#131313" stroked="false">
              <v:path arrowok="t"/>
              <v:fill type="solid"/>
            </v:shape>
            <v:shape style="position:absolute;left:2614;top:11414;width:235;height:129" type="#_x0000_t75" stroked="false">
              <v:imagedata r:id="rId125" o:title=""/>
            </v:shape>
            <v:shape style="position:absolute;left:1953;top:11432;width:1159;height:278" coordorigin="1953,11432" coordsize="1159,278" path="m2042,11686l2034,11686,2034,11640,2033,11635,2033,11632,2024,11627,2021,11626,2010,11626,2004,11632,2000,11637,1999,11635,1998,11632,1993,11626,1978,11626,1973,11631,1969,11635,1969,11628,1953,11628,1953,11637,1961,11637,1961,11695,1977,11695,1977,11686,1969,11686,1969,11645,1973,11640,1976,11635,1976,11635,1993,11635,1993,11645,1993,11695,2010,11695,2010,11686,2002,11686,2002,11646,2002,11645,2006,11637,2008,11635,2018,11635,2020,11635,2021,11636,2026,11640,2026,11695,2042,11695,2042,11686m2127,11686l2114,11686,2114,11682,2114,11662,2114,11656,2114,11645,2114,11641,2112,11637,2111,11635,2108,11631,2101,11626,2077,11626,2067,11629,2058,11633,2060,11641,2065,11639,2076,11635,2091,11635,2096,11635,2105,11641,2106,11645,2106,11656,2106,11664,2106,11672,2098,11681,2088,11688,2066,11688,2060,11682,2060,11672,2062,11669,2071,11663,2079,11662,2093,11662,2100,11663,2106,11664,2106,11656,2099,11655,2092,11654,2084,11654,2069,11656,2058,11661,2053,11669,2051,11676,2051,11686,2060,11697,2087,11697,2098,11690,2100,11688,2106,11682,2106,11695,2127,11695,2127,11686m2223,11686l2211,11686,2190,11665,2185,11660,2190,11654,2207,11637,2219,11637,2219,11628,2191,11628,2191,11637,2197,11637,2180,11654,2163,11637,2170,11637,2170,11628,2140,11628,2140,11637,2152,11637,2175,11660,2149,11686,2137,11686,2137,11695,2169,11695,2169,11686,2159,11686,2180,11665,2200,11686,2191,11686,2191,11695,2223,11695,2223,11686m2297,11596l2288,11596,2281,11609,2275,11624,2271,11638,2270,11651,2271,11668,2275,11684,2281,11698,2288,11710,2296,11710,2290,11699,2284,11685,2280,11670,2278,11654,2279,11640,2282,11627,2287,11615,2292,11604,2297,11596m2393,11651l2393,11638,2393,11629,2385,11616,2385,11651,2385,11663,2384,11664,2382,11676,2375,11685,2365,11688,2351,11688,2347,11677,2346,11673,2344,11666,2343,11658,2343,11649,2344,11638,2347,11626,2354,11617,2364,11614,2371,11614,2377,11617,2380,11623,2384,11631,2385,11640,2385,11651,2385,11616,2384,11614,2382,11610,2375,11605,2361,11605,2358,11606,2356,11607,2343,11610,2337,11624,2335,11640,2335,11642,2335,11649,2335,11651,2336,11664,2339,11679,2348,11692,2364,11697,2381,11691,2383,11688,2389,11678,2393,11663,2393,11651m2466,11683l2462,11678,2450,11678,2445,11683,2445,11692,2450,11697,2461,11697,2466,11693,2466,11683m2577,11651l2577,11637,2576,11629,2569,11616,2569,11651,2568,11663,2568,11664,2565,11676,2559,11685,2548,11688,2535,11688,2530,11677,2530,11673,2528,11666,2527,11658,2527,11649,2528,11638,2531,11626,2537,11617,2548,11614,2554,11614,2560,11617,2564,11623,2568,11631,2569,11640,2569,11651,2569,11616,2568,11614,2565,11610,2558,11605,2545,11605,2542,11606,2539,11607,2526,11610,2521,11624,2519,11640,2519,11642,2518,11649,2518,11651,2519,11664,2523,11679,2532,11692,2548,11697,2564,11691,2566,11688,2573,11678,2576,11663,2577,11651m2669,11651l2669,11637,2668,11629,2661,11616,2661,11651,2660,11663,2660,11664,2657,11676,2651,11685,2640,11688,2626,11688,2622,11677,2621,11673,2619,11666,2618,11658,2619,11649,2619,11638,2623,11626,2629,11617,2639,11614,2646,11614,2652,11617,2655,11623,2659,11631,2660,11640,2661,11651,2661,11616,2659,11614,2657,11610,2650,11605,2637,11605,2634,11606,2631,11607,2618,11610,2613,11624,2611,11640,2610,11642,2610,11649,2610,11651,2611,11664,2615,11679,2624,11692,2639,11697,2656,11691,2658,11688,2665,11678,2668,11663,2669,11651m2762,11686l2736,11686,2736,11616,2736,11605,2701,11613,2701,11622,2728,11616,2728,11686,2701,11686,2701,11695,2762,11695,2762,11686m2925,11510l2921,11505,2909,11505,2904,11509,2904,11519,2908,11523,2920,11523,2925,11520,2925,11510m3036,11478l3036,11464,3035,11455,3028,11443,3028,11478,3027,11489,3027,11491,3024,11502,3018,11511,3007,11515,2993,11515,2989,11504,2986,11493,2985,11485,2986,11475,2986,11464,2990,11452,2996,11444,3006,11441,3013,11441,3019,11444,3022,11450,3026,11458,3027,11467,3028,11478,3028,11443,3026,11441,3024,11436,3017,11432,3004,11432,3001,11433,2998,11433,2985,11437,2980,11451,2978,11467,2977,11469,2977,11475,2977,11478,2978,11491,2982,11506,2991,11518,3006,11523,3023,11518,3025,11515,3032,11505,3035,11489,3036,11478m3107,11503l3092,11503,3081,11541,3091,11541,3107,11503m3111,11472l3109,11465,3095,11465,3090,11469,3090,11479,3095,11483,3106,11483,3111,11480,3111,11472e" filled="true" fillcolor="#131313" stroked="false">
              <v:path arrowok="t"/>
              <v:fill type="solid"/>
            </v:shape>
            <v:shape style="position:absolute;left:2804;top:11595;width:428;height:130" type="#_x0000_t75" stroked="false">
              <v:imagedata r:id="rId126" o:title=""/>
            </v:shape>
            <v:shape style="position:absolute;left:3279;top:11596;width:221;height:114" type="#_x0000_t75" stroked="false">
              <v:imagedata r:id="rId127" o:title=""/>
            </v:shape>
            <v:shape style="position:absolute;left:3528;top:11596;width:307;height:114" type="#_x0000_t75" stroked="false">
              <v:imagedata r:id="rId128" o:title=""/>
            </v:shape>
            <v:shape style="position:absolute;left:3899;top:11596;width:130;height:120" coordorigin="3899,11596" coordsize="130,120" path="m3926,11651l3924,11638,3921,11624,3915,11609,3907,11596,3899,11596,3903,11604,3909,11615,3913,11627,3916,11640,3917,11654,3916,11670,3911,11685,3905,11699,3899,11710,3907,11710,3914,11698,3920,11684,3924,11668,3926,11651m4024,11676l4010,11676,3999,11715,4008,11715,4024,11676m4029,11645l4026,11638,4012,11638,4008,11643,4008,11653,4013,11657,4024,11657,4029,11653,4029,11645e" filled="true" fillcolor="#131313" stroked="false">
              <v:path arrowok="t"/>
              <v:fill type="solid"/>
            </v:shape>
            <v:shape style="position:absolute;left:1599;top:11768;width:156;height:100" type="#_x0000_t75" stroked="false">
              <v:imagedata r:id="rId129" o:title=""/>
            </v:shape>
            <v:shape style="position:absolute;left:1873;top:11769;width:629;height:115" coordorigin="1873,11769" coordsize="629,115" path="m1938,11835l1929,11832,1914,11831,1908,11831,1893,11831,1886,11827,1884,11825,1882,11822,1882,11810,1896,11808,1911,11808,1919,11811,1926,11815,1926,11824,1934,11824,1934,11808,1934,11806,1934,11800,1926,11800,1926,11806,1919,11802,1911,11800,1885,11800,1874,11808,1874,11825,1875,11829,1886,11839,1898,11838,1909,11839,1916,11840,1924,11839,1929,11846,1929,11848,1929,11860,1912,11862,1897,11862,1889,11859,1881,11853,1881,11844,1873,11844,1873,11870,1881,11870,1881,11863,1889,11867,1896,11870,1926,11870,1935,11863,1937,11862,1938,11861,1938,11839,1938,11838,1938,11835m2038,11860l2025,11860,2025,11858,2025,11802,2004,11802,2004,11810,2017,11810,2017,11847,2011,11855,2003,11862,1989,11862,1984,11861,1981,11858,1976,11855,1975,11850,1975,11802,1954,11802,1954,11810,1967,11810,1967,11855,1969,11861,1979,11869,1985,11870,1997,11870,2005,11869,2013,11862,2017,11858,2017,11868,2038,11868,2038,11860m2134,11860l2126,11860,2126,11813,2125,11808,2124,11805,2116,11800,2113,11800,2102,11800,2096,11805,2092,11811,2091,11808,2090,11805,2084,11800,2070,11800,2065,11804,2061,11809,2061,11802,2045,11802,2045,11810,2052,11810,2052,11868,2069,11868,2069,11860,2061,11860,2061,11818,2064,11813,2067,11809,2068,11808,2085,11808,2085,11818,2085,11868,2101,11868,2101,11860,2094,11860,2094,11820,2094,11818,2098,11811,2100,11808,2110,11808,2111,11808,2113,11809,2118,11813,2118,11868,2134,11868,2134,11860m2205,11769l2196,11769,2189,11782,2183,11797,2179,11812,2178,11824,2179,11841,2184,11857,2190,11871,2196,11883,2204,11883,2199,11872,2193,11858,2188,11843,2186,11827,2187,11813,2190,11801,2195,11788,2200,11777,2205,11769m2305,11835l2296,11832,2281,11831,2275,11831,2261,11831,2253,11827,2251,11825,2249,11822,2249,11810,2263,11808,2278,11808,2286,11811,2293,11815,2293,11824,2301,11824,2301,11808,2301,11806,2301,11800,2293,11800,2293,11806,2286,11802,2278,11800,2252,11800,2241,11808,2241,11825,2242,11829,2253,11839,2265,11838,2276,11839,2283,11840,2291,11839,2296,11846,2296,11848,2296,11860,2280,11862,2264,11862,2256,11859,2248,11853,2248,11844,2240,11844,2240,11870,2248,11870,2248,11863,2256,11867,2263,11870,2293,11870,2302,11863,2304,11862,2305,11861,2305,11839,2305,11838,2305,11835m2405,11860l2392,11860,2392,11858,2392,11802,2371,11802,2371,11810,2384,11810,2384,11847,2378,11855,2370,11862,2356,11862,2351,11861,2344,11855,2342,11850,2342,11802,2321,11802,2321,11810,2334,11810,2334,11855,2336,11861,2346,11869,2352,11870,2364,11870,2372,11869,2380,11862,2384,11858,2384,11868,2405,11868,2405,11860m2501,11860l2493,11860,2493,11813,2492,11808,2491,11805,2483,11800,2480,11800,2469,11800,2463,11805,2459,11811,2458,11808,2457,11805,2451,11800,2437,11800,2432,11804,2428,11809,2428,11802,2412,11802,2412,11810,2420,11810,2420,11868,2436,11868,2436,11860,2428,11860,2428,11818,2431,11813,2434,11809,2435,11808,2452,11808,2452,11818,2452,11868,2469,11868,2469,11860,2461,11860,2461,11820,2461,11818,2465,11811,2467,11808,2477,11808,2478,11808,2480,11809,2485,11813,2485,11868,2501,11868,2501,11860e" filled="true" fillcolor="#131313" stroked="false">
              <v:path arrowok="t"/>
              <v:fill type="solid"/>
            </v:shape>
            <v:shape style="position:absolute;left:2545;top:11769;width:188;height:114" type="#_x0000_t75" stroked="false">
              <v:imagedata r:id="rId130" o:title=""/>
            </v:shape>
            <v:shape style="position:absolute;left:2798;top:11769;width:1770;height:129" type="#_x0000_t75" stroked="false">
              <v:imagedata r:id="rId131" o:title=""/>
            </v:shape>
            <v:shape style="position:absolute;left:1874;top:11779;width:3165;height:283" coordorigin="1874,11779" coordsize="3165,283" path="m1935,12033l1909,12033,1909,11945,1874,11945,1874,11954,1900,11954,1900,12033,1874,12033,1874,12041,1935,12041,1935,12033m2028,12033l2002,12033,2002,11963,2002,11952,1967,11960,1967,11968,1993,11963,1993,12033,1967,12033,1967,12041,2028,12041,2028,12033m2213,12016l2147,12016,2147,12025,2213,12025,2213,12016m2213,11992l2147,11992,2147,12001,2213,12001,2213,11992m2396,12035l2395,12026,2388,12030,2376,12035,2361,12035,2357,12034,2349,12030,2348,12024,2348,11983,2387,11983,2387,11975,2348,11975,2348,11955,2339,11955,2339,11975,2329,11975,2329,11983,2339,11983,2339,12041,2356,12043,2375,12043,2387,12039,2396,12035,2396,12035m2498,12033l2486,12033,2486,11984,2485,11981,2483,11973,2454,11973,2444,11979,2436,11986,2436,11945,2415,11945,2415,11954,2428,11954,2428,12033,2415,12033,2415,12041,2449,12041,2449,12033,2436,12033,2436,11995,2443,11988,2447,11986,2453,11981,2475,11981,2478,11989,2478,12033,2465,12033,2465,12041,2498,12041,2498,12033m2556,12023l2541,12023,2530,12061,2540,12061,2556,12023m2561,11991l2558,11985,2544,11985,2539,11989,2539,11999,2544,12003,2556,12003,2561,11999,2561,11991m4783,11831l4722,11806,4722,11815,4776,11837,4722,11860,4722,11868,4783,11843,4783,11831m4963,11824l4963,11810,4962,11802,4955,11789,4955,11824,4954,11836,4954,11837,4951,11849,4945,11858,4934,11862,4920,11862,4916,11850,4915,11846,4914,11839,4912,11832,4913,11822,4913,11811,4917,11799,4923,11790,4933,11787,4940,11787,4946,11791,4954,11804,4954,11814,4955,11824,4955,11789,4953,11787,4951,11783,4944,11779,4931,11779,4928,11779,4925,11780,4912,11784,4907,11798,4905,11811,4904,11815,4904,11822,4904,11824,4905,11837,4909,11852,4918,11865,4933,11870,4950,11865,4952,11862,4959,11852,4962,11836,4963,11824m5034,11850l5019,11850,5008,11888,5018,11888,5034,11850m5038,11818l5036,11812,5022,11812,5017,11816,5017,11826,5022,11830,5033,11830,5038,11826,5038,11818e" filled="true" fillcolor="#131313" stroked="false">
              <v:path arrowok="t"/>
              <v:fill type="solid"/>
            </v:shape>
            <v:shape style="position:absolute;left:1318;top:12119;width:896;height:791" type="#_x0000_t75" stroked="false">
              <v:imagedata r:id="rId132" o:title=""/>
            </v:shape>
            <v:shape style="position:absolute;left:2147;top:12292;width:533;height:618" coordorigin="2147,12292" coordsize="533,618" path="m2213,12363l2147,12363,2147,12371,2213,12371,2213,12363m2213,12339l2147,12339,2147,12347,2213,12347,2213,12339m2396,12381l2395,12373,2388,12376,2376,12381,2361,12381,2357,12381,2349,12376,2348,12371,2348,12330,2387,12330,2387,12322,2348,12322,2348,12302,2339,12302,2339,12322,2329,12322,2329,12330,2339,12330,2339,12387,2356,12390,2375,12390,2387,12385,2396,12381,2396,12381m2406,12899l2399,12899,2399,12829,2406,12829,2406,12820,2384,12820,2364,12872,2343,12820,2321,12820,2321,12829,2328,12829,2328,12899,2321,12899,2321,12908,2346,12908,2346,12899,2336,12899,2336,12829,2338,12829,2360,12886,2367,12886,2372,12872,2389,12829,2390,12829,2390,12899,2381,12899,2381,12908,2406,12908,2406,12899m2492,12879l2484,12879,2484,12899,2438,12899,2438,12868,2463,12868,2463,12880,2471,12880,2471,12868,2471,12860,2471,12849,2463,12849,2463,12860,2438,12860,2438,12829,2483,12829,2483,12849,2491,12849,2491,12820,2418,12820,2418,12829,2430,12829,2430,12899,2418,12899,2418,12908,2492,12908,2492,12879m2498,12380l2486,12380,2486,12331,2485,12328,2483,12320,2454,12320,2444,12325,2436,12332,2436,12292,2415,12292,2415,12300,2428,12300,2428,12380,2415,12380,2415,12388,2449,12388,2449,12380,2436,12380,2436,12341,2443,12335,2447,12332,2453,12328,2475,12328,2478,12336,2478,12380,2465,12380,2465,12388,2498,12388,2498,12380m2556,12369l2541,12369,2530,12408,2540,12408,2556,12369m2561,12338l2558,12332,2544,12332,2539,12336,2539,12346,2544,12350,2556,12350,2561,12346,2561,12338m2581,12875l2576,12868,2570,12866,2564,12863,2559,12861,2545,12863,2528,12856,2524,12852,2524,12834,2534,12827,2556,12827,2564,12830,2570,12835,2570,12849,2578,12849,2578,12827,2578,12825,2578,12820,2570,12820,2570,12825,2564,12821,2556,12818,2548,12818,2533,12821,2524,12827,2518,12836,2516,12846,2516,12861,2528,12866,2531,12867,2541,12870,2551,12871,2561,12872,2570,12876,2572,12878,2573,12882,2573,12895,2563,12901,2538,12901,2528,12898,2520,12892,2520,12880,2512,12880,2512,12908,2520,12908,2520,12902,2530,12908,2542,12910,2549,12910,2561,12908,2571,12903,2573,12902,2573,12901,2579,12895,2581,12883,2581,12875m2680,12820l2648,12820,2648,12829,2660,12829,2660,12861,2618,12861,2618,12829,2630,12829,2630,12820,2597,12820,2597,12829,2609,12829,2609,12899,2597,12899,2597,12908,2630,12908,2630,12899,2618,12899,2618,12869,2660,12869,2660,12899,2648,12899,2648,12908,2680,12908,2680,12899,2668,12899,2668,12869,2668,12861,2668,12829,2680,12829,2680,12820e" filled="true" fillcolor="#131313" stroked="false">
              <v:path arrowok="t"/>
              <v:fill type="solid"/>
            </v:shape>
            <v:line style="position:absolute" from="2706,12870" to="2755,12870" stroked="true" strokeweight=".422pt" strokecolor="#131313">
              <v:stroke dashstyle="solid"/>
            </v:line>
            <v:shape style="position:absolute;left:2793;top:12818;width:1724;height:92" coordorigin="2793,12818" coordsize="1724,92" path="m2852,12820l2793,12820,2793,12829,2818,12829,2818,12899,2793,12899,2793,12908,2852,12908,2852,12899,2827,12899,2827,12829,2852,12829,2852,12820m2958,12820l2921,12820,2921,12829,2938,12829,2938,12896,2901,12832,2894,12820,2870,12820,2870,12829,2883,12829,2883,12899,2870,12899,2870,12908,2908,12908,2908,12899,2891,12899,2891,12832,2935,12908,2946,12908,2946,12896,2946,12829,2958,12829,2958,12820m3045,12862l3043,12846,3037,12834,3037,12833,3037,12850,3037,12872,3035,12881,3025,12897,3013,12899,2985,12899,2985,12829,3014,12829,3020,12829,3028,12836,3033,12840,3037,12850,3037,12833,3028,12826,3017,12821,3013,12820,2965,12820,2965,12829,2977,12829,2977,12899,2965,12899,2965,12908,3005,12908,3011,12908,3017,12906,3028,12902,3037,12894,3043,12880,3045,12862m3134,12879l3126,12879,3126,12899,3081,12899,3081,12868,3105,12868,3105,12880,3114,12880,3114,12868,3114,12860,3114,12849,3105,12849,3105,12860,3081,12860,3081,12829,3125,12829,3125,12849,3133,12849,3133,12820,3060,12820,3060,12829,3072,12829,3072,12899,3060,12899,3060,12908,3134,12908,3134,12879m3228,12849l3227,12839,3221,12829,3220,12828,3220,12845,3220,12853,3219,12856,3217,12859,3212,12867,3203,12868,3176,12868,3176,12829,3205,12829,3213,12831,3219,12841,3220,12845,3220,12828,3212,12823,3197,12820,3156,12820,3156,12829,3168,12829,3168,12899,3156,12899,3156,12908,3200,12908,3200,12899,3176,12899,3176,12877,3206,12877,3217,12874,3221,12868,3226,12861,3228,12855,3228,12849m3318,12879l3309,12879,3309,12899,3264,12899,3264,12868,3289,12868,3289,12880,3297,12880,3297,12868,3297,12860,3297,12849,3289,12849,3289,12860,3264,12860,3264,12829,3309,12829,3309,12849,3317,12849,3317,12820,3244,12820,3244,12829,3256,12829,3256,12899,3244,12899,3244,12908,3318,12908,3318,12879m3417,12820l3380,12820,3380,12829,3397,12829,3397,12896,3360,12832,3353,12820,3329,12820,3329,12829,3341,12829,3341,12899,3329,12899,3329,12908,3366,12908,3366,12899,3350,12899,3350,12832,3394,12908,3405,12908,3405,12896,3405,12829,3417,12829,3417,12820m3504,12862l3502,12846,3496,12834,3496,12833,3496,12850,3496,12872,3494,12881,3484,12897,3472,12899,3444,12899,3444,12829,3473,12829,3479,12829,3487,12836,3491,12840,3496,12850,3496,12833,3487,12826,3476,12821,3472,12820,3424,12820,3424,12829,3436,12829,3436,12899,3424,12899,3424,12908,3463,12908,3470,12908,3476,12906,3487,12902,3496,12894,3502,12880,3504,12862m3593,12879l3585,12879,3585,12899,3540,12899,3540,12868,3564,12868,3564,12880,3572,12880,3572,12868,3572,12860,3572,12849,3564,12849,3564,12860,3540,12860,3540,12829,3584,12829,3584,12849,3592,12849,3592,12820,3519,12820,3519,12829,3531,12829,3531,12899,3519,12899,3519,12908,3593,12908,3593,12879m3692,12820l3656,12820,3656,12829,3672,12829,3672,12896,3635,12832,3628,12820,3604,12820,3604,12829,3617,12829,3617,12899,3604,12899,3604,12908,3642,12908,3642,12899,3625,12899,3625,12832,3669,12908,3680,12908,3680,12896,3680,12829,3692,12829,3692,12820m3779,12898l3776,12891,3767,12897,3757,12901,3747,12901,3733,12899,3722,12891,3715,12879,3713,12863,3716,12845,3725,12834,3735,12828,3745,12827,3755,12827,3764,12831,3771,12839,3771,12851,3779,12851,3779,12828,3779,12818,3771,12818,3771,12828,3769,12827,3766,12825,3760,12821,3752,12818,3744,12818,3728,12822,3715,12832,3707,12846,3704,12862,3707,12880,3715,12896,3728,12906,3746,12910,3758,12910,3770,12905,3775,12901,3779,12898m3874,12820l3844,12820,3844,12829,3855,12829,3833,12865,3811,12829,3821,12829,3821,12820,3791,12820,3791,12829,3801,12829,3829,12874,3829,12899,3810,12899,3810,12908,3856,12908,3856,12899,3837,12899,3837,12874,3842,12865,3864,12829,3874,12829,3874,12820m4054,12820l3981,12820,3981,12829,3993,12829,3993,12899,3981,12899,3981,12908,4021,12908,4021,12899,4001,12899,4001,12868,4026,12868,4026,12880,4034,12880,4034,12868,4034,12860,4034,12849,4026,12849,4026,12860,4001,12860,4001,12829,4046,12829,4046,12849,4054,12849,4054,12820m4136,12820l4078,12820,4078,12829,4103,12829,4103,12899,4078,12899,4078,12908,4136,12908,4136,12899,4111,12899,4111,12829,4136,12829,4136,12820m4238,12868l4229,12868,4229,12899,4185,12899,4185,12829,4205,12829,4205,12820,4161,12820,4161,12829,4177,12829,4177,12899,4161,12899,4161,12908,4238,12908,4238,12868m4331,12820l4252,12820,4252,12851,4260,12851,4260,12829,4287,12829,4287,12899,4268,12899,4268,12908,4314,12908,4314,12899,4295,12899,4295,12829,4322,12829,4322,12851,4331,12851,4331,12829,4331,12820m4419,12879l4411,12879,4411,12899,4365,12899,4365,12868,4390,12868,4390,12880,4398,12880,4398,12868,4398,12860,4398,12849,4390,12849,4390,12860,4365,12860,4365,12829,4410,12829,4410,12849,4418,12849,4418,12820,4345,12820,4345,12829,4357,12829,4357,12899,4345,12899,4345,12908,4419,12908,4419,12879m4517,12899l4501,12899,4496,12891,4488,12878,4482,12871,4482,12870,4491,12869,4505,12862,4505,12831,4498,12820,4497,12820,4497,12841,4497,12861,4480,12862,4455,12862,4455,12829,4484,12829,4491,12829,4494,12836,4496,12838,4497,12841,4497,12820,4435,12820,4435,12829,4447,12829,4447,12899,4435,12899,4435,12908,4467,12908,4467,12899,4455,12899,4455,12871,4472,12871,4478,12878,4485,12888,4492,12899,4497,12908,4517,12908,4517,12899e" filled="true" fillcolor="#131313" stroked="false">
              <v:path arrowok="t"/>
              <v:fill type="solid"/>
            </v:shape>
            <v:shape style="position:absolute;left:4626;top:12813;width:3645;height:97" type="#_x0000_t75" stroked="false">
              <v:imagedata r:id="rId133" o:title=""/>
            </v:shape>
            <w10:wrap type="none"/>
          </v:group>
        </w:pict>
      </w:r>
      <w:r>
        <w:rPr/>
        <w:pict>
          <v:shape style="position:absolute;margin-left:52.107002pt;margin-top:554.278992pt;width:8.0500pt;height:4.5pt;mso-position-horizontal-relative:page;mso-position-vertical-relative:page;z-index:7048" coordorigin="1042,11086" coordsize="161,90" path="m1107,11142l1093,11142,1093,11095,1093,11087,1084,11087,1084,11095,1084,11142,1051,11142,1084,11095,1084,11087,1080,11087,1042,11143,1042,11150,1084,11150,1084,11167,1067,11167,1067,11175,1107,11175,1107,11167,1093,11167,1093,11150,1107,11150,1107,11142m1202,11167l1176,11167,1176,11096,1176,11086,1141,11093,1141,11102,1168,11096,1168,11167,1141,11167,1141,11175,1202,11175,1202,11167e" filled="true" fillcolor="#131313" stroked="false">
            <v:path arrowok="t"/>
            <v:fill type="solid"/>
            <w10:wrap type="none"/>
          </v:shape>
        </w:pict>
      </w:r>
      <w:r>
        <w:rPr/>
        <w:pict>
          <v:shape style="position:absolute;margin-left:66.147003pt;margin-top:553.949036pt;width:7.75pt;height:4.850pt;mso-position-horizontal-relative:page;mso-position-vertical-relative:page;z-index:7072" coordorigin="1323,11079" coordsize="155,97" path="m1385,11167l1358,11167,1358,11079,1324,11079,1324,11087,1350,11087,1350,11167,1323,11167,1323,11175,1385,11175,1385,11167m1478,11167l1451,11167,1451,11096,1451,11086,1416,11093,1416,11102,1443,11096,1443,11167,1416,11167,1416,11175,1478,11175,1478,11167e" filled="true" fillcolor="#131313" stroked="false">
            <v:path arrowok="t"/>
            <v:fill type="solid"/>
            <w10:wrap type="none"/>
          </v:shape>
        </w:pict>
      </w:r>
      <w:r>
        <w:rPr/>
        <w:pict>
          <v:shape style="position:absolute;margin-left:79.819901pt;margin-top:556.292053pt;width:3.3pt;height:1.65pt;mso-position-horizontal-relative:page;mso-position-vertical-relative:page;z-index:7096" coordorigin="1596,11126" coordsize="66,33" path="m1662,11126l1596,11126,1596,11134,1662,11134,1662,11126xm1662,11150l1596,11150,1596,11158,1662,11158,1662,11150xe" filled="true" fillcolor="#131313" stroked="false">
            <v:path arrowok="t"/>
            <v:fill type="solid"/>
            <w10:wrap type="none"/>
          </v:shape>
        </w:pict>
      </w:r>
      <w:r>
        <w:rPr/>
        <w:pict>
          <v:shape style="position:absolute;margin-left:52.107002pt;margin-top:562.942993pt;width:7.8pt;height:4.5pt;mso-position-horizontal-relative:page;mso-position-vertical-relative:page;z-index:7120" coordorigin="1042,11259" coordsize="156,90" path="m1107,11315l1093,11315,1093,11268,1093,11261,1084,11261,1084,11268,1084,11315,1051,11315,1084,11268,1084,11261,1080,11261,1042,11316,1042,11323,1084,11323,1084,11340,1067,11340,1067,11348,1107,11348,1107,11340,1093,11340,1093,11323,1107,11323,1107,11315m1198,11281l1197,11277,1191,11267,1189,11263,1178,11259,1157,11259,1147,11263,1140,11271,1140,11282,1148,11282,1148,11272,1159,11267,1179,11267,1190,11274,1190,11289,1189,11291,1186,11298,1174,11309,1136,11339,1136,11348,1198,11348,1198,11340,1198,11329,1190,11329,1190,11340,1148,11340,1174,11319,1185,11310,1192,11302,1196,11294,1198,11286,1198,11281e" filled="true" fillcolor="#131313" stroked="false">
            <v:path arrowok="t"/>
            <v:fill type="solid"/>
            <w10:wrap type="none"/>
          </v:shape>
        </w:pict>
      </w:r>
      <w:r>
        <w:rPr/>
        <w:pict>
          <v:shape style="position:absolute;margin-left:52.107002pt;margin-top:571.606995pt;width:7.75pt;height:4.6pt;mso-position-horizontal-relative:page;mso-position-vertical-relative:page;z-index:7144" coordorigin="1042,11432" coordsize="155,92" path="m1107,11488l1093,11488,1093,11441,1093,11434,1084,11434,1084,11441,1084,11488,1051,11488,1084,11441,1084,11434,1080,11434,1042,11489,1042,11497,1084,11497,1084,11513,1067,11513,1067,11522,1107,11522,1107,11513,1093,11513,1093,11497,1107,11497,1107,11488m1197,11483l1185,11478,1180,11477,1186,11472,1192,11468,1192,11451,1190,11447,1189,11444,1187,11440,1185,11438,1177,11432,1156,11432,1147,11436,1139,11441,1142,11448,1145,11446,1154,11440,1177,11440,1183,11448,1183,11464,1177,11473,1160,11473,1160,11482,1167,11482,1172,11482,1181,11485,1189,11489,1189,11508,1179,11515,1156,11515,1146,11512,1139,11510,1137,11517,1152,11523,1163,11523,1180,11523,1197,11515,1197,11515,1197,11483e" filled="true" fillcolor="#131313" stroked="false">
            <v:path arrowok="t"/>
            <v:fill type="solid"/>
            <w10:wrap type="none"/>
          </v:shape>
        </w:pict>
      </w:r>
      <w:r>
        <w:rPr/>
        <w:pict>
          <v:shape style="position:absolute;margin-left:52.107002pt;margin-top:580.363037pt;width:7.85pt;height:4.4pt;mso-position-horizontal-relative:page;mso-position-vertical-relative:page;z-index:7168" coordorigin="1042,11607" coordsize="157,88" path="m1107,11662l1093,11662,1093,11615,1093,11607,1084,11607,1084,11615,1084,11662,1051,11662,1084,11615,1084,11607,1080,11607,1042,11663,1042,11670,1084,11670,1084,11686,1067,11686,1067,11695,1107,11695,1107,11686,1093,11686,1093,11670,1107,11670,1107,11662m1199,11662l1184,11662,1184,11615,1184,11607,1176,11607,1176,11615,1176,11662,1143,11662,1176,11615,1176,11607,1172,11607,1134,11663,1134,11670,1176,11670,1176,11686,1159,11686,1159,11695,1199,11695,1199,11686,1184,11686,1184,11670,1199,11670,1199,11662e" filled="true" fillcolor="#131313" stroked="false">
            <v:path arrowok="t"/>
            <v:fill type="solid"/>
            <w10:wrap type="none"/>
          </v:shape>
        </w:pict>
      </w:r>
      <w:r>
        <w:rPr/>
        <w:pict>
          <v:shape style="position:absolute;margin-left:79.336998pt;margin-top:581.419006pt;width:4.3pt;height:3.35pt;mso-position-horizontal-relative:page;mso-position-vertical-relative:page;z-index:7192" coordorigin="1587,11628" coordsize="86,67" path="m1618,11686l1587,11686,1587,11695,1618,11695,1618,11686xm1672,11686l1640,11686,1640,11695,1672,11695,1672,11686xm1612,11637l1602,11637,1624,11660,1598,11686,1608,11686,1629,11665,1640,11665,1634,11660,1640,11654,1629,11654,1612,11637xm1640,11665l1629,11665,1650,11686,1660,11686,1640,11665xm1657,11637l1646,11637,1629,11654,1640,11654,1657,11637xm1620,11628l1589,11628,1589,11637,1620,11637,1620,11628xm1668,11628l1640,11628,1640,11637,1668,11637,1668,11628xe" filled="true" fillcolor="#131313" stroked="false">
            <v:path arrowok="t"/>
            <v:fill type="solid"/>
            <w10:wrap type="none"/>
          </v:shape>
        </w:pict>
      </w:r>
      <w:r>
        <w:rPr/>
        <w:pict>
          <v:shape style="position:absolute;margin-left:88.995903pt;margin-top:582.285034pt;width:3.3pt;height:1.65pt;mso-position-horizontal-relative:page;mso-position-vertical-relative:page;z-index:7216" coordorigin="1780,11646" coordsize="66,33" path="m1846,11646l1780,11646,1780,11654,1846,11654,1846,11646xm1846,11670l1780,11670,1780,11678,1846,11678,1846,11670xe" filled="true" fillcolor="#131313" stroked="false">
            <v:path arrowok="t"/>
            <v:fill type="solid"/>
            <w10:wrap type="none"/>
          </v:shape>
        </w:pict>
      </w:r>
      <w:r>
        <w:rPr/>
        <w:pict>
          <v:shape style="position:absolute;margin-left:52.107002pt;margin-top:589.027039pt;width:8pt;height:4.5pt;mso-position-horizontal-relative:page;mso-position-vertical-relative:page;z-index:7240" coordorigin="1042,11781" coordsize="160,90" path="m1107,11835l1093,11835,1093,11788,1093,11781,1084,11781,1084,11788,1084,11835,1051,11835,1084,11788,1084,11781,1080,11781,1042,11836,1042,11843,1084,11843,1084,11860,1067,11860,1067,11868,1107,11868,1107,11860,1093,11860,1093,11843,1107,11843,1107,11835m1201,11842l1199,11832,1194,11823,1188,11819,1184,11817,1172,11814,1165,11814,1158,11816,1152,11819,1152,11789,1196,11789,1196,11781,1143,11781,1143,11827,1149,11829,1159,11823,1185,11823,1193,11832,1193,11853,1184,11862,1158,11862,1148,11859,1140,11856,1138,11864,1148,11867,1158,11870,1168,11870,1184,11867,1192,11862,1194,11860,1200,11851,1201,11842e" filled="true" fillcolor="#131313" stroked="false">
            <v:path arrowok="t"/>
            <v:fill type="solid"/>
            <w10:wrap type="none"/>
          </v:shape>
        </w:pict>
      </w:r>
      <w:r>
        <w:rPr/>
        <w:drawing>
          <wp:anchor distT="0" distB="0" distL="0" distR="0" allowOverlap="1" layoutInCell="1" locked="0" behindDoc="0" simplePos="0" relativeHeight="7264">
            <wp:simplePos x="0" y="0"/>
            <wp:positionH relativeFrom="page">
              <wp:posOffset>661758</wp:posOffset>
            </wp:positionH>
            <wp:positionV relativeFrom="page">
              <wp:posOffset>7589507</wp:posOffset>
            </wp:positionV>
            <wp:extent cx="101061" cy="714375"/>
            <wp:effectExtent l="0" t="0" r="0" b="0"/>
            <wp:wrapNone/>
            <wp:docPr id="59" name="image122.png" descr=""/>
            <wp:cNvGraphicFramePr>
              <a:graphicFrameLocks noChangeAspect="1"/>
            </wp:cNvGraphicFramePr>
            <a:graphic>
              <a:graphicData uri="http://schemas.openxmlformats.org/drawingml/2006/picture">
                <pic:pic>
                  <pic:nvPicPr>
                    <pic:cNvPr id="60" name="image122.png"/>
                    <pic:cNvPicPr/>
                  </pic:nvPicPr>
                  <pic:blipFill>
                    <a:blip r:embed="rId134" cstate="print"/>
                    <a:stretch>
                      <a:fillRect/>
                    </a:stretch>
                  </pic:blipFill>
                  <pic:spPr>
                    <a:xfrm>
                      <a:off x="0" y="0"/>
                      <a:ext cx="101061" cy="714375"/>
                    </a:xfrm>
                    <a:prstGeom prst="rect">
                      <a:avLst/>
                    </a:prstGeom>
                  </pic:spPr>
                </pic:pic>
              </a:graphicData>
            </a:graphic>
          </wp:anchor>
        </w:drawing>
      </w:r>
      <w:r>
        <w:rPr/>
        <w:drawing>
          <wp:anchor distT="0" distB="0" distL="0" distR="0" allowOverlap="1" layoutInCell="1" locked="0" behindDoc="0" simplePos="0" relativeHeight="7288">
            <wp:simplePos x="0" y="0"/>
            <wp:positionH relativeFrom="page">
              <wp:posOffset>840168</wp:posOffset>
            </wp:positionH>
            <wp:positionV relativeFrom="page">
              <wp:posOffset>8243265</wp:posOffset>
            </wp:positionV>
            <wp:extent cx="451631" cy="64388"/>
            <wp:effectExtent l="0" t="0" r="0" b="0"/>
            <wp:wrapNone/>
            <wp:docPr id="61" name="image123.png" descr=""/>
            <wp:cNvGraphicFramePr>
              <a:graphicFrameLocks noChangeAspect="1"/>
            </wp:cNvGraphicFramePr>
            <a:graphic>
              <a:graphicData uri="http://schemas.openxmlformats.org/drawingml/2006/picture">
                <pic:pic>
                  <pic:nvPicPr>
                    <pic:cNvPr id="62" name="image123.png"/>
                    <pic:cNvPicPr/>
                  </pic:nvPicPr>
                  <pic:blipFill>
                    <a:blip r:embed="rId135" cstate="print"/>
                    <a:stretch>
                      <a:fillRect/>
                    </a:stretch>
                  </pic:blipFill>
                  <pic:spPr>
                    <a:xfrm>
                      <a:off x="0" y="0"/>
                      <a:ext cx="451631" cy="64388"/>
                    </a:xfrm>
                    <a:prstGeom prst="rect">
                      <a:avLst/>
                    </a:prstGeom>
                  </pic:spPr>
                </pic:pic>
              </a:graphicData>
            </a:graphic>
          </wp:anchor>
        </w:drawing>
      </w:r>
      <w:r>
        <w:rPr/>
        <w:pict>
          <v:group style="position:absolute;margin-left:65.794998pt;margin-top:649.07605pt;width:185.6pt;height:22.45pt;mso-position-horizontal-relative:page;mso-position-vertical-relative:page;z-index:7312" coordorigin="1316,12982" coordsize="3712,449">
            <v:shape style="position:absolute;left:2181;top:12982;width:365;height:114" type="#_x0000_t75" stroked="false">
              <v:imagedata r:id="rId136" o:title=""/>
            </v:shape>
            <v:shape style="position:absolute;left:2606;top:12986;width:533;height:98" coordorigin="2606,12986" coordsize="533,98" path="m2672,13057l2606,13057,2606,13065,2672,13065,2672,13057m2672,13033l2606,13033,2606,13041,2672,13041,2672,13033m2766,13071l2763,13063,2759,13066,2747,13075,2734,13075,2720,13072,2710,13065,2705,13056,2704,13048,2704,13034,2715,13022,2741,13022,2749,13024,2756,13029,2756,13040,2764,13040,2764,13022,2764,13021,2764,13013,2756,13013,2756,13021,2749,13016,2742,13013,2733,13013,2716,13017,2704,13025,2698,13036,2696,13048,2699,13063,2706,13074,2718,13081,2732,13084,2746,13084,2757,13079,2761,13075,2766,13071m2865,13073l2853,13073,2853,13025,2852,13022,2850,13013,2821,13013,2811,13019,2803,13026,2803,12986,2782,12986,2782,12994,2795,12994,2795,13073,2782,13073,2782,13082,2816,13082,2816,13073,2803,13073,2803,13035,2810,13028,2814,13026,2820,13022,2842,13022,2845,13029,2845,13073,2832,13073,2832,13082,2865,13082,2865,13073m2950,13074l2948,13066,2936,13073,2924,13075,2909,13075,2902,13074,2891,13067,2886,13059,2886,13050,2949,13050,2948,13041,2947,13036,2941,13024,2940,13024,2940,13037,2940,13041,2887,13041,2888,13032,2897,13022,2935,13022,2940,13037,2940,13024,2938,13022,2930,13016,2914,13013,2900,13016,2888,13023,2881,13034,2878,13048,2880,13062,2886,13073,2898,13081,2915,13084,2928,13084,2940,13079,2948,13075,2950,13074m3041,13071l3038,13063,3034,13066,3022,13075,3010,13075,2995,13072,2986,13065,2981,13056,2979,13048,2979,13034,2990,13022,3017,13022,3025,13024,3031,13029,3031,13040,3040,13040,3040,13022,3040,13021,3040,13013,3031,13013,3031,13021,3024,13016,3017,13013,3008,13013,2991,13017,2979,13025,2973,13036,2971,13048,2974,13063,2982,13074,2993,13081,3007,13084,3021,13084,3032,13079,3036,13075,3041,13071m3138,13073l3124,13073,3118,13066,3112,13059,3099,13047,3097,13045,3094,13042,3118,13024,3133,13024,3133,13015,3099,13015,3099,13024,3106,13024,3079,13045,3079,12986,3058,12986,3058,12994,3071,12994,3071,13073,3059,13073,3059,13082,3079,13082,3079,13053,3088,13047,3094,13052,3107,13064,3114,13073,3106,13073,3106,13082,3138,13082,3138,13073e" filled="true" fillcolor="#131313" stroked="false">
              <v:path arrowok="t"/>
              <v:fill type="solid"/>
            </v:shape>
            <v:shape style="position:absolute;left:3187;top:12982;width:412;height:114" type="#_x0000_t75" stroked="false">
              <v:imagedata r:id="rId137" o:title=""/>
            </v:shape>
            <v:shape style="position:absolute;left:3630;top:12986;width:485;height:126" type="#_x0000_t75" stroked="false">
              <v:imagedata r:id="rId138" o:title=""/>
            </v:shape>
            <v:shape style="position:absolute;left:4164;top:12982;width:352;height:100" type="#_x0000_t75" stroked="false">
              <v:imagedata r:id="rId139" o:title=""/>
            </v:shape>
            <v:shape style="position:absolute;left:1316;top:12982;width:3712;height:275" coordorigin="1316,12982" coordsize="3712,275" path="m1397,13247l1385,13247,1385,13243,1385,13198,1385,13159,1356,13159,1356,13167,1377,13167,1377,13198,1376,13197,1376,13210,1376,13237,1366,13248,1333,13248,1324,13235,1324,13208,1335,13195,1371,13195,1376,13210,1376,13197,1374,13195,1369,13189,1359,13187,1351,13187,1337,13189,1326,13197,1318,13208,1316,13222,1318,13235,1325,13246,1335,13254,1350,13257,1361,13257,1371,13252,1373,13248,1377,13243,1377,13255,1397,13255,1397,13247m1481,13245l1478,13236,1474,13240,1462,13249,1450,13249,1435,13246,1426,13239,1421,13230,1419,13221,1419,13208,1430,13195,1457,13195,1465,13197,1471,13203,1471,13213,1480,13213,1480,13195,1480,13194,1480,13187,1471,13187,1471,13194,1464,13189,1457,13187,1448,13187,1431,13190,1419,13198,1413,13210,1411,13221,1414,13236,1422,13247,1433,13254,1447,13257,1461,13257,1472,13252,1476,13249,1481,13245m1571,13161l1566,13160,1555,13159,1526,13159,1523,13172,1523,13174,1523,13189,1507,13189,1507,13197,1523,13197,1523,13247,1507,13247,1507,13255,1565,13255,1565,13247,1531,13247,1531,13197,1565,13197,1565,13189,1531,13189,1532,13168,1555,13168,1563,13168,1569,13169,1569,13168,1571,13161m1662,13230l1596,13230,1596,13238,1662,13238,1662,13230m1662,13206l1596,13206,1596,13214,1662,13214,1662,13206m1753,13189l1693,13189,1693,13211,1701,13211,1701,13197,1741,13197,1691,13247,1691,13255,1753,13255,1753,13247,1753,13232,1744,13232,1744,13247,1703,13247,1752,13197,1753,13196,1753,13189m1849,13247l1846,13239,1834,13246,1823,13249,1808,13249,1801,13248,1795,13244,1790,13240,1785,13232,1785,13223,1848,13223,1847,13214,1846,13209,1840,13197,1839,13197,1839,13211,1839,13214,1786,13214,1787,13205,1796,13195,1834,13195,1839,13211,1839,13197,1837,13195,1829,13189,1813,13187,1799,13189,1787,13196,1779,13207,1777,13222,1779,13235,1785,13246,1797,13254,1814,13257,1826,13257,1839,13253,1847,13249,1849,13247m1946,13200l1945,13197,1945,13195,1945,13194,1940,13188,1937,13187,1917,13187,1908,13198,1898,13206,1898,13189,1870,13189,1870,13197,1889,13197,1889,13247,1870,13247,1870,13255,1927,13255,1927,13247,1898,13247,1898,13216,1907,13206,1914,13200,1921,13195,1933,13195,1936,13196,1937,13201,1946,13200m2035,13222l2033,13211,2027,13199,2027,13199,2027,13237,2015,13248,1997,13248,1984,13246,1974,13240,1969,13231,1967,13222,1969,13212,1975,13203,1984,13197,1997,13195,2012,13198,2021,13205,2026,13214,2027,13222,2027,13237,2027,13199,2022,13195,2016,13190,1997,13187,1982,13189,1970,13196,1961,13207,1958,13222,1961,13236,1969,13247,1981,13254,1997,13257,2013,13254,2022,13248,2025,13247,2033,13236,2035,13222m2121,13222l2112,13219,2097,13218,2091,13217,2077,13218,2070,13213,2068,13212,2066,13209,2066,13197,2079,13195,2094,13195,2103,13198,2109,13202,2109,13211,2118,13211,2118,13195,2118,13193,2118,13187,2109,13187,2109,13193,2102,13189,2094,13187,2069,13187,2058,13195,2058,13212,2059,13216,2062,13218,2070,13226,2082,13225,2100,13227,2108,13226,2112,13231,2113,13232,2113,13235,2113,13247,2096,13248,2081,13248,2072,13246,2065,13240,2065,13231,2056,13231,2056,13257,2065,13257,2065,13250,2072,13253,2080,13257,2109,13257,2119,13250,2121,13248,2121,13248,2121,13226,2121,13225,2121,13222m4573,13063l4559,13063,4548,13101,4558,13101,4573,13063m4700,13073l4689,13073,4668,13052,4663,13047,4668,13041,4685,13024,4697,13024,4697,13015,4668,13015,4668,13024,4674,13024,4657,13041,4640,13024,4648,13024,4648,13015,4618,13015,4618,13024,4630,13024,4652,13047,4626,13073,4615,13073,4615,13082,4647,13082,4647,13073,4637,13073,4658,13052,4678,13073,4669,13073,4669,13082,4700,13082,4700,13073m4757,13063l4742,13063,4731,13101,4741,13101,4757,13063m4884,13073l4872,13073,4872,13070,4872,13025,4872,12986,4843,12986,4843,12994,4864,12994,4864,13025,4863,13024,4863,13037,4863,13064,4853,13075,4820,13075,4811,13062,4811,13034,4822,13022,4858,13022,4863,13037,4863,13024,4861,13022,4856,13016,4846,13013,4838,13013,4824,13016,4813,13023,4805,13035,4803,13048,4805,13061,4812,13073,4822,13081,4837,13084,4848,13084,4858,13079,4860,13075,4864,13070,4864,13082,4884,13082,4884,13073m4968,13071l4965,13063,4961,13066,4949,13075,4937,13075,4922,13072,4913,13065,4908,13056,4906,13048,4906,13034,4917,13022,4944,13022,4952,13024,4958,13029,4958,13040,4967,13040,4967,13022,4967,13021,4967,13013,4958,13013,4958,13021,4951,13016,4944,13013,4935,13013,4918,13017,4907,13025,4900,13036,4898,13048,4901,13063,4909,13074,4920,13081,4934,13084,4948,13084,4959,13079,4963,13075,4968,13071m5027,13038l5026,13025,5022,13011,5016,12996,5008,12982,5000,12982,5004,12990,5010,13002,5015,13014,5018,13027,5019,13041,5017,13057,5012,13072,5006,13085,5000,13097,5009,13097,5015,13085,5021,13071,5025,13055,5027,13038e" filled="true" fillcolor="#131313" stroked="false">
              <v:path arrowok="t"/>
              <v:fill type="solid"/>
            </v:shape>
            <v:shape style="position:absolute;left:2178;top:13156;width:469;height:129" type="#_x0000_t75" stroked="false">
              <v:imagedata r:id="rId140" o:title=""/>
            </v:shape>
            <v:shape style="position:absolute;left:2690;top:13156;width:410;height:114" type="#_x0000_t75" stroked="false">
              <v:imagedata r:id="rId141" o:title=""/>
            </v:shape>
            <v:shape style="position:absolute;left:1323;top:13199;width:1880;height:232" coordorigin="1323,13199" coordsize="1880,232" path="m1388,13334l1383,13334,1371,13332,1343,13333,1340,13345,1339,13348,1339,13362,1323,13362,1323,13370,1339,13370,1339,13420,1323,13420,1323,13428,1381,13428,1381,13420,1348,13420,1348,13370,1381,13370,1381,13362,1348,13362,1348,13341,1371,13341,1380,13342,1385,13343,1386,13341,1388,13334m1485,13395l1483,13384,1477,13372,1476,13372,1476,13411,1464,13422,1447,13422,1433,13419,1424,13413,1418,13405,1416,13395,1418,13385,1424,13376,1434,13370,1446,13368,1461,13371,1471,13379,1475,13387,1476,13395,1476,13411,1476,13372,1471,13368,1465,13363,1447,13360,1431,13362,1419,13369,1411,13380,1408,13395,1411,13409,1418,13420,1431,13428,1447,13430,1462,13427,1472,13422,1474,13420,1482,13409,1485,13395m1579,13373l1578,13370,1578,13368,1578,13368,1573,13361,1569,13360,1550,13360,1540,13371,1531,13380,1531,13362,1503,13362,1503,13370,1522,13370,1522,13420,1503,13420,1503,13428,1560,13428,1560,13420,1531,13420,1531,13389,1540,13380,1547,13373,1554,13368,1566,13368,1569,13369,1570,13374,1579,13373m1726,13328l1715,13328,1715,13347,1726,13347,1726,13328m1753,13420l1726,13420,1726,13362,1694,13362,1694,13370,1718,13370,1718,13420,1691,13420,1691,13428,1753,13428,1753,13420m1937,13403l1872,13403,1872,13411,1937,13411,1937,13403m1937,13379l1872,13379,1872,13388,1937,13388,1937,13379m2120,13420l2094,13420,2094,13350,2094,13339,2058,13347,2058,13355,2085,13350,2085,13420,2058,13420,2058,13428,2120,13428,2120,13420m2192,13418l2189,13412,2175,13412,2170,13416,2170,13426,2175,13430,2187,13430,2192,13427,2192,13418m2192,13378l2189,13372,2175,13372,2170,13376,2170,13386,2175,13390,2187,13390,2192,13386,2192,13378m2314,13420l2301,13420,2301,13374,2300,13368,2296,13364,2293,13362,2288,13360,2270,13360,2260,13364,2252,13371,2252,13362,2231,13362,2231,13370,2243,13370,2243,13420,2231,13420,2231,13428,2264,13428,2264,13420,2252,13420,2252,13381,2258,13374,2263,13371,2269,13368,2285,13368,2293,13370,2293,13420,2281,13420,2281,13428,2314,13428,2314,13420m2400,13420l2397,13412,2385,13419,2373,13422,2359,13422,2352,13421,2346,13417,2340,13414,2336,13405,2336,13396,2399,13396,2397,13388,2397,13382,2390,13371,2390,13370,2390,13384,2390,13388,2336,13388,2337,13379,2346,13368,2385,13368,2390,13384,2390,13370,2387,13368,2380,13363,2364,13360,2349,13362,2338,13370,2330,13381,2327,13395,2329,13408,2336,13419,2347,13427,2365,13430,2377,13430,2390,13426,2397,13422,2400,13420m2486,13420l2459,13420,2459,13332,2425,13332,2425,13341,2451,13341,2451,13420,2424,13420,2424,13428,2486,13428,2486,13420m2590,13420l2578,13420,2557,13399,2552,13393,2557,13388,2574,13370,2586,13370,2586,13362,2558,13362,2558,13370,2564,13370,2547,13388,2530,13370,2537,13370,2537,13362,2507,13362,2507,13370,2519,13370,2542,13393,2516,13420,2504,13420,2504,13428,2536,13428,2536,13420,2526,13420,2547,13399,2568,13420,2558,13420,2558,13428,2590,13428,2590,13420m3198,13236l3184,13236,3173,13275,3182,13275,3198,13236m3203,13205l3200,13199,3187,13199,3182,13203,3182,13213,3187,13217,3198,13217,3203,13213,3203,13205e" filled="true" fillcolor="#131313" stroked="false">
              <v:path arrowok="t"/>
              <v:fill type="solid"/>
            </v:shape>
            <w10:wrap type="none"/>
          </v:group>
        </w:pict>
      </w:r>
      <w:r>
        <w:rPr/>
        <w:pict>
          <v:shape style="position:absolute;margin-left:52.329002pt;margin-top:658.277039pt;width:7.55pt;height:4.6pt;mso-position-horizontal-relative:page;mso-position-vertical-relative:page;z-index:7336" coordorigin="1047,13166" coordsize="151,92" path="m1109,13229l1107,13218,1102,13210,1102,13210,1096,13206,1093,13204,1080,13201,1073,13201,1066,13203,1060,13206,1060,13176,1105,13176,1105,13167,1052,13167,1052,13214,1058,13215,1067,13210,1093,13210,1101,13219,1101,13240,1092,13248,1066,13248,1057,13246,1048,13242,1047,13251,1056,13254,1066,13257,1076,13257,1093,13254,1100,13248,1103,13247,1108,13238,1109,13229m1197,13216l1185,13211,1180,13210,1186,13206,1192,13201,1192,13184,1190,13181,1189,13177,1186,13174,1185,13171,1177,13166,1156,13166,1147,13169,1139,13174,1142,13181,1145,13179,1154,13174,1177,13174,1183,13182,1183,13197,1177,13207,1160,13207,1160,13215,1167,13215,1172,13216,1176,13217,1181,13218,1189,13223,1189,13241,1179,13248,1156,13248,1146,13246,1139,13243,1137,13250,1152,13256,1163,13257,1180,13257,1197,13249,1197,13248,1197,13216e" filled="true" fillcolor="#131313" stroked="false">
            <v:path arrowok="t"/>
            <v:fill type="solid"/>
            <w10:wrap type="none"/>
          </v:shape>
        </w:pict>
      </w:r>
      <w:r>
        <w:rPr/>
        <w:pict>
          <v:shape style="position:absolute;margin-left:52.329002pt;margin-top:667.03302pt;width:7.65pt;height:4.5pt;mso-position-horizontal-relative:page;mso-position-vertical-relative:page;z-index:7360" coordorigin="1047,13341" coordsize="153,90" path="m1109,13402l1107,13392,1102,13383,1102,13383,1096,13379,1093,13377,1080,13374,1073,13374,1066,13376,1060,13379,1060,13349,1105,13349,1105,13341,1052,13341,1052,13387,1058,13389,1067,13383,1093,13383,1101,13393,1101,13413,1092,13422,1066,13422,1057,13419,1048,13416,1047,13424,1056,13427,1066,13430,1076,13430,1093,13427,1100,13422,1103,13420,1108,13411,1109,13402m1199,13395l1184,13395,1184,13348,1184,13341,1176,13341,1176,13348,1176,13395,1143,13395,1176,13348,1176,13341,1172,13341,1134,13396,1134,13403,1176,13403,1176,13420,1159,13420,1159,13428,1199,13428,1199,13420,1184,13420,1184,13403,1199,13403,1199,13395e" filled="true" fillcolor="#131313" stroked="false">
            <v:path arrowok="t"/>
            <v:fill type="solid"/>
            <w10:wrap type="none"/>
          </v:shape>
        </w:pict>
      </w:r>
      <w:r>
        <w:rPr/>
        <w:pict>
          <v:shape style="position:absolute;margin-left:52.329002pt;margin-top:675.697021pt;width:7.75pt;height:4.5pt;mso-position-horizontal-relative:page;mso-position-vertical-relative:page;z-index:7384" coordorigin="1047,13514" coordsize="155,90" path="m1109,13575l1107,13565,1102,13556,1102,13556,1096,13552,1093,13550,1080,13548,1073,13548,1066,13550,1060,13552,1060,13522,1105,13522,1105,13514,1052,13514,1052,13561,1058,13562,1067,13556,1093,13556,1101,13566,1101,13587,1092,13595,1066,13595,1057,13592,1048,13589,1047,13597,1056,13601,1066,13603,1076,13603,1093,13600,1100,13595,1103,13593,1108,13584,1109,13575m1201,13575l1199,13565,1194,13556,1194,13556,1188,13552,1184,13550,1172,13548,1165,13548,1158,13550,1152,13552,1152,13522,1196,13522,1196,13514,1143,13514,1143,13561,1149,13562,1159,13556,1185,13556,1193,13566,1193,13587,1184,13595,1158,13595,1148,13592,1140,13589,1138,13597,1148,13601,1158,13603,1168,13603,1184,13600,1192,13595,1194,13593,1200,13584,1201,13575e" filled="true" fillcolor="#131313" stroked="false">
            <v:path arrowok="t"/>
            <v:fill type="solid"/>
            <w10:wrap type="none"/>
          </v:shape>
        </w:pict>
      </w:r>
      <w:r>
        <w:rPr/>
        <w:pict>
          <v:shape style="position:absolute;margin-left:75.331001pt;margin-top:675.28302pt;width:12.8pt;height:4.9pt;mso-position-horizontal-relative:page;mso-position-vertical-relative:page;z-index:7408" coordorigin="1507,13506" coordsize="256,98" path="m1571,13508l1566,13507,1555,13506,1526,13506,1523,13519,1523,13521,1523,13535,1507,13535,1507,13544,1523,13544,1523,13593,1507,13593,1507,13602,1565,13602,1565,13593,1531,13593,1531,13544,1565,13544,1565,13535,1531,13535,1532,13514,1555,13514,1563,13515,1569,13516,1569,13514,1571,13508m1668,13568l1666,13557,1660,13546,1660,13545,1660,13584,1648,13595,1630,13595,1617,13593,1607,13586,1602,13578,1600,13568,1602,13558,1608,13550,1617,13544,1630,13542,1645,13545,1654,13552,1659,13561,1660,13568,1660,13584,1660,13545,1655,13542,1648,13537,1630,13533,1615,13536,1603,13542,1594,13554,1591,13568,1594,13582,1602,13593,1614,13601,1630,13603,1646,13601,1655,13595,1658,13593,1666,13582,1668,13568m1762,13547l1762,13544,1761,13541,1761,13541,1757,13534,1753,13533,1734,13533,1724,13544,1714,13553,1714,13535,1686,13535,1686,13544,1706,13544,1706,13593,1686,13593,1686,13602,1744,13602,1744,13593,1714,13593,1714,13562,1724,13553,1731,13546,1738,13541,1749,13541,1753,13542,1754,13548,1762,13547e" filled="true" fillcolor="#131313" stroked="false">
            <v:path arrowok="t"/>
            <v:fill type="solid"/>
            <w10:wrap type="none"/>
          </v:shape>
        </w:pict>
      </w:r>
      <w:r>
        <w:rPr/>
        <w:pict>
          <v:group style="position:absolute;margin-left:84.469002pt;margin-top:675.068054pt;width:244.9pt;height:41.2pt;mso-position-horizontal-relative:page;mso-position-vertical-relative:page;z-index:7432" coordorigin="1689,13501" coordsize="4898,824">
            <v:shape style="position:absolute;left:1872;top:13501;width:432;height:130" coordorigin="1872,13501" coordsize="432,130" path="m1917,13501l1906,13501,1906,13520,1917,13520,1917,13501m1920,13535l1872,13535,1872,13544,1911,13544,1911,13608,1911,13610,1908,13622,1899,13623,1885,13623,1878,13622,1873,13621,1872,13629,1879,13631,1886,13631,1898,13631,1903,13630,1916,13624,1916,13623,1920,13617,1920,13535m2303,13593l2277,13593,2277,13523,2277,13512,2242,13520,2242,13528,2269,13523,2269,13593,2242,13593,2242,13602,2303,13602,2303,13593e" filled="true" fillcolor="#131313" stroked="false">
              <v:path arrowok="t"/>
              <v:fill type="solid"/>
            </v:shape>
            <v:shape style="position:absolute;left:2354;top:13506;width:421;height:126" type="#_x0000_t75" stroked="false">
              <v:imagedata r:id="rId142" o:title=""/>
            </v:shape>
            <v:shape style="position:absolute;left:1689;top:13685;width:1164;height:278" type="#_x0000_t75" stroked="false">
              <v:imagedata r:id="rId143" o:title=""/>
            </v:shape>
            <v:line style="position:absolute" from="2889,13910" to="2938,13910" stroked="true" strokeweight=".41998pt" strokecolor="#131313">
              <v:stroke dashstyle="solid"/>
            </v:line>
            <v:shape style="position:absolute;left:2975;top:13852;width:440;height:98" coordorigin="2975,13852" coordsize="440,98" path="m3039,13854l3034,13853,3023,13852,2994,13852,2992,13865,2991,13867,2991,13882,2975,13882,2975,13890,2991,13890,2991,13940,2975,13940,2975,13948,3033,13948,3033,13940,3000,13940,3000,13890,3033,13890,3033,13882,3000,13882,3000,13861,3023,13861,3032,13862,3037,13863,3038,13861,3039,13854m3128,13940l3102,13940,3102,13852,3067,13852,3067,13861,3093,13861,3093,13940,3066,13940,3066,13948,3128,13948,3128,13940m3228,13915l3226,13904,3220,13892,3220,13892,3220,13930,3208,13942,3190,13942,3177,13939,3167,13933,3162,13924,3160,13915,3162,13905,3168,13896,3177,13890,3190,13888,3205,13891,3214,13898,3219,13907,3220,13915,3220,13930,3220,13892,3215,13888,3208,13883,3190,13880,3175,13882,3163,13889,3154,13900,3151,13915,3154,13929,3162,13940,3174,13947,3190,13950,3206,13947,3215,13942,3218,13940,3226,13929,3228,13915m3320,13915l3318,13904,3312,13892,3312,13892,3312,13930,3299,13942,3282,13942,3268,13939,3259,13933,3253,13924,3252,13915,3254,13905,3259,13896,3269,13890,3282,13888,3297,13891,3306,13898,3310,13907,3312,13915,3312,13930,3312,13892,3307,13888,3300,13883,3282,13880,3267,13882,3254,13889,3246,13900,3243,13915,3246,13929,3254,13940,3266,13947,3282,13950,3298,13947,3307,13942,3310,13940,3317,13929,3320,13915m3414,13893l3413,13890,3413,13888,3413,13887,3409,13881,3405,13880,3385,13880,3376,13891,3366,13899,3366,13882,3338,13882,3338,13890,3357,13890,3357,13940,3338,13940,3338,13948,3396,13948,3396,13940,3366,13940,3366,13909,3376,13899,3382,13893,3389,13888,3401,13888,3405,13889,3406,13894,3414,13893e" filled="true" fillcolor="#131313" stroked="false">
              <v:path arrowok="t"/>
              <v:fill type="solid"/>
            </v:shape>
            <v:shape style="position:absolute;left:3462;top:13848;width:463;height:115" type="#_x0000_t75" stroked="false">
              <v:imagedata r:id="rId144" o:title=""/>
            </v:shape>
            <v:shape style="position:absolute;left:1874;top:14021;width:1148;height:130" coordorigin="1874,14021" coordsize="1148,130" path="m1938,14028l1933,14027,1922,14026,1893,14026,1891,14038,1890,14041,1890,14055,1874,14055,1874,14063,1890,14063,1890,14113,1874,14113,1874,14121,1932,14121,1932,14113,1899,14113,1899,14063,1932,14063,1932,14055,1899,14055,1899,14034,1922,14034,1930,14035,1936,14036,1936,14034,1938,14028m2035,14088l2033,14077,2027,14066,2027,14065,2027,14104,2015,14115,1997,14115,1984,14112,1974,14106,1969,14098,1967,14088,1969,14078,1975,14070,1984,14064,1997,14061,2012,14064,2021,14072,2026,14081,2027,14088,2027,14104,2027,14065,2022,14061,2016,14057,1997,14053,1982,14055,1970,14062,1961,14073,1958,14088,1961,14102,1969,14113,1981,14121,1997,14123,2013,14121,2022,14115,2025,14113,2033,14102,2035,14088m2129,14067l2129,14063,2128,14061,2128,14061,2124,14054,2120,14053,2101,14053,2091,14064,2081,14073,2081,14055,2054,14055,2054,14063,2073,14063,2073,14113,2054,14113,2054,14121,2111,14121,2111,14113,2081,14113,2081,14082,2091,14073,2098,14066,2105,14061,2116,14061,2120,14062,2121,14067,2129,14067m2302,14113l2276,14113,2276,14025,2241,14025,2241,14034,2267,14034,2267,14113,2241,14113,2241,14121,2302,14121,2302,14113m2488,14096l2422,14096,2422,14105,2488,14105,2488,14096m2488,14072l2422,14072,2422,14081,2488,14081,2488,14072m2685,14113l2677,14113,2677,14066,2676,14061,2675,14059,2666,14053,2663,14053,2653,14053,2647,14058,2642,14064,2641,14062,2640,14058,2635,14053,2620,14053,2616,14057,2611,14062,2611,14055,2595,14055,2595,14063,2603,14063,2603,14121,2619,14121,2619,14113,2611,14113,2611,14071,2615,14066,2618,14062,2618,14062,2635,14062,2636,14071,2636,14121,2652,14121,2652,14113,2644,14113,2644,14073,2645,14071,2649,14064,2650,14061,2660,14061,2662,14062,2663,14063,2668,14066,2668,14121,2685,14121,2685,14113m2769,14113l2757,14113,2757,14109,2757,14089,2757,14082,2757,14072,2756,14068,2754,14064,2753,14062,2751,14058,2743,14053,2720,14053,2709,14056,2700,14060,2702,14068,2707,14066,2718,14062,2734,14062,2739,14062,2747,14067,2748,14072,2748,14082,2748,14091,2748,14099,2741,14108,2730,14115,2709,14115,2702,14109,2702,14098,2704,14095,2713,14089,2721,14089,2735,14089,2742,14090,2748,14091,2748,14082,2742,14081,2734,14080,2727,14080,2711,14082,2701,14088,2695,14095,2693,14103,2693,14113,2702,14123,2729,14123,2740,14117,2742,14115,2748,14109,2748,14121,2769,14121,2769,14113m2865,14113l2853,14113,2833,14092,2827,14086,2833,14081,2850,14063,2861,14063,2861,14055,2833,14055,2833,14063,2839,14063,2822,14081,2805,14063,2813,14063,2813,14055,2782,14055,2782,14063,2795,14063,2817,14086,2791,14113,2780,14113,2780,14121,2811,14121,2811,14113,2801,14113,2822,14092,2843,14113,2833,14113,2833,14121,2865,14121,2865,14113m2939,14022l2931,14022,2923,14036,2917,14050,2913,14065,2912,14078,2914,14094,2918,14110,2924,14124,2930,14136,2939,14136,2933,14125,2927,14112,2922,14096,2920,14080,2921,14067,2924,14054,2929,14042,2935,14030,2939,14022m3018,14021l3007,14021,3007,14040,3018,14040,3018,14021m3021,14055l2973,14055,2973,14063,3012,14063,3012,14128,3012,14130,3009,14142,3000,14143,2986,14143,2979,14142,2974,14141,2973,14149,2980,14150,2987,14151,2999,14151,3004,14150,3007,14149,3017,14144,3018,14143,3021,14137,3021,14055e" filled="true" fillcolor="#131313" stroked="false">
              <v:path arrowok="t"/>
              <v:fill type="solid"/>
            </v:shape>
            <v:line style="position:absolute" from="3073,14083" to="3122,14083" stroked="true" strokeweight=".42093pt" strokecolor="#131313">
              <v:stroke dashstyle="solid"/>
            </v:line>
            <v:shape style="position:absolute;left:3158;top:13849;width:1043;height:275" coordorigin="3158,13849" coordsize="1043,275" path="m3223,14028l3218,14027,3207,14026,3178,14026,3175,14038,3175,14041,3175,14055,3158,14055,3158,14063,3175,14063,3175,14113,3158,14113,3158,14121,3216,14121,3216,14113,3183,14113,3183,14063,3216,14063,3216,14055,3183,14055,3183,14034,3207,14034,3215,14035,3221,14036,3221,14034,3223,14028m3312,14113l3285,14113,3285,14025,3251,14025,3251,14034,3277,14034,3277,14113,3250,14113,3250,14121,3312,14121,3312,14113m3412,14088l3410,14077,3404,14066,3403,14065,3403,14104,3391,14115,3374,14115,3360,14112,3351,14106,3345,14098,3343,14088,3345,14078,3351,14070,3361,14064,3373,14061,3389,14064,3398,14072,3402,14081,3403,14088,3403,14104,3403,14065,3398,14061,3392,14057,3374,14053,3358,14055,3346,14062,3338,14073,3335,14088,3338,14102,3345,14113,3358,14121,3374,14123,3390,14121,3399,14115,3402,14113,3409,14102,3412,14088m3504,14088l3502,14077,3495,14066,3495,14065,3495,14104,3483,14115,3465,14115,3452,14112,3442,14106,3437,14098,3435,14088,3437,14078,3443,14070,3453,14064,3465,14061,3480,14064,3489,14072,3494,14081,3495,14088,3495,14104,3495,14065,3490,14061,3484,14057,3465,14053,3450,14055,3438,14062,3430,14073,3427,14088,3429,14102,3437,14113,3449,14121,3466,14123,3481,14121,3491,14115,3493,14113,3501,14102,3504,14088m3597,14067l3597,14063,3596,14061,3596,14061,3592,14054,3588,14053,3569,14053,3559,14064,3549,14073,3549,14055,3522,14055,3522,14063,3541,14063,3541,14113,3522,14113,3522,14121,3579,14121,3579,14113,3549,14113,3549,14082,3559,14073,3566,14066,3573,14061,3585,14061,3588,14062,3589,14067,3597,14067m4023,13930l4008,13930,3997,13968,4007,13968,4023,13930m4139,13940l4112,13940,4112,13869,4112,13859,4077,13866,4077,13875,4104,13869,4104,13940,4077,13940,4077,13948,4139,13948,4139,13940m4201,13904l4200,13891,4196,13877,4190,13862,4182,13849,4174,13849,4179,13857,4184,13868,4189,13881,4192,13893,4193,13907,4191,13923,4186,13938,4180,13952,4175,13963,4183,13963,4189,13951,4195,13937,4200,13921,4201,13904e" filled="true" fillcolor="#131313" stroked="false">
              <v:path arrowok="t"/>
              <v:fill type="solid"/>
            </v:shape>
            <v:shape style="position:absolute;left:3646;top:14021;width:463;height:115" type="#_x0000_t75" stroked="false">
              <v:imagedata r:id="rId145" o:title=""/>
            </v:shape>
            <v:shape style="position:absolute;left:4181;top:14103;width:26;height:39" coordorigin="4181,14103" coordsize="26,39" path="m4206,14103l4192,14103,4181,14141,4190,14141,4206,14103xe" filled="true" fillcolor="#131313" stroked="false">
              <v:path arrowok="t"/>
              <v:fill type="solid"/>
            </v:shape>
            <v:shape style="position:absolute;left:4281;top:13848;width:327;height:102" type="#_x0000_t75" stroked="false">
              <v:imagedata r:id="rId146" o:title=""/>
            </v:shape>
            <v:shape style="position:absolute;left:4655;top:13848;width:686;height:115" type="#_x0000_t75" stroked="false">
              <v:imagedata r:id="rId147" o:title=""/>
            </v:shape>
            <v:shape style="position:absolute;left:5390;top:13848;width:463;height:115" type="#_x0000_t75" stroked="false">
              <v:imagedata r:id="rId148" o:title=""/>
            </v:shape>
            <v:shape style="position:absolute;left:4261;top:14022;width:125;height:115" coordorigin="4261,14022" coordsize="125,115" path="m4322,14113l4296,14113,4296,14043,4296,14032,4261,14040,4261,14048,4288,14043,4288,14113,4261,14113,4261,14121,4322,14121,4322,14113m4385,14078l4383,14065,4379,14050,4373,14036,4366,14022,4358,14022,4362,14030,4368,14042,4372,14054,4375,14067,4376,14080,4374,14096,4370,14112,4364,14125,4358,14136,4366,14136,4373,14124,4379,14110,4383,14094,4385,14078e" filled="true" fillcolor="#131313" stroked="false">
              <v:path arrowok="t"/>
              <v:fill type="solid"/>
            </v:shape>
            <v:shape style="position:absolute;left:4464;top:14021;width:327;height:102" type="#_x0000_t75" stroked="false">
              <v:imagedata r:id="rId149" o:title=""/>
            </v:shape>
            <v:shape style="position:absolute;left:4839;top:14021;width:686;height:130" coordorigin="4839,14021" coordsize="686,130" path="m4866,14022l4858,14022,4850,14036,4844,14050,4840,14065,4839,14078,4841,14094,4845,14110,4851,14124,4857,14136,4866,14136,4860,14125,4854,14112,4849,14096,4847,14080,4848,14067,4851,14054,4856,14042,4862,14030,4866,14022m4945,14021l4934,14021,4934,14040,4945,14040,4945,14021m4948,14055l4900,14055,4900,14063,4939,14063,4939,14128,4939,14130,4936,14142,4927,14143,4914,14143,4906,14142,4901,14141,4900,14149,4907,14150,4914,14151,4926,14151,4931,14150,4935,14149,4944,14144,4945,14143,4948,14137,4948,14055m5057,14084l5029,14084,5029,14055,5021,14055,5021,14084,4992,14084,4992,14092,5021,14092,5021,14121,5029,14121,5029,14092,5057,14092,5057,14084m5150,14028l5145,14027,5134,14026,5105,14026,5102,14038,5102,14041,5102,14055,5085,14055,5085,14063,5102,14063,5102,14113,5085,14113,5085,14121,5143,14121,5143,14113,5110,14113,5110,14063,5143,14063,5143,14055,5110,14055,5110,14034,5134,14034,5142,14035,5148,14036,5148,14034,5150,14028m5239,14113l5212,14113,5212,14025,5178,14025,5178,14034,5204,14034,5204,14113,5177,14113,5177,14121,5239,14121,5239,14113m5339,14088l5337,14077,5331,14066,5330,14065,5330,14104,5318,14115,5301,14115,5287,14112,5278,14106,5272,14098,5270,14088,5272,14078,5278,14070,5288,14064,5300,14061,5316,14064,5325,14072,5329,14081,5330,14088,5330,14104,5330,14065,5325,14061,5319,14057,5301,14053,5285,14055,5273,14062,5265,14073,5262,14088,5265,14102,5272,14113,5285,14121,5301,14123,5317,14121,5326,14115,5329,14113,5336,14102,5339,14088m5431,14088l5429,14077,5423,14066,5422,14065,5422,14104,5410,14115,5392,14115,5379,14112,5370,14106,5364,14098,5362,14088,5364,14078,5370,14070,5380,14064,5392,14061,5407,14064,5416,14072,5421,14081,5422,14088,5422,14104,5422,14065,5417,14061,5411,14057,5392,14053,5377,14055,5365,14062,5357,14073,5354,14088,5356,14102,5364,14113,5376,14121,5393,14123,5408,14121,5418,14115,5420,14113,5428,14102,5431,14088m5524,14067l5524,14063,5524,14061,5523,14061,5519,14054,5515,14053,5496,14053,5486,14064,5476,14073,5476,14055,5449,14055,5449,14063,5468,14063,5468,14113,5449,14113,5449,14121,5506,14121,5506,14113,5476,14113,5476,14082,5486,14073,5493,14066,5500,14061,5512,14061,5515,14062,5516,14067,5524,14067e" filled="true" fillcolor="#131313" stroked="false">
              <v:path arrowok="t"/>
              <v:fill type="solid"/>
            </v:shape>
            <v:shape style="position:absolute;left:5924;top:13849;width:480;height:119" type="#_x0000_t75" stroked="false">
              <v:imagedata r:id="rId150" o:title=""/>
            </v:shape>
            <v:shape style="position:absolute;left:5573;top:14021;width:463;height:115" type="#_x0000_t75" stroked="false">
              <v:imagedata r:id="rId151" o:title=""/>
            </v:shape>
            <v:shape style="position:absolute;left:6108;top:14022;width:480;height:129" type="#_x0000_t75" stroked="false">
              <v:imagedata r:id="rId152" o:title=""/>
            </v:shape>
            <v:shape style="position:absolute;left:1965;top:14199;width:431;height:98" coordorigin="1965,14199" coordsize="431,98" path="m2030,14201l2025,14200,2014,14199,1985,14199,1982,14212,1982,14214,1982,14228,1965,14228,1965,14237,1982,14237,1982,14286,1965,14286,1965,14295,2023,14295,2023,14286,1990,14286,1990,14237,2023,14237,2023,14228,1990,14228,1990,14207,2014,14207,2022,14208,2028,14209,2028,14207,2030,14201m2127,14286l2114,14286,2114,14282,2114,14262,2114,14256,2114,14245,2114,14241,2111,14235,2108,14231,2101,14226,2077,14226,2067,14229,2058,14233,2060,14241,2065,14239,2076,14235,2091,14235,2096,14235,2105,14240,2106,14245,2106,14256,2106,14264,2106,14272,2098,14281,2088,14288,2066,14288,2060,14282,2060,14272,2062,14269,2071,14262,2079,14262,2093,14262,2100,14263,2106,14264,2106,14256,2099,14255,2092,14253,2084,14253,2069,14256,2058,14261,2053,14269,2051,14276,2051,14286,2060,14297,2087,14297,2098,14290,2100,14288,2106,14282,2106,14295,2127,14295,2127,14286m2215,14284l2212,14276,2208,14279,2196,14288,2184,14288,2169,14285,2160,14278,2155,14269,2153,14261,2153,14247,2164,14235,2191,14235,2199,14237,2205,14242,2205,14253,2214,14253,2214,14235,2214,14234,2214,14226,2205,14226,2205,14234,2198,14229,2191,14226,2182,14226,2165,14230,2154,14238,2147,14249,2145,14261,2148,14276,2156,14287,2167,14294,2181,14297,2196,14297,2206,14291,2211,14288,2215,14284m2396,14246l2331,14246,2331,14254,2396,14254,2396,14246m2396,14270l2331,14270,2331,14278,2396,14278,2396,14270e" filled="true" fillcolor="#131313" stroked="false">
              <v:path arrowok="t"/>
              <v:fill type="solid"/>
            </v:shape>
            <v:shape style="position:absolute;left:2512;top:14194;width:430;height:100" type="#_x0000_t75" stroked="false">
              <v:imagedata r:id="rId153" o:title=""/>
            </v:shape>
            <v:shape style="position:absolute;left:2974;top:14208;width:340;height:116" type="#_x0000_t75" stroked="false">
              <v:imagedata r:id="rId154" o:title=""/>
            </v:shape>
            <v:shape style="position:absolute;left:3371;top:14194;width:218;height:116" coordorigin="3371,14194" coordsize="218,116" path="m3398,14195l3389,14195,3382,14209,3376,14224,3372,14238,3371,14251,3372,14268,3377,14284,3383,14298,3389,14310,3397,14310,3391,14298,3386,14285,3381,14270,3379,14253,3380,14240,3383,14227,3388,14215,3393,14203,3398,14195m3489,14195l3481,14195,3474,14209,3468,14224,3464,14238,3462,14251,3464,14268,3468,14284,3474,14298,3481,14310,3489,14310,3483,14298,3477,14285,3473,14270,3471,14253,3472,14240,3475,14227,3479,14215,3485,14203,3489,14195m3561,14194l3551,14194,3551,14213,3561,14213,3561,14194m3588,14286l3561,14286,3561,14228,3530,14228,3530,14237,3553,14237,3553,14286,3526,14286,3526,14295,3588,14295,3588,14286e" filled="true" fillcolor="#131313" stroked="false">
              <v:path arrowok="t"/>
              <v:fill type="solid"/>
            </v:shape>
            <v:shape style="position:absolute;left:3619;top:14195;width:215;height:114" type="#_x0000_t75" stroked="false">
              <v:imagedata r:id="rId155" o:title=""/>
            </v:shape>
            <v:shape style="position:absolute;left:3893;top:14180;width:150;height:115" type="#_x0000_t75" stroked="false">
              <v:imagedata r:id="rId156" o:title=""/>
            </v:shape>
            <v:shape style="position:absolute;left:4074;top:14194;width:232;height:130" coordorigin="4074,14194" coordsize="232,130" path="m4140,14257l4111,14257,4111,14229,4103,14229,4103,14257,4074,14257,4074,14266,4103,14266,4103,14294,4111,14294,4111,14266,4140,14266,4140,14257m4224,14195l4215,14195,4208,14209,4202,14224,4198,14238,4197,14251,4198,14268,4203,14284,4208,14298,4215,14310,4223,14310,4217,14298,4211,14285,4207,14270,4205,14253,4206,14240,4209,14227,4214,14215,4219,14203,4224,14195m4302,14194l4292,14194,4292,14213,4302,14213,4302,14194m4306,14228l4258,14228,4258,14237,4297,14237,4297,14301,4296,14303,4294,14316,4284,14316,4271,14316,4264,14315,4259,14314,4258,14322,4265,14324,4272,14324,4283,14324,4289,14324,4292,14322,4302,14317,4302,14316,4306,14310,4306,14228e" filled="true" fillcolor="#131313" stroked="false">
              <v:path arrowok="t"/>
              <v:fill type="solid"/>
            </v:shape>
            <v:line style="position:absolute" from="4358,14257" to="4407,14257" stroked="true" strokeweight=".42099pt" strokecolor="#131313">
              <v:stroke dashstyle="solid"/>
            </v:line>
            <v:shape style="position:absolute;left:4443;top:14195;width:126;height:115" coordorigin="4443,14195" coordsize="126,115" path="m4505,14286l4478,14286,4478,14199,4444,14199,4444,14207,4470,14207,4470,14286,4443,14286,4443,14295,4505,14295,4505,14286m4568,14251l4567,14238,4563,14224,4557,14209,4550,14195,4541,14195,4546,14203,4551,14215,4556,14227,4559,14240,4560,14253,4558,14270,4553,14285,4547,14298,4542,14310,4550,14310,4556,14298,4562,14284,4567,14268,4568,14251e" filled="true" fillcolor="#131313" stroked="false">
              <v:path arrowok="t"/>
              <v:fill type="solid"/>
            </v:shape>
            <v:shape style="position:absolute;left:4627;top:14180;width:150;height:115" type="#_x0000_t75" stroked="false">
              <v:imagedata r:id="rId157" o:title=""/>
            </v:shape>
            <v:shape style="position:absolute;left:4817;top:14195;width:130;height:120" coordorigin="4817,14195" coordsize="130,120" path="m4844,14251l4842,14238,4838,14224,4832,14209,4825,14195,4817,14195,4821,14203,4826,14215,4831,14227,4834,14240,4835,14253,4833,14270,4829,14285,4823,14298,4817,14310,4825,14310,4832,14298,4838,14284,4842,14268,4844,14251m4942,14276l4927,14276,4916,14314,4926,14314,4942,14276m4946,14245l4944,14238,4930,14238,4925,14242,4925,14252,4930,14257,4942,14257,4946,14253,4946,14245e" filled="true" fillcolor="#131313" stroked="false">
              <v:path arrowok="t"/>
              <v:fill type="solid"/>
            </v:shape>
            <w10:wrap type="none"/>
          </v:group>
        </w:pict>
      </w:r>
      <w:r>
        <w:rPr/>
        <w:pict>
          <v:shape style="position:absolute;margin-left:102.760902pt;margin-top:677.619019pt;width:3.3pt;height:1.65pt;mso-position-horizontal-relative:page;mso-position-vertical-relative:page;z-index:7456" coordorigin="2055,13552" coordsize="66,33" path="m2121,13552l2055,13552,2055,13561,2121,13561,2121,13552xm2121,13576l2055,13576,2055,13585,2121,13585,2121,13576xe" filled="true" fillcolor="#131313" stroked="false">
            <v:path arrowok="t"/>
            <v:fill type="solid"/>
            <w10:wrap type="none"/>
          </v:shape>
        </w:pict>
      </w:r>
      <w:r>
        <w:rPr/>
        <w:pict>
          <v:shape style="position:absolute;margin-left:52.329002pt;margin-top:684.269043pt;width:7.7pt;height:4.6pt;mso-position-horizontal-relative:page;mso-position-vertical-relative:page;z-index:7480" coordorigin="1047,13685" coordsize="154,92" path="m1109,13749l1107,13738,1102,13729,1096,13726,1093,13723,1080,13721,1073,13721,1066,13723,1060,13726,1060,13696,1105,13696,1105,13687,1052,13687,1052,13734,1058,13735,1067,13729,1093,13729,1101,13739,1101,13760,1092,13768,1066,13768,1057,13766,1048,13762,1047,13771,1056,13774,1066,13777,1076,13777,1093,13774,1100,13768,1103,13767,1108,13757,1109,13749m1200,13685l1178,13685,1169,13688,1161,13693,1152,13700,1146,13710,1141,13722,1140,13736,1139,13738,1143,13756,1151,13768,1161,13775,1172,13777,1188,13777,1196,13768,1199,13766,1199,13736,1196,13732,1191,13726,1191,13747,1191,13759,1186,13768,1162,13768,1154,13763,1150,13754,1148,13749,1148,13746,1152,13738,1154,13737,1161,13732,1178,13732,1185,13735,1188,13740,1190,13743,1191,13747,1191,13726,1189,13724,1159,13724,1152,13731,1148,13737,1149,13725,1153,13714,1159,13706,1167,13699,1173,13696,1181,13694,1188,13694,1189,13694,1195,13694,1200,13694,1200,13694,1200,13694,1200,13685e" filled="true" fillcolor="#131313" stroked="false">
            <v:path arrowok="t"/>
            <v:fill type="solid"/>
            <w10:wrap type="none"/>
          </v:shape>
        </w:pict>
      </w:r>
      <w:r>
        <w:rPr/>
        <w:pict>
          <v:shape style="position:absolute;margin-left:52.329002pt;margin-top:693.025024pt;width:7.8pt;height:4.5pt;mso-position-horizontal-relative:page;mso-position-vertical-relative:page;z-index:7504" coordorigin="1047,13861" coordsize="156,90" path="m1109,13922l1107,13912,1102,13903,1096,13899,1093,13897,1080,13894,1073,13894,1066,13896,1060,13899,1060,13869,1105,13869,1105,13861,1052,13861,1052,13907,1058,13909,1067,13903,1093,13903,1101,13912,1101,13933,1092,13942,1066,13942,1057,13939,1048,13936,1047,13944,1056,13947,1066,13950,1076,13950,1093,13947,1100,13942,1103,13940,1108,13931,1109,13922m1202,13861l1140,13861,1140,13881,1148,13881,1148,13869,1193,13869,1163,13948,1172,13948,1202,13869,1202,13869,1202,13861e" filled="true" fillcolor="#131313" stroked="false">
            <v:path arrowok="t"/>
            <v:fill type="solid"/>
            <w10:wrap type="none"/>
          </v:shape>
        </w:pict>
      </w:r>
      <w:r>
        <w:rPr/>
        <w:pict>
          <v:shape style="position:absolute;margin-left:52.329002pt;margin-top:701.58905pt;width:7.7pt;height:4.6pt;mso-position-horizontal-relative:page;mso-position-vertical-relative:page;z-index:7528" coordorigin="1047,14032" coordsize="154,92" path="m1109,14095l1107,14085,1102,14076,1096,14072,1093,14070,1080,14068,1073,14068,1066,14069,1060,14072,1060,14042,1105,14042,1105,14034,1052,14034,1052,14081,1058,14082,1067,14076,1093,14076,1101,14086,1101,14107,1092,14115,1066,14115,1057,14112,1048,14109,1047,14117,1056,14120,1066,14123,1076,14123,1093,14120,1100,14115,1103,14113,1108,14104,1109,14095m1200,14084l1195,14081,1192,14079,1192,14087,1192,14111,1180,14115,1163,14115,1149,14113,1149,14084,1163,14081,1182,14081,1192,14087,1192,14079,1191,14079,1185,14076,1190,14074,1192,14073,1197,14069,1197,14046,1195,14040,1191,14032,1189,14032,1189,14048,1189,14066,1181,14073,1165,14073,1151,14071,1151,14042,1165,14040,1182,14040,1189,14048,1189,14032,1155,14032,1143,14041,1143,14066,1147,14073,1154,14076,1151,14078,1140,14084,1140,14111,1151,14123,1189,14123,1197,14115,1200,14112,1200,14084e" filled="true" fillcolor="#131313" stroked="false">
            <v:path arrowok="t"/>
            <v:fill type="solid"/>
            <w10:wrap type="none"/>
          </v:shape>
        </w:pict>
      </w:r>
      <w:r>
        <w:rPr/>
        <w:pict>
          <v:shape style="position:absolute;margin-left:52.329002pt;margin-top:710.261047pt;width:7.8pt;height:4.6pt;mso-position-horizontal-relative:page;mso-position-vertical-relative:page;z-index:7552" coordorigin="1047,14205" coordsize="156,92" path="m1109,14269l1107,14258,1102,14249,1096,14246,1093,14243,1080,14241,1073,14241,1066,14243,1060,14246,1060,14216,1105,14216,1105,14207,1052,14207,1052,14254,1058,14255,1067,14249,1093,14249,1101,14259,1101,14280,1092,14288,1066,14288,1057,14285,1048,14282,1047,14291,1056,14294,1066,14297,1076,14297,1093,14294,1100,14288,1103,14286,1108,14277,1109,14269m1202,14245l1202,14233,1200,14220,1194,14215,1194,14239,1191,14244,1182,14252,1158,14252,1151,14243,1151,14221,1159,14214,1177,14214,1184,14216,1191,14226,1193,14233,1194,14239,1194,14215,1192,14214,1186,14208,1178,14205,1154,14205,1142,14218,1142,14246,1151,14260,1179,14260,1189,14256,1192,14252,1194,14248,1191,14264,1185,14275,1177,14282,1167,14286,1163,14288,1158,14288,1152,14288,1151,14288,1142,14288,1142,14297,1158,14297,1164,14296,1170,14295,1182,14289,1183,14288,1193,14279,1200,14264,1202,14248,1202,14245e" filled="true" fillcolor="#131313" stroked="false">
            <v:path arrowok="t"/>
            <v:fill type="solid"/>
            <w10:wrap type="none"/>
          </v:shape>
        </w:pict>
      </w:r>
    </w:p>
    <w:p>
      <w:pPr>
        <w:pStyle w:val="BodyText"/>
      </w:pPr>
    </w:p>
    <w:p>
      <w:pPr>
        <w:pStyle w:val="BodyText"/>
      </w:pPr>
    </w:p>
    <w:p>
      <w:pPr>
        <w:pStyle w:val="BodyText"/>
      </w:pPr>
    </w:p>
    <w:p>
      <w:pPr>
        <w:pStyle w:val="BodyText"/>
        <w:spacing w:before="3"/>
        <w:rPr>
          <w:sz w:val="22"/>
        </w:rPr>
      </w:pPr>
    </w:p>
    <w:p>
      <w:pPr>
        <w:spacing w:line="110" w:lineRule="exact"/>
        <w:ind w:left="260" w:right="0" w:firstLine="0"/>
        <w:rPr>
          <w:sz w:val="10"/>
        </w:rPr>
      </w:pPr>
      <w:r>
        <w:rPr>
          <w:position w:val="-1"/>
          <w:sz w:val="10"/>
        </w:rPr>
        <w:pict>
          <v:group style="width:3.45pt;height:5.05pt;mso-position-horizontal-relative:char;mso-position-vertical-relative:line" coordorigin="0,0" coordsize="69,101">
            <v:shape style="position:absolute;left:0;top:0;width:69;height:101" coordorigin="0,0" coordsize="69,101" path="m69,91l0,91,0,100,69,100,69,91xm40,12l30,12,30,91,40,91,40,12xm40,0l0,9,0,18,30,12,40,12,40,0xe" filled="true" fillcolor="#131313" stroked="false">
              <v:path arrowok="t"/>
              <v:fill type="solid"/>
            </v:shape>
          </v:group>
        </w:pict>
      </w:r>
      <w:r>
        <w:rPr>
          <w:position w:val="-1"/>
          <w:sz w:val="10"/>
        </w:rPr>
      </w:r>
      <w:r>
        <w:rPr>
          <w:spacing w:val="93"/>
          <w:position w:val="-1"/>
          <w:sz w:val="10"/>
        </w:rPr>
        <w:t> </w:t>
      </w:r>
      <w:r>
        <w:rPr>
          <w:spacing w:val="93"/>
          <w:position w:val="-1"/>
          <w:sz w:val="10"/>
        </w:rPr>
        <w:drawing>
          <wp:inline distT="0" distB="0" distL="0" distR="0">
            <wp:extent cx="244216" cy="69342"/>
            <wp:effectExtent l="0" t="0" r="0" b="0"/>
            <wp:docPr id="63" name="image146.png" descr=""/>
            <wp:cNvGraphicFramePr>
              <a:graphicFrameLocks noChangeAspect="1"/>
            </wp:cNvGraphicFramePr>
            <a:graphic>
              <a:graphicData uri="http://schemas.openxmlformats.org/drawingml/2006/picture">
                <pic:pic>
                  <pic:nvPicPr>
                    <pic:cNvPr id="64" name="image146.png"/>
                    <pic:cNvPicPr/>
                  </pic:nvPicPr>
                  <pic:blipFill>
                    <a:blip r:embed="rId158" cstate="print"/>
                    <a:stretch>
                      <a:fillRect/>
                    </a:stretch>
                  </pic:blipFill>
                  <pic:spPr>
                    <a:xfrm>
                      <a:off x="0" y="0"/>
                      <a:ext cx="244216" cy="69342"/>
                    </a:xfrm>
                    <a:prstGeom prst="rect">
                      <a:avLst/>
                    </a:prstGeom>
                  </pic:spPr>
                </pic:pic>
              </a:graphicData>
            </a:graphic>
          </wp:inline>
        </w:drawing>
      </w:r>
      <w:r>
        <w:rPr>
          <w:spacing w:val="93"/>
          <w:position w:val="-1"/>
          <w:sz w:val="10"/>
        </w:rPr>
      </w:r>
      <w:r>
        <w:rPr>
          <w:spacing w:val="90"/>
          <w:position w:val="-1"/>
          <w:sz w:val="9"/>
        </w:rPr>
        <w:t> </w:t>
      </w:r>
      <w:r>
        <w:rPr>
          <w:spacing w:val="90"/>
          <w:position w:val="-1"/>
          <w:sz w:val="9"/>
        </w:rPr>
        <w:pict>
          <v:group style="width:5.25pt;height:4.9pt;mso-position-horizontal-relative:char;mso-position-vertical-relative:line" coordorigin="0,0" coordsize="105,98">
            <v:shape style="position:absolute;left:0;top:0;width:105;height:98" coordorigin="0,0" coordsize="105,98" path="m36,89l0,89,0,98,36,98,36,89xm104,89l69,89,69,98,104,98,104,89xm59,0l17,0,17,9,42,9,11,89,21,89,28,69,87,69,83,60,32,60,52,7,62,7,59,0xm87,69l78,69,85,89,95,89,87,69xm62,7l52,7,74,60,83,60,62,7xe" filled="true" fillcolor="#131313" stroked="false">
              <v:path arrowok="t"/>
              <v:fill type="solid"/>
            </v:shape>
          </v:group>
        </w:pict>
      </w:r>
      <w:r>
        <w:rPr>
          <w:spacing w:val="90"/>
          <w:position w:val="-1"/>
          <w:sz w:val="9"/>
        </w:rPr>
      </w:r>
      <w:r>
        <w:rPr>
          <w:spacing w:val="79"/>
          <w:position w:val="-1"/>
          <w:sz w:val="10"/>
        </w:rPr>
        <w:t> </w:t>
      </w:r>
      <w:r>
        <w:rPr>
          <w:spacing w:val="79"/>
          <w:position w:val="-1"/>
          <w:sz w:val="10"/>
        </w:rPr>
        <w:pict>
          <v:group style="width:45.35pt;height:5.15pt;mso-position-horizontal-relative:char;mso-position-vertical-relative:line" coordorigin="0,0" coordsize="907,103">
            <v:shape style="position:absolute;left:0;top:0;width:393;height:102" type="#_x0000_t75" stroked="false">
              <v:imagedata r:id="rId159" o:title=""/>
            </v:shape>
            <v:line style="position:absolute" from="423,58" to="478,58" stroked="true" strokeweight=".4726pt" strokecolor="#131313">
              <v:stroke dashstyle="solid"/>
            </v:line>
            <v:shape style="position:absolute;left:513;top:2;width:95;height:98" coordorigin="513,2" coordsize="95,98" path="m550,91l513,91,513,100,550,100,550,91xm561,50l550,50,556,58,563,67,570,78,576,89,582,100,607,100,607,91,588,91,583,81,577,71,570,62,563,53,561,50xm536,12l527,12,527,91,536,91,536,64,547,53,536,53,536,12xm589,12l577,12,536,53,547,53,550,50,561,50,559,47,557,44,589,12xm550,2l513,2,513,12,550,12,550,2xm601,2l567,2,567,12,601,12,601,2xe" filled="true" fillcolor="#131313" stroked="false">
              <v:path arrowok="t"/>
              <v:fill type="solid"/>
            </v:shape>
            <v:shape style="position:absolute;left:624;top:2;width:66;height:98" coordorigin="624,2" coordsize="66,98" path="m690,91l624,91,624,100,690,100,690,91xm662,12l652,12,652,91,662,91,662,12xm690,2l624,2,624,12,690,12,690,2xe" filled="true" fillcolor="#131313" stroked="false">
              <v:path arrowok="t"/>
              <v:fill type="solid"/>
            </v:shape>
            <v:shape style="position:absolute;left:717;top:2;width:86;height:98" coordorigin="717,2" coordsize="86,98" path="m803,56l794,56,794,91,717,91,717,100,803,100,803,56xm745,12l736,12,736,91,745,91,745,12xm766,2l717,2,717,12,766,12,766,2xe" filled="true" fillcolor="#131313" stroked="false">
              <v:path arrowok="t"/>
              <v:fill type="solid"/>
            </v:shape>
            <v:shape style="position:absolute;left:820;top:2;width:87;height:98" coordorigin="820,2" coordsize="87,98" path="m906,56l897,56,897,91,820,91,820,100,906,100,906,56xm848,12l839,12,839,91,848,91,848,12xm869,2l820,2,820,12,869,12,869,2xe" filled="true" fillcolor="#131313" stroked="false">
              <v:path arrowok="t"/>
              <v:fill type="solid"/>
            </v:shape>
          </v:group>
        </w:pict>
      </w:r>
      <w:r>
        <w:rPr>
          <w:spacing w:val="79"/>
          <w:position w:val="-1"/>
          <w:sz w:val="10"/>
        </w:rPr>
      </w:r>
      <w:r>
        <w:rPr>
          <w:spacing w:val="74"/>
          <w:position w:val="-1"/>
          <w:sz w:val="10"/>
        </w:rPr>
        <w:t> </w:t>
      </w:r>
      <w:r>
        <w:rPr>
          <w:spacing w:val="74"/>
          <w:position w:val="-1"/>
          <w:sz w:val="10"/>
        </w:rPr>
        <w:drawing>
          <wp:inline distT="0" distB="0" distL="0" distR="0">
            <wp:extent cx="250317" cy="64389"/>
            <wp:effectExtent l="0" t="0" r="0" b="0"/>
            <wp:docPr id="65" name="image148.png" descr=""/>
            <wp:cNvGraphicFramePr>
              <a:graphicFrameLocks noChangeAspect="1"/>
            </wp:cNvGraphicFramePr>
            <a:graphic>
              <a:graphicData uri="http://schemas.openxmlformats.org/drawingml/2006/picture">
                <pic:pic>
                  <pic:nvPicPr>
                    <pic:cNvPr id="66" name="image148.png"/>
                    <pic:cNvPicPr/>
                  </pic:nvPicPr>
                  <pic:blipFill>
                    <a:blip r:embed="rId160" cstate="print"/>
                    <a:stretch>
                      <a:fillRect/>
                    </a:stretch>
                  </pic:blipFill>
                  <pic:spPr>
                    <a:xfrm>
                      <a:off x="0" y="0"/>
                      <a:ext cx="250317" cy="64389"/>
                    </a:xfrm>
                    <a:prstGeom prst="rect">
                      <a:avLst/>
                    </a:prstGeom>
                  </pic:spPr>
                </pic:pic>
              </a:graphicData>
            </a:graphic>
          </wp:inline>
        </w:drawing>
      </w:r>
      <w:r>
        <w:rPr>
          <w:spacing w:val="74"/>
          <w:position w:val="-1"/>
          <w:sz w:val="10"/>
        </w:rPr>
      </w:r>
      <w:r>
        <w:rPr>
          <w:spacing w:val="99"/>
          <w:position w:val="-1"/>
          <w:sz w:val="10"/>
        </w:rPr>
        <w:t> </w:t>
      </w:r>
      <w:r>
        <w:rPr>
          <w:spacing w:val="99"/>
          <w:position w:val="-1"/>
          <w:sz w:val="10"/>
        </w:rPr>
        <w:drawing>
          <wp:inline distT="0" distB="0" distL="0" distR="0">
            <wp:extent cx="249903" cy="65627"/>
            <wp:effectExtent l="0" t="0" r="0" b="0"/>
            <wp:docPr id="67" name="image149.png" descr=""/>
            <wp:cNvGraphicFramePr>
              <a:graphicFrameLocks noChangeAspect="1"/>
            </wp:cNvGraphicFramePr>
            <a:graphic>
              <a:graphicData uri="http://schemas.openxmlformats.org/drawingml/2006/picture">
                <pic:pic>
                  <pic:nvPicPr>
                    <pic:cNvPr id="68" name="image149.png"/>
                    <pic:cNvPicPr/>
                  </pic:nvPicPr>
                  <pic:blipFill>
                    <a:blip r:embed="rId161" cstate="print"/>
                    <a:stretch>
                      <a:fillRect/>
                    </a:stretch>
                  </pic:blipFill>
                  <pic:spPr>
                    <a:xfrm>
                      <a:off x="0" y="0"/>
                      <a:ext cx="249903" cy="65627"/>
                    </a:xfrm>
                    <a:prstGeom prst="rect">
                      <a:avLst/>
                    </a:prstGeom>
                  </pic:spPr>
                </pic:pic>
              </a:graphicData>
            </a:graphic>
          </wp:inline>
        </w:drawing>
      </w:r>
      <w:r>
        <w:rPr>
          <w:spacing w:val="99"/>
          <w:position w:val="-1"/>
          <w:sz w:val="10"/>
        </w:rPr>
      </w:r>
      <w:r>
        <w:rPr>
          <w:spacing w:val="94"/>
          <w:position w:val="-1"/>
          <w:sz w:val="9"/>
        </w:rPr>
        <w:t> </w:t>
      </w:r>
      <w:r>
        <w:rPr>
          <w:spacing w:val="94"/>
          <w:position w:val="-1"/>
          <w:sz w:val="9"/>
        </w:rPr>
        <w:pict>
          <v:group style="width:9.75pt;height:4.9pt;mso-position-horizontal-relative:char;mso-position-vertical-relative:line" coordorigin="0,0" coordsize="195,98">
            <v:shape style="position:absolute;left:0;top:0;width:87;height:98" coordorigin="0,0" coordsize="87,98" path="m80,54l56,54,64,56,75,63,77,67,77,78,74,83,63,88,23,89,0,89,0,98,64,98,74,96,84,84,87,78,87,59,80,54xm23,9l13,9,13,89,23,89,23,54,80,54,76,52,65,50,68,48,73,45,74,45,23,45,23,9xm57,0l0,0,0,9,48,9,56,10,64,11,71,18,71,31,69,36,59,44,52,45,74,45,76,42,79,38,80,32,80,22,79,18,71,1,57,0xe" filled="true" fillcolor="#131313" stroked="false">
              <v:path arrowok="t"/>
              <v:fill type="solid"/>
            </v:shape>
            <v:shape style="position:absolute;left:102;top:0;width:93;height:98" coordorigin="102,0" coordsize="93,98" path="m174,89l123,89,123,98,174,98,174,89xm124,9l113,9,144,60,144,89,153,89,153,60,159,51,148,51,124,9xm183,9l173,9,148,51,159,51,183,9xm136,0l102,0,102,9,136,9,136,0xm194,0l161,0,161,9,194,9,194,0xe" filled="true" fillcolor="#131313" stroked="false">
              <v:path arrowok="t"/>
              <v:fill type="solid"/>
            </v:shape>
          </v:group>
        </w:pict>
      </w:r>
      <w:r>
        <w:rPr>
          <w:spacing w:val="94"/>
          <w:position w:val="-1"/>
          <w:sz w:val="9"/>
        </w:rPr>
      </w:r>
      <w:r>
        <w:rPr>
          <w:spacing w:val="75"/>
          <w:position w:val="-1"/>
          <w:sz w:val="10"/>
        </w:rPr>
        <w:t> </w:t>
      </w:r>
      <w:r>
        <w:rPr>
          <w:spacing w:val="75"/>
          <w:position w:val="-1"/>
          <w:sz w:val="10"/>
        </w:rPr>
        <w:pict>
          <v:group style="width:8.15pt;height:5.05pt;mso-position-horizontal-relative:char;mso-position-vertical-relative:line" coordorigin="0,0" coordsize="163,101">
            <v:shape style="position:absolute;left:0;top:0;width:94;height:98" coordorigin="0,0" coordsize="94,98" path="m38,89l0,89,0,98,38,98,38,89xm94,89l58,89,58,98,94,98,94,89xm26,9l15,9,42,47,11,89,22,89,47,54,58,54,53,47,58,39,47,39,26,9xm58,54l47,54,72,89,83,89,58,54xm79,9l69,9,47,39,58,39,79,9xm38,0l3,0,3,9,38,9,38,0xm90,0l58,0,58,9,90,9,90,0xe" filled="true" fillcolor="#131313" stroked="false">
              <v:path arrowok="t"/>
              <v:fill type="solid"/>
            </v:shape>
            <v:shape style="position:absolute;left:139;top:80;width:24;height:21" coordorigin="139,80" coordsize="24,21" path="m158,80l145,80,139,84,139,95,144,100,157,100,163,96,163,85,158,80xe" filled="true" fillcolor="#131313" stroked="false">
              <v:path arrowok="t"/>
              <v:fill type="solid"/>
            </v:shape>
          </v:group>
        </w:pict>
      </w:r>
      <w:r>
        <w:rPr>
          <w:spacing w:val="75"/>
          <w:position w:val="-1"/>
          <w:sz w:val="10"/>
        </w:rPr>
      </w:r>
      <w:r>
        <w:rPr>
          <w:spacing w:val="110"/>
          <w:position w:val="-1"/>
          <w:sz w:val="10"/>
        </w:rPr>
        <w:t> </w:t>
      </w:r>
      <w:r>
        <w:rPr>
          <w:spacing w:val="110"/>
          <w:position w:val="-1"/>
          <w:sz w:val="10"/>
        </w:rPr>
        <w:drawing>
          <wp:inline distT="0" distB="0" distL="0" distR="0">
            <wp:extent cx="319057" cy="64389"/>
            <wp:effectExtent l="0" t="0" r="0" b="0"/>
            <wp:docPr id="69" name="image150.png" descr=""/>
            <wp:cNvGraphicFramePr>
              <a:graphicFrameLocks noChangeAspect="1"/>
            </wp:cNvGraphicFramePr>
            <a:graphic>
              <a:graphicData uri="http://schemas.openxmlformats.org/drawingml/2006/picture">
                <pic:pic>
                  <pic:nvPicPr>
                    <pic:cNvPr id="70" name="image150.png"/>
                    <pic:cNvPicPr/>
                  </pic:nvPicPr>
                  <pic:blipFill>
                    <a:blip r:embed="rId162" cstate="print"/>
                    <a:stretch>
                      <a:fillRect/>
                    </a:stretch>
                  </pic:blipFill>
                  <pic:spPr>
                    <a:xfrm>
                      <a:off x="0" y="0"/>
                      <a:ext cx="319057" cy="64389"/>
                    </a:xfrm>
                    <a:prstGeom prst="rect">
                      <a:avLst/>
                    </a:prstGeom>
                  </pic:spPr>
                </pic:pic>
              </a:graphicData>
            </a:graphic>
          </wp:inline>
        </w:drawing>
      </w:r>
      <w:r>
        <w:rPr>
          <w:spacing w:val="110"/>
          <w:position w:val="-1"/>
          <w:sz w:val="10"/>
        </w:rPr>
      </w:r>
      <w:r>
        <w:rPr>
          <w:spacing w:val="95"/>
          <w:position w:val="-1"/>
          <w:sz w:val="10"/>
        </w:rPr>
        <w:t> </w:t>
      </w:r>
      <w:r>
        <w:rPr>
          <w:spacing w:val="95"/>
          <w:position w:val="-1"/>
          <w:sz w:val="10"/>
        </w:rPr>
        <w:drawing>
          <wp:inline distT="0" distB="0" distL="0" distR="0">
            <wp:extent cx="187394" cy="69342"/>
            <wp:effectExtent l="0" t="0" r="0" b="0"/>
            <wp:docPr id="71" name="image151.png" descr=""/>
            <wp:cNvGraphicFramePr>
              <a:graphicFrameLocks noChangeAspect="1"/>
            </wp:cNvGraphicFramePr>
            <a:graphic>
              <a:graphicData uri="http://schemas.openxmlformats.org/drawingml/2006/picture">
                <pic:pic>
                  <pic:nvPicPr>
                    <pic:cNvPr id="72" name="image151.png"/>
                    <pic:cNvPicPr/>
                  </pic:nvPicPr>
                  <pic:blipFill>
                    <a:blip r:embed="rId163" cstate="print"/>
                    <a:stretch>
                      <a:fillRect/>
                    </a:stretch>
                  </pic:blipFill>
                  <pic:spPr>
                    <a:xfrm>
                      <a:off x="0" y="0"/>
                      <a:ext cx="187394" cy="69342"/>
                    </a:xfrm>
                    <a:prstGeom prst="rect">
                      <a:avLst/>
                    </a:prstGeom>
                  </pic:spPr>
                </pic:pic>
              </a:graphicData>
            </a:graphic>
          </wp:inline>
        </w:drawing>
      </w:r>
      <w:r>
        <w:rPr>
          <w:spacing w:val="95"/>
          <w:position w:val="-1"/>
          <w:sz w:val="10"/>
        </w:rPr>
      </w:r>
      <w:r>
        <w:rPr>
          <w:spacing w:val="87"/>
          <w:position w:val="-1"/>
          <w:sz w:val="10"/>
        </w:rPr>
        <w:t> </w:t>
      </w:r>
      <w:r>
        <w:rPr>
          <w:spacing w:val="87"/>
          <w:position w:val="-1"/>
          <w:sz w:val="10"/>
        </w:rPr>
        <w:pict>
          <v:group style="width:18.350pt;height:5.05pt;mso-position-horizontal-relative:char;mso-position-vertical-relative:line" coordorigin="0,0" coordsize="367,101">
            <v:shape style="position:absolute;left:0;top:0;width:93;height:98" coordorigin="0,0" coordsize="93,98" path="m72,89l21,89,21,98,72,98,72,89xm22,9l12,9,42,60,42,89,51,89,51,60,57,51,47,51,22,9xm81,9l71,9,47,51,57,51,81,9xm34,0l0,0,0,9,34,9,34,0xm93,0l59,0,59,9,93,9,93,0xe" filled="true" fillcolor="#131313" stroked="false">
              <v:path arrowok="t"/>
              <v:fill type="solid"/>
            </v:shape>
            <v:shape style="position:absolute;left:137;top:80;width:24;height:21" coordorigin="137,80" coordsize="24,21" path="m156,80l143,80,137,84,137,95,142,100,155,100,161,96,161,85,156,80xe" filled="true" fillcolor="#131313" stroked="false">
              <v:path arrowok="t"/>
              <v:fill type="solid"/>
            </v:shape>
            <v:shape style="position:absolute;left:204;top:0;width:96;height:98" coordorigin="204,0" coordsize="96,98" path="m232,89l204,89,204,98,232,98,232,89xm299,89l271,89,271,98,299,98,299,89xm221,9l212,9,212,89,221,89,221,9xm291,9l281,9,281,89,291,89,291,9xm229,0l204,0,204,9,223,9,248,74,255,74,261,58,252,58,229,0xm299,0l274,0,252,58,261,58,279,9,299,9,299,0xe" filled="true" fillcolor="#131313" stroked="false">
              <v:path arrowok="t"/>
              <v:fill type="solid"/>
            </v:shape>
            <v:shape style="position:absolute;left:343;top:80;width:24;height:21" coordorigin="343,80" coordsize="24,21" path="m362,80l349,80,343,84,343,95,348,100,361,100,367,96,367,85,362,80xe" filled="true" fillcolor="#131313" stroked="false">
              <v:path arrowok="t"/>
              <v:fill type="solid"/>
            </v:shape>
          </v:group>
        </w:pict>
      </w:r>
      <w:r>
        <w:rPr>
          <w:spacing w:val="87"/>
          <w:position w:val="-1"/>
          <w:sz w:val="10"/>
        </w:rPr>
      </w:r>
      <w:r>
        <w:rPr>
          <w:spacing w:val="105"/>
          <w:position w:val="-1"/>
          <w:sz w:val="9"/>
        </w:rPr>
        <w:t> </w:t>
      </w:r>
      <w:r>
        <w:rPr>
          <w:spacing w:val="105"/>
          <w:position w:val="-1"/>
          <w:sz w:val="9"/>
        </w:rPr>
        <w:pict>
          <v:group style="width:14.75pt;height:4.9pt;mso-position-horizontal-relative:char;mso-position-vertical-relative:line" coordorigin="0,0" coordsize="295,98">
            <v:shape style="position:absolute;left:0;top:0;width:94;height:98" coordorigin="0,0" coordsize="94,98" path="m38,89l0,89,0,98,38,98,38,89xm94,89l58,89,58,98,94,98,94,89xm26,9l15,9,42,47,11,89,22,89,47,54,58,54,53,47,58,39,47,39,26,9xm58,54l47,54,72,89,83,89,58,54xm79,9l69,9,47,39,58,39,79,9xm38,0l3,0,3,9,38,9,38,0xm90,0l58,0,58,9,90,9,90,0xe" filled="true" fillcolor="#131313" stroked="false">
              <v:path arrowok="t"/>
              <v:fill type="solid"/>
            </v:shape>
            <v:shape style="position:absolute;left:118;top:0;width:66;height:98" coordorigin="118,0" coordsize="66,98" path="m183,89l118,89,118,98,183,98,183,89xm155,9l146,9,146,89,155,89,155,9xm183,0l118,0,118,9,183,9,183,0xe" filled="true" fillcolor="#131313" stroked="false">
              <v:path arrowok="t"/>
              <v:fill type="solid"/>
            </v:shape>
            <v:shape style="position:absolute;left:212;top:0;width:84;height:98" coordorigin="212,0" coordsize="84,98" path="m295,65l285,65,285,89,212,89,212,98,295,98,295,65xm235,9l225,9,225,89,235,89,235,54,272,54,272,44,235,44,235,9xm272,54l262,54,262,66,272,66,272,54xm272,32l262,32,262,44,272,44,272,32xm294,0l212,0,212,9,284,9,284,33,294,33,294,0xe" filled="true" fillcolor="#131313" stroked="false">
              <v:path arrowok="t"/>
              <v:fill type="solid"/>
            </v:shape>
          </v:group>
        </w:pict>
      </w:r>
      <w:r>
        <w:rPr>
          <w:spacing w:val="105"/>
          <w:position w:val="-1"/>
          <w:sz w:val="9"/>
        </w:rPr>
      </w:r>
      <w:r>
        <w:rPr>
          <w:spacing w:val="89"/>
          <w:position w:val="-1"/>
          <w:sz w:val="10"/>
        </w:rPr>
        <w:t> </w:t>
      </w:r>
      <w:r>
        <w:rPr>
          <w:spacing w:val="89"/>
          <w:position w:val="-1"/>
          <w:sz w:val="10"/>
        </w:rPr>
        <w:drawing>
          <wp:inline distT="0" distB="0" distL="0" distR="0">
            <wp:extent cx="244203" cy="69342"/>
            <wp:effectExtent l="0" t="0" r="0" b="0"/>
            <wp:docPr id="73" name="image152.png" descr=""/>
            <wp:cNvGraphicFramePr>
              <a:graphicFrameLocks noChangeAspect="1"/>
            </wp:cNvGraphicFramePr>
            <a:graphic>
              <a:graphicData uri="http://schemas.openxmlformats.org/drawingml/2006/picture">
                <pic:pic>
                  <pic:nvPicPr>
                    <pic:cNvPr id="74" name="image152.png"/>
                    <pic:cNvPicPr/>
                  </pic:nvPicPr>
                  <pic:blipFill>
                    <a:blip r:embed="rId164" cstate="print"/>
                    <a:stretch>
                      <a:fillRect/>
                    </a:stretch>
                  </pic:blipFill>
                  <pic:spPr>
                    <a:xfrm>
                      <a:off x="0" y="0"/>
                      <a:ext cx="244203" cy="69342"/>
                    </a:xfrm>
                    <a:prstGeom prst="rect">
                      <a:avLst/>
                    </a:prstGeom>
                  </pic:spPr>
                </pic:pic>
              </a:graphicData>
            </a:graphic>
          </wp:inline>
        </w:drawing>
      </w:r>
      <w:r>
        <w:rPr>
          <w:spacing w:val="89"/>
          <w:position w:val="-1"/>
          <w:sz w:val="10"/>
        </w:rPr>
      </w:r>
    </w:p>
    <w:p>
      <w:pPr>
        <w:pStyle w:val="BodyText"/>
        <w:spacing w:before="9"/>
        <w:rPr>
          <w:sz w:val="6"/>
        </w:rPr>
      </w:pPr>
    </w:p>
    <w:p>
      <w:pPr>
        <w:tabs>
          <w:tab w:pos="635" w:val="left" w:leader="none"/>
        </w:tabs>
        <w:spacing w:line="240" w:lineRule="auto"/>
        <w:ind w:left="242" w:right="0" w:firstLine="0"/>
        <w:rPr>
          <w:sz w:val="20"/>
        </w:rPr>
      </w:pPr>
      <w:r>
        <w:rPr>
          <w:position w:val="18"/>
          <w:sz w:val="20"/>
        </w:rPr>
        <w:pict>
          <v:group style="width:3.3pt;height:4.75pt;mso-position-horizontal-relative:char;mso-position-vertical-relative:line" coordorigin="0,0" coordsize="66,95">
            <v:shape style="position:absolute;left:0;top:0;width:66;height:95" coordorigin="0,0" coordsize="66,95" path="m58,9l46,9,57,17,57,32,56,34,53,42,40,53,36,56,0,85,0,94,65,94,65,86,13,86,40,63,52,54,59,45,64,37,65,28,65,24,64,19,58,9xm65,74l56,74,56,86,65,86,65,74xm44,0l22,0,12,4,4,13,4,24,12,24,12,13,24,9,58,9,56,5,44,0xe" filled="true" fillcolor="#131313" stroked="false">
              <v:path arrowok="t"/>
              <v:fill type="solid"/>
            </v:shape>
          </v:group>
        </w:pict>
      </w:r>
      <w:r>
        <w:rPr>
          <w:position w:val="18"/>
          <w:sz w:val="20"/>
        </w:rPr>
      </w:r>
      <w:r>
        <w:rPr>
          <w:position w:val="18"/>
          <w:sz w:val="20"/>
        </w:rPr>
        <w:tab/>
      </w:r>
      <w:r>
        <w:rPr>
          <w:sz w:val="20"/>
        </w:rPr>
        <w:pict>
          <v:group style="width:185.7pt;height:14.45pt;mso-position-horizontal-relative:char;mso-position-vertical-relative:line" coordorigin="0,0" coordsize="3714,289">
            <v:shape style="position:absolute;left:675;top:4;width:462;height:103" type="#_x0000_t75" stroked="false">
              <v:imagedata r:id="rId165" o:title=""/>
            </v:shape>
            <v:shape style="position:absolute;left:1191;top:1;width:435;height:120" type="#_x0000_t75" stroked="false">
              <v:imagedata r:id="rId166" o:title=""/>
            </v:shape>
            <v:shape style="position:absolute;left:1658;top:4;width:453;height:133" type="#_x0000_t75" stroked="false">
              <v:imagedata r:id="rId167" o:title=""/>
            </v:shape>
            <v:shape style="position:absolute;left:2142;top:4;width:342;height:122" type="#_x0000_t75" stroked="false">
              <v:imagedata r:id="rId168" o:title=""/>
            </v:shape>
            <v:shape style="position:absolute;left:2516;top:5;width:361;height:103" type="#_x0000_t75" stroked="false">
              <v:imagedata r:id="rId169" o:title=""/>
            </v:shape>
            <v:shape style="position:absolute;left:2917;top:86;width:28;height:41" coordorigin="2917,86" coordsize="28,41" path="m2944,86l2929,86,2917,127,2927,127,2944,86xe" filled="true" fillcolor="#131313" stroked="false">
              <v:path arrowok="t"/>
              <v:fill type="solid"/>
            </v:shape>
            <v:shape style="position:absolute;left:2994;top:33;width:77;height:75" coordorigin="2994,33" coordsize="77,75" path="m3033,33l3018,36,3006,44,2997,55,2994,71,2997,84,3004,96,3016,105,3034,108,3047,108,3060,103,3068,99,3028,99,3020,98,3009,90,3004,82,3004,72,3070,72,3069,63,3004,63,3005,53,3015,42,3058,42,3050,37,3033,33xm3068,89l3056,96,3043,99,3068,99,3071,97,3068,89xm3058,42l3055,42,3060,59,3060,63,3069,63,3068,57,3061,45,3058,42xe" filled="true" fillcolor="#131313" stroked="false">
              <v:path arrowok="t"/>
              <v:fill type="solid"/>
            </v:shape>
            <v:shape style="position:absolute;left:3093;top:33;width:80;height:73" coordorigin="3093,33" coordsize="80,73" path="m3154,97l3093,97,3093,106,3154,106,3154,97xm3122,36l3093,36,3093,44,3113,44,3113,97,3122,97,3122,64,3133,54,3122,54,3122,36xm3163,33l3158,33,3148,35,3138,41,3130,47,3122,54,3133,54,3140,48,3147,42,3172,42,3172,42,3167,35,3163,33xm3172,42l3159,42,3163,43,3164,49,3173,48,3172,44,3172,42xe" filled="true" fillcolor="#131313" stroked="false">
              <v:path arrowok="t"/>
              <v:fill type="solid"/>
            </v:shape>
            <v:shape style="position:absolute;left:3207;top:0;width:506;height:127" type="#_x0000_t75" stroked="false">
              <v:imagedata r:id="rId170" o:title=""/>
            </v:shape>
            <v:shape style="position:absolute;left:0;top:196;width:62;height:93" coordorigin="0,196" coordsize="62,93" path="m62,280l0,280,0,289,62,289,62,280xm35,205l27,205,27,280,35,280,35,205xm62,196l0,196,0,205,62,205,62,196xe" filled="true" fillcolor="#131313" stroked="false">
              <v:path arrowok="t"/>
              <v:fill type="solid"/>
            </v:shape>
            <v:shape style="position:absolute;left:81;top:196;width:93;height:93" coordorigin="81,196" coordsize="93,93" path="m121,280l82,280,82,289,121,289,121,280xm114,209l103,209,150,289,162,289,162,276,153,276,114,209xm107,196l81,196,81,205,95,205,95,280,103,280,103,209,114,209,107,196xm162,205l153,205,153,276,162,276,162,205xm174,196l135,196,135,205,174,205,174,196xe" filled="true" fillcolor="#131313" stroked="false">
              <v:path arrowok="t"/>
              <v:fill type="solid"/>
            </v:shape>
            <v:shape style="position:absolute;left:194;top:196;width:62;height:93" coordorigin="194,196" coordsize="62,93" path="m255,280l194,280,194,289,255,289,255,280xm229,205l220,205,220,280,229,280,229,205xm255,196l194,196,194,205,255,205,255,196xe" filled="true" fillcolor="#131313" stroked="false">
              <v:path arrowok="t"/>
              <v:fill type="solid"/>
            </v:shape>
            <v:shape style="position:absolute;left:280;top:196;width:84;height:93" coordorigin="280,196" coordsize="84,93" path="m346,280l298,280,298,289,346,289,346,280xm327,205l318,205,318,280,327,280,327,205xm364,196l280,196,280,229,289,229,289,205,364,205,364,196xm364,205l355,205,355,229,364,229,364,205xe" filled="true" fillcolor="#131313" stroked="false">
              <v:path arrowok="t"/>
              <v:fill type="solid"/>
            </v:shape>
            <v:shape style="position:absolute;left:387;top:196;width:62;height:93" coordorigin="387,196" coordsize="62,93" path="m449,280l387,280,387,289,449,289,449,280xm423,205l414,205,414,280,423,280,423,205xm449,196l387,196,387,205,449,205,449,196xe" filled="true" fillcolor="#131313" stroked="false">
              <v:path arrowok="t"/>
              <v:fill type="solid"/>
            </v:shape>
            <v:shape style="position:absolute;left:466;top:196;width:99;height:93" coordorigin="466,196" coordsize="99,93" path="m500,280l466,280,466,289,500,289,500,280xm564,280l530,280,530,289,564,289,564,280xm522,196l482,196,482,205,505,205,476,280,485,280,492,261,548,261,544,252,496,252,515,202,524,202,522,196xm548,261l539,261,546,280,555,280,548,261xm524,202l515,202,535,252,544,252,524,202xe" filled="true" fillcolor="#131313" stroked="false">
              <v:path arrowok="t"/>
              <v:fill type="solid"/>
            </v:shape>
            <v:shape style="position:absolute;left:572;top:196;width:82;height:93" coordorigin="572,196" coordsize="82,93" path="m653,247l644,247,644,280,572,280,572,289,653,289,653,247xm598,205l589,205,589,280,598,280,598,205xm618,196l572,196,572,205,618,205,618,196xe" filled="true" fillcolor="#131313" stroked="false">
              <v:path arrowok="t"/>
              <v:fill type="solid"/>
            </v:shape>
            <v:shape style="position:absolute;left:678;top:196;width:62;height:93" coordorigin="678,196" coordsize="62,93" path="m740,280l678,280,678,289,740,289,740,280xm713,205l704,205,704,280,713,280,713,205xm740,196l678,196,678,205,740,205,740,196xe" filled="true" fillcolor="#131313" stroked="false">
              <v:path arrowok="t"/>
              <v:fill type="solid"/>
            </v:shape>
            <v:shape style="position:absolute;left:770;top:196;width:72;height:93" coordorigin="770,196" coordsize="72,93" path="m842,205l830,205,770,280,770,289,842,289,842,280,782,280,842,205xm842,253l833,253,833,280,842,280,842,253xm842,196l775,196,775,229,784,229,784,205,842,205,842,205,842,196xe" filled="true" fillcolor="#131313" stroked="false">
              <v:path arrowok="t"/>
              <v:fill type="solid"/>
            </v:shape>
            <v:shape style="position:absolute;left:863;top:196;width:79;height:93" coordorigin="863,196" coordsize="79,93" path="m941,258l932,258,932,280,863,280,863,289,941,289,941,258xm885,205l876,205,876,280,885,280,885,247,919,247,919,238,885,238,885,205xm919,247l910,247,910,259,919,259,919,247xm919,226l910,226,910,238,919,238,919,226xm940,196l863,196,863,205,931,205,931,227,940,227,940,196xe" filled="true" fillcolor="#131313" stroked="false">
              <v:path arrowok="t"/>
              <v:fill type="solid"/>
            </v:shape>
          </v:group>
        </w:pict>
      </w:r>
      <w:r>
        <w:rPr>
          <w:sz w:val="20"/>
        </w:rPr>
      </w:r>
      <w:r>
        <w:rPr>
          <w:spacing w:val="39"/>
          <w:sz w:val="8"/>
        </w:rPr>
        <w:t> </w:t>
      </w:r>
      <w:r>
        <w:rPr>
          <w:spacing w:val="39"/>
          <w:position w:val="16"/>
          <w:sz w:val="20"/>
        </w:rPr>
        <w:pict>
          <v:group style="width:1.6pt;height:4.05pt;mso-position-horizontal-relative:char;mso-position-vertical-relative:line" coordorigin="0,0" coordsize="32,81">
            <v:shape style="position:absolute;left:0;top:0;width:32;height:81" coordorigin="0,0" coordsize="32,81" path="m27,40l12,40,0,80,10,80,27,40xm29,0l15,0,10,4,10,15,15,19,27,19,32,15,32,7,29,0xe" filled="true" fillcolor="#131313" stroked="false">
              <v:path arrowok="t"/>
              <v:fill type="solid"/>
            </v:shape>
          </v:group>
        </w:pict>
      </w:r>
      <w:r>
        <w:rPr>
          <w:spacing w:val="39"/>
          <w:position w:val="16"/>
          <w:sz w:val="20"/>
        </w:rPr>
      </w:r>
    </w:p>
    <w:p>
      <w:pPr>
        <w:pStyle w:val="BodyText"/>
        <w:spacing w:before="6"/>
        <w:rPr>
          <w:sz w:val="3"/>
        </w:rPr>
      </w:pPr>
    </w:p>
    <w:p>
      <w:pPr>
        <w:spacing w:line="240" w:lineRule="auto"/>
        <w:ind w:left="240" w:right="0" w:firstLine="0"/>
        <w:rPr>
          <w:sz w:val="20"/>
        </w:rPr>
      </w:pPr>
      <w:r>
        <w:rPr>
          <w:position w:val="18"/>
          <w:sz w:val="20"/>
        </w:rPr>
        <w:pict>
          <v:group style="width:3.45pt;height:4.650pt;mso-position-horizontal-relative:char;mso-position-vertical-relative:line" coordorigin="0,0" coordsize="69,93">
            <v:shape style="position:absolute;left:0;top:0;width:69;height:93" coordorigin="0,0" coordsize="69,93" path="m68,84l27,84,27,92,68,92,68,84xm53,66l44,66,44,84,53,84,53,66xm53,0l40,0,0,58,0,66,68,66,68,57,10,57,44,8,53,8,53,0xm53,8l44,8,44,57,53,57,53,8xe" filled="true" fillcolor="#131313" stroked="false">
              <v:path arrowok="t"/>
              <v:fill type="solid"/>
            </v:shape>
          </v:group>
        </w:pict>
      </w:r>
      <w:r>
        <w:rPr>
          <w:position w:val="18"/>
          <w:sz w:val="20"/>
        </w:rPr>
      </w:r>
      <w:r>
        <w:rPr>
          <w:spacing w:val="52"/>
          <w:position w:val="18"/>
          <w:sz w:val="20"/>
        </w:rPr>
        <w:t> </w:t>
      </w:r>
      <w:r>
        <w:rPr>
          <w:spacing w:val="52"/>
          <w:sz w:val="20"/>
        </w:rPr>
        <w:pict>
          <v:group style="width:104.65pt;height:14.5pt;mso-position-horizontal-relative:char;mso-position-vertical-relative:line" coordorigin="0,0" coordsize="2093,290">
            <v:shape style="position:absolute;left:0;top:35;width:91;height:71" coordorigin="0,35" coordsize="91,71" path="m33,96l0,96,0,105,33,105,33,96xm90,96l57,96,57,105,90,105,90,96xm27,43l16,43,39,68,12,96,23,96,45,74,56,74,50,68,56,62,45,62,27,43xm56,74l45,74,67,96,78,96,56,74xm74,43l63,43,45,62,56,62,74,43xm35,35l3,35,3,43,35,43,35,35xm86,35l56,35,56,43,86,43,86,35xe" filled="true" fillcolor="#131313" stroked="false">
              <v:path arrowok="t"/>
              <v:fill type="solid"/>
            </v:shape>
            <v:shape style="position:absolute;left:139;top:0;width:29;height:121" coordorigin="139,0" coordsize="29,121" path="m168,0l159,0,151,14,145,30,141,45,139,59,141,76,146,93,152,108,159,120,168,120,161,109,155,94,150,78,148,61,150,47,153,33,157,21,163,8,168,0xe" filled="true" fillcolor="#131313" stroked="false">
              <v:path arrowok="t"/>
              <v:fill type="solid"/>
            </v:shape>
            <v:shape style="position:absolute;left:207;top:10;width:65;height:95" coordorigin="207,10" coordsize="65,95" path="m272,96l207,96,207,105,272,105,272,96xm244,22l236,22,236,96,244,96,244,22xm244,10l207,19,207,27,236,22,244,22,244,10xe" filled="true" fillcolor="#131313" stroked="false">
              <v:path arrowok="t"/>
              <v:fill type="solid"/>
            </v:shape>
            <v:shape style="position:absolute;left:325;top:3;width:444;height:133" type="#_x0000_t75" stroked="false">
              <v:imagedata r:id="rId171" o:title=""/>
            </v:shape>
            <v:shape style="position:absolute;left:800;top:85;width:28;height:41" coordorigin="800,85" coordsize="28,41" path="m828,85l812,85,800,126,811,126,828,85xe" filled="true" fillcolor="#131313" stroked="false">
              <v:path arrowok="t"/>
              <v:fill type="solid"/>
            </v:shape>
            <v:shape style="position:absolute;left:885;top:10;width:65;height:95" coordorigin="885,10" coordsize="65,95" path="m950,96l885,96,885,105,950,105,950,96xm922,22l913,22,913,96,922,96,922,22xm922,10l885,19,885,27,913,22,922,22,922,10xe" filled="true" fillcolor="#131313" stroked="false">
              <v:path arrowok="t"/>
              <v:fill type="solid"/>
            </v:shape>
            <v:shape style="position:absolute;left:1003;top:0;width:497;height:120" type="#_x0000_t75" stroked="false">
              <v:imagedata r:id="rId172" o:title=""/>
            </v:shape>
            <v:shape style="position:absolute;left:11;top:187;width:70;height:103" coordorigin="11,187" coordsize="70,103" path="m66,249l40,249,32,259,32,280,40,290,64,290,72,280,46,280,41,276,41,263,46,258,72,258,66,249xm72,258l60,258,64,264,64,275,60,280,72,280,73,259,72,258xm79,221l11,246,14,254,81,229,79,221xm47,187l21,187,14,197,14,218,22,227,45,227,54,218,27,218,22,214,22,201,27,196,53,196,47,187xm53,196l41,196,45,201,45,213,41,218,54,218,54,197,53,196xe" filled="true" fillcolor="#131313" stroked="false">
              <v:path arrowok="t"/>
              <v:fill type="solid"/>
            </v:shape>
            <v:shape style="position:absolute;left:202;top:193;width:73;height:97" coordorigin="202,193" coordsize="73,97" path="m266,281l211,281,221,288,233,290,241,290,254,288,264,283,266,281xm211,259l202,259,202,288,211,288,211,281,266,281,266,281,229,281,219,278,211,271,211,259xm248,193l239,193,224,196,214,203,208,212,206,223,206,238,219,243,221,244,232,247,243,248,254,250,263,254,265,257,266,260,266,274,256,281,266,281,272,274,275,262,275,253,269,246,263,243,257,240,237,240,219,232,215,228,215,210,225,202,271,202,271,200,263,200,256,195,248,193xm252,238l237,240,257,240,252,238xm271,202l248,202,257,205,263,211,263,225,271,225,271,202xm271,195l263,195,263,200,271,200,271,195xe" filled="true" fillcolor="#131313" stroked="false">
              <v:path arrowok="t"/>
              <v:fill type="solid"/>
            </v:shape>
            <v:shape style="position:absolute;left:295;top:195;width:84;height:93" coordorigin="295,195" coordsize="84,93" path="m361,279l312,279,312,288,361,288,361,279xm341,204l332,204,332,279,341,279,341,204xm378,195l295,195,295,228,303,228,303,204,378,204,378,195xm378,204l369,204,369,228,378,228,378,204xe" filled="true" fillcolor="#131313" stroked="false">
              <v:path arrowok="t"/>
              <v:fill type="solid"/>
            </v:shape>
            <v:shape style="position:absolute;left:383;top:195;width:99;height:93" coordorigin="383,195" coordsize="99,93" path="m417,279l383,279,383,288,417,288,417,279xm481,279l447,279,447,288,481,288,481,279xm439,195l399,195,399,204,422,204,393,279,402,279,409,260,465,260,462,251,413,251,432,201,441,201,439,195xm465,260l456,260,463,279,473,279,465,260xm441,201l432,201,453,251,462,251,441,201xe" filled="true" fillcolor="#131313" stroked="false">
              <v:path arrowok="t"/>
              <v:fill type="solid"/>
            </v:shape>
            <v:shape style="position:absolute;left:488;top:195;width:87;height:93" coordorigin="488,195" coordsize="87,93" path="m522,279l488,279,488,288,522,288,522,279xm537,248l527,248,533,256,540,267,548,278,554,288,574,288,574,279,558,279,553,270,543,256,537,248xm509,204l500,204,500,279,509,279,509,248,537,248,537,248,548,246,562,239,509,239,509,204xm554,195l488,195,488,204,539,204,547,205,551,212,552,214,553,217,553,239,535,239,562,239,562,207,554,195xe" filled="true" fillcolor="#131313" stroked="false">
              <v:path arrowok="t"/>
              <v:fill type="solid"/>
            </v:shape>
            <v:shape style="position:absolute;left:585;top:195;width:84;height:93" coordorigin="585,195" coordsize="84,93" path="m651,279l602,279,602,288,651,288,651,279xm631,204l622,204,622,279,631,279,631,204xm668,195l585,195,585,228,594,228,594,204,668,204,668,195xm668,204l659,204,659,228,668,228,668,204xe" filled="true" fillcolor="#131313" stroked="false">
              <v:path arrowok="t"/>
              <v:fill type="solid"/>
            </v:shape>
            <v:shape style="position:absolute;left:788;top:182;width:269;height:106" type="#_x0000_t75" stroked="false">
              <v:imagedata r:id="rId173" o:title=""/>
            </v:shape>
            <v:shape style="position:absolute;left:1176;top:195;width:62;height:93" coordorigin="1176,195" coordsize="62,93" path="m1238,279l1176,279,1176,288,1238,288,1238,279xm1212,204l1203,204,1203,279,1212,279,1212,204xm1238,195l1176,195,1176,204,1238,204,1238,195xe" filled="true" fillcolor="#131313" stroked="false">
              <v:path arrowok="t"/>
              <v:fill type="solid"/>
            </v:shape>
            <v:shape style="position:absolute;left:1263;top:195;width:84;height:93" coordorigin="1263,195" coordsize="84,93" path="m1329,279l1280,279,1280,288,1329,288,1329,279xm1309,204l1300,204,1300,279,1309,279,1309,204xm1346,195l1263,195,1263,228,1272,228,1272,204,1346,204,1346,195xm1346,204l1337,204,1337,228,1346,228,1346,204xe" filled="true" fillcolor="#131313" stroked="false">
              <v:path arrowok="t"/>
              <v:fill type="solid"/>
            </v:shape>
            <v:shape style="position:absolute;left:1361;top:195;width:79;height:93" coordorigin="1361,195" coordsize="79,93" path="m1439,257l1431,257,1431,279,1361,279,1361,288,1439,288,1439,257xm1383,204l1374,204,1374,279,1383,279,1383,246,1418,246,1418,237,1383,237,1383,204xm1418,246l1409,246,1409,258,1418,258,1418,246xm1418,225l1409,225,1409,237,1418,237,1418,225xm1438,195l1361,195,1361,204,1430,204,1430,226,1438,226,1438,195xe" filled="true" fillcolor="#131313" stroked="false">
              <v:path arrowok="t"/>
              <v:fill type="solid"/>
            </v:shape>
            <v:shape style="position:absolute;left:1456;top:195;width:87;height:93" coordorigin="1456,195" coordsize="87,93" path="m1490,279l1456,279,1456,288,1490,288,1490,279xm1506,248l1496,248,1502,256,1509,267,1516,278,1522,288,1543,288,1543,279,1526,279,1521,270,1512,256,1506,248xm1477,204l1469,204,1469,279,1477,279,1477,248,1506,248,1505,248,1516,246,1530,239,1477,239,1477,204xm1523,195l1456,195,1456,204,1507,204,1515,205,1519,212,1520,214,1521,217,1521,239,1503,239,1530,239,1530,207,1523,195xe" filled="true" fillcolor="#131313" stroked="false">
              <v:path arrowok="t"/>
              <v:fill type="solid"/>
            </v:shape>
            <v:shape style="position:absolute;left:1545;top:195;width:99;height:93" coordorigin="1545,195" coordsize="99,93" path="m1579,279l1545,279,1545,288,1579,288,1579,279xm1643,279l1609,279,1609,288,1643,288,1643,279xm1601,195l1561,195,1561,204,1584,204,1555,279,1564,279,1571,260,1627,260,1624,251,1575,251,1594,201,1603,201,1601,195xm1627,260l1618,260,1625,279,1635,279,1627,260xm1603,201l1594,201,1614,251,1624,251,1603,201xe" filled="true" fillcolor="#131313" stroked="false">
              <v:path arrowok="t"/>
              <v:fill type="solid"/>
            </v:shape>
            <v:shape style="position:absolute;left:1650;top:195;width:84;height:93" coordorigin="1650,195" coordsize="84,93" path="m1716,279l1668,279,1668,288,1716,288,1716,279xm1696,204l1687,204,1687,279,1696,279,1696,204xm1734,195l1650,195,1650,228,1659,228,1659,204,1734,204,1734,195xm1734,204l1725,204,1725,228,1734,228,1734,204xe" filled="true" fillcolor="#131313" stroked="false">
              <v:path arrowok="t"/>
              <v:fill type="solid"/>
            </v:shape>
            <v:shape style="position:absolute;left:1853;top:10;width:65;height:95" coordorigin="1853,10" coordsize="65,95" path="m1918,96l1853,96,1853,105,1918,105,1918,96xm1891,22l1882,22,1882,96,1891,96,1891,22xm1891,10l1853,19,1853,27,1882,22,1891,22,1891,10xe" filled="true" fillcolor="#131313" stroked="false">
              <v:path arrowok="t"/>
              <v:fill type="solid"/>
            </v:shape>
            <v:shape style="position:absolute;left:1971;top:87;width:23;height:20" coordorigin="1971,87" coordsize="23,20" path="m1989,87l1976,87,1971,92,1971,102,1976,107,1988,107,1993,103,1993,92,1989,87xe" filled="true" fillcolor="#131313" stroked="false">
              <v:path arrowok="t"/>
              <v:fill type="solid"/>
            </v:shape>
            <v:shape style="position:absolute;left:2061;top:45;width:32;height:81" coordorigin="2061,45" coordsize="32,81" path="m2088,85l2072,85,2061,126,2071,126,2088,85xm2090,45l2076,45,2070,50,2070,60,2076,65,2088,65,2093,60,2093,52,2090,45xe" filled="true" fillcolor="#131313" stroked="false">
              <v:path arrowok="t"/>
              <v:fill type="solid"/>
            </v:shape>
            <v:shape style="position:absolute;left:1757;top:195;width:62;height:93" coordorigin="1757,195" coordsize="62,93" path="m1819,279l1757,279,1757,288,1819,288,1819,279xm1793,204l1784,204,1784,279,1793,279,1793,204xm1819,195l1757,195,1757,204,1819,204,1819,195xe" filled="true" fillcolor="#131313" stroked="false">
              <v:path arrowok="t"/>
              <v:fill type="solid"/>
            </v:shape>
            <v:shape style="position:absolute;left:1843;top:193;width:85;height:97" coordorigin="1843,193" coordsize="85,97" path="m1885,193l1867,197,1853,209,1845,224,1843,241,1846,260,1854,275,1868,286,1885,290,1903,286,1909,281,1885,281,1871,277,1861,269,1854,256,1852,242,1853,229,1859,216,1869,206,1885,202,1909,202,1906,198,1885,193xm1909,202l1885,202,1902,206,1912,217,1917,230,1918,242,1916,256,1910,269,1899,277,1885,281,1909,281,1916,275,1924,260,1927,241,1925,227,1919,211,1909,202xe" filled="true" fillcolor="#131313" stroked="false">
              <v:path arrowok="t"/>
              <v:fill type="solid"/>
            </v:shape>
            <v:shape style="position:absolute;left:1935;top:195;width:93;height:93" coordorigin="1935,195" coordsize="93,93" path="m1975,279l1936,279,1936,288,1975,288,1975,279xm1968,208l1957,208,2004,288,2016,288,2016,275,2007,275,1968,208xm1961,195l1935,195,1935,204,1948,204,1948,279,1957,279,1957,208,1968,208,1961,195xm2016,204l2007,204,2007,275,2016,275,2016,204xm2028,195l1989,195,1989,204,2028,204,2028,195xe" filled="true" fillcolor="#131313" stroked="false">
              <v:path arrowok="t"/>
              <v:fill type="solid"/>
            </v:shape>
          </v:group>
        </w:pict>
      </w:r>
      <w:r>
        <w:rPr>
          <w:spacing w:val="52"/>
          <w:sz w:val="20"/>
        </w:rPr>
      </w:r>
      <w:r>
        <w:rPr>
          <w:spacing w:val="86"/>
          <w:sz w:val="12"/>
        </w:rPr>
        <w:t> </w:t>
      </w:r>
      <w:r>
        <w:rPr>
          <w:spacing w:val="86"/>
          <w:position w:val="16"/>
          <w:sz w:val="20"/>
        </w:rPr>
        <w:pict>
          <v:group style="width:32.1pt;height:6.15pt;mso-position-horizontal-relative:char;mso-position-vertical-relative:line" coordorigin="0,0" coordsize="642,123">
            <v:shape style="position:absolute;left:0;top:0;width:371;height:103" type="#_x0000_t75" stroked="false">
              <v:imagedata r:id="rId174" o:title=""/>
            </v:shape>
            <v:shape style="position:absolute;left:402;top:7;width:65;height:95" coordorigin="402,7" coordsize="65,95" path="m467,92l402,92,402,101,467,101,467,92xm439,18l430,18,430,92,439,92,439,18xm439,7l402,15,402,24,430,18,439,18,439,7xe" filled="true" fillcolor="#131313" stroked="false">
              <v:path arrowok="t"/>
              <v:fill type="solid"/>
            </v:shape>
            <v:shape style="position:absolute;left:520;top:84;width:23;height:20" coordorigin="520,84" coordsize="23,20" path="m537,84l525,84,520,88,520,99,524,103,536,103,542,99,542,89,537,84xe" filled="true" fillcolor="#131313" stroked="false">
              <v:path arrowok="t"/>
              <v:fill type="solid"/>
            </v:shape>
            <v:shape style="position:absolute;left:609;top:42;width:32;height:81" coordorigin="609,42" coordsize="32,81" path="m637,82l621,82,609,122,620,122,637,82xm639,42l624,42,619,46,619,57,624,61,636,61,641,57,641,49,639,42xe" filled="true" fillcolor="#131313" stroked="false">
              <v:path arrowok="t"/>
              <v:fill type="solid"/>
            </v:shape>
          </v:group>
        </w:pict>
      </w:r>
      <w:r>
        <w:rPr>
          <w:spacing w:val="86"/>
          <w:position w:val="16"/>
          <w:sz w:val="20"/>
        </w:rPr>
      </w:r>
      <w:r>
        <w:rPr>
          <w:spacing w:val="108"/>
          <w:position w:val="16"/>
          <w:sz w:val="10"/>
        </w:rPr>
        <w:t> </w:t>
      </w:r>
      <w:r>
        <w:rPr>
          <w:spacing w:val="108"/>
          <w:position w:val="18"/>
          <w:sz w:val="20"/>
        </w:rPr>
        <w:pict>
          <v:group style="width:3.3pt;height:5.3pt;mso-position-horizontal-relative:char;mso-position-vertical-relative:line" coordorigin="0,0" coordsize="66,106">
            <v:shape style="position:absolute;left:0;top:0;width:66;height:106" coordorigin="0,0" coordsize="66,106" path="m65,97l0,97,0,106,65,106,65,97xm37,36l4,36,4,44,28,44,28,97,37,97,37,36xm37,0l26,0,26,20,37,20,37,0xe" filled="true" fillcolor="#131313" stroked="false">
              <v:path arrowok="t"/>
              <v:fill type="solid"/>
            </v:shape>
          </v:group>
        </w:pict>
      </w:r>
      <w:r>
        <w:rPr>
          <w:spacing w:val="108"/>
          <w:position w:val="18"/>
          <w:sz w:val="20"/>
        </w:rPr>
      </w:r>
      <w:r>
        <w:rPr>
          <w:spacing w:val="98"/>
          <w:position w:val="18"/>
          <w:sz w:val="3"/>
        </w:rPr>
        <w:t> </w:t>
      </w:r>
      <w:r>
        <w:rPr>
          <w:spacing w:val="98"/>
          <w:position w:val="20"/>
          <w:sz w:val="20"/>
        </w:rPr>
        <w:pict>
          <v:group style="width:3.5pt;height:1.75pt;mso-position-horizontal-relative:char;mso-position-vertical-relative:line" coordorigin="0,0" coordsize="70,35">
            <v:shape style="position:absolute;left:0;top:0;width:70;height:35" coordorigin="0,0" coordsize="70,35" path="m69,0l0,0,0,9,69,9,69,0xm69,25l0,25,0,34,69,34,69,25xe" filled="true" fillcolor="#131313" stroked="false">
              <v:path arrowok="t"/>
              <v:fill type="solid"/>
            </v:shape>
          </v:group>
        </w:pict>
      </w:r>
      <w:r>
        <w:rPr>
          <w:spacing w:val="98"/>
          <w:position w:val="20"/>
          <w:sz w:val="20"/>
        </w:rPr>
      </w:r>
      <w:r>
        <w:rPr>
          <w:spacing w:val="85"/>
          <w:position w:val="20"/>
          <w:sz w:val="11"/>
        </w:rPr>
        <w:t> </w:t>
      </w:r>
      <w:r>
        <w:rPr>
          <w:spacing w:val="85"/>
          <w:position w:val="16"/>
          <w:sz w:val="20"/>
        </w:rPr>
        <w:pict>
          <v:group style="width:7.1pt;height:5.8pt;mso-position-horizontal-relative:char;mso-position-vertical-relative:line" coordorigin="0,0" coordsize="142,116">
            <v:shape style="position:absolute;left:0;top:0;width:62;height:97" coordorigin="0,0" coordsize="62,97" path="m42,0l28,0,25,0,22,1,9,5,3,20,0,38,0,46,0,48,1,62,5,78,14,91,31,96,49,91,51,87,17,87,13,75,12,71,10,64,9,56,9,46,10,34,13,21,20,12,31,9,52,9,49,5,42,0xm52,9l38,9,44,13,48,19,52,27,53,37,53,48,53,60,52,62,50,74,43,84,32,87,51,87,58,77,61,60,62,48,62,34,61,25,52,9xe" filled="true" fillcolor="#131313" stroked="false">
              <v:path arrowok="t"/>
              <v:fill type="solid"/>
            </v:shape>
            <v:shape style="position:absolute;left:110;top:35;width:32;height:81" coordorigin="110,35" coordsize="32,81" path="m137,75l121,75,110,115,120,115,137,75xm139,35l124,35,119,39,119,50,124,54,136,54,142,50,142,42,139,35xe" filled="true" fillcolor="#131313" stroked="false">
              <v:path arrowok="t"/>
              <v:fill type="solid"/>
            </v:shape>
          </v:group>
        </w:pict>
      </w:r>
      <w:r>
        <w:rPr>
          <w:spacing w:val="85"/>
          <w:position w:val="16"/>
          <w:sz w:val="20"/>
        </w:rPr>
      </w:r>
      <w:r>
        <w:rPr>
          <w:spacing w:val="91"/>
          <w:position w:val="16"/>
          <w:sz w:val="13"/>
        </w:rPr>
        <w:t> </w:t>
      </w:r>
      <w:r>
        <w:rPr>
          <w:spacing w:val="91"/>
          <w:position w:val="15"/>
          <w:sz w:val="20"/>
        </w:rPr>
        <w:drawing>
          <wp:inline distT="0" distB="0" distL="0" distR="0">
            <wp:extent cx="353902" cy="84010"/>
            <wp:effectExtent l="0" t="0" r="0" b="0"/>
            <wp:docPr id="75" name="image163.png" descr=""/>
            <wp:cNvGraphicFramePr>
              <a:graphicFrameLocks noChangeAspect="1"/>
            </wp:cNvGraphicFramePr>
            <a:graphic>
              <a:graphicData uri="http://schemas.openxmlformats.org/drawingml/2006/picture">
                <pic:pic>
                  <pic:nvPicPr>
                    <pic:cNvPr id="76" name="image163.png"/>
                    <pic:cNvPicPr/>
                  </pic:nvPicPr>
                  <pic:blipFill>
                    <a:blip r:embed="rId175" cstate="print"/>
                    <a:stretch>
                      <a:fillRect/>
                    </a:stretch>
                  </pic:blipFill>
                  <pic:spPr>
                    <a:xfrm>
                      <a:off x="0" y="0"/>
                      <a:ext cx="353902" cy="84010"/>
                    </a:xfrm>
                    <a:prstGeom prst="rect">
                      <a:avLst/>
                    </a:prstGeom>
                  </pic:spPr>
                </pic:pic>
              </a:graphicData>
            </a:graphic>
          </wp:inline>
        </w:drawing>
      </w:r>
      <w:r>
        <w:rPr>
          <w:spacing w:val="91"/>
          <w:position w:val="15"/>
          <w:sz w:val="20"/>
        </w:rPr>
      </w:r>
      <w:r>
        <w:rPr>
          <w:spacing w:val="115"/>
          <w:position w:val="15"/>
          <w:sz w:val="3"/>
        </w:rPr>
        <w:t> </w:t>
      </w:r>
      <w:r>
        <w:rPr>
          <w:spacing w:val="115"/>
          <w:position w:val="20"/>
          <w:sz w:val="20"/>
        </w:rPr>
        <w:pict>
          <v:group style="width:3.5pt;height:1.75pt;mso-position-horizontal-relative:char;mso-position-vertical-relative:line" coordorigin="0,0" coordsize="70,35">
            <v:shape style="position:absolute;left:0;top:0;width:70;height:35" coordorigin="0,0" coordsize="70,35" path="m69,0l0,0,0,9,69,9,69,0xm69,25l0,25,0,34,69,34,69,25xe" filled="true" fillcolor="#131313" stroked="false">
              <v:path arrowok="t"/>
              <v:fill type="solid"/>
            </v:shape>
          </v:group>
        </w:pict>
      </w:r>
      <w:r>
        <w:rPr>
          <w:spacing w:val="115"/>
          <w:position w:val="20"/>
          <w:sz w:val="20"/>
        </w:rPr>
      </w:r>
      <w:r>
        <w:rPr>
          <w:spacing w:val="84"/>
          <w:position w:val="20"/>
          <w:sz w:val="11"/>
        </w:rPr>
        <w:t> </w:t>
      </w:r>
      <w:r>
        <w:rPr>
          <w:spacing w:val="84"/>
          <w:position w:val="16"/>
          <w:sz w:val="20"/>
        </w:rPr>
        <w:pict>
          <v:group style="width:12pt;height:5.8pt;mso-position-horizontal-relative:char;mso-position-vertical-relative:line" coordorigin="0,0" coordsize="240,116">
            <v:shape style="position:absolute;left:0;top:0;width:65;height:95" coordorigin="0,0" coordsize="65,95" path="m65,86l0,86,0,94,65,94,65,86xm37,11l28,11,28,86,37,86,37,11xm37,0l0,8,0,17,28,11,37,11,37,0xe" filled="true" fillcolor="#131313" stroked="false">
              <v:path arrowok="t"/>
              <v:fill type="solid"/>
            </v:shape>
            <v:shape style="position:absolute;left:118;top:77;width:23;height:20" coordorigin="118,77" coordsize="23,20" path="m135,77l123,77,118,81,118,92,122,96,134,96,140,92,140,82,135,77xe" filled="true" fillcolor="#131313" stroked="false">
              <v:path arrowok="t"/>
              <v:fill type="solid"/>
            </v:shape>
            <v:shape style="position:absolute;left:208;top:35;width:32;height:81" coordorigin="208,35" coordsize="32,81" path="m235,75l219,75,208,115,218,115,235,75xm237,35l222,35,217,39,217,50,222,54,234,54,240,50,240,42,237,35xe" filled="true" fillcolor="#131313" stroked="false">
              <v:path arrowok="t"/>
              <v:fill type="solid"/>
            </v:shape>
          </v:group>
        </w:pict>
      </w:r>
      <w:r>
        <w:rPr>
          <w:spacing w:val="84"/>
          <w:position w:val="16"/>
          <w:sz w:val="20"/>
        </w:rPr>
      </w:r>
      <w:r>
        <w:rPr>
          <w:spacing w:val="90"/>
          <w:position w:val="16"/>
          <w:sz w:val="13"/>
        </w:rPr>
        <w:t> </w:t>
      </w:r>
      <w:r>
        <w:rPr>
          <w:spacing w:val="90"/>
          <w:position w:val="15"/>
          <w:sz w:val="20"/>
        </w:rPr>
        <w:drawing>
          <wp:inline distT="0" distB="0" distL="0" distR="0">
            <wp:extent cx="294650" cy="84010"/>
            <wp:effectExtent l="0" t="0" r="0" b="0"/>
            <wp:docPr id="77" name="image164.png" descr=""/>
            <wp:cNvGraphicFramePr>
              <a:graphicFrameLocks noChangeAspect="1"/>
            </wp:cNvGraphicFramePr>
            <a:graphic>
              <a:graphicData uri="http://schemas.openxmlformats.org/drawingml/2006/picture">
                <pic:pic>
                  <pic:nvPicPr>
                    <pic:cNvPr id="78" name="image164.png"/>
                    <pic:cNvPicPr/>
                  </pic:nvPicPr>
                  <pic:blipFill>
                    <a:blip r:embed="rId176" cstate="print"/>
                    <a:stretch>
                      <a:fillRect/>
                    </a:stretch>
                  </pic:blipFill>
                  <pic:spPr>
                    <a:xfrm>
                      <a:off x="0" y="0"/>
                      <a:ext cx="294650" cy="84010"/>
                    </a:xfrm>
                    <a:prstGeom prst="rect">
                      <a:avLst/>
                    </a:prstGeom>
                  </pic:spPr>
                </pic:pic>
              </a:graphicData>
            </a:graphic>
          </wp:inline>
        </w:drawing>
      </w:r>
      <w:r>
        <w:rPr>
          <w:spacing w:val="90"/>
          <w:position w:val="15"/>
          <w:sz w:val="20"/>
        </w:rPr>
      </w:r>
      <w:r>
        <w:rPr>
          <w:spacing w:val="120"/>
          <w:position w:val="15"/>
          <w:sz w:val="3"/>
        </w:rPr>
        <w:t> </w:t>
      </w:r>
      <w:r>
        <w:rPr>
          <w:spacing w:val="120"/>
          <w:position w:val="20"/>
          <w:sz w:val="20"/>
        </w:rPr>
        <w:pict>
          <v:group style="width:3.5pt;height:1.75pt;mso-position-horizontal-relative:char;mso-position-vertical-relative:line" coordorigin="0,0" coordsize="70,35">
            <v:shape style="position:absolute;left:0;top:0;width:70;height:35" coordorigin="0,0" coordsize="70,35" path="m69,0l0,0,0,9,69,9,69,0xm69,25l0,25,0,34,69,34,69,25xe" filled="true" fillcolor="#131313" stroked="false">
              <v:path arrowok="t"/>
              <v:fill type="solid"/>
            </v:shape>
          </v:group>
        </w:pict>
      </w:r>
      <w:r>
        <w:rPr>
          <w:spacing w:val="120"/>
          <w:position w:val="20"/>
          <w:sz w:val="20"/>
        </w:rPr>
      </w:r>
      <w:r>
        <w:rPr>
          <w:spacing w:val="80"/>
          <w:position w:val="20"/>
          <w:sz w:val="11"/>
        </w:rPr>
        <w:t> </w:t>
      </w:r>
      <w:r>
        <w:rPr>
          <w:spacing w:val="80"/>
          <w:position w:val="16"/>
          <w:sz w:val="20"/>
        </w:rPr>
        <w:pict>
          <v:group style="width:12.2pt;height:5.8pt;mso-position-horizontal-relative:char;mso-position-vertical-relative:line" coordorigin="0,0" coordsize="244,116">
            <v:shape style="position:absolute;left:0;top:0;width:64;height:97" coordorigin="0,0" coordsize="64,97" path="m2,82l0,89,16,95,27,96,31,96,42,95,53,90,55,87,20,87,10,85,2,82xm52,9l43,9,49,17,49,34,43,44,25,44,25,53,32,53,37,53,41,54,47,55,55,60,55,80,44,87,55,87,60,81,63,70,63,53,51,48,45,47,51,43,58,38,58,20,56,16,52,9xm42,0l20,0,11,4,2,9,5,16,9,14,18,9,52,9,51,6,42,0xe" filled="true" fillcolor="#131313" stroked="false">
              <v:path arrowok="t"/>
              <v:fill type="solid"/>
            </v:shape>
            <v:shape style="position:absolute;left:122;top:77;width:23;height:20" coordorigin="122,77" coordsize="23,20" path="m139,77l127,77,122,81,122,92,126,96,138,96,144,92,144,82,139,77xe" filled="true" fillcolor="#131313" stroked="false">
              <v:path arrowok="t"/>
              <v:fill type="solid"/>
            </v:shape>
            <v:shape style="position:absolute;left:211;top:35;width:32;height:81" coordorigin="211,35" coordsize="32,81" path="m239,75l223,75,211,115,222,115,239,75xm241,35l226,35,221,39,221,50,226,54,238,54,243,50,243,42,241,35xe" filled="true" fillcolor="#131313" stroked="false">
              <v:path arrowok="t"/>
              <v:fill type="solid"/>
            </v:shape>
          </v:group>
        </w:pict>
      </w:r>
      <w:r>
        <w:rPr>
          <w:spacing w:val="80"/>
          <w:position w:val="16"/>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group style="position:absolute;margin-left:52.286999pt;margin-top:10.951159pt;width:8.1pt;height:4.75pt;mso-position-horizontal-relative:page;mso-position-vertical-relative:paragraph;z-index:4048;mso-wrap-distance-left:0;mso-wrap-distance-right:0" coordorigin="1046,219" coordsize="162,95">
            <v:shape style="position:absolute;left:1046;top:219;width:66;height:95" coordorigin="1046,219" coordsize="66,95" path="m1104,228l1091,228,1102,236,1102,251,1102,253,1099,261,1086,272,1046,304,1046,313,1111,313,1111,305,1059,305,1086,282,1097,273,1105,264,1109,256,1111,247,1111,243,1110,238,1104,228xm1111,293l1102,293,1102,305,1111,305,1111,293xm1090,219l1068,219,1058,223,1049,232,1049,243,1058,243,1058,232,1070,228,1104,228,1102,224,1090,219xe" filled="true" fillcolor="#131313" stroked="false">
              <v:path arrowok="t"/>
              <v:fill type="solid"/>
            </v:shape>
            <v:shape style="position:absolute;left:1143;top:219;width:66;height:95" coordorigin="1143,219" coordsize="66,95" path="m1201,228l1188,228,1199,236,1199,251,1198,253,1196,261,1183,272,1143,304,1143,313,1208,313,1208,305,1155,305,1183,282,1194,273,1202,264,1206,256,1208,247,1208,243,1206,238,1201,228xm1208,293l1199,293,1199,305,1208,305,1208,293xm1186,219l1165,219,1154,223,1146,232,1146,243,1155,243,1155,232,1167,228,1201,228,1199,224,1186,219xe" filled="true" fillcolor="#131313" stroked="false">
              <v:path arrowok="t"/>
              <v:fill type="solid"/>
            </v:shape>
            <w10:wrap type="topAndBottom"/>
          </v:group>
        </w:pict>
      </w:r>
      <w:r>
        <w:rPr/>
        <w:drawing>
          <wp:anchor distT="0" distB="0" distL="0" distR="0" allowOverlap="1" layoutInCell="1" locked="0" behindDoc="0" simplePos="0" relativeHeight="4072">
            <wp:simplePos x="0" y="0"/>
            <wp:positionH relativeFrom="page">
              <wp:posOffset>908773</wp:posOffset>
            </wp:positionH>
            <wp:positionV relativeFrom="paragraph">
              <wp:posOffset>134660</wp:posOffset>
            </wp:positionV>
            <wp:extent cx="175681" cy="65341"/>
            <wp:effectExtent l="0" t="0" r="0" b="0"/>
            <wp:wrapTopAndBottom/>
            <wp:docPr id="79" name="image165.png" descr=""/>
            <wp:cNvGraphicFramePr>
              <a:graphicFrameLocks noChangeAspect="1"/>
            </wp:cNvGraphicFramePr>
            <a:graphic>
              <a:graphicData uri="http://schemas.openxmlformats.org/drawingml/2006/picture">
                <pic:pic>
                  <pic:nvPicPr>
                    <pic:cNvPr id="80" name="image165.png"/>
                    <pic:cNvPicPr/>
                  </pic:nvPicPr>
                  <pic:blipFill>
                    <a:blip r:embed="rId177" cstate="print"/>
                    <a:stretch>
                      <a:fillRect/>
                    </a:stretch>
                  </pic:blipFill>
                  <pic:spPr>
                    <a:xfrm>
                      <a:off x="0" y="0"/>
                      <a:ext cx="175681" cy="65341"/>
                    </a:xfrm>
                    <a:prstGeom prst="rect">
                      <a:avLst/>
                    </a:prstGeom>
                  </pic:spPr>
                </pic:pic>
              </a:graphicData>
            </a:graphic>
          </wp:anchor>
        </w:drawing>
      </w:r>
    </w:p>
    <w:p>
      <w:pPr>
        <w:pStyle w:val="BodyText"/>
        <w:spacing w:before="5"/>
        <w:rPr>
          <w:sz w:val="4"/>
        </w:rPr>
      </w:pPr>
    </w:p>
    <w:p>
      <w:pPr>
        <w:spacing w:line="102" w:lineRule="exact"/>
        <w:ind w:left="145" w:right="0" w:firstLine="0"/>
        <w:rPr>
          <w:sz w:val="9"/>
        </w:rPr>
      </w:pPr>
      <w:r>
        <w:rPr>
          <w:position w:val="-1"/>
          <w:sz w:val="9"/>
        </w:rPr>
        <w:pict>
          <v:group style="width:8.1pt;height:4.850pt;mso-position-horizontal-relative:char;mso-position-vertical-relative:line" coordorigin="0,0" coordsize="162,97">
            <v:shape style="position:absolute;left:0;top:0;width:66;height:95" coordorigin="0,0" coordsize="66,95" path="m58,9l46,9,57,16,57,32,56,34,53,42,40,53,36,56,0,85,0,94,65,94,65,86,13,86,40,63,52,54,59,45,64,37,65,28,65,24,64,19,58,9xm65,74l56,74,56,86,65,86,65,74xm44,0l22,0,12,4,4,13,4,24,12,24,12,13,24,9,58,9,56,5,44,0xe" filled="true" fillcolor="#131313" stroked="false">
              <v:path arrowok="t"/>
              <v:fill type="solid"/>
            </v:shape>
            <v:shape style="position:absolute;left:98;top:0;width:64;height:97" coordorigin="98,0" coordsize="64,97" path="m100,82l98,89,113,95,125,96,129,96,140,95,150,90,153,87,118,87,108,85,100,82xm150,9l140,9,147,17,147,34,140,44,123,44,123,53,130,53,134,53,139,54,145,55,152,60,152,80,142,87,153,87,158,81,161,70,161,53,148,48,143,47,149,43,156,38,156,20,154,16,152,13,150,9xm140,0l118,0,108,4,100,9,103,16,106,14,116,9,150,9,148,6,140,0xe" filled="true" fillcolor="#131313" stroked="false">
              <v:path arrowok="t"/>
              <v:fill type="solid"/>
            </v:shape>
          </v:group>
        </w:pict>
      </w:r>
      <w:r>
        <w:rPr>
          <w:position w:val="-1"/>
          <w:sz w:val="9"/>
        </w:rPr>
      </w:r>
      <w:r>
        <w:rPr>
          <w:spacing w:val="93"/>
          <w:position w:val="-1"/>
          <w:sz w:val="10"/>
        </w:rPr>
        <w:t> </w:t>
      </w:r>
      <w:r>
        <w:rPr>
          <w:spacing w:val="93"/>
          <w:position w:val="-1"/>
          <w:sz w:val="10"/>
        </w:rPr>
        <w:pict>
          <v:group style="width:3.5pt;height:5.15pt;mso-position-horizontal-relative:char;mso-position-vertical-relative:line" coordorigin="0,0" coordsize="70,103">
            <v:shape style="position:absolute;left:0;top:0;width:70;height:103" coordorigin="0,0" coordsize="70,103" path="m55,62l29,62,21,72,21,93,29,103,53,103,61,93,35,93,30,89,30,76,34,71,61,71,55,62xm61,71l48,71,52,76,52,88,48,93,61,93,61,72,61,71xm67,34l0,59,2,67,70,42,67,34xm36,0l10,0,2,10,2,31,10,40,34,40,42,31,16,31,11,27,11,14,15,9,42,9,36,0xm42,9l29,9,33,14,33,26,30,31,42,31,42,10,42,9xe" filled="true" fillcolor="#131313" stroked="false">
              <v:path arrowok="t"/>
              <v:fill type="solid"/>
            </v:shape>
          </v:group>
        </w:pict>
      </w:r>
      <w:r>
        <w:rPr>
          <w:spacing w:val="93"/>
          <w:position w:val="-1"/>
          <w:sz w:val="10"/>
        </w:rPr>
      </w:r>
      <w:r>
        <w:rPr>
          <w:spacing w:val="83"/>
          <w:position w:val="-1"/>
          <w:sz w:val="9"/>
        </w:rPr>
        <w:t> </w:t>
      </w:r>
      <w:r>
        <w:rPr>
          <w:spacing w:val="83"/>
          <w:position w:val="-1"/>
          <w:sz w:val="9"/>
        </w:rPr>
        <w:pict>
          <v:group style="width:42.8pt;height:4.850pt;mso-position-horizontal-relative:char;mso-position-vertical-relative:line" coordorigin="0,0" coordsize="856,97">
            <v:shape style="position:absolute;left:0;top:2;width:78;height:93" coordorigin="0,2" coordsize="78,93" path="m43,86l0,86,0,94,43,94,43,86xm21,11l12,11,12,86,21,86,21,53,56,53,56,44,21,44,21,11xm56,53l47,53,47,65,56,65,56,53xm56,32l47,32,47,44,56,44,56,32xm77,2l0,2,0,11,68,11,68,33,77,33,77,2xe" filled="true" fillcolor="#131313" stroked="false">
              <v:path arrowok="t"/>
              <v:fill type="solid"/>
            </v:shape>
            <v:shape style="position:absolute;left:102;top:2;width:62;height:93" coordorigin="102,2" coordsize="62,93" path="m164,86l102,86,102,94,164,94,164,86xm138,11l129,11,129,86,138,86,138,11xm164,2l102,2,102,11,164,11,164,2xe" filled="true" fillcolor="#131313" stroked="false">
              <v:path arrowok="t"/>
              <v:fill type="solid"/>
            </v:shape>
            <v:shape style="position:absolute;left:190;top:2;width:82;height:93" coordorigin="190,2" coordsize="82,93" path="m271,53l262,53,262,86,190,86,190,94,271,94,271,53xm216,11l207,11,207,86,216,86,216,11xm236,2l190,2,190,11,236,11,236,2xe" filled="true" fillcolor="#131313" stroked="false">
              <v:path arrowok="t"/>
              <v:fill type="solid"/>
            </v:shape>
            <v:shape style="position:absolute;left:286;top:2;width:84;height:93" coordorigin="286,2" coordsize="84,93" path="m352,86l303,86,303,94,352,94,352,86xm332,11l323,11,323,86,332,86,332,11xm369,2l286,2,286,34,295,34,295,11,369,11,369,2xm369,11l360,11,360,34,369,34,369,11xe" filled="true" fillcolor="#131313" stroked="false">
              <v:path arrowok="t"/>
              <v:fill type="solid"/>
            </v:shape>
            <v:shape style="position:absolute;left:384;top:2;width:79;height:93" coordorigin="384,2" coordsize="79,93" path="m462,64l453,64,453,86,384,86,384,94,462,94,462,64xm406,11l397,11,397,86,406,86,406,53,441,53,441,44,406,44,406,11xm441,53l432,53,432,65,441,65,441,53xm441,32l432,32,432,44,441,44,441,32xm461,2l384,2,384,11,453,11,453,33,461,33,461,2xe" filled="true" fillcolor="#131313" stroked="false">
              <v:path arrowok="t"/>
              <v:fill type="solid"/>
            </v:shape>
            <v:shape style="position:absolute;left:479;top:2;width:87;height:93" coordorigin="479,2" coordsize="87,93" path="m513,86l479,86,479,94,513,94,513,86xm529,55l519,55,524,63,532,73,539,85,545,94,566,94,566,86,549,86,544,77,535,63,529,55xm500,11l492,11,492,86,500,86,500,55,529,55,528,55,539,53,553,46,500,46,500,11xm545,2l479,2,479,11,530,11,538,11,542,18,543,21,544,24,544,45,526,46,553,46,553,13,545,2xe" filled="true" fillcolor="#131313" stroked="false">
              <v:path arrowok="t"/>
              <v:fill type="solid"/>
            </v:shape>
            <v:shape style="position:absolute;left:586;top:2;width:62;height:93" coordorigin="586,2" coordsize="62,93" path="m648,86l586,86,586,94,648,94,648,86xm622,11l613,11,613,86,622,86,622,11xm648,2l586,2,586,11,648,11,648,2xe" filled="true" fillcolor="#131313" stroked="false">
              <v:path arrowok="t"/>
              <v:fill type="solid"/>
            </v:shape>
            <v:shape style="position:absolute;left:668;top:2;width:93;height:93" coordorigin="668,2" coordsize="93,93" path="m707,86l668,86,668,94,707,94,707,86xm700,15l690,15,736,94,748,94,748,82,739,82,700,15xm693,2l668,2,668,11,681,11,681,86,690,86,690,15,700,15,693,2xm748,11l739,11,739,82,748,82,748,11xm760,2l722,2,722,11,760,11,760,2xe" filled="true" fillcolor="#131313" stroked="false">
              <v:path arrowok="t"/>
              <v:fill type="solid"/>
            </v:shape>
            <v:shape style="position:absolute;left:768;top:0;width:88;height:97" coordorigin="768,0" coordsize="88,97" path="m820,0l809,0,793,4,780,14,771,30,768,48,771,65,779,81,793,92,814,96,826,96,838,93,848,89,848,87,814,87,797,84,786,76,779,63,777,49,780,30,788,18,799,11,811,9,837,9,831,4,820,0xm848,61l839,61,839,82,823,87,848,87,848,61xm856,52l814,52,814,61,856,61,856,52xm837,9l822,9,832,15,839,22,839,34,848,34,848,11,839,11,837,9xm848,0l839,0,839,11,848,11,848,0xe" filled="true" fillcolor="#131313" stroked="false">
              <v:path arrowok="t"/>
              <v:fill type="solid"/>
            </v:shape>
          </v:group>
        </w:pict>
      </w:r>
      <w:r>
        <w:rPr>
          <w:spacing w:val="83"/>
          <w:position w:val="-1"/>
          <w:sz w:val="9"/>
        </w:rPr>
      </w:r>
      <w:r>
        <w:rPr>
          <w:spacing w:val="59"/>
          <w:position w:val="-1"/>
          <w:sz w:val="9"/>
        </w:rPr>
        <w:t> </w:t>
      </w:r>
      <w:r>
        <w:rPr>
          <w:spacing w:val="59"/>
          <w:position w:val="-1"/>
          <w:sz w:val="9"/>
        </w:rPr>
        <w:pict>
          <v:group style="width:9.050pt;height:4.850pt;mso-position-horizontal-relative:char;mso-position-vertical-relative:line" coordorigin="0,0" coordsize="181,97">
            <v:shape style="position:absolute;left:0;top:0;width:85;height:97" coordorigin="0,0" coordsize="85,97" path="m43,0l24,4,11,16,3,31,0,48,3,67,12,82,25,93,43,96,60,93,66,88,43,88,29,84,18,76,11,63,9,49,11,36,16,23,27,13,42,9,67,9,63,5,43,0xm67,9l42,9,59,13,69,24,74,37,75,49,73,63,67,76,57,84,43,88,66,88,73,82,81,67,84,48,82,34,76,18,67,9xe" filled="true" fillcolor="#131313" stroked="false">
              <v:path arrowok="t"/>
              <v:fill type="solid"/>
            </v:shape>
            <v:shape style="position:absolute;left:103;top:2;width:78;height:93" coordorigin="103,2" coordsize="78,93" path="m145,86l103,86,103,95,145,95,145,86xm124,11l115,11,115,86,124,86,124,53,159,53,159,44,124,44,124,11xm159,53l150,53,150,65,159,65,159,53xm159,32l150,32,150,44,159,44,159,32xm180,2l103,2,103,11,171,11,171,33,180,33,180,2xe" filled="true" fillcolor="#131313" stroked="false">
              <v:path arrowok="t"/>
              <v:fill type="solid"/>
            </v:shape>
          </v:group>
        </w:pict>
      </w:r>
      <w:r>
        <w:rPr>
          <w:spacing w:val="59"/>
          <w:position w:val="-1"/>
          <w:sz w:val="9"/>
        </w:rPr>
      </w:r>
      <w:r>
        <w:rPr>
          <w:spacing w:val="68"/>
          <w:position w:val="-1"/>
          <w:sz w:val="9"/>
        </w:rPr>
        <w:t> </w:t>
      </w:r>
      <w:r>
        <w:rPr>
          <w:spacing w:val="68"/>
          <w:position w:val="-1"/>
          <w:sz w:val="9"/>
        </w:rPr>
        <w:pict>
          <v:group style="width:61.75pt;height:4.850pt;mso-position-horizontal-relative:char;mso-position-vertical-relative:line" coordorigin="0,0" coordsize="1235,97">
            <v:shape style="position:absolute;left:0;top:0;width:73;height:97" coordorigin="0,0" coordsize="73,97" path="m64,88l9,88,19,95,31,96,39,96,52,95,63,90,64,88xm9,65l0,65,0,95,9,95,9,88,64,88,65,87,27,87,17,85,9,78,9,65xm46,0l38,0,23,3,12,10,6,19,4,29,4,45,17,50,20,51,30,54,41,55,52,57,61,61,63,63,64,67,64,81,54,87,65,87,70,81,73,69,73,60,68,53,61,50,55,47,35,47,17,39,13,35,13,17,23,9,70,9,70,7,61,7,55,2,46,0xm50,45l35,47,55,47,50,45xm70,9l46,9,55,12,61,17,61,32,70,32,70,9xm70,2l61,2,61,7,70,7,70,2xe" filled="true" fillcolor="#131313" stroked="false">
              <v:path arrowok="t"/>
              <v:fill type="solid"/>
            </v:shape>
            <v:shape style="position:absolute;left:94;top:2;width:79;height:93" coordorigin="94,2" coordsize="79,93" path="m172,64l164,64,164,86,94,86,94,94,172,94,172,64xm116,11l107,11,107,86,116,86,116,53,151,53,151,44,116,44,116,11xm151,53l142,53,142,65,151,65,151,53xm151,32l142,32,142,44,151,44,151,32xm172,2l94,2,94,11,163,11,163,33,172,33,172,2xe" filled="true" fillcolor="#131313" stroked="false">
              <v:path arrowok="t"/>
              <v:fill type="solid"/>
            </v:shape>
            <v:shape style="position:absolute;left:184;top:2;width:93;height:93" coordorigin="184,2" coordsize="93,93" path="m224,86l184,86,184,94,224,94,224,86xm217,15l206,15,253,94,265,94,265,82,256,82,217,15xm210,2l184,2,184,11,197,11,197,86,206,86,206,15,217,15,210,2xm265,11l256,11,256,82,265,82,265,11xm277,2l238,2,238,11,277,11,277,2xe" filled="true" fillcolor="#131313" stroked="false">
              <v:path arrowok="t"/>
              <v:fill type="solid"/>
            </v:shape>
            <v:shape style="position:absolute;left:291;top:0;width:73;height:97" coordorigin="291,0" coordsize="73,97" path="m354,88l299,88,309,95,322,96,329,96,342,95,353,90,354,88xm299,65l291,65,291,95,299,95,299,88,354,88,355,87,318,87,307,85,299,78,299,65xm336,0l328,0,313,3,303,10,297,19,295,29,295,45,307,50,310,51,321,54,332,55,342,57,351,61,354,63,355,67,355,81,345,87,355,87,361,81,363,69,363,60,358,53,351,50,345,47,325,47,307,39,303,35,303,17,314,9,360,9,360,7,351,7,345,2,336,0xm340,45l325,47,345,47,340,45xm360,9l337,9,345,12,351,17,351,32,360,32,360,9xm360,2l351,2,351,7,360,7,360,2xe" filled="true" fillcolor="#131313" stroked="false">
              <v:path arrowok="t"/>
              <v:fill type="solid"/>
            </v:shape>
            <v:shape style="position:absolute;left:393;top:2;width:62;height:93" coordorigin="393,2" coordsize="62,93" path="m455,86l393,86,393,94,455,94,455,86xm429,11l420,11,420,86,429,86,429,11xm455,2l393,2,393,11,455,11,455,2xe" filled="true" fillcolor="#131313" stroked="false">
              <v:path arrowok="t"/>
              <v:fill type="solid"/>
            </v:shape>
            <v:shape style="position:absolute;left:480;top:2;width:84;height:93" coordorigin="480,2" coordsize="84,93" path="m546,86l497,86,497,94,546,94,546,86xm526,11l517,11,517,86,526,86,526,11xm563,2l480,2,480,34,489,34,489,11,563,11,563,2xm563,11l554,11,554,34,563,34,563,11xe" filled="true" fillcolor="#131313" stroked="false">
              <v:path arrowok="t"/>
              <v:fill type="solid"/>
            </v:shape>
            <v:shape style="position:absolute;left:587;top:2;width:62;height:93" coordorigin="587,2" coordsize="62,93" path="m649,86l587,86,587,94,649,94,649,86xm622,11l614,11,614,86,622,86,622,11xm649,2l587,2,587,11,649,11,649,2xe" filled="true" fillcolor="#131313" stroked="false">
              <v:path arrowok="t"/>
              <v:fill type="solid"/>
            </v:shape>
            <v:shape style="position:absolute;left:668;top:2;width:96;height:93" coordorigin="668,2" coordsize="96,93" path="m689,11l679,11,710,94,723,94,726,86,716,86,689,11xm753,11l744,11,716,86,726,86,753,11xm703,2l668,2,668,11,703,11,703,2xm763,2l729,2,729,11,763,11,763,2xe" filled="true" fillcolor="#131313" stroked="false">
              <v:path arrowok="t"/>
              <v:fill type="solid"/>
            </v:shape>
            <v:shape style="position:absolute;left:781;top:2;width:62;height:93" coordorigin="781,2" coordsize="62,93" path="m842,86l781,86,781,94,842,94,842,86xm816,11l807,11,807,86,816,86,816,11xm842,2l781,2,781,11,842,11,842,2xe" filled="true" fillcolor="#131313" stroked="false">
              <v:path arrowok="t"/>
              <v:fill type="solid"/>
            </v:shape>
            <v:shape style="position:absolute;left:867;top:2;width:84;height:93" coordorigin="867,2" coordsize="84,93" path="m933,86l885,86,885,94,933,94,933,86xm914,11l905,11,905,86,914,86,914,11xm951,2l867,2,867,34,876,34,876,11,951,11,951,2xm951,11l942,11,942,34,951,34,951,11xe" filled="true" fillcolor="#131313" stroked="false">
              <v:path arrowok="t"/>
              <v:fill type="solid"/>
            </v:shape>
            <v:shape style="position:absolute;left:974;top:2;width:62;height:93" coordorigin="974,2" coordsize="62,93" path="m1036,86l974,86,974,94,1036,94,1036,86xm1010,11l1001,11,1001,86,1010,86,1010,11xm1036,2l974,2,974,11,1036,11,1036,2xe" filled="true" fillcolor="#131313" stroked="false">
              <v:path arrowok="t"/>
              <v:fill type="solid"/>
            </v:shape>
            <v:shape style="position:absolute;left:1062;top:2;width:79;height:93" coordorigin="1062,2" coordsize="79,93" path="m1141,64l1132,64,1132,86,1063,86,1063,94,1141,94,1141,64xm1084,11l1076,11,1076,86,1084,86,1084,53,1119,53,1119,44,1084,44,1084,11xm1119,53l1110,53,1110,65,1119,65,1119,53xm1119,32l1110,32,1110,44,1119,44,1119,32xm1140,2l1062,2,1062,11,1131,11,1131,33,1140,33,1140,2xe" filled="true" fillcolor="#131313" stroked="false">
              <v:path arrowok="t"/>
              <v:fill type="solid"/>
            </v:shape>
            <v:shape style="position:absolute;left:1162;top:0;width:73;height:97" coordorigin="1162,0" coordsize="73,97" path="m1226,88l1171,88,1181,95,1193,96,1201,96,1214,95,1225,90,1226,88xm1171,65l1162,65,1162,95,1171,95,1171,88,1226,88,1227,87,1189,87,1179,85,1171,78,1171,65xm1208,0l1200,0,1185,3,1174,10,1168,19,1166,29,1166,45,1179,50,1182,51,1192,54,1203,55,1214,57,1223,61,1225,63,1226,67,1226,81,1216,87,1227,87,1232,81,1235,69,1235,60,1230,53,1223,50,1217,47,1197,47,1179,39,1175,35,1175,17,1185,9,1232,9,1232,7,1223,7,1217,2,1208,0xm1212,45l1197,47,1217,47,1212,45xm1232,9l1208,9,1217,12,1223,17,1223,32,1232,32,1232,9xm1232,2l1223,2,1223,7,1232,7,1232,2xe" filled="true" fillcolor="#131313" stroked="false">
              <v:path arrowok="t"/>
              <v:fill type="solid"/>
            </v:shape>
          </v:group>
        </w:pict>
      </w:r>
      <w:r>
        <w:rPr>
          <w:spacing w:val="68"/>
          <w:position w:val="-1"/>
          <w:sz w:val="9"/>
        </w:rPr>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group style="position:absolute;margin-left:52.335999pt;margin-top:17.710054pt;width:8.0500pt;height:4.850pt;mso-position-horizontal-relative:page;mso-position-vertical-relative:paragraph;z-index:4216;mso-wrap-distance-left:0;mso-wrap-distance-right:0" coordorigin="1047,354" coordsize="161,97">
            <v:shape style="position:absolute;left:1047;top:354;width:64;height:97" coordorigin="1047,354" coordsize="64,97" path="m1049,436l1047,443,1062,450,1074,451,1077,451,1089,449,1099,444,1102,442,1066,442,1057,439,1049,436xm1099,363l1089,363,1096,372,1096,388,1089,398,1071,398,1071,407,1079,407,1083,407,1088,408,1094,410,1101,415,1101,434,1091,442,1102,442,1107,436,1110,424,1110,407,1097,403,1092,401,1098,397,1104,392,1104,374,1103,370,1101,367,1099,363xm1089,354l1067,354,1057,358,1049,363,1052,371,1055,368,1065,363,1099,363,1097,360,1089,354xe" filled="true" fillcolor="#131313" stroked="false">
              <v:path arrowok="t"/>
              <v:fill type="solid"/>
            </v:shape>
            <v:shape style="position:absolute;left:1144;top:354;width:64;height:97" coordorigin="1144,354" coordsize="64,97" path="m1146,436l1144,443,1159,450,1171,451,1174,451,1186,449,1196,444,1198,442,1163,442,1154,439,1146,436xm1196,363l1186,363,1193,372,1193,388,1186,398,1168,398,1168,407,1176,407,1180,407,1185,408,1190,410,1198,415,1198,434,1188,442,1198,442,1204,436,1207,424,1207,407,1194,403,1189,401,1195,397,1201,392,1201,374,1200,370,1198,367,1196,363xm1185,354l1164,354,1154,358,1146,363,1149,371,1152,368,1162,363,1196,363,1194,360,1185,354xe" filled="true" fillcolor="#131313" stroked="false">
              <v:path arrowok="t"/>
              <v:fill type="solid"/>
            </v:shape>
            <w10:wrap type="topAndBottom"/>
          </v:group>
        </w:pict>
      </w:r>
      <w:r>
        <w:rPr/>
        <w:pict>
          <v:group style="position:absolute;margin-left:71.459999pt;margin-top:17.146055pt;width:22.7pt;height:6.9pt;mso-position-horizontal-relative:page;mso-position-vertical-relative:paragraph;z-index:4240;mso-wrap-distance-left:0;mso-wrap-distance-right:0" coordorigin="1429,343" coordsize="454,138">
            <v:shape style="position:absolute;left:1429;top:343;width:170;height:108" type="#_x0000_t75" stroked="false">
              <v:imagedata r:id="rId178" o:title=""/>
            </v:shape>
            <v:shape style="position:absolute;left:1630;top:376;width:171;height:104" type="#_x0000_t75" stroked="false">
              <v:imagedata r:id="rId179" o:title=""/>
            </v:shape>
            <v:shape style="position:absolute;left:1855;top:344;width:29;height:121" coordorigin="1855,344" coordsize="29,121" path="m1883,344l1874,344,1866,358,1860,374,1856,389,1855,402,1856,420,1861,437,1867,452,1874,464,1883,464,1876,453,1870,438,1865,422,1863,405,1865,391,1868,377,1872,365,1878,352,1883,344xe" filled="true" fillcolor="#131313" stroked="false">
              <v:path arrowok="t"/>
              <v:fill type="solid"/>
            </v:shape>
            <w10:wrap type="topAndBottom"/>
          </v:group>
        </w:pict>
      </w:r>
      <w:r>
        <w:rPr/>
        <w:pict>
          <v:group style="position:absolute;margin-left:97.754997pt;margin-top:17.195055pt;width:5.15pt;height:6.05pt;mso-position-horizontal-relative:page;mso-position-vertical-relative:paragraph;z-index:4264;mso-wrap-distance-left:0;mso-wrap-distance-right:0" coordorigin="1955,344" coordsize="103,121">
            <v:shape style="position:absolute;left:1955;top:344;width:30;height:121" coordorigin="1955,344" coordsize="30,121" path="m1984,344l1955,344,1955,464,1984,464,1984,455,1964,455,1964,353,1984,353,1984,344xe" filled="true" fillcolor="#131313" stroked="false">
              <v:path arrowok="t"/>
              <v:fill type="solid"/>
            </v:shape>
            <v:shape style="position:absolute;left:2043;top:356;width:16;height:48" coordorigin="2043,356" coordsize="16,48" path="m2058,356l2043,356,2046,403,2055,403,2058,356xe" filled="true" fillcolor="#131313" stroked="false">
              <v:path arrowok="t"/>
              <v:fill type="solid"/>
            </v:shape>
            <w10:wrap type="topAndBottom"/>
          </v:group>
        </w:pict>
      </w:r>
      <w:r>
        <w:rPr/>
        <w:pict>
          <v:group style="position:absolute;margin-left:110.663002pt;margin-top:17.808054pt;width:11.85pt;height:4.75pt;mso-position-horizontal-relative:page;mso-position-vertical-relative:paragraph;z-index:4288;mso-wrap-distance-left:0;mso-wrap-distance-right:0" coordorigin="2213,356" coordsize="237,95">
            <v:shape style="position:absolute;left:2213;top:356;width:62;height:93" coordorigin="2213,356" coordsize="62,93" path="m2275,440l2213,440,2213,449,2275,449,2275,440xm2249,365l2240,365,2240,440,2249,440,2249,365xm2275,356l2213,356,2213,365,2275,365,2275,356xe" filled="true" fillcolor="#131313" stroked="false">
              <v:path arrowok="t"/>
              <v:fill type="solid"/>
            </v:shape>
            <v:shape style="position:absolute;left:2304;top:358;width:72;height:93" coordorigin="2304,358" coordsize="72,93" path="m2324,387l2316,387,2316,448,2333,451,2353,451,2366,446,2375,442,2339,442,2335,441,2326,436,2324,431,2324,387xm2375,433l2366,436,2354,442,2375,442,2376,442,2375,433xm2366,378l2304,378,2304,387,2366,387,2366,378xm2324,358l2316,358,2316,378,2324,378,2324,358xe" filled="true" fillcolor="#131313" stroked="false">
              <v:path arrowok="t"/>
              <v:fill type="solid"/>
            </v:shape>
            <v:shape style="position:absolute;left:2427;top:431;width:23;height:20" coordorigin="2427,431" coordsize="23,20" path="m2445,431l2432,431,2427,436,2427,446,2432,451,2444,451,2449,447,2449,436,2445,431xe" filled="true" fillcolor="#131313" stroked="false">
              <v:path arrowok="t"/>
              <v:fill type="solid"/>
            </v:shape>
            <w10:wrap type="topAndBottom"/>
          </v:group>
        </w:pict>
      </w:r>
      <w:r>
        <w:rPr/>
        <w:pict>
          <v:shape style="position:absolute;margin-left:126.223pt;margin-top:19.456055pt;width:1.150pt;height:3.1pt;mso-position-horizontal-relative:page;mso-position-vertical-relative:paragraph;z-index:4312;mso-wrap-distance-left:0;mso-wrap-distance-right:0" coordorigin="2524,389" coordsize="23,62" path="m2544,389l2530,389,2524,394,2524,404,2530,408,2542,408,2547,404,2547,396,2544,389xm2544,432l2530,432,2524,436,2524,447,2530,451,2542,451,2547,447,2547,438,2544,432xe" filled="true" fillcolor="#131313" stroked="false">
            <v:path arrowok="t"/>
            <v:fill type="solid"/>
            <w10:wrap type="topAndBottom"/>
          </v:shape>
        </w:pict>
      </w:r>
      <w:r>
        <w:rPr/>
        <w:pict>
          <v:shape style="position:absolute;margin-left:136.026993pt;margin-top:17.808054pt;width:.8pt;height:2.4pt;mso-position-horizontal-relative:page;mso-position-vertical-relative:paragraph;z-index:4336;mso-wrap-distance-left:0;mso-wrap-distance-right:0" coordorigin="2721,356" coordsize="16,48" path="m2736,356l2721,356,2724,403,2732,403,2736,356xe" filled="true" fillcolor="#131313" stroked="false">
            <v:path arrowok="t"/>
            <v:fill type="solid"/>
            <w10:wrap type="topAndBottom"/>
          </v:shape>
        </w:pict>
      </w:r>
      <w:r>
        <w:rPr/>
        <w:pict>
          <v:group style="position:absolute;margin-left:52.259998pt;margin-top:44.466053pt;width:7.75pt;height:4.6pt;mso-position-horizontal-relative:page;mso-position-vertical-relative:paragraph;z-index:4360;mso-wrap-distance-left:0;mso-wrap-distance-right:0" coordorigin="1045,889" coordsize="155,92">
            <v:shape style="position:absolute;left:1045;top:889;width:60;height:92" coordorigin="1045,889" coordsize="60,92" path="m1047,967l1045,974,1060,980,1071,981,1089,981,1105,973,1105,972,1064,972,1055,969,1047,967xm1095,898l1086,898,1092,906,1092,921,1085,931,1069,931,1069,939,1076,939,1080,939,1090,942,1097,946,1097,965,1087,972,1105,972,1105,940,1093,935,1088,934,1094,930,1100,925,1100,908,1098,904,1097,901,1095,898xm1085,889l1064,889,1055,893,1047,898,1050,905,1053,903,1063,898,1095,898,1093,895,1085,889xe" filled="true" fillcolor="#131313" stroked="false">
              <v:path arrowok="t"/>
              <v:fill type="solid"/>
            </v:shape>
            <v:shape style="position:absolute;left:1139;top:889;width:61;height:92" coordorigin="1139,889" coordsize="61,92" path="m1200,889l1178,889,1169,892,1161,897,1152,904,1146,914,1141,926,1140,940,1139,942,1143,960,1151,972,1161,979,1172,981,1188,981,1196,972,1162,972,1154,967,1150,958,1148,953,1148,950,1152,942,1154,941,1148,941,1149,929,1153,918,1159,909,1167,903,1173,900,1181,898,1200,898,1200,889xm1196,936l1178,936,1185,939,1188,944,1190,947,1191,951,1191,963,1186,972,1196,972,1199,969,1199,940,1196,936xm1189,927l1159,927,1152,935,1148,941,1154,941,1161,936,1196,936,1189,927xm1200,898l1188,898,1189,898,1195,898,1200,898,1200,898xm1200,898l1195,898,1200,898,1200,898xe" filled="true" fillcolor="#131313" stroked="false">
              <v:path arrowok="t"/>
              <v:fill type="solid"/>
            </v:shape>
            <w10:wrap type="topAndBottom"/>
          </v:group>
        </w:pict>
      </w:r>
      <w:r>
        <w:rPr/>
        <w:pict>
          <v:shape style="position:absolute;margin-left:66.116997pt;margin-top:44.175056pt;width:3.3pt;height:4.9pt;mso-position-horizontal-relative:page;mso-position-vertical-relative:paragraph;z-index:4384;mso-wrap-distance-left:0;mso-wrap-distance-right:0" coordorigin="1322,884" coordsize="66,98" path="m1374,942l1350,942,1342,952,1342,972,1350,981,1372,981,1380,972,1355,972,1351,968,1351,956,1355,951,1380,951,1374,942xm1380,951l1368,951,1372,956,1372,967,1368,972,1380,972,1380,952,1380,951xm1386,916l1322,940,1324,947,1388,924,1386,916xm1356,884l1332,884,1324,893,1324,913,1332,922,1354,922,1362,913,1337,913,1333,909,1333,897,1337,892,1362,892,1356,884xm1362,892l1350,892,1354,897,1354,908,1350,913,1362,913,1362,893,1362,892xe" filled="true" fillcolor="#131313" stroked="false">
            <v:path arrowok="t"/>
            <v:fill type="solid"/>
            <w10:wrap type="topAndBottom"/>
          </v:shape>
        </w:pict>
      </w:r>
      <w:r>
        <w:rPr/>
        <w:pict>
          <v:group style="position:absolute;margin-left:75.216003pt;margin-top:44.458054pt;width:17.45pt;height:4.6pt;mso-position-horizontal-relative:page;mso-position-vertical-relative:paragraph;z-index:4408;mso-wrap-distance-left:0;mso-wrap-distance-right:0" coordorigin="1504,889" coordsize="349,92">
            <v:shape style="position:absolute;left:1504;top:891;width:72;height:88" coordorigin="1504,891" coordsize="72,88" path="m1548,970l1504,970,1504,979,1548,979,1548,970xm1525,900l1516,900,1516,970,1525,970,1525,948,1555,948,1565,945,1569,939,1525,939,1525,900xm1545,891l1504,891,1504,900,1553,900,1561,902,1567,912,1568,916,1568,924,1567,927,1560,938,1551,939,1569,939,1575,932,1576,926,1576,920,1575,909,1570,900,1560,894,1545,891xe" filled="true" fillcolor="#131313" stroked="false">
              <v:path arrowok="t"/>
              <v:fill type="solid"/>
            </v:shape>
            <v:shape style="position:absolute;left:1591;top:891;width:77;height:88" coordorigin="1591,891" coordsize="77,88" path="m1668,939l1660,939,1660,970,1591,970,1591,979,1668,979,1668,939xm1616,900l1608,900,1608,970,1616,970,1616,900xm1635,891l1591,891,1591,900,1635,900,1635,891xe" filled="true" fillcolor="#131313" stroked="false">
              <v:path arrowok="t"/>
              <v:fill type="solid"/>
            </v:shape>
            <v:shape style="position:absolute;left:1681;top:889;width:80;height:92" coordorigin="1681,889" coordsize="80,92" path="m1722,889l1704,893,1691,904,1684,919,1681,935,1684,953,1692,967,1705,977,1721,981,1738,977,1744,972,1722,972,1708,969,1698,961,1692,949,1690,935,1691,924,1697,911,1706,902,1721,898,1744,898,1741,894,1722,889xm1744,898l1721,898,1737,902,1746,912,1751,924,1753,935,1750,949,1745,961,1735,969,1722,972,1744,972,1750,967,1758,953,1761,935,1759,922,1753,907,1744,898xe" filled="true" fillcolor="#131313" stroked="false">
              <v:path arrowok="t"/>
              <v:fill type="solid"/>
            </v:shape>
            <v:shape style="position:absolute;left:1774;top:891;width:79;height:88" coordorigin="1774,891" coordsize="79,88" path="m1837,970l1791,970,1791,979,1837,979,1837,970xm1818,900l1809,900,1809,970,1818,970,1818,900xm1853,891l1774,891,1774,922,1783,922,1783,900,1853,900,1853,891xm1853,900l1845,900,1845,922,1853,922,1853,900xe" filled="true" fillcolor="#131313" stroked="false">
              <v:path arrowok="t"/>
              <v:fill type="solid"/>
            </v:shape>
            <w10:wrap type="topAndBottom"/>
          </v:group>
        </w:pict>
      </w:r>
      <w:r>
        <w:rPr/>
        <w:pict>
          <v:group style="position:absolute;margin-left:97.781998pt;margin-top:44.466053pt;width:40.5pt;height:4.6pt;mso-position-horizontal-relative:page;mso-position-vertical-relative:paragraph;z-index:4432;mso-wrap-distance-left:0;mso-wrap-distance-right:0" coordorigin="1956,889" coordsize="810,92">
            <v:shape style="position:absolute;left:1956;top:891;width:81;height:88" coordorigin="1956,891" coordsize="81,88" path="m1956,891l1956,900,2005,900,2011,900,2018,907,2023,911,2027,921,2027,943,2025,952,2016,968,2004,970,1956,970,1956,979,1995,979,2002,979,2008,977,2019,973,2028,965,2034,951,2036,933,2034,917,2028,905,2019,897,2008,892,2003,891,1956,891xm1976,900l1968,900,1968,970,1976,970,1976,900xe" filled="true" fillcolor="#131313" stroked="false">
              <v:path arrowok="t"/>
              <v:fill type="solid"/>
            </v:shape>
            <v:shape style="position:absolute;left:2051;top:891;width:75;height:88" coordorigin="2051,891" coordsize="75,88" path="m2125,950l2116,950,2116,970,2051,970,2051,979,2125,979,2125,950xm2071,900l2063,900,2063,970,2071,970,2071,939,2104,939,2104,931,2071,931,2071,900xm2104,939l2096,939,2096,950,2104,950,2104,939xm2104,920l2096,920,2096,931,2104,931,2104,920xm2124,891l2051,891,2051,900,2116,900,2116,920,2124,920,2124,891xe" filled="true" fillcolor="#131313" stroked="false">
              <v:path arrowok="t"/>
              <v:fill type="solid"/>
            </v:shape>
            <v:shape style="position:absolute;left:2136;top:891;width:88;height:88" coordorigin="2136,891" coordsize="88,88" path="m2173,970l2136,970,2136,979,2173,979,2173,970xm2167,903l2157,903,2201,979,2212,979,2212,967,2204,967,2167,903xm2160,891l2136,891,2136,900,2149,900,2149,970,2157,970,2157,903,2167,903,2160,891xm2212,900l2204,900,2204,967,2212,967,2212,900xm2224,891l2187,891,2187,900,2224,900,2224,891xe" filled="true" fillcolor="#131313" stroked="false">
              <v:path arrowok="t"/>
              <v:fill type="solid"/>
            </v:shape>
            <v:shape style="position:absolute;left:2237;top:889;width:70;height:92" coordorigin="2237,889" coordsize="70,92" path="m2297,973l2245,973,2255,979,2266,981,2274,981,2286,979,2296,974,2297,973xm2245,951l2237,951,2237,979,2245,979,2245,973,2297,973,2298,972,2262,972,2253,969,2245,963,2245,951xm2280,889l2272,889,2258,892,2248,898,2243,907,2241,917,2241,932,2253,937,2255,938,2265,940,2276,942,2286,943,2294,947,2297,949,2297,953,2297,966,2288,972,2298,972,2303,966,2306,954,2306,946,2301,939,2294,937,2289,934,2270,934,2253,927,2249,923,2249,905,2259,898,2303,898,2303,896,2294,896,2288,891,2280,889xm2284,932l2270,934,2289,934,2284,932xm2303,898l2281,898,2289,901,2294,906,2294,920,2303,920,2303,898xm2303,891l2294,891,2294,896,2303,896,2303,891xe" filled="true" fillcolor="#131313" stroked="false">
              <v:path arrowok="t"/>
              <v:fill type="solid"/>
            </v:shape>
            <v:shape style="position:absolute;left:2334;top:891;width:59;height:88" coordorigin="2334,891" coordsize="59,88" path="m2393,970l2334,970,2334,979,2393,979,2393,970xm2368,900l2359,900,2359,970,2368,970,2368,900xm2393,891l2334,891,2334,900,2393,900,2393,891xe" filled="true" fillcolor="#131313" stroked="false">
              <v:path arrowok="t"/>
              <v:fill type="solid"/>
            </v:shape>
            <v:shape style="position:absolute;left:2416;top:891;width:79;height:88" coordorigin="2416,891" coordsize="79,88" path="m2479,970l2433,970,2433,979,2479,979,2479,970xm2460,900l2452,900,2452,970,2460,970,2460,900xm2495,891l2416,891,2416,922,2425,922,2425,900,2495,900,2495,891xm2495,900l2487,900,2487,922,2495,922,2495,900xe" filled="true" fillcolor="#131313" stroked="false">
              <v:path arrowok="t"/>
              <v:fill type="solid"/>
            </v:shape>
            <v:shape style="position:absolute;left:2518;top:891;width:59;height:88" coordorigin="2518,891" coordsize="59,88" path="m2576,970l2518,970,2518,979,2576,979,2576,970xm2551,900l2543,900,2543,970,2551,970,2551,900xm2576,891l2518,891,2518,900,2576,900,2576,891xe" filled="true" fillcolor="#131313" stroked="false">
              <v:path arrowok="t"/>
              <v:fill type="solid"/>
            </v:shape>
            <v:shape style="position:absolute;left:2601;top:891;width:75;height:88" coordorigin="2601,891" coordsize="75,88" path="m2675,950l2667,950,2667,970,2602,970,2602,979,2675,979,2675,950xm2622,900l2614,900,2614,970,2622,970,2622,939,2655,939,2655,931,2622,931,2622,900xm2655,939l2646,939,2646,950,2655,950,2655,939xm2655,920l2646,920,2646,931,2655,931,2655,920xm2675,891l2601,891,2601,900,2666,900,2666,920,2675,920,2675,891xe" filled="true" fillcolor="#131313" stroked="false">
              <v:path arrowok="t"/>
              <v:fill type="solid"/>
            </v:shape>
            <v:shape style="position:absolute;left:2696;top:889;width:70;height:92" coordorigin="2696,889" coordsize="70,92" path="m2756,973l2704,973,2713,979,2725,981,2732,981,2745,979,2755,974,2756,973xm2704,951l2696,951,2696,979,2704,979,2704,973,2756,973,2757,972,2721,972,2711,969,2704,963,2704,951xm2739,889l2731,889,2717,892,2707,898,2701,907,2700,917,2700,932,2711,937,2714,938,2724,940,2735,942,2745,943,2753,947,2755,949,2756,953,2756,966,2747,972,2757,972,2762,966,2765,954,2765,946,2760,939,2753,937,2747,934,2729,934,2712,927,2708,923,2708,905,2718,898,2761,898,2761,896,2753,896,2747,891,2739,889xm2743,932l2729,934,2747,934,2743,932xm2761,898l2740,898,2748,901,2753,906,2753,920,2761,920,2761,898xm2761,891l2753,891,2753,896,2761,896,2761,891xe" filled="true" fillcolor="#131313" stroked="false">
              <v:path arrowok="t"/>
              <v:fill type="solid"/>
            </v:shape>
            <w10:wrap type="topAndBottom"/>
          </v:group>
        </w:pict>
      </w:r>
    </w:p>
    <w:p>
      <w:pPr>
        <w:pStyle w:val="BodyText"/>
        <w:spacing w:before="2"/>
        <w:rPr>
          <w:sz w:val="29"/>
        </w:rPr>
      </w:pPr>
    </w:p>
    <w:p>
      <w:pPr>
        <w:spacing w:after="0"/>
        <w:rPr>
          <w:sz w:val="29"/>
        </w:rPr>
        <w:sectPr>
          <w:type w:val="continuous"/>
          <w:pgSz w:w="11910" w:h="15820"/>
          <w:pgMar w:top="540" w:bottom="1060" w:left="900" w:right="900"/>
        </w:sectPr>
      </w:pPr>
    </w:p>
    <w:p>
      <w:pPr>
        <w:pStyle w:val="BodyText"/>
      </w:pPr>
    </w:p>
    <w:p>
      <w:pPr>
        <w:pStyle w:val="BodyText"/>
      </w:pPr>
    </w:p>
    <w:p>
      <w:pPr>
        <w:pStyle w:val="BodyText"/>
        <w:rPr>
          <w:sz w:val="24"/>
        </w:rPr>
      </w:pPr>
    </w:p>
    <w:p>
      <w:pPr>
        <w:tabs>
          <w:tab w:pos="848" w:val="left" w:leader="none"/>
        </w:tabs>
        <w:spacing w:line="98" w:lineRule="exact"/>
        <w:ind w:left="211" w:right="0" w:firstLine="0"/>
        <w:rPr>
          <w:sz w:val="9"/>
        </w:rPr>
      </w:pPr>
      <w:r>
        <w:rPr>
          <w:position w:val="-1"/>
          <w:sz w:val="9"/>
        </w:rPr>
        <w:pict>
          <v:group style="width:7.5pt;height:4.6pt;mso-position-horizontal-relative:char;mso-position-vertical-relative:line" coordorigin="0,0" coordsize="150,92">
            <v:shape style="position:absolute;left:0;top:0;width:61;height:92" coordorigin="0,0" coordsize="61,92" path="m60,0l39,0,30,2,22,8,13,15,6,25,2,37,0,51,0,53,3,71,11,83,21,90,32,91,48,91,57,83,22,83,15,78,11,68,9,64,9,61,13,53,15,51,8,51,10,39,14,29,20,20,28,14,34,11,42,8,60,8,60,0xm56,47l38,47,45,49,50,58,51,61,51,73,46,83,57,83,60,80,60,51,56,47xm50,38l20,38,13,45,8,51,15,51,22,47,56,47,50,38xm60,8l49,8,49,9,56,9,60,9,60,8xm60,9l56,9,60,9,60,9xe" filled="true" fillcolor="#131313" stroked="false">
              <v:path arrowok="t"/>
              <v:fill type="solid"/>
            </v:shape>
            <v:shape style="position:absolute;left:89;top:0;width:60;height:92" coordorigin="89,0" coordsize="60,92" path="m91,77l89,85,104,90,115,91,133,91,149,83,149,83,108,83,99,80,91,77xm139,8l130,8,136,16,136,32,130,41,113,41,113,50,120,50,124,50,134,53,141,57,141,76,131,83,149,83,149,50,137,46,132,45,138,40,144,36,144,19,143,15,141,12,139,8xm129,0l108,0,99,4,91,9,94,15,97,13,107,8,139,8,137,6,129,0xe" filled="true" fillcolor="#131313" stroked="false">
              <v:path arrowok="t"/>
              <v:fill type="solid"/>
            </v:shape>
          </v:group>
        </w:pict>
      </w:r>
      <w:r>
        <w:rPr>
          <w:position w:val="-1"/>
          <w:sz w:val="9"/>
        </w:rPr>
      </w:r>
      <w:r>
        <w:rPr>
          <w:position w:val="-1"/>
          <w:sz w:val="9"/>
        </w:rPr>
        <w:tab/>
      </w:r>
      <w:r>
        <w:rPr>
          <w:position w:val="-1"/>
          <w:sz w:val="9"/>
        </w:rPr>
        <w:pict>
          <v:group style="width:13.2pt;height:4.9pt;mso-position-horizontal-relative:char;mso-position-vertical-relative:line" coordorigin="0,0" coordsize="264,98">
            <v:shape style="position:absolute;left:0;top:28;width:73;height:71" coordorigin="0,28" coordsize="73,71" path="m37,28l22,30,11,37,3,48,0,63,2,76,9,87,20,95,37,98,50,98,63,94,70,90,32,90,25,89,13,82,9,73,9,64,72,64,70,55,9,55,10,46,19,36,60,36,52,31,37,28xm70,80l58,87,46,90,70,90,72,88,70,80xm60,36l58,36,63,52,63,55,70,55,70,50,63,39,60,36xe" filled="true" fillcolor="#131313" stroked="false">
              <v:path arrowok="t"/>
              <v:fill type="solid"/>
            </v:shape>
            <v:shape style="position:absolute;left:87;top:28;width:84;height:69" coordorigin="87,28" coordsize="84,69" path="m121,88l87,88,87,96,121,96,121,88xm170,88l137,88,137,96,170,96,170,88xm108,30l87,30,87,38,100,38,100,88,108,88,108,49,115,42,119,39,108,39,108,30xm157,36l141,36,150,38,150,88,158,88,158,42,157,36xm144,28l126,28,116,32,108,39,119,39,125,36,157,36,152,32,149,30,144,28xe" filled="true" fillcolor="#131313" stroked="false">
              <v:path arrowok="t"/>
              <v:fill type="solid"/>
            </v:shape>
            <v:shape style="position:absolute;left:182;top:0;width:82;height:98" coordorigin="182,0" coordsize="82,98" path="m225,28l216,28,202,30,191,38,184,49,182,63,184,76,190,87,201,95,216,98,227,98,237,93,239,90,199,90,190,76,190,49,201,36,240,36,235,30,225,28xm251,84l243,84,243,96,263,96,263,88,251,88,251,84xm240,36l237,36,242,52,242,78,231,90,239,90,243,84,251,84,251,40,243,40,240,36xm251,0l222,0,222,8,243,8,243,40,251,40,251,0xe" filled="true" fillcolor="#131313" stroked="false">
              <v:path arrowok="t"/>
              <v:fill type="solid"/>
            </v:shape>
          </v:group>
        </w:pict>
      </w:r>
      <w:r>
        <w:rPr>
          <w:position w:val="-1"/>
          <w:sz w:val="9"/>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r>
        <w:rPr/>
        <w:pict>
          <v:group style="position:absolute;margin-left:55.616001pt;margin-top:13.791578pt;width:7.7pt;height:4.6pt;mso-position-horizontal-relative:page;mso-position-vertical-relative:paragraph;z-index:7624;mso-wrap-distance-left:0;mso-wrap-distance-right:0" coordorigin="1112,276" coordsize="154,92">
            <v:shape style="position:absolute;left:1112;top:276;width:60;height:92" coordorigin="1112,276" coordsize="60,92" path="m1163,276l1126,276,1115,285,1115,310,1119,317,1126,320,1123,322,1112,328,1112,355,1123,367,1161,367,1169,359,1135,359,1121,357,1121,328,1135,325,1167,325,1162,323,1157,320,1162,318,1164,317,1137,317,1123,315,1123,286,1137,284,1167,284,1163,276xm1167,325l1154,325,1164,331,1164,355,1152,359,1169,359,1172,356,1172,328,1167,325xm1167,284l1153,284,1161,292,1161,310,1153,317,1164,317,1169,313,1169,290,1167,284xe" filled="true" fillcolor="#131313" stroked="false">
              <v:path arrowok="t"/>
              <v:fill type="solid"/>
            </v:shape>
            <v:shape style="position:absolute;left:1205;top:276;width:61;height:92" coordorigin="1205,276" coordsize="61,92" path="m1214,359l1205,359,1205,367,1221,367,1227,367,1233,365,1246,360,1247,359,1215,359,1214,359xm1265,319l1257,319,1255,335,1249,346,1241,353,1231,357,1226,358,1221,359,1247,359,1256,350,1263,335,1265,319xm1242,276l1218,276,1206,289,1206,317,1215,331,1243,331,1252,327,1255,322,1222,322,1214,314,1215,292,1223,284,1256,284,1249,278,1242,276xm1256,284l1241,284,1247,287,1255,296,1257,303,1257,310,1255,315,1246,322,1255,322,1257,319,1265,319,1266,316,1266,303,1263,291,1256,284xe" filled="true" fillcolor="#131313" stroked="false">
              <v:path arrowok="t"/>
              <v:fill type="solid"/>
            </v:shape>
            <w10:wrap type="topAndBottom"/>
          </v:group>
        </w:pict>
      </w:r>
      <w:r>
        <w:rPr/>
        <w:drawing>
          <wp:anchor distT="0" distB="0" distL="0" distR="0" allowOverlap="1" layoutInCell="1" locked="0" behindDoc="0" simplePos="0" relativeHeight="7648">
            <wp:simplePos x="0" y="0"/>
            <wp:positionH relativeFrom="page">
              <wp:posOffset>880554</wp:posOffset>
            </wp:positionH>
            <wp:positionV relativeFrom="paragraph">
              <wp:posOffset>168460</wp:posOffset>
            </wp:positionV>
            <wp:extent cx="458312" cy="65341"/>
            <wp:effectExtent l="0" t="0" r="0" b="0"/>
            <wp:wrapTopAndBottom/>
            <wp:docPr id="81" name="image168.png" descr=""/>
            <wp:cNvGraphicFramePr>
              <a:graphicFrameLocks noChangeAspect="1"/>
            </wp:cNvGraphicFramePr>
            <a:graphic>
              <a:graphicData uri="http://schemas.openxmlformats.org/drawingml/2006/picture">
                <pic:pic>
                  <pic:nvPicPr>
                    <pic:cNvPr id="82" name="image168.png"/>
                    <pic:cNvPicPr/>
                  </pic:nvPicPr>
                  <pic:blipFill>
                    <a:blip r:embed="rId182" cstate="print"/>
                    <a:stretch>
                      <a:fillRect/>
                    </a:stretch>
                  </pic:blipFill>
                  <pic:spPr>
                    <a:xfrm>
                      <a:off x="0" y="0"/>
                      <a:ext cx="458312" cy="65341"/>
                    </a:xfrm>
                    <a:prstGeom prst="rect">
                      <a:avLst/>
                    </a:prstGeom>
                  </pic:spPr>
                </pic:pic>
              </a:graphicData>
            </a:graphic>
          </wp:anchor>
        </w:drawing>
      </w:r>
      <w:r>
        <w:rPr/>
        <w:pict>
          <v:group style="position:absolute;margin-left:112.245003pt;margin-top:13.309578pt;width:29.55pt;height:5.75pt;mso-position-horizontal-relative:page;mso-position-vertical-relative:paragraph;z-index:7672;mso-wrap-distance-left:0;mso-wrap-distance-right:0" coordorigin="2245,266" coordsize="591,115">
            <v:shape style="position:absolute;left:2245;top:266;width:273;height:114" type="#_x0000_t75" stroked="false">
              <v:imagedata r:id="rId183" o:title=""/>
            </v:shape>
            <v:shape style="position:absolute;left:2578;top:316;width:66;height:33" coordorigin="2578,316" coordsize="66,33" path="m2643,316l2578,316,2578,325,2643,325,2643,316xm2643,340l2578,340,2578,349,2643,349,2643,340xe" filled="true" fillcolor="#131313" stroked="false">
              <v:path arrowok="t"/>
              <v:fill type="solid"/>
            </v:shape>
            <v:shape style="position:absolute;left:2671;top:269;width:62;height:97" coordorigin="2671,269" coordsize="62,97" path="m2733,357l2671,357,2671,365,2733,365,2733,357xm2706,269l2672,269,2672,278,2698,278,2698,357,2706,357,2706,269xe" filled="true" fillcolor="#131313" stroked="false">
              <v:path arrowok="t"/>
              <v:fill type="solid"/>
            </v:shape>
            <v:shape style="position:absolute;left:2755;top:269;width:81;height:97" coordorigin="2755,269" coordsize="81,97" path="m2776,269l2755,269,2755,278,2768,278,2768,357,2755,357,2755,365,2776,365,2776,337,2785,330,2795,330,2793,328,2776,328,2776,269xm2835,357l2803,357,2803,365,2835,365,2835,357xm2795,330l2785,330,2791,335,2803,348,2811,357,2821,357,2815,350,2808,343,2795,330xm2814,307l2803,307,2776,328,2793,328,2791,326,2814,307xm2829,299l2796,299,2796,307,2829,307,2829,299xe" filled="true" fillcolor="#131313" stroked="false">
              <v:path arrowok="t"/>
              <v:fill type="solid"/>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4"/>
        </w:rPr>
      </w:pPr>
    </w:p>
    <w:p>
      <w:pPr>
        <w:pStyle w:val="Heading1"/>
        <w:spacing w:before="100"/>
        <w:ind w:left="120" w:firstLine="0"/>
      </w:pPr>
      <w:r>
        <w:rPr/>
        <w:pict>
          <v:group style="position:absolute;margin-left:83.188004pt;margin-top:-138.560074pt;width:198.9pt;height:100.55pt;mso-position-horizontal-relative:page;mso-position-vertical-relative:paragraph;z-index:9112" coordorigin="1664,-2771" coordsize="3978,2011">
            <v:shape style="position:absolute;left:1755;top:-2771;width:411;height:283" coordorigin="1755,-2771" coordsize="411,283" path="m1816,-2690l1790,-2690,1790,-2761,1790,-2771,1755,-2763,1755,-2755,1782,-2761,1782,-2690,1755,-2690,1755,-2682,1816,-2682,1816,-2690m1887,-2694l1883,-2698,1871,-2698,1866,-2694,1866,-2684,1871,-2680,1882,-2680,1887,-2684,1887,-2694m1906,-2552l1906,-2566,1906,-2575,1898,-2587,1898,-2552,1898,-2541,1897,-2539,1895,-2528,1888,-2519,1878,-2515,1864,-2515,1860,-2527,1857,-2537,1856,-2545,1856,-2555,1857,-2566,1860,-2578,1867,-2586,1877,-2589,1884,-2589,1890,-2586,1893,-2580,1897,-2572,1898,-2563,1898,-2552,1898,-2587,1897,-2589,1895,-2594,1888,-2598,1874,-2598,1871,-2597,1869,-2597,1856,-2593,1850,-2579,1848,-2563,1848,-2561,1848,-2555,1848,-2552,1849,-2539,1852,-2524,1861,-2512,1877,-2507,1894,-2512,1896,-2515,1902,-2525,1906,-2541,1906,-2552m1977,-2700l1963,-2700,1952,-2662,1961,-2662,1977,-2700m1979,-2520l1975,-2525,1963,-2525,1958,-2521,1958,-2511,1963,-2507,1974,-2507,1979,-2510,1979,-2520m1982,-2732l1979,-2738,1965,-2738,1961,-2734,1961,-2724,1966,-2720,1977,-2720,1982,-2724,1982,-2732m2086,-2548l2074,-2552,2069,-2553,2075,-2558,2081,-2562,2081,-2579,2080,-2583,2076,-2590,2074,-2592,2066,-2598,2046,-2598,2037,-2594,2028,-2589,2031,-2582,2035,-2584,2044,-2590,2067,-2590,2073,-2582,2073,-2566,2067,-2557,2050,-2557,2050,-2548,2057,-2548,2061,-2548,2071,-2545,2078,-2541,2078,-2522,2068,-2515,2045,-2515,2036,-2518,2029,-2521,2026,-2513,2041,-2508,2052,-2507,2070,-2507,2086,-2515,2086,-2515,2086,-2548m2161,-2527l2146,-2527,2135,-2489,2145,-2489,2161,-2527m2165,-2559l2163,-2565,2149,-2565,2144,-2561,2144,-2551,2149,-2547,2160,-2547,2165,-2550,2165,-2559e" filled="true" fillcolor="#131313" stroked="false">
              <v:path arrowok="t"/>
              <v:fill type="solid"/>
            </v:shape>
            <v:shape style="position:absolute;left:1755;top:-2443;width:241;height:129" type="#_x0000_t75" stroked="false">
              <v:imagedata r:id="rId184" o:title=""/>
            </v:shape>
            <v:shape style="position:absolute;left:2031;top:-2443;width:425;height:129" type="#_x0000_t75" stroked="false">
              <v:imagedata r:id="rId185" o:title=""/>
            </v:shape>
            <v:line style="position:absolute" from="1668,-2200" to="1717,-2200" stroked="true" strokeweight=".42001pt" strokecolor="#131313">
              <v:stroke dashstyle="solid"/>
            </v:line>
            <v:shape style="position:absolute;left:1755;top:-2269;width:242;height:129" type="#_x0000_t75" stroked="false">
              <v:imagedata r:id="rId186" o:title=""/>
            </v:shape>
            <v:shape style="position:absolute;left:2027;top:-2269;width:339;height:129" type="#_x0000_t75" stroked="false">
              <v:imagedata r:id="rId187" o:title=""/>
            </v:shape>
            <v:shape style="position:absolute;left:2397;top:-2251;width:149;height:90" coordorigin="2397,-2251" coordsize="149,90" path="m2459,-2170l2433,-2170,2433,-2241,2433,-2251,2397,-2244,2397,-2235,2424,-2241,2424,-2170,2397,-2170,2397,-2162,2459,-2162,2459,-2170m2546,-2229l2545,-2233,2540,-2243,2538,-2247,2526,-2251,2505,-2251,2496,-2247,2488,-2239,2488,-2228,2496,-2228,2496,-2239,2507,-2243,2528,-2243,2538,-2236,2538,-2221,2537,-2219,2535,-2212,2523,-2201,2519,-2198,2484,-2171,2484,-2162,2546,-2162,2546,-2170,2546,-2181,2538,-2181,2538,-2170,2496,-2170,2523,-2192,2533,-2201,2540,-2208,2545,-2216,2546,-2224,2546,-2229e" filled="true" fillcolor="#131313" stroked="false">
              <v:path arrowok="t"/>
              <v:fill type="solid"/>
            </v:shape>
            <v:shape style="position:absolute;left:1839;top:-2096;width:161;height:129" type="#_x0000_t75" stroked="false">
              <v:imagedata r:id="rId188" o:title=""/>
            </v:shape>
            <v:shape style="position:absolute;left:2058;top:-2088;width:126;height:115" coordorigin="2058,-2088" coordsize="126,115" path="m2085,-2088l2077,-2088,2069,-2074,2063,-2060,2059,-2045,2058,-2032,2059,-2016,2064,-2000,2070,-1986,2076,-1974,2085,-1974,2079,-1985,2073,-1998,2068,-2014,2066,-2030,2067,-2043,2070,-2056,2075,-2068,2081,-2080,2085,-2088m2183,-1997l2157,-1997,2157,-2067,2157,-2078,2122,-2070,2122,-2062,2149,-2067,2149,-1997,2122,-1997,2122,-1989,2183,-1989,2183,-1997e" filled="true" fillcolor="#131313" stroked="false">
              <v:path arrowok="t"/>
              <v:fill type="solid"/>
            </v:shape>
            <v:shape style="position:absolute;left:2764;top:-2443;width:153;height:129" type="#_x0000_t75" stroked="false">
              <v:imagedata r:id="rId189" o:title=""/>
            </v:shape>
            <v:shape style="position:absolute;left:2948;top:-2443;width:428;height:129" type="#_x0000_t75" stroked="false">
              <v:imagedata r:id="rId190" o:title=""/>
            </v:shape>
            <v:shape style="position:absolute;left:3406;top:-2425;width:60;height:92" coordorigin="3406,-2425" coordsize="60,92" path="m3457,-2425l3421,-2425,3409,-2416,3409,-2390,3413,-2384,3420,-2380,3417,-2378,3406,-2372,3406,-2345,3417,-2333,3455,-2333,3463,-2342,3429,-2342,3415,-2344,3415,-2373,3429,-2375,3461,-2375,3457,-2378,3451,-2380,3456,-2383,3458,-2384,3431,-2384,3417,-2386,3417,-2415,3431,-2416,3461,-2416,3457,-2425xm3461,-2375l3448,-2375,3458,-2369,3458,-2346,3446,-2342,3463,-2342,3466,-2345,3466,-2373,3461,-2375xm3461,-2416l3447,-2416,3455,-2409,3455,-2390,3447,-2384,3458,-2384,3463,-2388,3463,-2411,3461,-2416xe" filled="true" fillcolor="#131313" stroked="false">
              <v:path arrowok="t"/>
              <v:fill type="solid"/>
            </v:shape>
            <v:line style="position:absolute" from="2678,-2200" to="2727,-2200" stroked="true" strokeweight=".42001pt" strokecolor="#131313">
              <v:stroke dashstyle="solid"/>
            </v:line>
            <v:shape style="position:absolute;left:2764;top:-2269;width:153;height:129" type="#_x0000_t75" stroked="false">
              <v:imagedata r:id="rId191" o:title=""/>
            </v:shape>
            <v:shape style="position:absolute;left:2948;top:-2269;width:428;height:129" type="#_x0000_t75" stroked="false">
              <v:imagedata r:id="rId192" o:title=""/>
            </v:shape>
            <v:shape style="position:absolute;left:3406;top:-2252;width:60;height:92" coordorigin="3406,-2252" coordsize="60,92" path="m3457,-2252l3421,-2252,3409,-2243,3409,-2217,3413,-2211,3420,-2207,3417,-2205,3406,-2199,3406,-2172,3417,-2160,3455,-2160,3463,-2169,3429,-2169,3415,-2171,3415,-2200,3429,-2202,3461,-2202,3457,-2205,3451,-2207,3456,-2210,3458,-2211,3431,-2211,3417,-2212,3417,-2242,3431,-2243,3461,-2243,3457,-2252xm3461,-2202l3448,-2202,3458,-2196,3458,-2173,3446,-2169,3463,-2169,3466,-2172,3466,-2199,3461,-2202xm3461,-2243l3447,-2243,3455,-2236,3455,-2217,3447,-2211,3458,-2211,3463,-2214,3463,-2237,3461,-2243xe" filled="true" fillcolor="#131313" stroked="false">
              <v:path arrowok="t"/>
              <v:fill type="solid"/>
            </v:shape>
            <v:shape style="position:absolute;left:2215;top:-2104;width:423;height:117" type="#_x0000_t75" stroked="false">
              <v:imagedata r:id="rId193" o:title=""/>
            </v:shape>
            <v:shape style="position:absolute;left:2678;top:-2088;width:238;height:115" coordorigin="2678,-2088" coordsize="238,115" path="m2705,-2032l2703,-2045,2699,-2060,2694,-2074,2686,-2088,2678,-2088,2682,-2080,2688,-2068,2692,-2056,2695,-2043,2696,-2030,2695,-2014,2690,-1998,2684,-1985,2678,-1974,2686,-1974,2693,-1986,2699,-2000,2703,-2016,2705,-2032m2823,-2050l2822,-2053,2820,-2061,2798,-2053,2799,-2076,2788,-2076,2789,-2053,2767,-2061,2764,-2050,2786,-2044,2772,-2025,2782,-2020,2794,-2038,2805,-2020,2814,-2025,2806,-2038,2801,-2044,2823,-2050m2915,-2088l2887,-2088,2887,-1974,2915,-1974,2915,-1982,2896,-1982,2896,-2079,2915,-2079,2915,-2088e" filled="true" fillcolor="#131313" stroked="false">
              <v:path arrowok="t"/>
              <v:fill type="solid"/>
            </v:shape>
            <v:shape style="position:absolute;left:3030;top:-2088;width:317;height:1328" type="#_x0000_t75" stroked="false">
              <v:imagedata r:id="rId194" o:title=""/>
            </v:shape>
            <v:line style="position:absolute" from="3595,-2373" to="3644,-2373" stroked="true" strokeweight=".41901pt" strokecolor="#131313">
              <v:stroke dashstyle="solid"/>
            </v:line>
            <v:shape style="position:absolute;left:3682;top:-2443;width:242;height:129" type="#_x0000_t75" stroked="false">
              <v:imagedata r:id="rId195" o:title=""/>
            </v:shape>
            <v:shape style="position:absolute;left:3958;top:-2443;width:335;height:129" type="#_x0000_t75" stroked="false">
              <v:imagedata r:id="rId196" o:title=""/>
            </v:shape>
            <v:shape style="position:absolute;left:4324;top:-2425;width:149;height:90" coordorigin="4324,-2425" coordsize="149,90" path="m4386,-2344l4360,-2344,4360,-2414,4360,-2425,4324,-2417,4324,-2408,4351,-2414,4351,-2344,4324,-2344,4324,-2335,4386,-2335,4386,-2344m4473,-2402l4472,-2407,4467,-2416,4465,-2420,4453,-2425,4432,-2425,4423,-2421,4415,-2413,4415,-2402,4423,-2402,4423,-2412,4434,-2416,4455,-2416,4465,-2409,4465,-2394,4464,-2392,4462,-2385,4450,-2374,4446,-2371,4411,-2344,4411,-2335,4473,-2335,4473,-2344,4473,-2354,4465,-2354,4465,-2344,4423,-2344,4450,-2365,4460,-2374,4467,-2382,4472,-2389,4473,-2398,4473,-2402e" filled="true" fillcolor="#131313" stroked="false">
              <v:path arrowok="t"/>
              <v:fill type="solid"/>
            </v:shape>
            <v:shape style="position:absolute;left:3671;top:-2269;width:345;height:129" type="#_x0000_t75" stroked="false">
              <v:imagedata r:id="rId197" o:title=""/>
            </v:shape>
            <v:shape style="position:absolute;left:3489;top:-2088;width:317;height:1328" type="#_x0000_t75" stroked="false">
              <v:imagedata r:id="rId198" o:title=""/>
            </v:shape>
            <v:shape style="position:absolute;left:3948;top:-2088;width:317;height:1328" type="#_x0000_t75" stroked="false">
              <v:imagedata r:id="rId199" o:title=""/>
            </v:shape>
            <v:line style="position:absolute" from="4605,-2373" to="4654,-2373" stroked="true" strokeweight=".41901pt" strokecolor="#131313">
              <v:stroke dashstyle="solid"/>
            </v:line>
            <v:shape style="position:absolute;left:4691;top:-2443;width:153;height:129" type="#_x0000_t75" stroked="false">
              <v:imagedata r:id="rId200" o:title=""/>
            </v:shape>
            <v:shape style="position:absolute;left:4875;top:-2425;width:240;height:92" coordorigin="4875,-2425" coordsize="240,92" path="m4934,-2373l4929,-2375,4926,-2377,4926,-2369,4926,-2346,4914,-2342,4898,-2342,4883,-2344,4883,-2373,4898,-2375,4916,-2375,4926,-2369,4926,-2377,4925,-2378,4919,-2380,4925,-2383,4926,-2384,4931,-2388,4931,-2411,4929,-2416,4925,-2425,4923,-2425,4923,-2409,4923,-2390,4915,-2384,4899,-2384,4885,-2386,4885,-2415,4900,-2416,4916,-2416,4923,-2409,4923,-2425,4889,-2425,4877,-2416,4877,-2390,4881,-2384,4889,-2380,4885,-2378,4875,-2372,4875,-2345,4885,-2333,4923,-2333,4931,-2342,4934,-2345,4934,-2373m5029,-2373l5001,-2373,5001,-2401,4992,-2401,4992,-2373,4964,-2373,4964,-2364,4992,-2364,4992,-2335,5001,-2335,5001,-2364,5029,-2364,5029,-2373m5115,-2374l5103,-2379,5097,-2380,5103,-2384,5109,-2389,5109,-2406,5108,-2410,5106,-2413,5104,-2416,5103,-2419,5094,-2425,5074,-2425,5065,-2421,5057,-2416,5059,-2409,5063,-2411,5072,-2416,5095,-2416,5101,-2408,5101,-2393,5095,-2383,5078,-2383,5078,-2375,5085,-2375,5089,-2375,5099,-2372,5106,-2367,5106,-2349,5096,-2342,5073,-2342,5064,-2345,5057,-2347,5055,-2340,5070,-2334,5080,-2333,5098,-2333,5115,-2341,5115,-2342,5115,-2374e" filled="true" fillcolor="#131313" stroked="false">
              <v:path arrowok="t"/>
              <v:fill type="solid"/>
            </v:shape>
            <v:shape style="position:absolute;left:5150;top:-2443;width:337;height:129" type="#_x0000_t75" stroked="false">
              <v:imagedata r:id="rId201" o:title=""/>
            </v:shape>
            <v:shape style="position:absolute;left:5517;top:-2425;width:60;height:92" coordorigin="5517,-2425" coordsize="60,92" path="m5568,-2425l5531,-2425,5519,-2416,5519,-2390,5524,-2384,5531,-2380,5528,-2378,5517,-2372,5517,-2345,5528,-2333,5566,-2333,5574,-2342,5540,-2342,5525,-2344,5525,-2373,5540,-2375,5572,-2375,5567,-2378,5562,-2380,5567,-2383,5569,-2384,5541,-2384,5528,-2386,5528,-2415,5542,-2416,5571,-2416,5568,-2425xm5572,-2375l5558,-2375,5568,-2369,5568,-2346,5556,-2342,5574,-2342,5576,-2345,5576,-2373,5572,-2375xm5571,-2416l5558,-2416,5565,-2409,5565,-2390,5557,-2384,5569,-2384,5574,-2388,5574,-2411,5571,-2416xe" filled="true" fillcolor="#131313" stroked="false">
              <v:path arrowok="t"/>
              <v:fill type="solid"/>
            </v:shape>
            <v:shape style="position:absolute;left:4691;top:-2269;width:153;height:129" type="#_x0000_t75" stroked="false">
              <v:imagedata r:id="rId202" o:title=""/>
            </v:shape>
            <v:shape style="position:absolute;left:4875;top:-2252;width:60;height:92" coordorigin="4875,-2252" coordsize="60,92" path="m4925,-2252l4889,-2252,4877,-2243,4877,-2217,4881,-2211,4889,-2207,4885,-2205,4875,-2199,4875,-2172,4885,-2160,4923,-2160,4931,-2169,4898,-2169,4883,-2171,4883,-2200,4898,-2202,4929,-2202,4925,-2205,4919,-2207,4925,-2210,4926,-2211,4899,-2211,4885,-2212,4885,-2242,4900,-2243,4929,-2243,4925,-2252xm4929,-2202l4916,-2202,4926,-2196,4926,-2173,4914,-2169,4931,-2169,4934,-2172,4934,-2199,4929,-2202xm4929,-2243l4916,-2243,4923,-2236,4923,-2217,4915,-2211,4926,-2211,4931,-2214,4931,-2237,4929,-2243xe" filled="true" fillcolor="#131313" stroked="false">
              <v:path arrowok="t"/>
              <v:fill type="solid"/>
            </v:shape>
            <v:line style="position:absolute" from="4972,-2200" to="5021,-2200" stroked="true" strokeweight=".42001pt" strokecolor="#131313">
              <v:stroke dashstyle="solid"/>
            </v:line>
            <v:shape style="position:absolute;left:5055;top:-2269;width:432;height:129" type="#_x0000_t75" stroked="false">
              <v:imagedata r:id="rId203" o:title=""/>
            </v:shape>
            <v:shape style="position:absolute;left:5517;top:-2261;width:121;height:115" coordorigin="5517,-2261" coordsize="121,115" path="m5576,-2199l5572,-2202,5568,-2204,5568,-2196,5568,-2173,5556,-2169,5540,-2169,5525,-2171,5525,-2200,5540,-2202,5558,-2202,5568,-2196,5568,-2204,5567,-2205,5562,-2207,5567,-2210,5568,-2211,5574,-2214,5574,-2237,5571,-2243,5568,-2252,5565,-2252,5565,-2236,5565,-2217,5557,-2211,5541,-2211,5528,-2212,5528,-2242,5542,-2243,5558,-2243,5565,-2236,5565,-2252,5531,-2252,5519,-2243,5519,-2217,5524,-2211,5531,-2207,5528,-2205,5517,-2199,5517,-2172,5528,-2160,5566,-2160,5574,-2169,5576,-2172,5576,-2199m5638,-2261l5610,-2261,5610,-2253,5629,-2253,5629,-2155,5610,-2155,5610,-2147,5638,-2147,5638,-2261e" filled="true" fillcolor="#131313" stroked="false">
              <v:path arrowok="t"/>
              <v:fill type="solid"/>
            </v:shape>
            <v:shape style="position:absolute;left:4406;top:-2088;width:317;height:1328" type="#_x0000_t75" stroked="false">
              <v:imagedata r:id="rId204" o:title=""/>
            </v:shape>
            <v:shape style="position:absolute;left:4865;top:-2088;width:317;height:1328" type="#_x0000_t75" stroked="false">
              <v:imagedata r:id="rId205" o:title=""/>
            </v:shape>
            <v:shape style="position:absolute;left:5324;top:-2088;width:317;height:1328" type="#_x0000_t75" stroked="false">
              <v:imagedata r:id="rId206" o:title=""/>
            </v:shape>
            <w10:wrap type="none"/>
          </v:group>
        </w:pict>
      </w:r>
      <w:r>
        <w:rPr/>
        <w:pict>
          <v:group style="position:absolute;margin-left:285.692993pt;margin-top:-110.913071pt;width:19.350pt;height:72.95pt;mso-position-horizontal-relative:page;mso-position-vertical-relative:paragraph;z-index:9352" coordorigin="5714,-2218" coordsize="387,1459">
            <v:shape style="position:absolute;left:5714;top:-2218;width:31;height:77" coordorigin="5714,-2218" coordsize="31,77" path="m5740,-2180l5725,-2180,5714,-2142,5724,-2142,5740,-2180xm5742,-2218l5728,-2218,5723,-2214,5723,-2204,5728,-2200,5739,-2200,5744,-2204,5744,-2212,5742,-2218xe" filled="true" fillcolor="#131313" stroked="false">
              <v:path arrowok="t"/>
              <v:fill type="solid"/>
            </v:shape>
            <v:shape style="position:absolute;left:5783;top:-2088;width:317;height:1328" type="#_x0000_t75" stroked="false">
              <v:imagedata r:id="rId207" o:title=""/>
            </v:shape>
            <w10:wrap type="none"/>
          </v:group>
        </w:pict>
      </w:r>
      <w:r>
        <w:rPr/>
        <w:drawing>
          <wp:anchor distT="0" distB="0" distL="0" distR="0" allowOverlap="1" layoutInCell="1" locked="0" behindDoc="0" simplePos="0" relativeHeight="9448">
            <wp:simplePos x="0" y="0"/>
            <wp:positionH relativeFrom="page">
              <wp:posOffset>3963530</wp:posOffset>
            </wp:positionH>
            <wp:positionV relativeFrom="paragraph">
              <wp:posOffset>-1325804</wp:posOffset>
            </wp:positionV>
            <wp:extent cx="323754" cy="842962"/>
            <wp:effectExtent l="0" t="0" r="0" b="0"/>
            <wp:wrapNone/>
            <wp:docPr id="83" name="image194.png" descr=""/>
            <wp:cNvGraphicFramePr>
              <a:graphicFrameLocks noChangeAspect="1"/>
            </wp:cNvGraphicFramePr>
            <a:graphic>
              <a:graphicData uri="http://schemas.openxmlformats.org/drawingml/2006/picture">
                <pic:pic>
                  <pic:nvPicPr>
                    <pic:cNvPr id="84" name="image194.png"/>
                    <pic:cNvPicPr/>
                  </pic:nvPicPr>
                  <pic:blipFill>
                    <a:blip r:embed="rId208" cstate="print"/>
                    <a:stretch>
                      <a:fillRect/>
                    </a:stretch>
                  </pic:blipFill>
                  <pic:spPr>
                    <a:xfrm>
                      <a:off x="0" y="0"/>
                      <a:ext cx="323754" cy="842962"/>
                    </a:xfrm>
                    <a:prstGeom prst="rect">
                      <a:avLst/>
                    </a:prstGeom>
                  </pic:spPr>
                </pic:pic>
              </a:graphicData>
            </a:graphic>
          </wp:anchor>
        </w:drawing>
      </w:r>
      <w:r>
        <w:rPr/>
        <w:drawing>
          <wp:anchor distT="0" distB="0" distL="0" distR="0" allowOverlap="1" layoutInCell="1" locked="0" behindDoc="0" simplePos="0" relativeHeight="9472">
            <wp:simplePos x="0" y="0"/>
            <wp:positionH relativeFrom="page">
              <wp:posOffset>648157</wp:posOffset>
            </wp:positionH>
            <wp:positionV relativeFrom="paragraph">
              <wp:posOffset>-1209548</wp:posOffset>
            </wp:positionV>
            <wp:extent cx="155767" cy="719137"/>
            <wp:effectExtent l="0" t="0" r="0" b="0"/>
            <wp:wrapNone/>
            <wp:docPr id="85" name="image195.png" descr=""/>
            <wp:cNvGraphicFramePr>
              <a:graphicFrameLocks noChangeAspect="1"/>
            </wp:cNvGraphicFramePr>
            <a:graphic>
              <a:graphicData uri="http://schemas.openxmlformats.org/drawingml/2006/picture">
                <pic:pic>
                  <pic:nvPicPr>
                    <pic:cNvPr id="86" name="image195.png"/>
                    <pic:cNvPicPr/>
                  </pic:nvPicPr>
                  <pic:blipFill>
                    <a:blip r:embed="rId209" cstate="print"/>
                    <a:stretch>
                      <a:fillRect/>
                    </a:stretch>
                  </pic:blipFill>
                  <pic:spPr>
                    <a:xfrm>
                      <a:off x="0" y="0"/>
                      <a:ext cx="155767" cy="719137"/>
                    </a:xfrm>
                    <a:prstGeom prst="rect">
                      <a:avLst/>
                    </a:prstGeom>
                  </pic:spPr>
                </pic:pic>
              </a:graphicData>
            </a:graphic>
          </wp:anchor>
        </w:drawing>
      </w:r>
      <w:bookmarkStart w:name="References " w:id="50"/>
      <w:bookmarkEnd w:id="50"/>
      <w:r>
        <w:rPr>
          <w:b w:val="0"/>
        </w:rPr>
      </w:r>
      <w:r>
        <w:rPr>
          <w:color w:val="131313"/>
        </w:rPr>
        <w:t>References</w:t>
      </w:r>
    </w:p>
    <w:p>
      <w:pPr>
        <w:pStyle w:val="BodyText"/>
        <w:spacing w:before="2"/>
        <w:rPr>
          <w:b/>
          <w:sz w:val="17"/>
        </w:rPr>
      </w:pPr>
    </w:p>
    <w:p>
      <w:pPr>
        <w:spacing w:after="0"/>
        <w:rPr>
          <w:sz w:val="17"/>
        </w:rPr>
        <w:sectPr>
          <w:headerReference w:type="even" r:id="rId180"/>
          <w:headerReference w:type="default" r:id="rId181"/>
          <w:pgSz w:w="11910" w:h="15820"/>
          <w:pgMar w:header="642" w:footer="860" w:top="920" w:bottom="1060" w:left="900" w:right="900"/>
        </w:sectPr>
      </w:pPr>
    </w:p>
    <w:p>
      <w:pPr>
        <w:spacing w:line="244" w:lineRule="auto" w:before="93"/>
        <w:ind w:left="460" w:right="0" w:hanging="339"/>
        <w:jc w:val="both"/>
        <w:rPr>
          <w:sz w:val="17"/>
        </w:rPr>
      </w:pPr>
      <w:r>
        <w:rPr/>
        <w:pict>
          <v:shape style="position:absolute;margin-left:55.564003pt;margin-top:57.453995pt;width:7.65pt;height:4.6pt;mso-position-horizontal-relative:page;mso-position-vertical-relative:page;z-index:7696" coordorigin="1111,1149" coordsize="153,92" path="m1171,1149l1150,1149,1141,1152,1133,1157,1124,1164,1117,1174,1113,1186,1111,1200,1111,1202,1114,1220,1122,1232,1133,1239,1143,1241,1159,1241,1168,1232,1171,1229,1171,1200,1168,1196,1163,1189,1163,1210,1163,1222,1158,1232,1134,1232,1126,1227,1122,1217,1120,1213,1120,1210,1124,1202,1126,1200,1133,1196,1150,1196,1156,1198,1160,1204,1162,1207,1163,1210,1163,1189,1161,1187,1131,1187,1124,1194,1120,1200,1121,1188,1125,1178,1131,1169,1139,1163,1145,1160,1153,1157,1160,1157,1160,1158,1167,1158,1171,1158,1171,1158,1171,1157,1171,1149m1264,1195l1264,1181,1264,1172,1256,1160,1256,1195,1255,1206,1255,1208,1252,1219,1246,1228,1235,1232,1222,1232,1218,1220,1215,1210,1214,1202,1214,1192,1215,1181,1218,1169,1224,1161,1235,1157,1241,1157,1247,1161,1251,1167,1255,1175,1256,1184,1256,1195,1256,1160,1255,1157,1252,1153,1245,1149,1232,1149,1229,1150,1226,1150,1214,1154,1208,1168,1206,1184,1206,1186,1205,1192,1205,1195,1206,1208,1210,1223,1219,1235,1235,1240,1251,1235,1253,1232,1260,1222,1264,1206,1264,1195e" filled="true" fillcolor="#131313" stroked="false">
            <v:path arrowok="t"/>
            <v:fill type="solid"/>
            <w10:wrap type="none"/>
          </v:shape>
        </w:pict>
      </w:r>
      <w:r>
        <w:rPr/>
        <w:pict>
          <v:group style="position:absolute;margin-left:96.596001pt;margin-top:56.964027pt;width:99.85pt;height:22.4pt;mso-position-horizontal-relative:page;mso-position-vertical-relative:page;z-index:7720" coordorigin="1932,1139" coordsize="1997,448">
            <v:shape style="position:absolute;left:2022;top:1139;width:1906;height:302" type="#_x0000_t75" stroked="false">
              <v:imagedata r:id="rId210" o:title=""/>
            </v:shape>
            <v:shape style="position:absolute;left:1932;top:1489;width:264;height:98" coordorigin="1932,1489" coordsize="264,98" path="m2004,1577l2002,1569,1990,1576,1978,1579,1963,1579,1957,1578,1945,1571,1941,1562,1941,1553,2003,1553,2002,1545,2001,1539,1995,1528,1994,1527,1994,1541,1994,1545,1941,1545,1942,1535,1951,1525,1990,1525,1994,1541,1994,1527,1992,1525,1984,1520,1969,1517,1954,1519,1943,1526,1935,1537,1932,1552,1934,1565,1941,1576,1952,1584,1969,1587,1982,1587,1994,1583,2002,1579,2004,1577m2102,1577l2090,1577,2090,1531,2089,1525,2084,1521,2081,1519,2076,1517,2058,1517,2048,1521,2040,1528,2040,1519,2019,1519,2019,1527,2032,1527,2032,1577,2019,1577,2019,1585,2053,1585,2053,1577,2040,1577,2040,1538,2047,1531,2051,1528,2057,1525,2073,1525,2081,1527,2081,1577,2069,1577,2069,1585,2102,1585,2102,1577m2195,1577l2183,1577,2183,1573,2183,1529,2183,1489,2154,1489,2154,1497,2175,1497,2175,1529,2174,1528,2174,1541,2174,1567,2163,1578,2131,1578,2122,1565,2122,1538,2133,1525,2169,1525,2174,1541,2174,1528,2172,1525,2167,1519,2157,1517,2148,1517,2134,1519,2123,1527,2116,1538,2114,1552,2116,1565,2122,1576,2133,1584,2148,1587,2159,1587,2169,1582,2171,1578,2175,1573,2175,1585,2195,1585,2195,1577e" filled="true" fillcolor="#131313" stroked="false">
              <v:path arrowok="t"/>
              <v:fill type="solid"/>
            </v:shape>
            <w10:wrap type="none"/>
          </v:group>
        </w:pict>
      </w:r>
      <w:r>
        <w:rPr/>
        <w:pict>
          <v:shape style="position:absolute;margin-left:55.564003pt;margin-top:66.117996pt;width:7.75pt;height:4.6pt;mso-position-horizontal-relative:page;mso-position-vertical-relative:page;z-index:7744" coordorigin="1111,1322" coordsize="155,92" path="m1171,1322l1150,1322,1141,1325,1133,1330,1124,1337,1117,1347,1113,1359,1111,1373,1111,1375,1114,1393,1122,1405,1133,1412,1143,1414,1159,1414,1168,1405,1171,1402,1171,1373,1168,1369,1163,1362,1163,1384,1163,1396,1158,1405,1134,1405,1126,1400,1122,1391,1120,1386,1120,1383,1124,1375,1126,1374,1133,1369,1150,1369,1156,1372,1162,1380,1163,1384,1163,1362,1161,1360,1131,1360,1124,1368,1120,1374,1121,1362,1125,1351,1131,1342,1139,1336,1145,1333,1153,1331,1160,1331,1160,1331,1167,1331,1171,1331,1171,1331,1171,1331,1171,1322m1266,1403l1240,1403,1240,1333,1240,1322,1204,1330,1204,1339,1231,1333,1231,1403,1204,1403,1204,1412,1266,1412,1266,1403e" filled="true" fillcolor="#131313" stroked="false">
            <v:path arrowok="t"/>
            <v:fill type="solid"/>
            <w10:wrap type="none"/>
          </v:shape>
        </w:pict>
      </w:r>
      <w:r>
        <w:rPr/>
        <w:pict>
          <v:group style="position:absolute;margin-left:201.757004pt;margin-top:65.628029pt;width:80.350pt;height:6pt;mso-position-horizontal-relative:page;mso-position-vertical-relative:page;z-index:7768" coordorigin="4035,1313" coordsize="1607,120">
            <v:shape style="position:absolute;left:4035;top:1313;width:1428;height:119" type="#_x0000_t75" stroked="false">
              <v:imagedata r:id="rId211" o:title=""/>
            </v:shape>
            <v:shape style="position:absolute;left:5508;top:1313;width:134;height:114" type="#_x0000_t75" stroked="false">
              <v:imagedata r:id="rId212" o:title=""/>
            </v:shape>
            <w10:wrap type="none"/>
          </v:group>
        </w:pict>
      </w:r>
      <w:r>
        <w:rPr/>
        <w:pict>
          <v:shape style="position:absolute;margin-left:285.692993pt;margin-top:67.773026pt;width:1.55pt;height:3.85pt;mso-position-horizontal-relative:page;mso-position-vertical-relative:page;z-index:7792" coordorigin="5714,1355" coordsize="31,77" path="m5740,1393l5725,1393,5714,1432,5724,1432,5740,1393xm5742,1355l5728,1355,5723,1360,5723,1370,5728,1374,5739,1374,5744,1370,5744,1362,5742,1355xe" filled="true" fillcolor="#131313" stroked="false">
            <v:path arrowok="t"/>
            <v:fill type="solid"/>
            <w10:wrap type="none"/>
          </v:shape>
        </w:pict>
      </w:r>
      <w:r>
        <w:rPr/>
        <w:pict>
          <v:shape style="position:absolute;margin-left:55.564003pt;margin-top:74.781990pt;width:7.55pt;height:4.6pt;mso-position-horizontal-relative:page;mso-position-vertical-relative:page;z-index:7816" coordorigin="1111,1496" coordsize="151,92" path="m1171,1496l1150,1496,1141,1498,1133,1503,1124,1511,1117,1520,1113,1533,1111,1546,1111,1548,1114,1567,1122,1579,1133,1585,1143,1587,1159,1587,1168,1579,1171,1576,1171,1546,1168,1542,1163,1536,1163,1557,1163,1569,1158,1579,1134,1579,1126,1574,1122,1564,1120,1560,1120,1556,1124,1548,1126,1547,1133,1542,1150,1542,1156,1545,1160,1550,1162,1553,1163,1557,1163,1536,1161,1534,1131,1534,1124,1541,1120,1547,1121,1535,1125,1524,1131,1516,1139,1509,1145,1506,1153,1504,1160,1504,1160,1504,1167,1504,1171,1504,1171,1504,1171,1504,1171,1496m1261,1518l1260,1514,1255,1504,1253,1500,1241,1496,1220,1496,1211,1500,1203,1508,1203,1519,1211,1519,1211,1508,1222,1504,1243,1504,1253,1511,1253,1526,1253,1528,1250,1535,1238,1546,1234,1549,1200,1576,1200,1585,1261,1585,1261,1577,1261,1566,1253,1566,1253,1577,1212,1577,1238,1555,1248,1546,1256,1539,1260,1531,1261,1523,1261,1518e" filled="true" fillcolor="#131313" stroked="false">
            <v:path arrowok="t"/>
            <v:fill type="solid"/>
            <w10:wrap type="none"/>
          </v:shape>
        </w:pict>
      </w:r>
      <w:r>
        <w:rPr/>
        <w:pict>
          <v:shape style="position:absolute;margin-left:55.564003pt;margin-top:92.137993pt;width:7.6pt;height:4.6pt;mso-position-horizontal-relative:page;mso-position-vertical-relative:page;z-index:7840" coordorigin="1111,1843" coordsize="152,92" path="m1171,1843l1150,1843,1141,1845,1133,1850,1124,1858,1117,1867,1113,1880,1111,1893,1111,1895,1114,1914,1122,1926,1133,1932,1143,1934,1159,1934,1168,1926,1171,1923,1171,1893,1168,1889,1163,1883,1163,1904,1163,1916,1158,1926,1134,1926,1126,1921,1122,1911,1120,1907,1120,1903,1124,1895,1126,1894,1133,1889,1150,1889,1156,1892,1160,1898,1162,1900,1163,1904,1163,1883,1161,1881,1131,1881,1124,1888,1120,1894,1121,1882,1125,1872,1131,1863,1139,1857,1145,1853,1153,1851,1160,1851,1160,1851,1167,1851,1171,1851,1171,1851,1171,1851,1171,1843m1262,1899l1248,1899,1248,1852,1248,1845,1239,1845,1239,1852,1239,1899,1207,1899,1239,1852,1239,1845,1236,1845,1198,1900,1198,1907,1239,1907,1239,1924,1223,1924,1223,1932,1262,1932,1262,1924,1248,1924,1248,1907,1262,1907,1262,1899e" filled="true" fillcolor="#131313" stroked="false">
            <v:path arrowok="t"/>
            <v:fill type="solid"/>
            <w10:wrap type="none"/>
          </v:shape>
        </w:pict>
      </w:r>
      <w:r>
        <w:rPr/>
        <w:pict>
          <v:group style="position:absolute;margin-left:69.067001pt;margin-top:91.603027pt;width:99.9pt;height:31.1pt;mso-position-horizontal-relative:page;mso-position-vertical-relative:page;z-index:7864" coordorigin="1381,1832" coordsize="1998,622">
            <v:shape style="position:absolute;left:1747;top:1832;width:683;height:130" coordorigin="1747,1832" coordsize="683,130" path="m1828,1924l1816,1924,1816,1921,1816,1876,1816,1836,1787,1836,1787,1845,1808,1845,1808,1876,1807,1875,1807,1888,1807,1914,1796,1926,1764,1926,1755,1912,1755,1885,1766,1872,1802,1872,1807,1888,1807,1875,1805,1872,1800,1866,1790,1864,1781,1864,1767,1866,1756,1874,1749,1885,1747,1899,1749,1912,1755,1923,1766,1931,1781,1934,1792,1934,1802,1929,1804,1926,1808,1921,1808,1932,1828,1932,1828,1924m1912,1922l1909,1914,1905,1917,1893,1926,1880,1926,1866,1923,1856,1916,1851,1907,1850,1899,1850,1885,1861,1872,1887,1872,1895,1874,1902,1880,1902,1891,1910,1891,1910,1872,1910,1871,1910,1864,1902,1864,1902,1871,1895,1866,1887,1864,1879,1864,1862,1867,1850,1876,1844,1887,1842,1898,1844,1913,1852,1925,1864,1932,1878,1934,1892,1934,1903,1929,1907,1926,1912,1922m2002,1838l1997,1838,1986,1836,1957,1836,1954,1849,1954,1851,1954,1866,1937,1866,1937,1874,1954,1874,1954,1924,1937,1924,1937,1932,1995,1932,1995,1924,1962,1924,1962,1874,1995,1874,1995,1866,1962,1866,1962,1845,1986,1845,1994,1846,1999,1847,2000,1845,2002,1838m2085,1833l2077,1833,2069,1846,2063,1861,2059,1876,2058,1888,2059,1905,2064,1921,2070,1935,2076,1947,2085,1947,2079,1936,2073,1923,2068,1907,2066,1891,2067,1877,2070,1865,2075,1853,2081,1841,2085,1833m2164,1832l2153,1832,2153,1851,2164,1851,2164,1832m2167,1866l2119,1866,2119,1874,2158,1874,2158,1939,2158,1941,2155,1953,2146,1954,2132,1954,2125,1952,2120,1951,2119,1960,2126,1961,2133,1962,2145,1962,2150,1961,2163,1955,2164,1954,2167,1948,2167,1866m2251,1914l2237,1914,2225,1952,2235,1952,2251,1914m2340,1832l2329,1832,2329,1851,2340,1851,2340,1832m2367,1924l2340,1924,2340,1866,2309,1866,2309,1874,2332,1874,2332,1924,2305,1924,2305,1932,2367,1932,2367,1924m2430,1888l2428,1876,2424,1861,2418,1846,2411,1833,2403,1833,2407,1841,2412,1853,2417,1865,2420,1877,2421,1891,2419,1907,2415,1923,2409,1936,2403,1947,2411,1947,2418,1935,2424,1921,2428,1905,2430,1888e" filled="true" fillcolor="#131313" stroked="false">
              <v:path arrowok="t"/>
              <v:fill type="solid"/>
            </v:shape>
            <v:shape style="position:absolute;left:1381;top:2009;width:896;height:444" type="#_x0000_t75" stroked="false">
              <v:imagedata r:id="rId213" o:title=""/>
            </v:shape>
            <v:shape style="position:absolute;left:2393;top:2364;width:163;height:88" coordorigin="2393,2364" coordsize="163,88" path="m2466,2364l2393,2364,2393,2373,2405,2373,2405,2444,2393,2444,2393,2452,2433,2452,2433,2444,2413,2444,2413,2413,2438,2413,2438,2424,2446,2424,2446,2413,2446,2404,2446,2393,2438,2393,2438,2404,2413,2404,2413,2373,2458,2373,2458,2394,2466,2394,2466,2364m2556,2423l2547,2423,2547,2444,2502,2444,2502,2413,2526,2413,2526,2424,2535,2424,2535,2413,2535,2404,2535,2393,2526,2393,2526,2404,2502,2404,2502,2373,2546,2373,2546,2394,2555,2394,2555,2364,2481,2364,2481,2373,2494,2373,2494,2444,2482,2444,2482,2452,2556,2452,2556,2423e" filled="true" fillcolor="#131313" stroked="false">
              <v:path arrowok="t"/>
              <v:fill type="solid"/>
            </v:shape>
            <v:line style="position:absolute" from="2586,2414" to="2635,2414" stroked="true" strokeweight=".42004pt" strokecolor="#131313">
              <v:stroke dashstyle="solid"/>
            </v:line>
            <v:shape style="position:absolute;left:2655;top:2363;width:724;height:92" coordorigin="2655,2363" coordsize="724,92" path="m2749,2444l2740,2444,2733,2426,2730,2418,2721,2396,2721,2418,2684,2418,2702,2370,2721,2418,2721,2396,2711,2370,2709,2364,2671,2364,2671,2373,2693,2373,2665,2444,2655,2444,2655,2452,2688,2452,2688,2444,2674,2444,2681,2426,2725,2426,2732,2444,2717,2444,2717,2452,2749,2452,2749,2444m2838,2364l2801,2364,2801,2373,2818,2373,2818,2441,2781,2376,2774,2364,2750,2364,2750,2373,2763,2373,2763,2444,2750,2444,2750,2452,2788,2452,2788,2444,2771,2444,2771,2376,2815,2452,2826,2452,2826,2441,2826,2373,2838,2373,2838,2364m2932,2444l2924,2444,2917,2426,2914,2418,2905,2396,2905,2418,2867,2418,2886,2370,2905,2418,2905,2396,2895,2370,2892,2364,2855,2364,2855,2373,2877,2373,2848,2444,2839,2444,2839,2452,2871,2452,2871,2444,2858,2444,2864,2426,2908,2426,2915,2444,2900,2444,2900,2452,2932,2452,2932,2444m3017,2413l3008,2413,3008,2444,2964,2444,2964,2373,2983,2373,2983,2364,2940,2364,2940,2373,2956,2373,2956,2444,2940,2444,2940,2452,3017,2452,3017,2413m3112,2364l3082,2364,3082,2373,3092,2373,3070,2410,3048,2373,3059,2373,3059,2364,3029,2364,3029,2373,3039,2373,3066,2418,3066,2444,3047,2444,3047,2452,3094,2452,3094,2444,3075,2444,3075,2418,3080,2410,3101,2373,3112,2373,3112,2364m3195,2419l3190,2413,3184,2410,3178,2407,3173,2405,3159,2407,3142,2400,3138,2396,3138,2379,3148,2371,3170,2371,3178,2374,3184,2379,3184,2393,3192,2393,3192,2371,3192,2369,3192,2364,3184,2364,3184,2369,3178,2365,3170,2363,3162,2363,3148,2365,3138,2372,3132,2381,3130,2390,3130,2405,3142,2410,3145,2411,3155,2414,3165,2415,3175,2416,3184,2421,3186,2423,3187,2426,3187,2439,3178,2445,3152,2445,3142,2443,3135,2437,3135,2425,3126,2425,3126,2452,3135,2452,3135,2446,3144,2453,3156,2454,3163,2454,3175,2452,3186,2448,3187,2446,3187,2445,3193,2439,3195,2428,3195,2419m3282,2364l3224,2364,3224,2373,3249,2373,3249,2444,3224,2444,3224,2452,3282,2452,3282,2444,3257,2444,3257,2373,3282,2373,3282,2364m3379,2419l3374,2413,3368,2410,3362,2407,3357,2405,3343,2407,3332,2403,3326,2400,3322,2396,3322,2379,3332,2371,3354,2371,3362,2374,3367,2379,3367,2393,3376,2393,3376,2371,3376,2369,3376,2364,3367,2364,3367,2369,3361,2365,3353,2363,3345,2363,3331,2365,3321,2372,3316,2381,3314,2390,3314,2405,3326,2410,3328,2411,3338,2414,3349,2415,3359,2416,3368,2421,3370,2423,3370,2426,3370,2439,3361,2445,3336,2445,3326,2443,3318,2437,3318,2425,3310,2425,3310,2452,3318,2452,3318,2446,3328,2453,3339,2454,3347,2454,3359,2452,3369,2448,3370,2446,3371,2445,3376,2439,3379,2428,3379,2419e" filled="true" fillcolor="#131313" stroked="false">
              <v:path arrowok="t"/>
              <v:fill type="solid"/>
            </v:shape>
            <w10:wrap type="none"/>
          </v:group>
        </w:pict>
      </w:r>
      <w:r>
        <w:rPr/>
        <w:pict>
          <v:shape style="position:absolute;margin-left:128.882004pt;margin-top:94.153275pt;width:3.3pt;height:1.65pt;mso-position-horizontal-relative:page;mso-position-vertical-relative:page;z-index:7888" coordorigin="2578,1883" coordsize="66,33" path="m2643,1883l2578,1883,2578,1892,2643,1892,2643,1883xm2643,1907l2578,1907,2578,1915,2643,1915,2643,1907xe" filled="true" fillcolor="#131313" stroked="false">
            <v:path arrowok="t"/>
            <v:fill type="solid"/>
            <w10:wrap type="none"/>
          </v:shape>
        </w:pict>
      </w:r>
      <w:r>
        <w:rPr/>
        <w:pict>
          <v:group style="position:absolute;margin-left:137.798004pt;margin-top:91.243027pt;width:57.65pt;height:6.85pt;mso-position-horizontal-relative:page;mso-position-vertical-relative:page;z-index:7912" coordorigin="2756,1825" coordsize="1153,137">
            <v:shape style="position:absolute;left:2756;top:1832;width:683;height:130" coordorigin="2756,1832" coordsize="683,130" path="m2837,1924l2825,1924,2825,1921,2825,1876,2825,1836,2796,1836,2796,1845,2817,1845,2817,1876,2816,1875,2816,1888,2816,1914,2806,1926,2773,1926,2764,1912,2764,1885,2775,1872,2811,1872,2816,1888,2816,1875,2814,1872,2809,1866,2799,1864,2791,1864,2777,1866,2766,1874,2758,1885,2756,1899,2758,1912,2765,1923,2775,1931,2790,1934,2801,1934,2811,1929,2814,1926,2817,1921,2817,1932,2837,1932,2837,1924m2921,1922l2918,1914,2914,1917,2902,1926,2890,1926,2875,1923,2866,1916,2861,1907,2859,1899,2859,1885,2870,1872,2897,1872,2905,1874,2911,1880,2911,1891,2920,1891,2920,1872,2920,1871,2920,1864,2911,1864,2911,1871,2904,1866,2897,1864,2888,1864,2871,1867,2860,1876,2853,1887,2851,1898,2854,1913,2862,1925,2873,1932,2887,1934,2902,1934,2912,1929,2916,1926,2921,1922m3011,1838l3006,1838,2995,1836,2966,1836,2964,1849,2963,1851,2963,1866,2947,1866,2947,1874,2963,1874,2963,1924,2947,1924,2947,1932,3005,1932,3005,1924,2972,1924,2972,1874,3005,1874,3005,1866,2972,1866,2972,1845,2995,1845,3003,1846,3009,1847,3009,1845,3011,1838m3094,1833l3086,1833,3078,1846,3073,1861,3069,1876,3067,1888,3069,1905,3073,1921,3079,1935,3086,1947,3094,1947,3088,1936,3082,1923,3078,1907,3076,1891,3077,1877,3080,1865,3084,1853,3090,1841,3094,1833m3173,1832l3162,1832,3162,1851,3173,1851,3173,1832m3176,1866l3128,1866,3128,1874,3168,1874,3168,1939,3167,1941,3164,1953,3155,1954,3142,1954,3135,1952,3129,1951,3128,1960,3136,1961,3142,1962,3154,1962,3159,1961,3172,1955,3173,1954,3176,1948,3176,1866m3261,1914l3246,1914,3235,1952,3245,1952,3261,1914m3350,1832l3339,1832,3339,1851,3350,1851,3350,1832m3376,1924l3350,1924,3350,1866,3318,1866,3318,1874,3341,1874,3341,1924,3314,1924,3314,1932,3376,1932,3376,1924m3439,1888l3437,1876,3434,1861,3428,1846,3420,1833,3412,1833,3416,1841,3422,1853,3426,1865,3429,1877,3430,1891,3429,1907,3424,1923,3418,1936,3412,1947,3420,1947,3427,1935,3433,1921,3437,1905,3439,1888e" filled="true" fillcolor="#131313" stroked="false">
              <v:path arrowok="t"/>
              <v:fill type="solid"/>
            </v:shape>
            <v:shape style="position:absolute;left:3496;top:1825;width:413;height:129" type="#_x0000_t75" stroked="false">
              <v:imagedata r:id="rId214" o:title=""/>
            </v:shape>
            <w10:wrap type="none"/>
          </v:group>
        </w:pict>
      </w:r>
      <w:r>
        <w:rPr/>
        <w:pict>
          <v:shape style="position:absolute;margin-left:55.564003pt;margin-top:100.801994pt;width:7.7pt;height:4.6pt;mso-position-horizontal-relative:page;mso-position-vertical-relative:page;z-index:7936" coordorigin="1111,2016" coordsize="154,92" path="m1171,2016l1150,2016,1141,2018,1133,2024,1124,2031,1117,2041,1113,2053,1111,2067,1111,2069,1114,2087,1122,2099,1133,2106,1143,2108,1159,2108,1168,2099,1171,2096,1171,2067,1168,2063,1163,2056,1163,2077,1163,2089,1158,2099,1134,2099,1126,2094,1122,2084,1120,2080,1120,2077,1124,2069,1126,2067,1133,2063,1150,2063,1156,2065,1160,2071,1162,2074,1163,2077,1163,2056,1161,2054,1131,2054,1124,2061,1120,2067,1121,2055,1125,2045,1131,2036,1139,2030,1145,2027,1153,2024,1160,2024,1160,2025,1167,2025,1171,2025,1171,2025,1171,2024,1171,2016m1265,2079l1263,2069,1257,2060,1257,2060,1252,2056,1248,2054,1235,2052,1228,2052,1221,2054,1215,2056,1215,2026,1260,2026,1260,2018,1207,2018,1207,2065,1213,2066,1223,2060,1248,2060,1256,2070,1256,2091,1247,2099,1221,2099,1212,2096,1204,2093,1202,2101,1211,2104,1221,2107,1232,2107,1248,2104,1256,2099,1258,2097,1263,2088,1265,2079e" filled="true" fillcolor="#131313" stroked="false">
            <v:path arrowok="t"/>
            <v:fill type="solid"/>
            <w10:wrap type="none"/>
          </v:shape>
        </w:pict>
      </w:r>
      <w:r>
        <w:rPr/>
        <w:pict>
          <v:shape style="position:absolute;margin-left:55.564003pt;margin-top:109.467995pt;width:7.6pt;height:4.6pt;mso-position-horizontal-relative:page;mso-position-vertical-relative:page;z-index:7960" coordorigin="1111,2189" coordsize="152,92" path="m1171,2189l1150,2189,1141,2192,1133,2197,1124,2204,1117,2214,1113,2226,1111,2240,1111,2242,1114,2260,1122,2272,1133,2279,1143,2281,1159,2281,1168,2272,1171,2269,1171,2240,1168,2236,1163,2229,1163,2251,1163,2263,1158,2272,1134,2272,1126,2267,1122,2258,1120,2253,1120,2250,1124,2242,1126,2240,1133,2236,1150,2236,1156,2239,1160,2244,1162,2247,1163,2251,1163,2229,1161,2227,1131,2227,1124,2235,1120,2240,1121,2229,1125,2218,1131,2209,1139,2203,1145,2200,1153,2198,1160,2198,1160,2198,1167,2198,1171,2198,1171,2198,1171,2198,1171,2189m1263,2189l1242,2189,1233,2192,1225,2197,1216,2204,1209,2214,1205,2226,1203,2240,1203,2242,1206,2260,1214,2272,1225,2279,1235,2281,1251,2281,1260,2272,1263,2269,1263,2240,1260,2236,1255,2229,1255,2251,1255,2263,1249,2272,1225,2272,1218,2267,1214,2258,1212,2253,1212,2250,1216,2242,1218,2240,1225,2236,1241,2236,1248,2239,1252,2244,1253,2247,1255,2251,1255,2229,1253,2227,1223,2227,1216,2235,1211,2240,1213,2229,1217,2218,1223,2209,1231,2203,1237,2200,1245,2198,1252,2198,1252,2198,1259,2198,1263,2198,1263,2198,1263,2198,1263,2189e" filled="true" fillcolor="#131313" stroked="false">
            <v:path arrowok="t"/>
            <v:fill type="solid"/>
            <w10:wrap type="none"/>
          </v:shape>
        </w:pict>
      </w:r>
      <w:r>
        <w:rPr/>
        <w:pict>
          <v:shape style="position:absolute;margin-left:55.564003pt;margin-top:118.131996pt;width:7.7pt;height:4.6pt;mso-position-horizontal-relative:page;mso-position-vertical-relative:page;z-index:7984" coordorigin="1111,2363" coordsize="154,92" path="m1171,2363l1150,2363,1141,2365,1133,2370,1124,2378,1117,2387,1113,2400,1111,2413,1111,2415,1114,2434,1122,2446,1133,2452,1143,2454,1159,2454,1168,2446,1171,2443,1171,2413,1168,2409,1163,2403,1163,2424,1163,2436,1158,2446,1134,2446,1126,2441,1122,2431,1120,2427,1120,2423,1124,2415,1126,2414,1133,2409,1150,2409,1156,2412,1160,2417,1162,2420,1163,2424,1163,2403,1161,2401,1131,2401,1124,2408,1120,2414,1121,2402,1125,2391,1131,2383,1139,2376,1145,2373,1153,2371,1160,2371,1160,2371,1167,2371,1171,2371,1171,2371,1171,2371,1171,2363m1265,2364l1204,2364,1204,2385,1212,2385,1212,2373,1256,2373,1226,2452,1236,2452,1265,2373,1265,2373,1265,2364e" filled="true" fillcolor="#131313" stroked="false">
            <v:path arrowok="t"/>
            <v:fill type="solid"/>
            <w10:wrap type="none"/>
          </v:shape>
        </w:pict>
      </w:r>
      <w:r>
        <w:rPr/>
        <w:drawing>
          <wp:anchor distT="0" distB="0" distL="0" distR="0" allowOverlap="1" layoutInCell="1" locked="0" behindDoc="0" simplePos="0" relativeHeight="8008">
            <wp:simplePos x="0" y="0"/>
            <wp:positionH relativeFrom="page">
              <wp:posOffset>2220277</wp:posOffset>
            </wp:positionH>
            <wp:positionV relativeFrom="page">
              <wp:posOffset>1496581</wp:posOffset>
            </wp:positionV>
            <wp:extent cx="3084543" cy="61912"/>
            <wp:effectExtent l="0" t="0" r="0" b="0"/>
            <wp:wrapNone/>
            <wp:docPr id="87" name="image201.png" descr=""/>
            <wp:cNvGraphicFramePr>
              <a:graphicFrameLocks noChangeAspect="1"/>
            </wp:cNvGraphicFramePr>
            <a:graphic>
              <a:graphicData uri="http://schemas.openxmlformats.org/drawingml/2006/picture">
                <pic:pic>
                  <pic:nvPicPr>
                    <pic:cNvPr id="88" name="image201.png"/>
                    <pic:cNvPicPr/>
                  </pic:nvPicPr>
                  <pic:blipFill>
                    <a:blip r:embed="rId215" cstate="print"/>
                    <a:stretch>
                      <a:fillRect/>
                    </a:stretch>
                  </pic:blipFill>
                  <pic:spPr>
                    <a:xfrm>
                      <a:off x="0" y="0"/>
                      <a:ext cx="3084543" cy="61912"/>
                    </a:xfrm>
                    <a:prstGeom prst="rect">
                      <a:avLst/>
                    </a:prstGeom>
                  </pic:spPr>
                </pic:pic>
              </a:graphicData>
            </a:graphic>
          </wp:anchor>
        </w:drawing>
      </w:r>
      <w:r>
        <w:rPr/>
        <w:pict>
          <v:shape style="position:absolute;margin-left:55.564003pt;margin-top:126.785995pt;width:7.65pt;height:4.6pt;mso-position-horizontal-relative:page;mso-position-vertical-relative:page;z-index:8032" coordorigin="1111,2536" coordsize="153,92" path="m1171,2536l1150,2536,1141,2538,1133,2544,1124,2551,1117,2561,1113,2573,1111,2586,1111,2589,1114,2607,1122,2619,1133,2625,1143,2627,1159,2627,1168,2619,1171,2616,1171,2586,1168,2582,1163,2576,1163,2597,1163,2609,1158,2619,1134,2619,1126,2614,1122,2604,1120,2600,1120,2596,1124,2589,1126,2587,1133,2582,1150,2582,1156,2585,1160,2591,1162,2593,1163,2597,1163,2576,1161,2574,1131,2574,1124,2581,1120,2587,1121,2575,1125,2565,1131,2556,1139,2550,1145,2546,1153,2544,1160,2544,1160,2545,1167,2544,1171,2545,1171,2544,1171,2544,1171,2536m1264,2588l1259,2585,1255,2583,1255,2591,1255,2615,1243,2619,1227,2619,1212,2616,1212,2588,1227,2585,1245,2585,1255,2591,1255,2583,1254,2582,1249,2580,1254,2578,1256,2576,1261,2573,1261,2550,1258,2544,1255,2536,1253,2536,1253,2551,1253,2570,1245,2576,1228,2576,1215,2575,1215,2546,1229,2544,1245,2544,1253,2551,1253,2536,1218,2536,1206,2545,1206,2570,1211,2576,1218,2580,1215,2582,1204,2588,1204,2615,1215,2627,1253,2627,1261,2619,1264,2616,1264,2588e" filled="true" fillcolor="#131313" stroked="false">
            <v:path arrowok="t"/>
            <v:fill type="solid"/>
            <w10:wrap type="none"/>
          </v:shape>
        </w:pict>
      </w:r>
      <w:r>
        <w:rPr/>
        <w:drawing>
          <wp:anchor distT="0" distB="0" distL="0" distR="0" allowOverlap="1" layoutInCell="1" locked="0" behindDoc="0" simplePos="0" relativeHeight="8056">
            <wp:simplePos x="0" y="0"/>
            <wp:positionH relativeFrom="page">
              <wp:posOffset>880554</wp:posOffset>
            </wp:positionH>
            <wp:positionV relativeFrom="page">
              <wp:posOffset>1603489</wp:posOffset>
            </wp:positionV>
            <wp:extent cx="451631" cy="64389"/>
            <wp:effectExtent l="0" t="0" r="0" b="0"/>
            <wp:wrapNone/>
            <wp:docPr id="89" name="image202.png" descr=""/>
            <wp:cNvGraphicFramePr>
              <a:graphicFrameLocks noChangeAspect="1"/>
            </wp:cNvGraphicFramePr>
            <a:graphic>
              <a:graphicData uri="http://schemas.openxmlformats.org/drawingml/2006/picture">
                <pic:pic>
                  <pic:nvPicPr>
                    <pic:cNvPr id="90" name="image202.png"/>
                    <pic:cNvPicPr/>
                  </pic:nvPicPr>
                  <pic:blipFill>
                    <a:blip r:embed="rId216" cstate="print"/>
                    <a:stretch>
                      <a:fillRect/>
                    </a:stretch>
                  </pic:blipFill>
                  <pic:spPr>
                    <a:xfrm>
                      <a:off x="0" y="0"/>
                      <a:ext cx="451631" cy="64389"/>
                    </a:xfrm>
                    <a:prstGeom prst="rect">
                      <a:avLst/>
                    </a:prstGeom>
                  </pic:spPr>
                </pic:pic>
              </a:graphicData>
            </a:graphic>
          </wp:anchor>
        </w:drawing>
      </w:r>
      <w:r>
        <w:rPr/>
        <w:pict>
          <v:group style="position:absolute;margin-left:87.419998pt;margin-top:126.304031pt;width:272.650pt;height:39.75pt;mso-position-horizontal-relative:page;mso-position-vertical-relative:page;z-index:8080" coordorigin="1748,2526" coordsize="5453,795">
            <v:shape style="position:absolute;left:2245;top:2526;width:181;height:114" type="#_x0000_t75" stroked="false">
              <v:imagedata r:id="rId217" o:title=""/>
            </v:shape>
            <v:shape style="position:absolute;left:2486;top:2538;width:254;height:88" coordorigin="2486,2538" coordsize="254,88" path="m2552,2600l2486,2600,2486,2609,2552,2609,2552,2600m2552,2576l2486,2576,2486,2585,2552,2585,2552,2576m2650,2538l2576,2538,2576,2546,2588,2546,2588,2617,2576,2617,2576,2625,2617,2625,2617,2617,2596,2617,2596,2586,2621,2586,2621,2597,2630,2597,2630,2586,2630,2577,2630,2566,2621,2566,2621,2577,2596,2577,2596,2546,2641,2546,2641,2567,2650,2567,2650,2538m2739,2596l2731,2596,2731,2617,2685,2617,2685,2586,2710,2586,2710,2597,2718,2597,2718,2586,2718,2577,2718,2566,2710,2566,2710,2577,2685,2577,2685,2546,2730,2546,2730,2567,2738,2567,2738,2538,2665,2538,2665,2546,2677,2546,2677,2617,2665,2617,2665,2625,2739,2625,2739,2596e" filled="true" fillcolor="#131313" stroked="false">
              <v:path arrowok="t"/>
              <v:fill type="solid"/>
            </v:shape>
            <v:shape style="position:absolute;left:2792;top:2526;width:412;height:114" type="#_x0000_t75" stroked="false">
              <v:imagedata r:id="rId218" o:title=""/>
            </v:shape>
            <v:shape style="position:absolute;left:3235;top:2529;width:485;height:126" type="#_x0000_t75" stroked="false">
              <v:imagedata r:id="rId219" o:title=""/>
            </v:shape>
            <v:shape style="position:absolute;left:3761;top:2559;width:86;height:67" coordorigin="3761,2559" coordsize="86,67" path="m3792,2617l3761,2617,3761,2625,3792,2625,3792,2617xm3846,2617l3815,2617,3815,2625,3846,2625,3846,2617xm3786,2567l3776,2567,3798,2590,3772,2617,3783,2617,3803,2596,3814,2596,3809,2590,3814,2585,3803,2585,3786,2567xm3814,2596l3803,2596,3824,2617,3835,2617,3814,2596xm3831,2567l3820,2567,3803,2585,3814,2585,3831,2567xm3794,2559l3764,2559,3764,2567,3794,2567,3794,2559xm3843,2559l3814,2559,3814,2567,3843,2567,3843,2559xe" filled="true" fillcolor="#131313" stroked="false">
              <v:path arrowok="t"/>
              <v:fill type="solid"/>
            </v:shape>
            <v:shape style="position:absolute;left:3877;top:2529;width:508;height:126" type="#_x0000_t75" stroked="false">
              <v:imagedata r:id="rId220" o:title=""/>
            </v:shape>
            <v:shape style="position:absolute;left:1753;top:2526;width:2696;height:476" coordorigin="1753,2526" coordsize="2696,476" path="m1818,2939l1809,2936,1794,2935,1788,2934,1774,2935,1766,2930,1764,2929,1762,2926,1762,2914,1776,2912,1791,2912,1799,2914,1806,2919,1806,2928,1814,2928,1814,2912,1814,2910,1814,2903,1806,2903,1806,2910,1799,2905,1791,2903,1765,2903,1754,2912,1754,2929,1755,2933,1766,2943,1778,2942,1796,2944,1804,2943,1809,2949,1809,2952,1809,2964,1793,2965,1777,2965,1769,2962,1761,2957,1761,2948,1753,2948,1753,2974,1761,2974,1761,2967,1769,2970,1776,2974,1806,2974,1815,2967,1817,2965,1818,2965,1818,2943,1818,2942,1818,2939m1915,2932l1914,2927,1906,2912,1906,2929,1906,2955,1893,2965,1867,2965,1862,2961,1855,2954,1855,2924,1861,2916,1865,2912,1901,2912,1906,2929,1906,2912,1905,2909,1894,2903,1869,2903,1860,2909,1854,2916,1854,2905,1833,2905,1833,2914,1846,2914,1846,2993,1833,2993,1833,3002,1878,3002,1878,2993,1854,2993,1854,2961,1859,2967,1867,2974,1881,2974,1894,2971,1903,2965,1905,2964,1912,2952,1915,2938,1915,2932m2007,2964l1994,2964,1994,2959,1994,2939,1994,2933,1994,2922,1994,2918,1992,2914,1991,2912,1988,2908,1981,2903,1957,2903,1947,2907,1938,2910,1940,2918,1945,2916,1956,2912,1971,2912,1977,2912,1985,2918,1986,2922,1986,2933,1986,2941,1986,2949,1978,2958,1968,2965,1946,2965,1940,2959,1940,2949,1942,2946,1951,2940,1959,2939,1973,2939,1980,2940,1986,2941,1986,2933,1979,2932,1972,2931,1964,2931,1949,2933,1938,2939,1933,2946,1931,2953,1931,2963,1940,2974,1967,2974,1978,2967,1980,2965,1986,2959,1986,2972,2007,2972,2007,2964m2091,2790l2064,2790,2064,2703,2030,2703,2030,2711,2056,2711,2056,2790,2029,2790,2029,2799,2091,2799,2091,2790m2101,2917l2101,2914,2100,2912,2100,2911,2096,2905,2092,2903,2073,2903,2063,2915,2053,2923,2053,2905,2025,2905,2025,2914,2045,2914,2045,2964,2025,2964,2025,2972,2083,2972,2083,2964,2053,2964,2053,2933,2063,2923,2070,2917,2076,2912,2088,2912,2092,2913,2093,2918,2101,2917m2185,2939l2176,2936,2161,2935,2155,2934,2141,2935,2134,2930,2131,2929,2130,2926,2130,2914,2143,2912,2158,2912,2166,2914,2173,2919,2173,2928,2181,2928,2181,2912,2181,2910,2181,2903,2173,2903,2173,2910,2166,2905,2158,2903,2132,2903,2121,2912,2121,2929,2122,2933,2133,2943,2145,2942,2163,2944,2171,2943,2175,2948,2176,2949,2176,2952,2176,2964,2160,2965,2144,2965,2136,2962,2128,2957,2128,2948,2120,2948,2120,2974,2128,2974,2128,2967,2136,2970,2143,2974,2173,2974,2182,2967,2184,2965,2185,2965,2185,2943,2185,2942,2185,2939m2193,2790l2178,2790,2172,2783,2166,2776,2153,2764,2151,2762,2148,2759,2172,2741,2187,2741,2187,2732,2154,2732,2154,2741,2161,2741,2134,2762,2134,2703,2112,2703,2112,2711,2125,2711,2125,2790,2113,2790,2113,2799,2134,2799,2134,2770,2142,2764,2149,2769,2161,2781,2169,2790,2160,2790,2160,2799,2193,2799,2193,2790m2253,2780l2238,2780,2227,2818,2237,2818,2253,2780m2257,2749l2255,2742,2241,2742,2236,2746,2236,2756,2241,2760,2252,2760,2257,2757,2257,2749m2280,2964l2277,2956,2265,2963,2253,2965,2239,2965,2232,2965,2226,2961,2221,2957,2216,2949,2216,2940,2279,2940,2278,2931,2277,2926,2271,2914,2270,2914,2270,2928,2270,2931,2216,2931,2217,2922,2227,2912,2265,2912,2270,2928,2270,2914,2267,2912,2260,2906,2244,2903,2230,2906,2218,2913,2210,2924,2207,2939,2209,2952,2216,2963,2227,2971,2245,2974,2257,2974,2270,2970,2277,2965,2280,2964m2360,2873l2352,2873,2344,2886,2338,2901,2335,2915,2333,2928,2335,2945,2339,2961,2345,2975,2352,2987,2360,2987,2354,2976,2348,2962,2343,2947,2342,2931,2343,2917,2346,2904,2350,2892,2356,2881,2360,2873m2454,2905l2453,2900,2448,2891,2446,2887,2434,2882,2413,2882,2404,2887,2396,2895,2396,2905,2404,2905,2404,2895,2415,2891,2436,2891,2446,2898,2446,2913,2446,2915,2443,2922,2431,2933,2427,2936,2393,2963,2393,2972,2454,2972,2454,2964,2454,2953,2446,2953,2446,2964,2405,2964,2431,2942,2441,2933,2449,2925,2453,2918,2454,2909,2454,2905m2547,2911l2547,2908,2545,2900,2523,2908,2524,2884,2513,2884,2514,2908,2491,2900,2489,2911,2510,2916,2497,2935,2506,2941,2518,2923,2530,2941,2539,2935,2530,2923,2526,2916,2547,2911m4448,2582l4447,2569,4443,2554,4437,2540,4430,2526,4421,2526,4426,2534,4431,2546,4436,2558,4439,2571,4440,2584,4438,2600,4433,2616,4428,2629,4422,2640,4430,2640,4436,2628,4442,2614,4447,2598,4448,2582e" filled="true" fillcolor="#131313" stroked="false">
              <v:path arrowok="t"/>
              <v:fill type="solid"/>
            </v:shape>
            <v:shape style="position:absolute;left:2608;top:2873;width:584;height:114" type="#_x0000_t75" stroked="false">
              <v:imagedata r:id="rId221" o:title=""/>
            </v:shape>
            <v:shape style="position:absolute;left:3228;top:2873;width:145;height:115" coordorigin="3228,2873" coordsize="145,115" path="m3255,2928l3254,2915,3250,2901,3244,2886,3237,2873,3228,2873,3233,2881,3238,2892,3243,2904,3246,2917,3247,2931,3245,2947,3241,2962,3235,2976,3229,2987,3237,2987,3243,2975,3249,2961,3254,2945,3255,2928m3373,2911l3373,2908,3371,2900,3349,2908,3350,2884,3339,2884,3339,2908,3317,2900,3315,2911,3336,2916,3323,2935,3332,2941,3344,2923,3356,2941,3365,2935,3356,2923,3352,2916,3373,2911e" filled="true" fillcolor="#131313" stroked="false">
              <v:path arrowok="t"/>
              <v:fill type="solid"/>
            </v:shape>
            <v:shape style="position:absolute;left:3434;top:2873;width:584;height:129" type="#_x0000_t75" stroked="false">
              <v:imagedata r:id="rId222" o:title=""/>
            </v:shape>
            <v:shape style="position:absolute;left:4054;top:2873;width:421;height:120" coordorigin="4054,2873" coordsize="421,120" path="m4081,2928l4080,2915,4076,2901,4070,2886,4063,2873,4054,2873,4059,2881,4064,2892,4069,2904,4072,2917,4073,2931,4071,2947,4066,2962,4060,2976,4055,2987,4063,2987,4069,2975,4075,2961,4080,2945,4081,2928m4178,2953l4164,2953,4152,2992,4162,2992,4178,2953m4381,2905l4380,2900,4375,2891,4373,2887,4361,2882,4340,2882,4331,2887,4323,2895,4323,2905,4331,2905,4331,2895,4342,2891,4363,2891,4373,2898,4373,2913,4373,2915,4370,2922,4358,2933,4354,2936,4320,2963,4320,2972,4381,2972,4381,2964,4381,2953,4373,2953,4373,2964,4332,2964,4358,2942,4368,2933,4376,2925,4380,2918,4381,2909,4381,2905m4475,2911l4474,2908,4472,2900,4450,2908,4451,2884,4440,2884,4441,2908,4418,2900,4416,2911,4437,2916,4424,2935,4433,2941,4445,2923,4457,2941,4466,2935,4457,2923,4453,2916,4475,2911e" filled="true" fillcolor="#131313" stroked="false">
              <v:path arrowok="t"/>
              <v:fill type="solid"/>
            </v:shape>
            <v:shape style="position:absolute;left:4535;top:2873;width:584;height:114" type="#_x0000_t75" stroked="false">
              <v:imagedata r:id="rId223" o:title=""/>
            </v:shape>
            <v:shape style="position:absolute;left:5155;top:2873;width:145;height:115" coordorigin="5155,2873" coordsize="145,115" path="m5182,2928l5181,2915,5177,2901,5171,2886,5164,2873,5155,2873,5160,2881,5165,2892,5170,2904,5173,2917,5174,2931,5172,2947,5168,2962,5162,2976,5156,2987,5164,2987,5171,2975,5176,2961,5181,2945,5182,2928m5300,2911l5300,2908,5298,2900,5276,2908,5277,2884,5266,2884,5267,2908,5244,2900,5242,2911,5263,2916,5250,2935,5259,2941,5271,2923,5283,2941,5292,2935,5283,2923,5279,2916,5300,2911e" filled="true" fillcolor="#131313" stroked="false">
              <v:path arrowok="t"/>
              <v:fill type="solid"/>
            </v:shape>
            <v:shape style="position:absolute;left:5361;top:2873;width:584;height:129" type="#_x0000_t75" stroked="false">
              <v:imagedata r:id="rId224" o:title=""/>
            </v:shape>
            <v:shape style="position:absolute;left:1753;top:2873;width:4348;height:303" coordorigin="1753,2873" coordsize="4348,303" path="m1818,3112l1809,3109,1794,3108,1788,3108,1774,3108,1766,3104,1764,3102,1762,3099,1762,3087,1776,3085,1791,3085,1799,3088,1806,3092,1806,3101,1814,3101,1814,3085,1814,3083,1814,3077,1806,3077,1806,3083,1799,3079,1791,3077,1765,3077,1754,3085,1754,3102,1755,3106,1766,3116,1778,3115,1796,3117,1804,3116,1809,3123,1809,3125,1809,3137,1793,3139,1777,3139,1769,3136,1761,3130,1761,3121,1753,3121,1753,3147,1761,3147,1761,3140,1769,3144,1776,3147,1806,3147,1815,3140,1817,3139,1818,3138,1818,3116,1818,3115,1818,3112m1915,3106l1914,3100,1906,3085,1906,3085,1906,3103,1906,3129,1893,3139,1867,3139,1862,3135,1855,3128,1855,3098,1861,3089,1865,3085,1901,3085,1906,3103,1906,3085,1905,3083,1894,3077,1869,3077,1860,3082,1854,3089,1854,3079,1833,3079,1833,3087,1846,3087,1846,3167,1833,3167,1833,3175,1878,3175,1878,3167,1854,3167,1854,3135,1859,3141,1867,3147,1881,3147,1894,3144,1903,3139,1905,3137,1912,3126,1915,3111,1915,3106m2007,3137l1994,3137,1994,3132,1994,3113,1994,3106,1994,3096,1994,3091,1992,3087,1991,3085,1988,3081,1981,3077,1957,3077,1947,3080,1938,3084,1940,3092,1945,3089,1956,3085,1971,3085,1977,3086,1985,3091,1986,3096,1986,3106,1986,3115,1986,3122,1978,3131,1968,3139,1946,3139,1940,3132,1940,3122,1942,3119,1951,3113,1959,3113,1973,3113,1980,3114,1986,3115,1986,3106,1979,3105,1972,3104,1964,3104,1949,3106,1938,3112,1933,3119,1931,3126,1931,3136,1940,3147,1967,3147,1978,3140,1980,3139,1986,3132,1986,3145,2007,3145,2007,3137m2101,3090l2101,3087,2100,3085,2100,3085,2096,3078,2092,3077,2073,3077,2063,3088,2053,3097,2053,3079,2025,3079,2025,3087,2045,3087,2045,3137,2025,3137,2025,3145,2083,3145,2083,3137,2053,3137,2053,3106,2063,3097,2070,3090,2076,3085,2088,3085,2092,3086,2093,3091,2101,3090m2185,3112l2176,3109,2161,3108,2155,3108,2141,3108,2134,3104,2131,3102,2130,3099,2130,3087,2143,3085,2158,3085,2166,3088,2173,3092,2173,3101,2181,3101,2181,3085,2181,3083,2181,3077,2173,3077,2173,3083,2166,3079,2158,3077,2132,3077,2121,3085,2121,3102,2122,3106,2133,3116,2145,3115,2163,3117,2171,3116,2175,3122,2176,3123,2176,3125,2176,3137,2160,3139,2144,3139,2136,3136,2128,3130,2128,3121,2120,3121,2120,3147,2128,3147,2128,3140,2136,3144,2143,3147,2173,3147,2182,3140,2184,3139,2185,3138,2185,3116,2185,3115,2185,3112m2280,3137l2277,3129,2265,3136,2253,3139,2239,3139,2232,3138,2226,3134,2221,3131,2216,3122,2216,3113,2279,3113,2278,3105,2277,3099,2271,3088,2270,3087,2270,3101,2270,3105,2216,3105,2217,3096,2227,3085,2265,3085,2270,3101,2270,3087,2267,3085,2260,3080,2244,3077,2230,3079,2218,3086,2210,3098,2207,3112,2209,3125,2216,3136,2227,3144,2245,3147,2257,3147,2270,3143,2277,3139,2280,3137m2360,3046l2352,3046,2344,3060,2338,3074,2335,3089,2333,3101,2335,3118,2339,3134,2345,3148,2352,3160,2360,3160,2354,3149,2348,3136,2343,3120,2342,3104,2343,3090,2346,3078,2350,3066,2356,3054,2360,3046m2454,3078l2453,3074,2448,3064,2446,3060,2434,3056,2413,3056,2404,3060,2396,3068,2396,3079,2404,3079,2404,3068,2415,3064,2436,3064,2446,3071,2446,3086,2446,3088,2443,3095,2431,3106,2427,3109,2393,3136,2393,3145,2454,3145,2454,3137,2454,3126,2446,3126,2446,3137,2405,3137,2431,3115,2441,3107,2449,3099,2453,3091,2454,3083,2454,3078m2547,3084l2547,3081,2545,3073,2523,3081,2524,3058,2513,3058,2514,3081,2491,3073,2489,3084,2510,3090,2497,3109,2506,3114,2518,3096,2530,3114,2539,3109,2530,3096,2526,3090,2547,3084m6008,2928l6007,2915,6003,2901,5997,2886,5990,2873,5981,2873,5986,2881,5991,2892,5996,2904,5999,2917,6000,2931,5998,2947,5993,2962,5988,2976,5982,2987,5990,2987,5996,2975,6002,2961,6007,2945,6008,2928m6100,2928l6099,2915,6095,2901,6089,2886,6081,2873,6073,2873,6077,2881,6083,2892,6088,2904,6091,2917,6092,2931,6090,2947,6085,2962,6079,2976,6073,2987,6082,2987,6088,2975,6094,2961,6098,2945,6100,2928e" filled="true" fillcolor="#131313" stroked="false">
              <v:path arrowok="t"/>
              <v:fill type="solid"/>
            </v:shape>
            <v:shape style="position:absolute;left:2608;top:3046;width:584;height:129" type="#_x0000_t75" stroked="false">
              <v:imagedata r:id="rId225" o:title=""/>
            </v:shape>
            <v:shape style="position:absolute;left:3228;top:3046;width:145;height:115" coordorigin="3228,3046" coordsize="145,115" path="m3255,3101l3254,3089,3250,3074,3244,3060,3237,3046,3228,3046,3233,3054,3238,3066,3243,3078,3246,3090,3247,3104,3245,3120,3241,3136,3235,3149,3229,3160,3237,3160,3243,3148,3249,3134,3254,3118,3255,3101m3373,3084l3373,3081,3371,3073,3349,3081,3350,3058,3339,3058,3339,3081,3317,3073,3315,3084,3336,3090,3323,3109,3332,3114,3344,3096,3356,3114,3365,3109,3356,3096,3352,3090,3373,3084e" filled="true" fillcolor="#131313" stroked="false">
              <v:path arrowok="t"/>
              <v:fill type="solid"/>
            </v:shape>
            <v:shape style="position:absolute;left:3434;top:3046;width:584;height:114" type="#_x0000_t75" stroked="false">
              <v:imagedata r:id="rId226" o:title=""/>
            </v:shape>
            <v:shape style="position:absolute;left:4054;top:2916;width:2149;height:250" coordorigin="4054,2916" coordsize="2149,250" path="m4081,3101l4080,3089,4076,3074,4070,3060,4063,3046,4054,3046,4059,3054,4064,3066,4069,3078,4072,3090,4073,3104,4071,3120,4066,3136,4060,3149,4055,3160,4063,3160,4069,3148,4075,3134,4080,3118,4081,3101m4178,3127l4164,3127,4152,3165,4162,3165,4178,3127m4294,3137l4268,3137,4268,3066,4268,3056,4232,3064,4232,3072,4259,3066,4259,3137,4232,3137,4232,3145,4294,3145,4294,3137m4357,3101l4355,3089,4351,3074,4345,3060,4338,3046,4330,3046,4334,3054,4340,3066,4344,3078,4347,3090,4348,3104,4346,3120,4342,3136,4336,3149,4330,3160,4338,3160,4345,3148,4351,3134,4355,3118,4357,3101m4455,3127l4440,3127,4429,3165,4439,3165,4455,3127m4459,3095l4457,3089,4443,3089,4438,3093,4438,3103,4443,3107,4455,3107,4459,3103,4459,3095m4675,3058l4639,3058,4639,3066,4655,3066,4655,3134,4643,3139,4625,3139,4620,3137,4608,3129,4607,3122,4607,3066,4624,3066,4624,3058,4586,3058,4586,3066,4599,3066,4599,3125,4599,3133,4614,3145,4623,3147,4639,3147,4648,3145,4655,3139,4661,3134,4663,3125,4663,3066,4675,3066,4675,3058m4846,3120l4780,3120,4780,3128,4846,3128,4846,3120m4846,3096l4780,3096,4780,3104,4846,3104,4846,3096m5028,3079l4968,3079,4968,3101,4977,3101,4977,3087,5016,3087,4966,3137,4966,3145,5028,3145,5028,3137,5028,3123,5020,3123,5020,3137,4978,3137,5027,3087,5028,3087,5028,3079m5124,3137l5122,3129,5110,3136,5098,3139,5083,3139,5077,3138,5071,3134,5065,3131,5061,3122,5061,3113,5123,3113,5122,3105,5121,3099,5115,3088,5114,3087,5114,3101,5114,3105,5061,3105,5062,3096,5071,3085,5110,3085,5114,3101,5114,3087,5112,3085,5104,3080,5089,3077,5074,3079,5063,3086,5055,3098,5052,3112,5054,3125,5061,3136,5072,3144,5089,3147,5102,3147,5114,3143,5122,3139,5124,3137m5221,3090l5221,3087,5220,3085,5220,3085,5216,3078,5212,3077,5193,3077,5183,3088,5173,3097,5173,3079,5145,3079,5145,3087,5165,3087,5165,3137,5145,3137,5145,3145,5203,3145,5203,3137,5173,3137,5173,3106,5183,3097,5189,3090,5196,3085,5208,3085,5212,3086,5213,3091,5221,3090m5311,3112l5309,3101,5303,3089,5302,3089,5302,3127,5290,3139,5272,3139,5259,3136,5250,3130,5244,3122,5242,3112,5244,3102,5250,3093,5260,3087,5272,3085,5287,3088,5297,3096,5301,3104,5302,3112,5302,3127,5302,3089,5297,3085,5291,3080,5272,3077,5257,3079,5245,3086,5237,3097,5234,3112,5236,3126,5244,3137,5256,3144,5273,3147,5288,3144,5298,3139,5300,3137,5308,3126,5311,3112m5397,3112l5388,3109,5373,3108,5366,3108,5352,3108,5345,3104,5343,3102,5341,3099,5341,3087,5355,3085,5370,3085,5378,3088,5385,3092,5385,3101,5393,3101,5393,3085,5393,3083,5393,3077,5385,3077,5385,3083,5378,3079,5369,3077,5344,3077,5333,3085,5333,3102,5334,3106,5345,3116,5357,3115,5375,3117,5383,3116,5388,3123,5388,3125,5388,3137,5371,3139,5356,3139,5348,3136,5340,3130,5340,3121,5332,3121,5332,3147,5340,3147,5340,3140,5348,3144,5355,3147,5384,3147,5394,3140,5396,3139,5397,3138,5397,3116,5397,3115,5397,3112m5480,3046l5472,3046,5464,3060,5458,3074,5455,3089,5453,3101,5455,3118,5459,3134,5465,3148,5472,3160,5480,3160,5474,3149,5468,3136,5463,3120,5462,3104,5463,3090,5466,3078,5470,3066,5476,3054,5480,3046m5574,3078l5573,3074,5568,3064,5566,3060,5554,3056,5533,3056,5524,3060,5516,3068,5516,3079,5524,3079,5524,3068,5535,3064,5556,3064,5566,3071,5566,3086,5566,3088,5563,3095,5551,3106,5547,3109,5513,3136,5513,3145,5574,3145,5574,3137,5574,3126,5566,3126,5566,3137,5525,3137,5551,3115,5561,3107,5569,3099,5573,3091,5574,3083,5574,3078m5667,3084l5667,3081,5665,3073,5643,3081,5644,3058,5633,3058,5634,3081,5611,3073,5609,3084,5630,3090,5617,3109,5626,3114,5638,3096,5650,3114,5659,3109,5650,3096,5646,3090,5667,3084m6198,2953l6184,2953,6173,2992,6182,2992,6198,2953m6203,2922l6200,2916,6187,2916,6182,2920,6182,2930,6187,2934,6198,2934,6203,2930,6203,2922e" filled="true" fillcolor="#131313" stroked="false">
              <v:path arrowok="t"/>
              <v:fill type="solid"/>
            </v:shape>
            <v:shape style="position:absolute;left:5728;top:3046;width:584;height:129" type="#_x0000_t75" stroked="false">
              <v:imagedata r:id="rId227" o:title=""/>
            </v:shape>
            <v:shape style="position:absolute;left:6348;top:3046;width:145;height:115" coordorigin="6348,3046" coordsize="145,115" path="m6375,3101l6374,3089,6370,3074,6364,3060,6357,3046,6348,3046,6353,3054,6358,3066,6363,3078,6366,3090,6367,3104,6365,3120,6361,3136,6355,3149,6349,3160,6357,3160,6363,3148,6369,3134,6374,3118,6375,3101m6493,3084l6493,3081,6491,3073,6469,3081,6470,3058,6459,3058,6459,3081,6437,3073,6435,3084,6456,3090,6443,3109,6452,3114,6464,3096,6476,3114,6485,3109,6476,3096,6472,3090,6493,3084e" filled="true" fillcolor="#131313" stroked="false">
              <v:path arrowok="t"/>
              <v:fill type="solid"/>
            </v:shape>
            <v:shape style="position:absolute;left:6554;top:3046;width:584;height:114" type="#_x0000_t75" stroked="false">
              <v:imagedata r:id="rId228" o:title=""/>
            </v:shape>
            <v:shape style="position:absolute;left:1748;top:3046;width:5453;height:275" coordorigin="1748,3046" coordsize="5453,275" path="m1821,3311l1818,3303,1806,3309,1794,3312,1780,3312,1773,3311,1762,3304,1757,3296,1757,3286,1820,3286,1819,3278,1818,3273,1812,3261,1811,3260,1811,3274,1811,3278,1757,3278,1759,3269,1768,3259,1806,3259,1811,3274,1811,3260,1809,3259,1801,3253,1785,3250,1771,3253,1759,3260,1751,3271,1748,3285,1750,3298,1757,3310,1769,3317,1786,3320,1798,3320,1811,3316,1818,3312,1821,3311m1907,3310l1881,3310,1881,3222,1846,3222,1846,3231,1872,3231,1872,3310,1845,3310,1845,3319,1907,3319,1907,3310m2011,3310l1999,3310,1979,3289,1973,3284,1979,3278,1996,3260,2007,3260,2007,3252,1979,3252,1979,3260,1985,3260,1968,3278,1951,3260,1959,3260,1959,3252,1928,3252,1928,3260,1941,3260,1963,3283,1937,3310,1926,3310,1926,3319,1957,3319,1957,3310,1947,3310,1968,3289,1989,3310,1979,3310,1979,3319,2011,3319,2011,3310m2185,3293l2119,3293,2119,3302,2185,3302,2185,3293m2185,3269l2119,3269,2119,3278,2185,3278,2185,3269m2367,3310l2341,3310,2341,3240,2341,3229,2305,3237,2305,3245,2332,3240,2332,3310,2305,3310,2305,3319,2367,3319,2367,3310m2439,3309l2436,3302,2422,3302,2417,3307,2417,3317,2422,3321,2434,3321,2439,3317,2439,3309m2439,3268l2436,3262,2422,3262,2417,3266,2417,3276,2422,3280,2434,3280,2439,3277,2439,3268m2561,3310l2549,3310,2548,3264,2547,3258,2543,3255,2540,3252,2535,3250,2517,3250,2507,3255,2499,3262,2499,3252,2478,3252,2478,3261,2491,3261,2491,3310,2478,3310,2478,3319,2512,3319,2512,3310,2499,3310,2499,3271,2505,3264,2510,3262,2516,3258,2532,3258,2540,3260,2540,3310,2528,3310,2528,3319,2561,3319,2561,3310m2647,3311l2644,3303,2632,3309,2620,3312,2606,3312,2599,3311,2588,3304,2583,3296,2583,3286,2646,3286,2645,3278,2644,3273,2638,3261,2637,3260,2637,3274,2637,3278,2583,3278,2585,3269,2594,3259,2632,3259,2637,3274,2637,3260,2634,3259,2627,3253,2611,3250,2597,3253,2585,3260,2577,3271,2574,3285,2576,3298,2583,3310,2594,3317,2612,3320,2624,3320,2637,3316,2644,3312,2647,3311m2733,3310l2706,3310,2706,3222,2672,3222,2672,3231,2698,3231,2698,3310,2671,3310,2671,3319,2733,3319,2733,3310m2837,3310l2825,3310,2804,3289,2799,3284,2804,3278,2821,3260,2833,3260,2833,3252,2805,3252,2805,3260,2811,3260,2794,3278,2777,3260,2784,3260,2784,3252,2754,3252,2754,3260,2766,3260,2789,3283,2763,3310,2752,3310,2752,3319,2783,3319,2783,3310,2773,3310,2794,3289,2815,3310,2805,3310,2805,3319,2837,3319,2837,3310m7201,3101l7200,3089,7196,3074,7190,3060,7183,3046,7174,3046,7179,3054,7184,3066,7189,3078,7192,3090,7193,3104,7191,3120,7186,3136,7180,3149,7175,3160,7183,3160,7189,3148,7195,3134,7200,3118,7201,3101e" filled="true" fillcolor="#131313" stroked="false">
              <v:path arrowok="t"/>
              <v:fill type="solid"/>
            </v:shape>
            <w10:wrap type="none"/>
          </v:group>
        </w:pict>
      </w:r>
      <w:r>
        <w:rPr/>
        <w:pict>
          <v:shape style="position:absolute;margin-left:55.564003pt;margin-top:135.459991pt;width:7.75pt;height:4.6pt;mso-position-horizontal-relative:page;mso-position-vertical-relative:page;z-index:8104" coordorigin="1111,2709" coordsize="155,92" path="m1171,2709l1150,2709,1141,2712,1133,2717,1124,2724,1117,2734,1113,2746,1111,2760,1111,2762,1114,2780,1122,2792,1133,2799,1143,2801,1159,2801,1168,2792,1171,2789,1171,2760,1168,2756,1163,2749,1163,2771,1163,2782,1158,2792,1134,2792,1126,2787,1122,2778,1120,2773,1120,2770,1124,2762,1126,2760,1133,2756,1150,2756,1156,2758,1160,2764,1162,2767,1163,2771,1163,2749,1161,2747,1131,2747,1124,2755,1120,2760,1121,2748,1125,2738,1131,2729,1139,2723,1145,2720,1153,2718,1160,2718,1160,2718,1167,2718,1171,2718,1171,2718,1171,2718,1171,2709m1266,2749l1266,2737,1263,2724,1257,2719,1257,2743,1255,2748,1246,2756,1222,2756,1214,2747,1215,2725,1223,2718,1241,2718,1247,2720,1255,2730,1257,2737,1257,2743,1257,2719,1256,2718,1249,2712,1242,2709,1218,2709,1206,2722,1206,2750,1215,2764,1243,2764,1252,2760,1255,2756,1257,2752,1255,2768,1249,2779,1241,2786,1231,2790,1226,2792,1221,2792,1215,2792,1214,2792,1205,2792,1205,2801,1221,2801,1227,2800,1233,2798,1246,2793,1247,2792,1256,2783,1263,2768,1265,2752,1266,2749e" filled="true" fillcolor="#131313" stroked="false">
            <v:path arrowok="t"/>
            <v:fill type="solid"/>
            <w10:wrap type="none"/>
          </v:shape>
        </w:pict>
      </w:r>
      <w:r>
        <w:rPr/>
        <w:drawing>
          <wp:anchor distT="0" distB="0" distL="0" distR="0" allowOverlap="1" layoutInCell="1" locked="0" behindDoc="0" simplePos="0" relativeHeight="8128">
            <wp:simplePos x="0" y="0"/>
            <wp:positionH relativeFrom="page">
              <wp:posOffset>901077</wp:posOffset>
            </wp:positionH>
            <wp:positionV relativeFrom="page">
              <wp:posOffset>1714119</wp:posOffset>
            </wp:positionV>
            <wp:extent cx="174240" cy="72866"/>
            <wp:effectExtent l="0" t="0" r="0" b="0"/>
            <wp:wrapNone/>
            <wp:docPr id="91" name="image215.png" descr=""/>
            <wp:cNvGraphicFramePr>
              <a:graphicFrameLocks noChangeAspect="1"/>
            </wp:cNvGraphicFramePr>
            <a:graphic>
              <a:graphicData uri="http://schemas.openxmlformats.org/drawingml/2006/picture">
                <pic:pic>
                  <pic:nvPicPr>
                    <pic:cNvPr id="92" name="image215.png"/>
                    <pic:cNvPicPr/>
                  </pic:nvPicPr>
                  <pic:blipFill>
                    <a:blip r:embed="rId229" cstate="print"/>
                    <a:stretch>
                      <a:fillRect/>
                    </a:stretch>
                  </pic:blipFill>
                  <pic:spPr>
                    <a:xfrm>
                      <a:off x="0" y="0"/>
                      <a:ext cx="174240" cy="72866"/>
                    </a:xfrm>
                    <a:prstGeom prst="rect">
                      <a:avLst/>
                    </a:prstGeom>
                  </pic:spPr>
                </pic:pic>
              </a:graphicData>
            </a:graphic>
          </wp:anchor>
        </w:drawing>
      </w:r>
      <w:r>
        <w:rPr/>
        <w:pict>
          <v:shape style="position:absolute;margin-left:92.176003pt;margin-top:137.474274pt;width:3.3pt;height:1.65pt;mso-position-horizontal-relative:page;mso-position-vertical-relative:page;z-index:8152" coordorigin="1844,2749" coordsize="66,33" path="m1909,2749l1844,2749,1844,2758,1909,2758,1909,2749xm1909,2774l1844,2774,1844,2782,1909,2782,1909,2774xe" filled="true" fillcolor="#131313" stroked="false">
            <v:path arrowok="t"/>
            <v:fill type="solid"/>
            <w10:wrap type="none"/>
          </v:shape>
        </w:pict>
      </w:r>
      <w:r>
        <w:rPr/>
        <w:pict>
          <v:shape style="position:absolute;margin-left:55.594002pt;margin-top:144.123993pt;width:7.65pt;height:4.6pt;mso-position-horizontal-relative:page;mso-position-vertical-relative:page;z-index:8176" coordorigin="1112,2882" coordsize="153,92" path="m1173,2884l1112,2884,1112,2905,1120,2905,1120,2893,1164,2893,1134,2972,1144,2972,1173,2893,1173,2893,1173,2884m1264,2928l1264,2914,1264,2906,1256,2893,1256,2928,1255,2940,1255,2941,1252,2953,1246,2962,1235,2965,1222,2965,1218,2954,1215,2943,1214,2935,1214,2926,1215,2915,1218,2903,1224,2894,1235,2891,1241,2891,1247,2894,1251,2900,1255,2908,1256,2918,1256,2928,1256,2893,1255,2891,1252,2887,1245,2882,1232,2882,1229,2883,1226,2884,1214,2888,1208,2901,1206,2918,1206,2919,1205,2926,1205,2928,1206,2941,1210,2956,1219,2969,1235,2974,1251,2968,1253,2965,1260,2955,1264,2940,1264,2928e" filled="true" fillcolor="#131313" stroked="false">
            <v:path arrowok="t"/>
            <v:fill type="solid"/>
            <w10:wrap type="none"/>
          </v:shape>
        </w:pict>
      </w:r>
      <w:r>
        <w:rPr/>
        <w:pict>
          <v:shape style="position:absolute;margin-left:69.052002pt;margin-top:144.216034pt;width:4.25pt;height:4.4pt;mso-position-horizontal-relative:page;mso-position-vertical-relative:page;z-index:8200" coordorigin="1381,2884" coordsize="85,88" path="m1414,2964l1381,2964,1381,2972,1414,2972,1414,2964xm1424,2927l1414,2927,1420,2934,1426,2943,1432,2952,1438,2962,1443,2972,1465,2972,1465,2964,1448,2964,1443,2955,1438,2946,1432,2938,1426,2929,1424,2927xm1402,2893l1393,2893,1393,2964,1402,2964,1402,2940,1412,2929,1402,2929,1402,2893xm1449,2893l1438,2893,1402,2929,1412,2929,1414,2927,1424,2927,1422,2924,1420,2922,1449,2893xm1414,2884l1381,2884,1381,2893,1414,2893,1414,2884xm1460,2884l1429,2884,1429,2893,1460,2893,1460,2884xe" filled="true" fillcolor="#131313" stroked="false">
            <v:path arrowok="t"/>
            <v:fill type="solid"/>
            <w10:wrap type="none"/>
          </v:shape>
        </w:pict>
      </w:r>
      <w:r>
        <w:rPr/>
        <w:pict>
          <v:shape style="position:absolute;margin-left:78.411903pt;margin-top:146.138153pt;width:3.3pt;height:1.65pt;mso-position-horizontal-relative:page;mso-position-vertical-relative:page;z-index:8224" coordorigin="1568,2923" coordsize="66,33" path="m1634,2923l1568,2923,1568,2931,1634,2931,1634,2923xm1634,2947l1568,2947,1568,2955,1634,2955,1634,2947xe" filled="true" fillcolor="#131313" stroked="false">
            <v:path arrowok="t"/>
            <v:fill type="solid"/>
            <w10:wrap type="none"/>
          </v:shape>
        </w:pict>
      </w:r>
      <w:r>
        <w:rPr/>
        <w:pict>
          <v:shape style="position:absolute;margin-left:55.594002pt;margin-top:152.787994pt;width:7.7pt;height:4.5pt;mso-position-horizontal-relative:page;mso-position-vertical-relative:page;z-index:8248" coordorigin="1112,3056" coordsize="154,90" path="m1173,3058l1112,3058,1112,3079,1120,3079,1120,3066,1164,3066,1134,3145,1144,3145,1173,3066,1173,3066,1173,3058m1266,3137l1240,3137,1240,3066,1240,3056,1204,3064,1204,3072,1231,3066,1231,3137,1204,3137,1204,3145,1266,3145,1266,3137e" filled="true" fillcolor="#131313" stroked="false">
            <v:path arrowok="t"/>
            <v:fill type="solid"/>
            <w10:wrap type="none"/>
          </v:shape>
        </w:pict>
      </w:r>
      <w:r>
        <w:rPr/>
        <w:pict>
          <v:shape style="position:absolute;margin-left:69.166pt;margin-top:152.880035pt;width:3.7pt;height:4.4pt;mso-position-horizontal-relative:page;mso-position-vertical-relative:page;z-index:8272" coordorigin="1383,3058" coordsize="74,88" path="m1424,3137l1383,3137,1383,3145,1424,3145,1424,3137xm1404,3066l1395,3066,1395,3137,1404,3137,1404,3106,1437,3106,1437,3097,1404,3097,1404,3066xm1437,3106l1428,3106,1428,3117,1437,3117,1437,3106xm1437,3086l1428,3086,1428,3097,1437,3097,1437,3086xm1457,3058l1383,3058,1383,3066,1448,3066,1448,3087,1457,3087,1457,3058xe" filled="true" fillcolor="#131313" stroked="false">
            <v:path arrowok="t"/>
            <v:fill type="solid"/>
            <w10:wrap type="none"/>
          </v:shape>
        </w:pict>
      </w:r>
      <w:r>
        <w:rPr/>
        <w:pict>
          <v:shape style="position:absolute;margin-left:78.411903pt;margin-top:154.802094pt;width:3.3pt;height:1.65pt;mso-position-horizontal-relative:page;mso-position-vertical-relative:page;z-index:8296" coordorigin="1568,3096" coordsize="66,33" path="m1634,3096l1568,3096,1568,3104,1634,3104,1634,3096xm1634,3120l1568,3120,1568,3128,1634,3128,1634,3120xe" filled="true" fillcolor="#131313" stroked="false">
            <v:path arrowok="t"/>
            <v:fill type="solid"/>
            <w10:wrap type="none"/>
          </v:shape>
        </w:pict>
      </w:r>
      <w:r>
        <w:rPr/>
        <w:pict>
          <v:shape style="position:absolute;margin-left:363.617004pt;margin-top:152.298004pt;width:10.25pt;height:6pt;mso-position-horizontal-relative:page;mso-position-vertical-relative:page;z-index:8320" coordorigin="7272,3046" coordsize="205,120" path="m7298,3127l7284,3127,7272,3165,7282,3165,7298,3127m7414,3137l7388,3137,7388,3066,7388,3056,7352,3064,7352,3072,7379,3066,7379,3137,7352,3137,7352,3145,7414,3145,7414,3137m7477,3101l7475,3089,7471,3074,7465,3060,7458,3046,7450,3046,7454,3054,7460,3066,7464,3078,7467,3090,7468,3104,7466,3120,7462,3136,7456,3149,7450,3160,7458,3160,7465,3148,7471,3134,7475,3118,7477,3101e" filled="true" fillcolor="#131313" stroked="false">
            <v:path arrowok="t"/>
            <v:fill type="solid"/>
            <w10:wrap type="none"/>
          </v:shape>
        </w:pict>
      </w:r>
      <w:r>
        <w:rPr/>
        <w:pict>
          <v:shape style="position:absolute;margin-left:377.455994pt;margin-top:154.442032pt;width:1.55pt;height:3.85pt;mso-position-horizontal-relative:page;mso-position-vertical-relative:page;z-index:8344" coordorigin="7549,3089" coordsize="31,77" path="m7575,3127l7560,3127,7549,3165,7559,3165,7575,3127xm7577,3089l7563,3089,7558,3093,7558,3103,7563,3107,7575,3107,7579,3103,7579,3095,7577,3089xe" filled="true" fillcolor="#131313" stroked="false">
            <v:path arrowok="t"/>
            <v:fill type="solid"/>
            <w10:wrap type="none"/>
          </v:shape>
        </w:pict>
      </w:r>
      <w:r>
        <w:rPr/>
        <w:pict>
          <v:shape style="position:absolute;margin-left:55.594002pt;margin-top:161.449997pt;width:7.5pt;height:4.5pt;mso-position-horizontal-relative:page;mso-position-vertical-relative:page;z-index:8368" coordorigin="1112,3229" coordsize="150,90" path="m1173,3231l1112,3231,1112,3252,1120,3252,1120,3239,1164,3239,1134,3318,1144,3318,1173,3240,1173,3239,1173,3231m1261,3252l1260,3247,1255,3237,1253,3233,1241,3229,1220,3229,1211,3233,1203,3241,1203,3252,1211,3252,1211,3242,1222,3237,1243,3237,1253,3245,1253,3259,1253,3261,1250,3269,1238,3279,1234,3282,1200,3309,1200,3318,1261,3318,1261,3310,1261,3299,1253,3299,1253,3310,1212,3310,1238,3289,1248,3280,1256,3272,1260,3264,1261,3256,1261,3252e" filled="true" fillcolor="#131313" stroked="false">
            <v:path arrowok="t"/>
            <v:fill type="solid"/>
            <w10:wrap type="none"/>
          </v:shape>
        </w:pict>
      </w:r>
      <w:r>
        <w:rPr/>
        <w:pict>
          <v:shape style="position:absolute;margin-left:69.335007pt;margin-top:161.130005pt;width:12.8pt;height:4.9pt;mso-position-horizontal-relative:page;mso-position-vertical-relative:page;z-index:8392" coordorigin="1387,3223" coordsize="256,98" path="m1451,3225l1446,3224,1435,3223,1406,3223,1404,3235,1403,3238,1403,3252,1387,3252,1387,3260,1403,3260,1403,3310,1387,3310,1387,3319,1445,3319,1445,3310,1412,3310,1412,3260,1445,3260,1445,3252,1412,3252,1412,3231,1435,3231,1443,3232,1449,3233,1449,3231,1451,3225m1548,3285l1546,3274,1540,3263,1540,3262,1540,3301,1528,3312,1510,3312,1497,3310,1487,3303,1482,3295,1480,3285,1482,3275,1488,3267,1497,3261,1510,3258,1525,3261,1534,3269,1539,3278,1540,3285,1540,3301,1540,3262,1535,3258,1529,3254,1510,3250,1495,3252,1483,3259,1474,3271,1471,3285,1474,3299,1482,3310,1494,3318,1510,3320,1526,3318,1535,3312,1538,3310,1546,3299,1548,3285m1642,3264l1642,3260,1641,3258,1641,3258,1637,3251,1633,3250,1614,3250,1604,3261,1594,3270,1594,3252,1567,3252,1567,3260,1586,3260,1586,3310,1567,3310,1567,3319,1624,3319,1624,3310,1594,3310,1594,3279,1604,3270,1611,3263,1618,3258,1629,3258,1633,3259,1634,3264,1642,3264e" filled="true" fillcolor="#131313" stroked="false">
            <v:path arrowok="t"/>
            <v:fill type="solid"/>
            <w10:wrap type="none"/>
          </v:shape>
        </w:pict>
      </w:r>
      <w:r>
        <w:rPr/>
        <w:pict>
          <v:shape style="position:absolute;margin-left:55.594002pt;margin-top:170.115997pt;width:7.45pt;height:4.6pt;mso-position-horizontal-relative:page;mso-position-vertical-relative:page;z-index:8416" coordorigin="1112,3402" coordsize="149,92" path="m1173,3404l1112,3404,1112,3425,1120,3425,1120,3413,1164,3413,1134,3492,1144,3492,1173,3413,1173,3413,1173,3404m1260,3453l1249,3448,1243,3447,1249,3443,1255,3438,1255,3421,1254,3417,1252,3414,1250,3411,1249,3408,1240,3402,1220,3402,1211,3406,1203,3411,1205,3418,1209,3416,1218,3411,1241,3411,1247,3419,1247,3434,1241,3444,1224,3444,1224,3452,1231,3452,1235,3452,1245,3455,1252,3459,1252,3478,1242,3485,1219,3485,1210,3482,1203,3480,1201,3487,1215,3493,1226,3494,1244,3494,1260,3485,1260,3485,1260,3453e" filled="true" fillcolor="#131313" stroked="false">
            <v:path arrowok="t"/>
            <v:fill type="solid"/>
            <w10:wrap type="none"/>
          </v:shape>
        </w:pict>
      </w:r>
      <w:r>
        <w:rPr/>
        <w:pict>
          <v:shape style="position:absolute;margin-left:78.511002pt;margin-top:169.793991pt;width:12.8pt;height:4.9pt;mso-position-horizontal-relative:page;mso-position-vertical-relative:page;z-index:8440" coordorigin="1570,3396" coordsize="256,98" path="m1635,3398l1630,3397,1618,3396,1590,3396,1587,3409,1586,3411,1586,3425,1570,3425,1570,3434,1586,3434,1586,3483,1570,3483,1570,3492,1628,3492,1628,3483,1595,3483,1595,3434,1628,3434,1628,3425,1595,3425,1595,3404,1618,3404,1627,3405,1632,3406,1633,3404,1635,3398m1732,3459l1730,3447,1724,3436,1723,3436,1723,3474,1711,3485,1694,3485,1680,3483,1671,3477,1665,3468,1663,3459,1665,3448,1671,3440,1681,3434,1694,3432,1709,3435,1718,3442,1722,3451,1723,3459,1723,3474,1723,3436,1718,3432,1712,3427,1694,3423,1679,3426,1666,3433,1658,3444,1655,3459,1658,3473,1665,3484,1678,3491,1694,3494,1710,3491,1719,3485,1722,3484,1729,3472,1732,3459m1826,3437l1825,3434,1825,3432,1825,3431,1821,3425,1817,3423,1797,3423,1788,3435,1778,3443,1778,3425,1750,3425,1750,3434,1769,3434,1769,3483,1750,3483,1750,3492,1807,3492,1807,3483,1778,3483,1778,3453,1788,3443,1794,3437,1801,3432,1813,3432,1816,3432,1817,3438,1826,3437e" filled="true" fillcolor="#131313" stroked="false">
            <v:path arrowok="t"/>
            <v:fill type="solid"/>
            <w10:wrap type="none"/>
          </v:shape>
        </w:pict>
      </w:r>
      <w:r>
        <w:rPr/>
        <w:pict>
          <v:group style="position:absolute;margin-left:68.722pt;margin-top:169.786026pt;width:348pt;height:134.950pt;mso-position-horizontal-relative:page;mso-position-vertical-relative:page;z-index:8464" coordorigin="1374,3396" coordsize="6960,2699">
            <v:shape style="position:absolute;left:1932;top:3396;width:264;height:126" type="#_x0000_t75" stroked="false">
              <v:imagedata r:id="rId230" o:title=""/>
            </v:shape>
            <v:shape style="position:absolute;left:1744;top:3402;width:807;height:263" coordorigin="1744,3402" coordsize="807,263" path="m1827,3657l1814,3657,1814,3611,1813,3605,1809,3601,1806,3599,1801,3597,1783,3597,1773,3601,1765,3608,1765,3599,1744,3599,1744,3607,1757,3607,1757,3657,1744,3657,1744,3665,1778,3665,1778,3657,1765,3657,1765,3618,1771,3611,1776,3608,1782,3605,1798,3605,1806,3607,1806,3657,1794,3657,1794,3665,1827,3665,1827,3657m1908,3657l1882,3657,1882,3586,1882,3576,1847,3583,1847,3592,1874,3586,1874,3657,1847,3657,1847,3665,1908,3665,1908,3657m2093,3640l2027,3640,2027,3648,2093,3648,2093,3640m2093,3616l2027,3616,2027,3624,2093,3624,2093,3616m2551,3483l2524,3483,2524,3413,2524,3402,2489,3410,2489,3419,2516,3413,2516,3483,2489,3483,2489,3492,2551,3492,2551,3483e" filled="true" fillcolor="#131313" stroked="false">
              <v:path arrowok="t"/>
              <v:fill type="solid"/>
            </v:shape>
            <v:shape style="position:absolute;left:2601;top:3396;width:421;height:126" type="#_x0000_t75" stroked="false">
              <v:imagedata r:id="rId231" o:title=""/>
            </v:shape>
            <v:shape style="position:absolute;left:2241;top:3566;width:584;height:129" type="#_x0000_t75" stroked="false">
              <v:imagedata r:id="rId232" o:title=""/>
            </v:shape>
            <v:shape style="position:absolute;left:2861;top:3566;width:527;height:115" coordorigin="2861,3566" coordsize="527,115" path="m2888,3621l2887,3608,2883,3594,2877,3579,2870,3566,2861,3566,2866,3574,2871,3585,2876,3597,2879,3610,2880,3624,2878,3640,2873,3655,2868,3669,2862,3680,2870,3680,2876,3668,2882,3654,2887,3638,2888,3621m3006,3604l3006,3601,3004,3593,2982,3601,2983,3577,2972,3577,2972,3601,2950,3593,2948,3604,2969,3610,2956,3629,2965,3634,2977,3616,2989,3634,2998,3629,2989,3616,2985,3610,3006,3604m3094,3566l3086,3566,3078,3579,3073,3594,3069,3608,3067,3621,3069,3638,3073,3654,3079,3668,3086,3680,3094,3680,3088,3669,3082,3655,3078,3640,3076,3624,3077,3610,3080,3597,3084,3585,3090,3574,3094,3566m3197,3657l3195,3649,3183,3656,3171,3659,3156,3659,3150,3658,3138,3650,3134,3642,3134,3633,3196,3633,3195,3624,3194,3619,3188,3607,3187,3607,3187,3621,3187,3624,3134,3624,3135,3615,3144,3605,3183,3605,3187,3621,3187,3607,3185,3605,3177,3600,3161,3597,3147,3599,3136,3606,3128,3617,3125,3632,3127,3645,3133,3656,3145,3664,3162,3667,3175,3667,3187,3663,3195,3659,3197,3657m3284,3657l3257,3657,3257,3569,3223,3569,3223,3577,3249,3577,3249,3657,3222,3657,3222,3665,3284,3665,3284,3657m3387,3657l3376,3657,3355,3635,3350,3630,3355,3625,3372,3607,3384,3607,3384,3599,3355,3599,3355,3607,3362,3607,3345,3625,3327,3607,3335,3607,3335,3599,3305,3599,3305,3607,3317,3607,3339,3630,3313,3657,3302,3657,3302,3665,3334,3665,3334,3657,3324,3657,3345,3635,3365,3657,3356,3657,3356,3665,3387,3665,3387,3657e" filled="true" fillcolor="#131313" stroked="false">
              <v:path arrowok="t"/>
              <v:fill type="solid"/>
            </v:shape>
            <v:line style="position:absolute" from="3412,3627" to="3461,3627" stroked="true" strokeweight=".422pt" strokecolor="#131313">
              <v:stroke dashstyle="solid"/>
            </v:line>
            <v:shape style="position:absolute;left:3498;top:3566;width:125;height:115" coordorigin="3498,3566" coordsize="125,115" path="m3560,3657l3534,3657,3534,3586,3534,3576,3498,3583,3498,3592,3525,3586,3525,3657,3498,3657,3498,3665,3560,3665,3560,3657m3622,3621l3621,3608,3617,3594,3611,3579,3604,3566,3595,3566,3600,3574,3605,3585,3610,3597,3613,3610,3614,3624,3612,3640,3608,3655,3602,3669,3596,3680,3604,3680,3611,3668,3616,3654,3621,3638,3622,3621e" filled="true" fillcolor="#131313" stroked="false">
              <v:path arrowok="t"/>
              <v:fill type="solid"/>
            </v:shape>
            <v:shape style="position:absolute;left:3679;top:3569;width:353;height:126" type="#_x0000_t75" stroked="false">
              <v:imagedata r:id="rId233" o:title=""/>
            </v:shape>
            <v:shape style="position:absolute;left:1744;top:3609;width:2349;height:230" coordorigin="1744,3609" coordsize="2349,230" path="m1827,3830l1814,3830,1814,3784,1813,3778,1806,3772,1801,3770,1783,3770,1773,3774,1765,3781,1765,3772,1744,3772,1744,3780,1757,3780,1757,3830,1744,3830,1744,3838,1778,3838,1778,3830,1765,3830,1765,3791,1771,3784,1776,3781,1782,3778,1798,3778,1806,3780,1806,3830,1794,3830,1794,3838,1827,3838,1827,3830m1904,3771l1903,3767,1897,3757,1895,3753,1884,3749,1863,3749,1853,3753,1846,3761,1846,3772,1854,3772,1854,3762,1865,3757,1885,3757,1896,3765,1896,3779,1895,3781,1892,3788,1880,3799,1876,3802,1842,3829,1842,3838,1904,3838,1904,3830,1904,3819,1895,3819,1895,3830,1854,3830,1880,3809,1891,3800,1898,3792,1902,3784,1904,3776,1904,3771m2093,3813l2027,3813,2027,3821,2093,3821,2093,3813m2093,3789l2027,3789,2027,3798,2093,3798,2093,3789m4088,3646l4073,3646,4062,3685,4072,3685,4088,3646m4092,3615l4090,3609,4076,3609,4071,3613,4071,3623,4076,3627,4088,3627,4092,3623,4092,3615e" filled="true" fillcolor="#131313" stroked="false">
              <v:path arrowok="t"/>
              <v:fill type="solid"/>
            </v:shape>
            <v:shape style="position:absolute;left:2241;top:3739;width:584;height:129" type="#_x0000_t75" stroked="false">
              <v:imagedata r:id="rId234" o:title=""/>
            </v:shape>
            <v:shape style="position:absolute;left:2861;top:3739;width:527;height:115" coordorigin="2861,3739" coordsize="527,115" path="m2888,3795l2887,3782,2883,3767,2877,3753,2870,3739,2861,3739,2866,3747,2871,3759,2876,3771,2879,3784,2880,3797,2878,3813,2873,3829,2868,3842,2862,3853,2870,3853,2876,3841,2882,3827,2887,3811,2888,3795m3006,3777l3006,3774,3004,3766,2982,3774,2983,3751,2972,3751,2972,3774,2950,3766,2948,3777,2969,3783,2956,3802,2965,3807,2977,3789,2989,3807,2998,3802,2989,3789,2985,3783,3006,3777m3197,3831l3195,3822,3183,3829,3171,3832,3156,3832,3150,3831,3138,3824,3134,3816,3134,3806,3196,3806,3195,3798,3194,3792,3188,3781,3187,3780,3187,3794,3187,3798,3134,3798,3135,3789,3144,3778,3183,3778,3187,3794,3187,3780,3185,3778,3177,3773,3161,3770,3147,3772,3136,3780,3128,3791,3125,3805,3127,3818,3133,3829,3145,3837,3162,3840,3175,3840,3187,3836,3195,3832,3197,3831m3284,3830l3257,3830,3257,3742,3223,3742,3223,3751,3249,3751,3249,3830,3222,3830,3222,3838,3284,3838,3284,3830m3387,3830l3376,3830,3355,3809,3350,3803,3355,3798,3372,3780,3384,3780,3384,3772,3355,3772,3355,3780,3362,3780,3345,3798,3327,3780,3335,3780,3335,3772,3305,3772,3305,3780,3317,3780,3339,3803,3313,3830,3302,3830,3302,3838,3334,3838,3334,3830,3324,3830,3345,3809,3365,3830,3356,3830,3356,3838,3387,3838,3387,3830e" filled="true" fillcolor="#131313" stroked="false">
              <v:path arrowok="t"/>
              <v:fill type="solid"/>
            </v:shape>
            <v:shape style="position:absolute;left:3679;top:3742;width:353;height:126" type="#_x0000_t75" stroked="false">
              <v:imagedata r:id="rId235" o:title=""/>
            </v:shape>
            <v:shape style="position:absolute;left:1748;top:3782;width:2345;height:233" coordorigin="1748,3782" coordsize="2345,233" path="m1821,4004l1818,3996,1806,4003,1794,4006,1780,4006,1773,4005,1762,3998,1757,3989,1757,3980,1820,3980,1819,3972,1818,3966,1812,3955,1811,3954,1811,3968,1811,3972,1757,3972,1759,3963,1768,3952,1806,3952,1811,3968,1811,3954,1809,3952,1801,3947,1785,3944,1771,3946,1759,3953,1751,3965,1748,3979,1750,3992,1757,4003,1769,4011,1786,4014,1798,4014,1811,4010,1818,4006,1821,4004m1920,4004l1908,4004,1908,4001,1908,3956,1908,3916,1878,3916,1878,3925,1899,3925,1899,3956,1899,3955,1899,3968,1899,3994,1888,4006,1856,4006,1847,3992,1847,3965,1857,3952,1893,3952,1899,3968,1899,3955,1897,3952,1892,3946,1881,3944,1873,3944,1859,3946,1848,3954,1841,3965,1838,3979,1841,3992,1847,4003,1858,4011,1872,4014,1883,4014,1893,4009,1896,4006,1899,4001,1899,4012,1920,4012,1920,4004m2007,3979l2005,3968,1999,3956,1999,3956,1999,3994,1986,4006,1969,4006,1956,4003,1946,3997,1940,3988,1939,3979,1941,3969,1947,3960,1956,3954,1969,3952,1984,3955,1993,3963,1998,3971,1999,3979,1999,3994,1999,3956,1994,3952,1987,3947,1969,3944,1954,3946,1942,3953,1933,3964,1930,3979,1933,3993,1941,4004,1953,4011,1969,4014,1985,4011,1994,4006,1997,4004,2004,3993,2007,3979m2094,3918l2088,3918,2077,3916,2049,3916,2046,3929,2045,3931,2045,3946,2029,3946,2029,3954,2045,3954,2045,4004,2029,4004,2029,4012,2087,4012,2087,4004,2054,4004,2054,3954,2087,3954,2087,3946,2054,3946,2054,3925,2077,3925,2086,3926,2091,3927,2092,3925,2094,3918m2276,3987l2211,3987,2211,3995,2276,3995,2276,3987m2276,3963l2211,3963,2211,3971,2276,3971,2276,3963m4088,3820l4073,3820,4062,3858,4072,3858,4088,3820m4092,3788l4090,3782,4076,3782,4071,3786,4071,3796,4076,3800,4088,3800,4092,3796,4092,3788e" filled="true" fillcolor="#131313" stroked="false">
              <v:path arrowok="t"/>
              <v:fill type="solid"/>
            </v:shape>
            <v:shape style="position:absolute;left:2428;top:3913;width:118;height:114" type="#_x0000_t75" stroked="false">
              <v:imagedata r:id="rId236" o:title=""/>
            </v:shape>
            <v:shape style="position:absolute;left:1748;top:3923;width:2639;height:283" type="#_x0000_t75" stroked="false">
              <v:imagedata r:id="rId237" o:title=""/>
            </v:shape>
            <v:shape style="position:absolute;left:1381;top:4263;width:715;height:631" type="#_x0000_t75" stroked="false">
              <v:imagedata r:id="rId238" o:title=""/>
            </v:shape>
            <v:shape style="position:absolute;left:2206;top:4605;width:2794;height:116" coordorigin="2206,4605" coordsize="2794,116" path="m2282,4666l2274,4666,2274,4697,2230,4697,2230,4626,2249,4626,2249,4618,2206,4618,2206,4626,2222,4626,2222,4697,2206,4697,2206,4705,2282,4705,2282,4666m2375,4661l2373,4648,2367,4633,2367,4633,2367,4662,2365,4676,2359,4688,2349,4696,2336,4699,2322,4696,2312,4688,2306,4676,2304,4662,2305,4650,2311,4638,2321,4628,2335,4624,2351,4628,2361,4638,2365,4651,2367,4662,2367,4633,2358,4624,2355,4621,2336,4616,2318,4620,2305,4630,2298,4645,2295,4661,2298,4679,2306,4694,2319,4704,2336,4707,2352,4704,2358,4699,2365,4694,2372,4679,2375,4661m2473,4697l2465,4697,2458,4679,2455,4671,2446,4650,2446,4671,2409,4671,2427,4624,2446,4671,2446,4650,2436,4624,2433,4618,2396,4618,2396,4626,2418,4626,2390,4697,2380,4697,2380,4705,2413,4705,2413,4697,2399,4697,2405,4679,2450,4679,2456,4697,2441,4697,2441,4705,2473,4705,2473,4697m2558,4660l2556,4643,2550,4631,2550,4631,2550,4647,2550,4669,2548,4678,2538,4695,2526,4697,2498,4697,2498,4626,2527,4626,2533,4627,2541,4633,2546,4637,2550,4647,2550,4631,2541,4623,2530,4619,2526,4618,2478,4618,2478,4626,2490,4626,2490,4697,2478,4697,2478,4705,2518,4705,2524,4705,2530,4704,2541,4700,2550,4691,2556,4678,2558,4660m2645,4673l2640,4666,2633,4663,2628,4660,2623,4658,2609,4660,2592,4653,2588,4649,2588,4632,2598,4624,2620,4624,2628,4627,2633,4632,2633,4646,2642,4646,2642,4624,2642,4622,2642,4618,2633,4618,2633,4622,2627,4618,2619,4616,2611,4616,2597,4618,2587,4625,2581,4634,2580,4644,2580,4658,2592,4663,2594,4664,2604,4667,2615,4668,2625,4670,2633,4674,2636,4676,2636,4679,2636,4692,2627,4699,2601,4699,2592,4696,2584,4690,2584,4678,2576,4678,2576,4705,2584,4705,2584,4699,2594,4706,2605,4707,2612,4707,2625,4706,2635,4701,2636,4699,2637,4699,2642,4693,2645,4681,2645,4673m2841,4697l2832,4697,2825,4679,2822,4671,2813,4650,2813,4671,2776,4671,2794,4624,2813,4671,2813,4650,2803,4624,2800,4618,2763,4618,2763,4626,2785,4626,2757,4697,2747,4697,2747,4705,2780,4705,2780,4697,2766,4697,2772,4679,2817,4679,2824,4697,2809,4697,2809,4705,2841,4705,2841,4697m2930,4618l2893,4618,2893,4626,2910,4626,2910,4694,2873,4630,2866,4618,2842,4618,2842,4626,2854,4626,2854,4697,2842,4697,2842,4705,2879,4705,2879,4697,2863,4697,2863,4630,2907,4705,2918,4705,2918,4694,2918,4626,2930,4626,2930,4618m3017,4660l3015,4643,3009,4631,3009,4631,3009,4647,3009,4669,3007,4678,2997,4695,2985,4697,2957,4697,2957,4626,2986,4626,2992,4627,3000,4633,3004,4637,3009,4647,3009,4631,3000,4623,2989,4619,2985,4618,2937,4618,2937,4626,2949,4626,2949,4697,2937,4697,2937,4705,2976,4705,2983,4705,2989,4704,3000,4700,3009,4691,3015,4678,3017,4660m3195,4673l3190,4666,3184,4663,3178,4660,3173,4658,3159,4660,3142,4653,3138,4649,3138,4632,3148,4624,3170,4624,3178,4627,3184,4632,3184,4646,3192,4646,3192,4624,3192,4622,3192,4618,3184,4618,3184,4622,3178,4618,3170,4616,3162,4616,3148,4618,3138,4625,3132,4634,3130,4644,3130,4658,3142,4663,3145,4664,3155,4667,3165,4668,3175,4670,3184,4674,3186,4676,3187,4679,3187,4692,3178,4699,3152,4699,3142,4696,3135,4690,3135,4678,3126,4678,3126,4705,3135,4705,3135,4699,3144,4706,3156,4707,3163,4707,3175,4706,3186,4701,3187,4699,3187,4699,3193,4693,3195,4681,3195,4673m3299,4618l3262,4618,3262,4626,3279,4626,3279,4694,3267,4699,3249,4699,3243,4697,3232,4689,3231,4682,3230,4626,3247,4626,3247,4618,3210,4618,3210,4626,3222,4626,3222,4685,3223,4693,3232,4700,3238,4705,3247,4707,3262,4707,3272,4705,3279,4699,3284,4694,3287,4685,3287,4626,3299,4626,3299,4618m3383,4646l3382,4636,3377,4627,3375,4626,3375,4643,3375,4650,3374,4654,3367,4665,3358,4666,3332,4666,3332,4626,3360,4626,3368,4628,3374,4639,3375,4643,3375,4626,3367,4620,3353,4618,3311,4618,3311,4626,3323,4626,3323,4697,3311,4697,3311,4705,3355,4705,3355,4697,3332,4697,3332,4674,3362,4674,3372,4672,3377,4666,3382,4659,3383,4652,3383,4646m3475,4646l3474,4636,3468,4627,3467,4626,3467,4643,3467,4650,3466,4654,3459,4665,3450,4666,3424,4666,3424,4626,3452,4626,3460,4628,3466,4639,3467,4643,3467,4626,3459,4620,3444,4618,3403,4618,3403,4626,3415,4626,3415,4697,3403,4697,3403,4705,3447,4705,3447,4697,3424,4697,3424,4674,3454,4674,3464,4672,3468,4666,3473,4659,3475,4652,3475,4646m3568,4661l3566,4648,3560,4633,3560,4633,3560,4662,3558,4676,3552,4688,3542,4696,3529,4699,3515,4696,3505,4688,3499,4676,3497,4662,3498,4650,3504,4638,3514,4628,3528,4624,3544,4628,3554,4638,3558,4651,3560,4662,3560,4633,3551,4624,3548,4621,3529,4616,3511,4620,3498,4630,3491,4645,3488,4661,3491,4679,3499,4694,3512,4704,3529,4707,3545,4704,3551,4699,3558,4694,3565,4679,3568,4661m3663,4697l3647,4697,3642,4688,3633,4675,3628,4668,3627,4668,3637,4666,3651,4660,3651,4629,3644,4618,3643,4618,3643,4639,3643,4659,3625,4660,3601,4660,3601,4626,3629,4626,3637,4627,3640,4633,3642,4636,3643,4639,3643,4618,3581,4618,3581,4626,3593,4626,3593,4697,3581,4697,3581,4705,3613,4705,3613,4697,3601,4697,3601,4668,3618,4668,3624,4676,3631,4686,3638,4696,3643,4705,3663,4705,3663,4697m3752,4618l3673,4618,3673,4648,3681,4648,3681,4626,3708,4626,3708,4697,3689,4697,3689,4705,3735,4705,3735,4697,3717,4697,3717,4626,3743,4626,3743,4648,3752,4648,3752,4626,3752,4618m3838,4673l3833,4666,3826,4663,3820,4660,3816,4658,3802,4660,3785,4653,3781,4649,3781,4632,3791,4624,3813,4624,3821,4627,3826,4632,3826,4646,3834,4646,3834,4624,3834,4622,3834,4618,3826,4618,3826,4622,3820,4618,3812,4616,3804,4616,3790,4618,3780,4625,3774,4634,3773,4644,3773,4658,3785,4663,3787,4664,3797,4667,3808,4668,3818,4670,3826,4674,3828,4676,3829,4679,3829,4692,3820,4699,3794,4699,3785,4696,3777,4690,3777,4678,3769,4678,3769,4705,3777,4705,3777,4699,3787,4706,3798,4707,3805,4707,3818,4706,3828,4701,3829,4699,3830,4699,3835,4693,3838,4681,3838,4673m4012,4606l4004,4606,3996,4620,3990,4634,3986,4649,3985,4662,3987,4678,3991,4694,3997,4708,4003,4720,4012,4720,4006,4709,4000,4696,3995,4680,3993,4664,3994,4651,3997,4638,4002,4626,4008,4614,4012,4606m4118,4696l4114,4689,4106,4695,4096,4699,4086,4699,4072,4696,4061,4689,4054,4677,4052,4661,4055,4643,4063,4632,4074,4626,4084,4624,4094,4624,4103,4629,4110,4636,4110,4648,4118,4648,4118,4625,4118,4616,4110,4616,4110,4625,4108,4624,4099,4618,4091,4616,4083,4616,4067,4619,4054,4629,4046,4643,4043,4660,4046,4678,4053,4693,4067,4703,4085,4707,4097,4707,4109,4703,4114,4699,4118,4696m4209,4697l4197,4697,4197,4692,4197,4673,4197,4666,4197,4656,4196,4652,4194,4647,4193,4645,4191,4641,4183,4637,4160,4637,4149,4640,4140,4644,4142,4652,4147,4650,4158,4645,4174,4645,4179,4646,4187,4651,4188,4656,4188,4666,4188,4675,4188,4682,4181,4692,4170,4699,4149,4699,4142,4692,4142,4682,4145,4679,4153,4673,4162,4673,4175,4673,4182,4674,4188,4675,4188,4666,4182,4665,4174,4664,4167,4664,4151,4666,4141,4672,4135,4679,4133,4686,4133,4696,4142,4707,4169,4707,4180,4701,4182,4699,4188,4692,4188,4705,4209,4705,4209,4697m4305,4697l4292,4697,4292,4651,4291,4645,4286,4641,4283,4639,4278,4637,4260,4637,4250,4641,4242,4648,4242,4639,4221,4639,4221,4647,4234,4647,4234,4697,4221,4697,4221,4705,4255,4705,4255,4697,4242,4697,4242,4658,4249,4651,4253,4648,4259,4645,4275,4645,4284,4647,4284,4697,4271,4697,4271,4705,4305,4705,4305,4697m4387,4699l4386,4690,4378,4693,4367,4699,4352,4699,4348,4698,4340,4694,4338,4688,4338,4647,4378,4647,4378,4639,4338,4639,4338,4619,4330,4619,4330,4639,4319,4639,4319,4647,4330,4647,4330,4704,4347,4707,4366,4707,4377,4703,4387,4699,4387,4699m4451,4605l4440,4605,4440,4624,4451,4624,4451,4605m4477,4697l4451,4697,4451,4639,4419,4639,4419,4647,4442,4647,4442,4697,4416,4697,4416,4705,4477,4705,4477,4697m4568,4697l4542,4697,4542,4609,4507,4609,4507,4618,4533,4618,4533,4697,4507,4697,4507,4705,4568,4705,4568,4697m4666,4697l4663,4689,4651,4696,4639,4699,4625,4699,4618,4698,4606,4691,4602,4682,4602,4673,4665,4673,4663,4665,4663,4659,4656,4648,4656,4647,4656,4661,4656,4665,4602,4665,4603,4656,4612,4645,4651,4645,4656,4661,4656,4647,4653,4645,4646,4640,4630,4637,4615,4639,4604,4647,4596,4658,4593,4672,4595,4685,4602,4696,4613,4704,4630,4707,4643,4707,4656,4703,4663,4699,4666,4697m4765,4639l4733,4639,4733,4647,4744,4647,4722,4697,4700,4647,4711,4647,4711,4639,4677,4639,4677,4647,4691,4647,4717,4705,4727,4705,4730,4697,4753,4647,4765,4647,4765,4639m4849,4697l4846,4689,4835,4696,4823,4699,4808,4699,4801,4698,4790,4691,4785,4682,4785,4673,4848,4673,4847,4665,4846,4659,4840,4648,4839,4647,4839,4661,4839,4665,4786,4665,4787,4656,4796,4645,4834,4645,4839,4661,4839,4647,4837,4645,4829,4640,4813,4637,4799,4639,4787,4647,4779,4658,4777,4672,4779,4685,4785,4696,4797,4704,4814,4707,4826,4707,4839,4703,4847,4699,4849,4697m4946,4650l4945,4647,4945,4645,4945,4645,4943,4642,4941,4638,4937,4637,4917,4637,4908,4648,4898,4657,4898,4639,4870,4639,4870,4647,4889,4647,4889,4697,4870,4697,4870,4705,4927,4705,4927,4697,4898,4697,4898,4666,4908,4657,4914,4650,4921,4645,4933,4645,4936,4646,4937,4651,4946,4650m4999,4662l4997,4649,4994,4634,4988,4620,4980,4606,4972,4606,4976,4614,4982,4626,4986,4638,4989,4651,4990,4664,4989,4680,4984,4696,4978,4709,4972,4720,4980,4720,4987,4708,4993,4694,4997,4678,4999,4662e" filled="true" fillcolor="#131313" stroked="false">
              <v:path arrowok="t"/>
              <v:fill type="solid"/>
            </v:shape>
            <v:shape style="position:absolute;left:1783;top:4779;width:584;height:114" type="#_x0000_t75" stroked="false">
              <v:imagedata r:id="rId239" o:title=""/>
            </v:shape>
            <v:shape style="position:absolute;left:2403;top:4779;width:145;height:115" coordorigin="2403,4779" coordsize="145,115" path="m2430,4835l2428,4822,2424,4808,2418,4793,2411,4779,2403,4779,2407,4787,2412,4799,2417,4811,2420,4824,2421,4837,2419,4854,2415,4869,2409,4882,2403,4893,2411,4893,2418,4882,2424,4867,2428,4852,2430,4835m2547,4817l2547,4815,2545,4807,2523,4815,2524,4791,2513,4791,2514,4815,2491,4807,2489,4817,2510,4823,2497,4842,2506,4847,2518,4829,2530,4847,2539,4842,2530,4829,2526,4823,2547,4817e" filled="true" fillcolor="#131313" stroked="false">
              <v:path arrowok="t"/>
              <v:fill type="solid"/>
            </v:shape>
            <v:shape style="position:absolute;left:2608;top:4779;width:584;height:129" type="#_x0000_t75" stroked="false">
              <v:imagedata r:id="rId240" o:title=""/>
            </v:shape>
            <v:shape style="position:absolute;left:3228;top:4779;width:583;height:129" type="#_x0000_t75" stroked="false">
              <v:imagedata r:id="rId241" o:title=""/>
            </v:shape>
            <v:shape style="position:absolute;left:3865;top:4779;width:247;height:115" coordorigin="3865,4779" coordsize="247,115" path="m3927,4870l3901,4870,3901,4800,3901,4789,3865,4797,3865,4805,3892,4800,3892,4870,3865,4870,3865,4879,3927,4879,3927,4870m3989,4835l3988,4822,3984,4808,3978,4793,3971,4779,3963,4779,3967,4787,3972,4799,3977,4811,3980,4824,3981,4837,3979,4854,3975,4869,3969,4882,3963,4893,3971,4893,3978,4882,3984,4867,3988,4852,3989,4835m4112,4853l4046,4853,4046,4862,4112,4862,4112,4853m4112,4829l4046,4829,4046,4838,4112,4838,4112,4829e" filled="true" fillcolor="#131313" stroked="false">
              <v:path arrowok="t"/>
              <v:fill type="solid"/>
            </v:shape>
            <v:line style="position:absolute" from="4146,4841" to="4195,4841" stroked="true" strokeweight=".42102pt" strokecolor="#131313">
              <v:stroke dashstyle="solid"/>
            </v:line>
            <v:shape style="position:absolute;left:4232;top:4789;width:319;height:110" coordorigin="4232,4789" coordsize="319,110" path="m4294,4870l4268,4870,4268,4800,4268,4789,4232,4797,4232,4805,4259,4800,4259,4870,4232,4870,4232,4879,4294,4879,4294,4870m4365,4867l4361,4862,4349,4862,4344,4866,4344,4876,4348,4880,4360,4880,4365,4877,4365,4867m4476,4835l4476,4821,4475,4812,4468,4800,4468,4835,4467,4846,4467,4848,4464,4859,4458,4868,4447,4872,4433,4872,4429,4861,4427,4850,4425,4842,4426,4832,4426,4821,4430,4809,4436,4801,4446,4798,4453,4798,4459,4801,4467,4815,4467,4824,4468,4835,4468,4800,4466,4798,4464,4793,4457,4789,4444,4789,4441,4790,4438,4790,4425,4794,4420,4808,4418,4824,4417,4826,4417,4832,4417,4835,4418,4848,4422,4863,4431,4875,4446,4880,4463,4875,4465,4872,4472,4862,4475,4846,4476,4835m4547,4860l4532,4860,4521,4898,4531,4898,4547,4860m4551,4829l4549,4822,4535,4822,4530,4826,4530,4836,4535,4840,4546,4840,4551,4837,4551,4829e" filled="true" fillcolor="#131313" stroked="false">
              <v:path arrowok="t"/>
              <v:fill type="solid"/>
            </v:shape>
            <v:shape style="position:absolute;left:1387;top:4952;width:1344;height:115" type="#_x0000_t75" stroked="false">
              <v:imagedata r:id="rId242" o:title=""/>
            </v:shape>
            <v:shape style="position:absolute;left:2792;top:4953;width:584;height:129" type="#_x0000_t75" stroked="false">
              <v:imagedata r:id="rId243" o:title=""/>
            </v:shape>
            <v:shape style="position:absolute;left:1381;top:4953;width:2254;height:288" coordorigin="1381,4953" coordsize="2254,288" path="m1456,5217l1444,5217,1444,5212,1444,5193,1444,5186,1444,5176,1443,5171,1440,5165,1438,5161,1430,5157,1407,5157,1396,5160,1387,5163,1389,5172,1394,5169,1405,5165,1421,5165,1426,5166,1434,5171,1435,5176,1435,5186,1435,5195,1435,5202,1428,5211,1417,5219,1396,5219,1389,5212,1389,5202,1392,5199,1400,5193,1409,5193,1423,5193,1429,5193,1435,5195,1435,5186,1429,5185,1421,5184,1414,5184,1398,5186,1388,5192,1382,5199,1381,5206,1381,5216,1389,5227,1417,5227,1427,5220,1429,5219,1436,5212,1436,5225,1456,5225,1456,5217m1540,5217l1514,5217,1514,5129,1479,5129,1479,5138,1505,5138,1505,5217,1478,5217,1478,5225,1540,5225,1540,5217m1632,5217l1605,5217,1605,5129,1571,5129,1571,5138,1597,5138,1597,5217,1570,5217,1570,5225,1632,5225,1632,5217m1736,5217l1724,5217,1724,5214,1724,5169,1724,5129,1695,5129,1695,5138,1716,5138,1716,5169,1715,5168,1715,5181,1715,5207,1704,5219,1672,5219,1663,5205,1663,5178,1674,5165,1710,5165,1715,5181,1715,5168,1713,5165,1708,5159,1698,5157,1690,5157,1675,5159,1664,5167,1657,5178,1655,5192,1657,5205,1663,5216,1674,5224,1689,5227,1700,5227,1710,5222,1712,5219,1716,5214,1716,5225,1736,5225,1736,5217m1824,5192l1822,5181,1816,5169,1815,5169,1815,5207,1803,5219,1785,5219,1772,5216,1763,5210,1757,5201,1755,5192,1757,5182,1763,5173,1773,5167,1785,5165,1800,5168,1809,5176,1814,5184,1815,5192,1815,5207,1815,5169,1810,5165,1804,5160,1785,5157,1770,5159,1758,5166,1750,5177,1747,5192,1749,5206,1757,5217,1769,5224,1786,5227,1801,5224,1811,5219,1813,5217,1821,5206,1824,5192m1910,5131l1905,5130,1894,5129,1865,5129,1862,5142,1862,5144,1862,5159,1846,5159,1846,5167,1862,5167,1862,5217,1846,5217,1846,5225,1903,5225,1903,5217,1870,5217,1870,5167,1903,5167,1903,5159,1870,5159,1871,5138,1894,5138,1902,5139,1908,5140,1908,5138,1910,5131m2001,5192l1992,5189,1978,5188,1971,5188,1957,5188,1950,5184,1948,5182,1946,5179,1946,5167,1960,5165,1975,5165,1983,5168,1989,5172,1989,5181,1998,5181,1998,5165,1998,5163,1998,5157,1989,5157,1989,5163,1982,5159,1974,5157,1949,5157,1938,5165,1938,5182,1939,5186,1942,5189,1950,5196,1962,5195,1973,5196,1980,5197,1988,5196,1993,5203,1993,5205,1993,5217,1976,5219,1961,5219,1952,5216,1945,5210,1945,5201,1937,5201,1937,5227,1945,5227,1945,5220,1952,5224,1960,5227,1989,5227,1999,5220,2001,5219,2001,5218,2001,5196,2001,5195,2001,5192m2552,5176l2486,5176,2486,5184,2552,5184,2552,5176m2552,5200l2486,5200,2486,5208,2552,5208,2552,5200m2731,5126l2704,5126,2704,5240,2731,5240,2731,5232,2712,5232,2712,5134,2731,5134,2731,5126m2826,5217l2800,5217,2800,5146,2800,5136,2764,5143,2764,5152,2791,5146,2791,5217,2764,5217,2764,5225,2826,5225,2826,5217m2898,5215l2895,5209,2881,5209,2876,5213,2876,5223,2881,5227,2893,5227,2898,5223,2898,5215m2898,5175l2895,5169,2881,5169,2876,5173,2876,5183,2881,5187,2893,5187,2898,5183,2898,5175m3005,5158l3004,5154,2998,5144,2996,5140,2985,5136,2964,5136,2954,5140,2947,5148,2947,5159,2955,5159,2955,5148,2966,5144,2986,5144,2997,5151,2997,5166,2996,5168,2994,5175,2981,5186,2977,5189,2943,5216,2943,5225,3005,5225,3005,5217,3005,5206,2997,5206,2997,5217,2955,5217,2981,5195,2992,5186,2999,5179,3004,5171,3005,5163,3005,5158m3098,5164l3097,5161,3095,5153,3073,5161,3074,5138,3063,5138,3064,5161,3042,5153,3039,5164,3061,5170,3048,5189,3057,5194,3069,5176,3080,5194,3090,5189,3081,5176,3077,5170,3098,5164m3439,5008l3437,4995,3434,4981,3428,4966,3420,4953,3412,4953,3416,4961,3422,4972,3426,4984,3429,4997,3430,5011,3429,5027,3424,5042,3418,5056,3412,5067,3420,5067,3427,5055,3433,5041,3437,5025,3439,5008m3527,4953l3499,4953,3499,4961,3519,4961,3519,5058,3499,5058,3499,5067,3527,5067,3527,4953m3629,5033l3614,5033,3603,5072,3613,5072,3629,5033m3634,5002l3631,4995,3617,4995,3612,5000,3612,5010,3617,5014,3629,5014,3634,5010,3634,5002e" filled="true" fillcolor="#131313" stroked="false">
              <v:path arrowok="t"/>
              <v:fill type="solid"/>
            </v:shape>
            <v:shape style="position:absolute;left:3159;top:5126;width:584;height:129" type="#_x0000_t75" stroked="false">
              <v:imagedata r:id="rId244" o:title=""/>
            </v:shape>
            <v:shape style="position:absolute;left:3779;top:5126;width:145;height:115" coordorigin="3779,5126" coordsize="145,115" path="m3806,5181l3805,5169,3801,5154,3795,5139,3787,5126,3779,5126,3783,5134,3789,5145,3793,5158,3796,5170,3798,5184,3796,5200,3791,5215,3785,5229,3779,5240,3787,5240,3794,5228,3800,5214,3804,5198,3806,5181m3924,5164l3923,5161,3921,5153,3899,5161,3900,5138,3889,5138,3890,5161,3868,5153,3865,5164,3887,5170,3874,5189,3883,5194,3895,5176,3906,5194,3916,5189,3907,5176,3902,5170,3924,5164e" filled="true" fillcolor="#131313" stroked="false">
              <v:path arrowok="t"/>
              <v:fill type="solid"/>
            </v:shape>
            <v:shape style="position:absolute;left:3985;top:5126;width:584;height:114" type="#_x0000_t75" stroked="false">
              <v:imagedata r:id="rId245" o:title=""/>
            </v:shape>
            <v:shape style="position:absolute;left:1387;top:5126;width:3440;height:275" coordorigin="1387,5126" coordsize="3440,275" path="m1451,5305l1446,5304,1435,5303,1406,5303,1404,5315,1403,5318,1403,5332,1387,5332,1387,5340,1403,5340,1403,5390,1387,5390,1387,5398,1445,5398,1445,5390,1412,5390,1412,5340,1445,5340,1445,5332,1412,5332,1412,5311,1435,5311,1443,5312,1449,5313,1449,5311,1451,5305m1550,5344l1550,5340,1549,5338,1549,5338,1545,5331,1541,5330,1522,5330,1512,5341,1502,5350,1502,5332,1475,5332,1475,5340,1494,5340,1494,5390,1475,5390,1475,5398,1532,5398,1532,5390,1502,5390,1502,5359,1512,5350,1519,5343,1526,5338,1538,5338,1541,5339,1542,5344,1550,5344m1637,5391l1635,5383,1623,5389,1611,5392,1596,5392,1590,5391,1578,5384,1574,5376,1574,5366,1636,5366,1635,5358,1634,5352,1628,5341,1627,5340,1627,5354,1627,5358,1574,5358,1575,5349,1584,5339,1623,5339,1627,5354,1627,5340,1625,5339,1617,5333,1601,5330,1587,5332,1576,5340,1568,5351,1565,5365,1567,5378,1574,5390,1585,5397,1602,5400,1615,5400,1627,5396,1635,5392,1637,5391m1729,5391l1726,5383,1715,5389,1703,5392,1688,5392,1681,5391,1670,5384,1665,5376,1665,5366,1728,5366,1727,5358,1726,5352,1720,5341,1719,5340,1719,5354,1719,5358,1666,5358,1667,5349,1676,5339,1714,5339,1719,5354,1719,5340,1717,5339,1709,5333,1693,5330,1679,5332,1667,5340,1659,5351,1657,5365,1659,5378,1665,5390,1677,5397,1694,5400,1706,5400,1719,5396,1727,5392,1729,5391m1828,5390l1816,5390,1816,5387,1816,5342,1816,5302,1787,5302,1787,5311,1808,5311,1808,5342,1807,5341,1807,5354,1807,5381,1796,5392,1764,5392,1755,5378,1755,5351,1766,5338,1802,5338,1807,5354,1807,5341,1805,5338,1800,5332,1790,5330,1781,5330,1767,5333,1756,5340,1749,5351,1747,5365,1749,5378,1755,5389,1766,5397,1781,5400,1792,5400,1802,5396,1804,5392,1808,5387,1808,5398,1828,5398,1828,5390m1915,5365l1914,5354,1907,5343,1907,5342,1907,5381,1895,5392,1877,5392,1864,5389,1854,5383,1849,5375,1847,5365,1849,5355,1855,5347,1864,5341,1877,5338,1892,5341,1901,5349,1906,5358,1907,5365,1907,5381,1907,5342,1902,5338,1896,5334,1877,5330,1862,5332,1850,5339,1841,5350,1838,5365,1841,5379,1849,5390,1861,5398,1877,5400,1893,5398,1903,5392,1905,5390,1913,5379,1915,5365m2002,5305l1997,5304,1986,5303,1957,5303,1954,5315,1954,5318,1954,5332,1937,5332,1937,5340,1954,5340,1954,5390,1937,5390,1937,5398,1995,5398,1995,5390,1962,5390,1962,5340,1995,5340,1995,5332,1962,5332,1962,5311,1986,5311,1994,5312,1999,5313,2000,5311,2002,5305m2093,5366l2084,5362,2069,5361,2063,5361,2049,5361,2042,5357,2039,5355,2038,5353,2038,5340,2051,5338,2066,5338,2075,5341,2081,5345,2081,5354,2089,5354,2089,5338,2089,5336,2089,5330,2081,5330,2081,5336,2074,5332,2066,5330,2041,5330,2030,5338,2030,5355,2031,5359,2042,5369,2053,5369,2065,5369,2071,5370,2079,5369,2084,5376,2085,5378,2085,5391,2068,5392,2052,5392,2044,5389,2037,5383,2037,5374,2028,5374,2028,5400,2037,5400,2037,5393,2044,5397,2052,5400,2081,5400,2091,5393,2093,5392,2093,5392,2093,5369,2093,5369,2093,5366m2552,5373l2486,5373,2486,5382,2552,5382,2552,5373m2552,5349l2486,5349,2486,5358,2552,5358,2552,5349m4632,5181l4630,5169,4627,5154,4621,5139,4613,5126,4605,5126,4609,5134,4615,5145,4619,5158,4622,5170,4623,5184,4622,5200,4617,5215,4611,5229,4605,5240,4613,5240,4620,5228,4626,5214,4630,5198,4632,5181m4720,5126l4692,5126,4692,5134,4712,5134,4712,5232,4692,5232,4692,5240,4720,5240,4720,5126m4822,5207l4807,5207,4796,5245,4806,5245,4822,5207m4827,5175l4824,5169,4810,5169,4805,5173,4805,5183,4810,5187,4822,5187,4827,5183,4827,5175e" filled="true" fillcolor="#131313" stroked="false">
              <v:path arrowok="t"/>
              <v:fill type="solid"/>
            </v:shape>
            <v:shape style="position:absolute;left:2671;top:5298;width:616;height:102" type="#_x0000_t75" stroked="false">
              <v:imagedata r:id="rId246" o:title=""/>
            </v:shape>
            <v:shape style="position:absolute;left:3343;top:5299;width:678;height:114" type="#_x0000_t75" stroked="false">
              <v:imagedata r:id="rId247" o:title=""/>
            </v:shape>
            <v:shape style="position:absolute;left:4061;top:5298;width:877;height:120" type="#_x0000_t75" stroked="false">
              <v:imagedata r:id="rId248" o:title=""/>
            </v:shape>
            <v:shape style="position:absolute;left:4972;top:5299;width:27;height:115" coordorigin="4972,5299" coordsize="27,115" path="m4980,5299l4972,5299,4976,5307,4982,5319,4986,5331,4989,5344,4990,5357,4989,5373,4984,5389,4978,5402,4972,5413,4980,5413,4987,5401,4993,5387,4997,5371,4999,5355,4997,5342,4994,5327,4988,5313,4980,5299xe" filled="true" fillcolor="#131313" stroked="false">
              <v:path arrowok="t"/>
              <v:fill type="solid"/>
            </v:shape>
            <v:shape style="position:absolute;left:1374;top:5476;width:1147;height:457" type="#_x0000_t75" stroked="false">
              <v:imagedata r:id="rId249" o:title=""/>
            </v:shape>
            <v:shape style="position:absolute;left:2669;top:5696;width:66;height:33" coordorigin="2669,5696" coordsize="66,33" path="m2735,5696l2669,5696,2669,5704,2735,5704,2735,5696xm2735,5720l2669,5720,2669,5728,2735,5728,2735,5720xe" filled="true" fillcolor="#131313" stroked="false">
              <v:path arrowok="t"/>
              <v:fill type="solid"/>
            </v:shape>
            <v:shape style="position:absolute;left:2849;top:5646;width:1783;height:119" type="#_x0000_t75" stroked="false">
              <v:imagedata r:id="rId250" o:title=""/>
            </v:shape>
            <v:shape style="position:absolute;left:4781;top:5638;width:1141;height:130" coordorigin="4781,5638" coordsize="1141,130" path="m4844,5764l4788,5638,4781,5641,4837,5767,4844,5764m5035,5657l4962,5657,4962,5666,4974,5666,4974,5737,4962,5737,4962,5745,5002,5745,5002,5737,4982,5737,4982,5706,5007,5706,5007,5717,5015,5717,5015,5706,5015,5697,5015,5686,5007,5686,5007,5697,4982,5697,4982,5666,5027,5666,5027,5687,5035,5687,5035,5657m5113,5646l5105,5646,5097,5659,5091,5674,5087,5688,5086,5701,5088,5718,5092,5734,5098,5748,5105,5760,5113,5760,5107,5749,5101,5735,5096,5720,5094,5704,5096,5690,5099,5677,5103,5665,5109,5654,5113,5646m5214,5651l5208,5650,5197,5649,5169,5649,5166,5662,5165,5664,5165,5679,5149,5679,5149,5687,5165,5687,5165,5737,5149,5737,5149,5745,5207,5745,5207,5737,5174,5737,5174,5687,5207,5687,5207,5679,5174,5679,5174,5658,5197,5658,5206,5658,5211,5659,5212,5658,5214,5651m5313,5690l5312,5687,5312,5685,5312,5684,5308,5678,5304,5677,5284,5677,5275,5688,5265,5696,5265,5679,5237,5679,5237,5687,5256,5687,5256,5737,5237,5737,5237,5745,5294,5745,5294,5737,5265,5737,5265,5706,5275,5696,5281,5690,5288,5685,5300,5685,5303,5686,5305,5691,5313,5690m5400,5737l5397,5729,5385,5736,5373,5739,5359,5739,5352,5738,5341,5730,5336,5722,5336,5713,5399,5713,5398,5704,5397,5699,5391,5687,5390,5687,5390,5701,5390,5704,5336,5704,5337,5695,5347,5685,5385,5685,5390,5701,5390,5687,5387,5685,5380,5680,5364,5677,5349,5679,5338,5686,5330,5697,5327,5712,5329,5725,5336,5736,5347,5744,5365,5747,5377,5747,5390,5743,5397,5739,5400,5737m5491,5737l5489,5729,5477,5736,5465,5739,5451,5739,5444,5738,5432,5730,5428,5722,5428,5713,5491,5713,5489,5704,5489,5699,5482,5687,5481,5687,5481,5701,5481,5704,5428,5704,5429,5695,5438,5685,5477,5685,5481,5701,5481,5687,5479,5685,5471,5680,5456,5677,5441,5679,5430,5686,5422,5697,5419,5712,5421,5725,5428,5736,5439,5744,5456,5747,5469,5747,5481,5743,5489,5739,5491,5737m5590,5737l5578,5737,5578,5733,5578,5688,5578,5649,5549,5649,5549,5657,5570,5657,5570,5688,5569,5687,5569,5700,5569,5727,5559,5738,5526,5738,5517,5725,5517,5698,5528,5685,5564,5685,5569,5700,5569,5687,5567,5685,5562,5679,5552,5677,5544,5677,5529,5679,5518,5687,5511,5698,5509,5712,5511,5725,5518,5736,5528,5744,5543,5747,5554,5747,5564,5742,5566,5738,5570,5733,5570,5745,5590,5745,5590,5737m5678,5712l5676,5701,5670,5689,5669,5689,5669,5727,5657,5738,5640,5738,5626,5736,5617,5730,5611,5721,5609,5712,5611,5702,5617,5693,5627,5687,5639,5685,5654,5688,5664,5695,5668,5704,5669,5712,5669,5727,5669,5689,5664,5685,5658,5680,5640,5677,5624,5679,5612,5686,5604,5697,5601,5712,5604,5726,5611,5737,5624,5744,5640,5747,5655,5744,5665,5738,5667,5737,5675,5726,5678,5712m5764,5651l5759,5650,5748,5649,5719,5649,5716,5662,5716,5664,5716,5679,5700,5679,5700,5687,5716,5687,5716,5737,5700,5737,5700,5745,5758,5745,5758,5737,5724,5737,5724,5687,5758,5687,5758,5679,5724,5679,5725,5658,5748,5658,5756,5658,5762,5659,5762,5658,5764,5651m5855,5712l5846,5709,5831,5708,5825,5707,5811,5708,5804,5704,5802,5702,5800,5699,5800,5687,5814,5685,5829,5685,5837,5688,5843,5692,5843,5701,5852,5701,5852,5685,5852,5683,5852,5677,5843,5677,5843,5683,5837,5679,5828,5677,5803,5677,5792,5685,5792,5702,5793,5706,5804,5716,5816,5715,5827,5716,5834,5717,5842,5716,5847,5722,5847,5725,5847,5737,5830,5738,5815,5738,5806,5736,5799,5730,5799,5721,5791,5721,5791,5747,5799,5747,5799,5740,5807,5744,5814,5747,5843,5747,5853,5740,5855,5738,5855,5738,5855,5716,5855,5715,5855,5712m5922,5726l5907,5726,5896,5765,5906,5765,5922,5726e" filled="true" fillcolor="#131313" stroked="false">
              <v:path arrowok="t"/>
              <v:fill type="solid"/>
            </v:shape>
            <v:shape style="position:absolute;left:1570;top:5818;width:798;height:102" type="#_x0000_t75" stroked="false">
              <v:imagedata r:id="rId251" o:title=""/>
            </v:shape>
            <v:shape style="position:absolute;left:2409;top:5819;width:583;height:120" coordorigin="2409,5819" coordsize="583,120" path="m2435,5900l2420,5900,2409,5938,2419,5938,2435,5900m2530,5909l2528,5902,2514,5902,2509,5906,2509,5916,2514,5920,2526,5920,2530,5917,2530,5909m2530,5868l2528,5862,2514,5862,2509,5866,2509,5876,2514,5880,2526,5880,2530,5876,2530,5868m2613,5874l2612,5862,2608,5847,2602,5833,2594,5819,2586,5819,2590,5827,2596,5839,2601,5851,2604,5864,2605,5877,2603,5893,2598,5909,2592,5922,2586,5933,2594,5933,2601,5921,2607,5907,2611,5891,2613,5874m2735,5893l2669,5893,2669,5901,2735,5901,2735,5893m2735,5869l2669,5869,2669,5878,2735,5878,2735,5869m2916,5875l2916,5861,2915,5852,2908,5839,2908,5875,2907,5886,2907,5887,2904,5899,2898,5908,2887,5912,2873,5912,2869,5900,2868,5897,2867,5889,2865,5882,2866,5872,2866,5861,2870,5849,2876,5841,2886,5837,2893,5837,2899,5841,2902,5847,2907,5855,2907,5864,2908,5875,2908,5839,2906,5837,2904,5833,2897,5829,2884,5829,2881,5829,2878,5830,2865,5834,2860,5848,2858,5864,2857,5866,2857,5872,2857,5875,2858,5887,2862,5903,2871,5915,2886,5920,2903,5915,2905,5912,2912,5902,2915,5886,2916,5875m2987,5900l2972,5900,2961,5938,2971,5938,2987,5900m2991,5868l2989,5862,2975,5862,2970,5866,2970,5876,2975,5880,2986,5880,2991,5876,2991,5868e" filled="true" fillcolor="#131313" stroked="false">
              <v:path arrowok="t"/>
              <v:fill type="solid"/>
            </v:shape>
            <v:shape style="position:absolute;left:1386;top:5997;width:892;height:97" type="#_x0000_t75" stroked="false">
              <v:imagedata r:id="rId252" o:title=""/>
            </v:shape>
            <v:shape style="position:absolute;left:2390;top:6003;width:2190;height:92" coordorigin="2390,6003" coordsize="2190,92" path="m2464,6063l2455,6063,2455,6084,2410,6084,2410,6053,2435,6053,2435,6064,2443,6064,2443,6053,2443,6044,2443,6033,2435,6033,2435,6044,2410,6044,2410,6013,2454,6013,2454,6034,2463,6034,2463,6005,2390,6005,2390,6013,2402,6013,2402,6084,2390,6084,2390,6092,2464,6092,2464,6063m2558,6053l2549,6053,2549,6084,2505,6084,2505,6013,2525,6013,2525,6005,2481,6005,2481,6013,2497,6013,2497,6084,2481,6084,2481,6092,2558,6092,2558,6053m2647,6063l2639,6063,2639,6084,2594,6084,2594,6053,2618,6053,2618,6064,2627,6064,2627,6053,2627,6044,2627,6033,2618,6033,2618,6044,2594,6044,2594,6013,2638,6013,2638,6034,2646,6034,2646,6005,2573,6005,2573,6013,2585,6013,2585,6084,2573,6084,2573,6092,2647,6092,2647,6063m2745,6084l2738,6084,2738,6013,2745,6013,2745,6005,2722,6005,2702,6057,2682,6005,2660,6005,2660,6013,2667,6013,2667,6084,2660,6084,2660,6092,2685,6092,2685,6084,2675,6084,2675,6013,2677,6013,2699,6071,2706,6071,2711,6057,2727,6013,2729,6013,2729,6084,2720,6084,2720,6092,2745,6092,2745,6084m2831,6063l2822,6063,2822,6084,2777,6084,2777,6053,2802,6053,2802,6064,2810,6064,2810,6053,2810,6044,2810,6033,2802,6033,2802,6044,2777,6044,2777,6013,2822,6013,2822,6034,2830,6034,2830,6005,2757,6005,2757,6013,2769,6013,2769,6084,2757,6084,2757,6092,2831,6092,2831,6063m2930,6005l2893,6005,2893,6013,2910,6013,2910,6081,2873,6016,2866,6005,2842,6005,2842,6013,2854,6013,2854,6084,2842,6084,2842,6092,2879,6092,2879,6084,2863,6084,2863,6016,2907,6092,2918,6092,2918,6081,2918,6013,2930,6013,2930,6005m3018,6005l2939,6005,2939,6035,2947,6035,2947,6013,2974,6013,2974,6084,2955,6084,2955,6092,3001,6092,3001,6084,2983,6084,2983,6013,3009,6013,3009,6035,3018,6035,3018,6013,3018,6005m3195,6059l3190,6053,3184,6050,3178,6047,3173,6045,3159,6047,3142,6040,3138,6036,3138,6019,3148,6011,3170,6011,3178,6014,3184,6019,3184,6033,3192,6033,3192,6011,3192,6009,3192,6005,3184,6005,3184,6009,3178,6005,3170,6003,3162,6003,3148,6005,3138,6012,3132,6021,3130,6031,3130,6045,3142,6050,3145,6051,3155,6054,3165,6055,3175,6056,3184,6061,3186,6063,3187,6066,3187,6079,3178,6086,3152,6086,3142,6083,3135,6077,3135,6065,3126,6065,3126,6092,3135,6092,3135,6086,3144,6093,3156,6094,3163,6094,3175,6092,3186,6088,3187,6086,3187,6086,3193,6079,3195,6068,3195,6059m3293,6005l3214,6005,3214,6035,3223,6035,3223,6013,3249,6013,3249,6084,3231,6084,3231,6092,3277,6092,3277,6084,3258,6084,3258,6013,3285,6013,3285,6035,3293,6035,3293,6013,3293,6005m3374,6005l3315,6005,3315,6013,3341,6013,3341,6084,3315,6084,3315,6092,3374,6092,3374,6084,3349,6084,3349,6013,3374,6013,3374,6005m3475,6005l3402,6005,3402,6013,3414,6013,3414,6084,3402,6084,3402,6092,3442,6092,3442,6084,3422,6084,3422,6053,3447,6053,3447,6064,3455,6064,3455,6053,3455,6044,3455,6033,3447,6033,3447,6044,3422,6044,3422,6013,3467,6013,3467,6034,3475,6034,3475,6005m3567,6005l3494,6005,3494,6013,3506,6013,3506,6084,3494,6084,3494,6092,3534,6092,3534,6084,3514,6084,3514,6053,3539,6053,3539,6064,3547,6064,3547,6053,3547,6044,3547,6033,3539,6033,3539,6044,3514,6044,3514,6013,3559,6013,3559,6034,3567,6034,3567,6005m3664,6005l3627,6005,3627,6013,3644,6013,3644,6081,3607,6016,3600,6005,3576,6005,3576,6013,3589,6013,3589,6084,3576,6084,3576,6092,3614,6092,3614,6084,3597,6084,3597,6016,3641,6092,3652,6092,3652,6081,3652,6013,3664,6013,3664,6005m3749,6063l3740,6063,3740,6084,3695,6084,3695,6053,3719,6053,3719,6064,3728,6064,3728,6053,3728,6044,3728,6033,3719,6033,3719,6044,3695,6044,3695,6013,3739,6013,3739,6034,3748,6034,3748,6005,3674,6005,3674,6013,3687,6013,3687,6084,3675,6084,3675,6092,3749,6092,3749,6063m3838,6059l3833,6053,3826,6050,3821,6047,3816,6045,3802,6047,3791,6043,3785,6040,3781,6036,3781,6019,3791,6011,3813,6011,3821,6014,3826,6019,3826,6033,3834,6033,3834,6011,3834,6009,3834,6005,3826,6005,3826,6009,3820,6005,3812,6003,3804,6003,3790,6005,3780,6012,3774,6021,3773,6031,3773,6045,3785,6050,3787,6051,3797,6054,3808,6055,3818,6056,3826,6061,3828,6063,3829,6066,3829,6079,3820,6086,3794,6086,3785,6083,3777,6077,3777,6065,3769,6065,3769,6092,3777,6092,3777,6086,3787,6093,3798,6094,3805,6094,3818,6092,3828,6088,3829,6086,3830,6086,3835,6079,3838,6068,3838,6059m3929,6059l3924,6053,3918,6050,3912,6047,3908,6045,3893,6047,3876,6040,3873,6036,3873,6019,3883,6011,3904,6011,3912,6014,3918,6019,3918,6033,3926,6033,3926,6011,3926,6009,3926,6005,3918,6005,3918,6009,3912,6005,3904,6003,3896,6003,3882,6005,3872,6012,3866,6021,3864,6031,3864,6045,3876,6050,3879,6051,3889,6054,3899,6055,3909,6056,3918,6061,3920,6063,3921,6066,3921,6079,3912,6086,3886,6086,3876,6083,3869,6077,3869,6065,3860,6065,3860,6092,3869,6092,3869,6086,3878,6093,3890,6094,3897,6094,3909,6092,3920,6088,3921,6086,3921,6086,3927,6079,3929,6068,3929,6059m4121,6084l4114,6084,4114,6013,4121,6013,4121,6005,4099,6005,4079,6057,4059,6005,4036,6005,4036,6013,4043,6013,4043,6084,4036,6084,4036,6092,4061,6092,4061,6084,4052,6084,4052,6013,4053,6013,4076,6071,4082,6071,4087,6057,4104,6013,4106,6013,4106,6084,4097,6084,4097,6092,4121,6092,4121,6084m4217,6084l4209,6084,4202,6066,4198,6058,4190,6037,4190,6058,4152,6058,4170,6010,4190,6058,4190,6037,4179,6010,4177,6005,4139,6005,4139,6013,4161,6013,4133,6084,4124,6084,4124,6092,4156,6092,4156,6084,4142,6084,4149,6066,4193,6066,4200,6084,4185,6084,4185,6092,4217,6092,4217,6084m4302,6005l4224,6005,4224,6035,4232,6035,4232,6013,4259,6013,4259,6084,4240,6084,4240,6092,4286,6092,4286,6084,4267,6084,4267,6013,4294,6013,4294,6035,4302,6035,4302,6013,4302,6005m4397,6084l4382,6084,4376,6075,4368,6062,4362,6055,4362,6055,4372,6053,4385,6046,4385,6015,4378,6005,4377,6005,4377,6026,4377,6046,4360,6046,4335,6046,4335,6013,4364,6013,4371,6014,4374,6020,4376,6023,4377,6026,4377,6005,4315,6005,4315,6013,4327,6013,4327,6084,4315,6084,4315,6092,4347,6092,4347,6084,4335,6084,4335,6055,4352,6055,4358,6062,4365,6072,4372,6083,4377,6092,4397,6092,4397,6084m4475,6005l4417,6005,4417,6013,4442,6013,4442,6084,4417,6084,4417,6092,4475,6092,4475,6084,4450,6084,4450,6013,4475,6013,4475,6005m4579,6084l4569,6084,4547,6053,4542,6046,4547,6040,4566,6013,4576,6013,4576,6005,4547,6005,4547,6013,4557,6013,4537,6040,4518,6013,4529,6013,4529,6005,4498,6005,4498,6013,4508,6013,4532,6046,4505,6084,4495,6084,4495,6092,4529,6092,4529,6084,4515,6084,4537,6053,4560,6084,4547,6084,4547,6092,4579,6092,4579,6084e" filled="true" fillcolor="#131313" stroked="false">
              <v:path arrowok="t"/>
              <v:fill type="solid"/>
            </v:shape>
            <v:shape style="position:absolute;left:4689;top:5997;width:3645;height:97" type="#_x0000_t75" stroked="false">
              <v:imagedata r:id="rId253" o:title=""/>
            </v:shape>
            <w10:wrap type="none"/>
          </v:group>
        </w:pict>
      </w:r>
      <w:r>
        <w:rPr/>
        <w:pict>
          <v:shape style="position:absolute;margin-left:115.116997pt;margin-top:172.130035pt;width:3.3pt;height:1.65pt;mso-position-horizontal-relative:page;mso-position-vertical-relative:page;z-index:8488" coordorigin="2302,3443" coordsize="66,33" path="m2368,3443l2302,3443,2302,3451,2368,3451,2368,3443xm2368,3467l2302,3467,2302,3475,2368,3475,2368,3467xe" filled="true" fillcolor="#131313" stroked="false">
            <v:path arrowok="t"/>
            <v:fill type="solid"/>
            <w10:wrap type="none"/>
          </v:shape>
        </w:pict>
      </w:r>
      <w:r>
        <w:rPr/>
        <w:pict>
          <v:shape style="position:absolute;margin-left:55.594002pt;margin-top:178.871994pt;width:7.55pt;height:4.4pt;mso-position-horizontal-relative:page;mso-position-vertical-relative:page;z-index:8512" coordorigin="1112,3577" coordsize="151,88" path="m1173,3577l1112,3577,1112,3598,1120,3598,1120,3586,1164,3586,1134,3665,1144,3665,1173,3586,1173,3586,1173,3577m1262,3632l1248,3632,1248,3585,1248,3577,1239,3577,1239,3585,1239,3632,1207,3632,1239,3585,1239,3577,1236,3577,1198,3633,1198,3640,1239,3640,1239,3657,1223,3657,1223,3665,1262,3665,1262,3657,1248,3657,1248,3640,1262,3640,1262,3632e" filled="true" fillcolor="#131313" stroked="false">
            <v:path arrowok="t"/>
            <v:fill type="solid"/>
            <w10:wrap type="none"/>
          </v:shape>
        </w:pict>
      </w:r>
      <w:r>
        <w:rPr/>
        <w:pict>
          <v:shape style="position:absolute;margin-left:55.594002pt;margin-top:187.535995pt;width:7.65pt;height:4.5pt;mso-position-horizontal-relative:page;mso-position-vertical-relative:page;z-index:8536" coordorigin="1112,3751" coordsize="153,90" path="m1173,3751l1112,3751,1112,3772,1120,3772,1120,3759,1164,3759,1134,3838,1144,3838,1173,3760,1173,3759,1173,3751m1265,3812l1263,3802,1257,3793,1257,3793,1252,3789,1248,3787,1235,3785,1228,3785,1221,3786,1215,3789,1215,3759,1260,3759,1260,3751,1207,3751,1207,3797,1213,3799,1223,3793,1248,3793,1256,3803,1256,3823,1247,3832,1221,3832,1212,3829,1204,3826,1202,3834,1211,3837,1221,3840,1232,3840,1248,3837,1256,3832,1258,3830,1263,3821,1265,3812e" filled="true" fillcolor="#131313" stroked="false">
            <v:path arrowok="t"/>
            <v:fill type="solid"/>
            <w10:wrap type="none"/>
          </v:shape>
        </w:pict>
      </w:r>
      <w:r>
        <w:rPr/>
        <w:pict>
          <v:shape style="position:absolute;margin-left:55.594002pt;margin-top:196.136002pt;width:7.6pt;height:4.6pt;mso-position-horizontal-relative:page;mso-position-vertical-relative:page;z-index:8560" coordorigin="1112,3923" coordsize="152,92" path="m1173,3925l1112,3925,1112,3946,1120,3946,1120,3933,1164,3933,1134,4012,1144,4012,1173,3933,1173,3933,1173,3925m1263,3923l1242,3923,1233,3925,1225,3930,1216,3938,1209,3947,1205,3960,1203,3973,1203,3975,1206,3994,1214,4006,1225,4012,1235,4014,1251,4014,1260,4006,1263,4003,1263,3973,1259,3969,1255,3963,1255,3984,1255,3996,1249,4006,1225,4006,1218,4001,1214,3991,1212,3987,1212,3983,1216,3975,1218,3974,1225,3969,1241,3969,1248,3972,1252,3978,1253,3980,1255,3984,1255,3963,1253,3961,1223,3961,1216,3968,1211,3974,1213,3962,1217,3951,1223,3943,1231,3937,1237,3933,1245,3931,1252,3931,1252,3931,1259,3931,1263,3931,1263,3931,1263,3931,1263,3923e" filled="true" fillcolor="#131313" stroked="false">
            <v:path arrowok="t"/>
            <v:fill type="solid"/>
            <w10:wrap type="none"/>
          </v:shape>
        </w:pict>
      </w:r>
      <w:r>
        <w:rPr/>
        <w:pict>
          <v:group style="position:absolute;margin-left:224.751007pt;margin-top:196.136032pt;width:94.6pt;height:14.65pt;mso-position-horizontal-relative:page;mso-position-vertical-relative:page;z-index:8584" coordorigin="4495,3923" coordsize="1892,293">
            <v:shape style="position:absolute;left:4495;top:3923;width:1158;height:263" coordorigin="4495,3923" coordsize="1158,263" path="m4565,3945l4564,3941,4558,3931,4556,3927,4545,3923,4524,3923,4514,3927,4507,3935,4507,3946,4515,3946,4515,3935,4526,3931,4546,3931,4557,3938,4557,3953,4556,3955,4554,3962,4541,3973,4537,3976,4503,4003,4503,4012,4565,4012,4565,4004,4565,3993,4557,3993,4557,4004,4515,4004,4541,3982,4552,3974,4559,3966,4564,3958,4565,3950,4565,3945m4580,4177l4569,4177,4548,4156,4543,4151,4548,4145,4565,4127,4577,4127,4577,4119,4548,4119,4548,4127,4554,4127,4537,4145,4520,4127,4528,4127,4528,4119,4498,4119,4498,4127,4510,4127,4532,4150,4506,4177,4495,4177,4495,4185,4527,4185,4527,4177,4517,4177,4538,4156,4558,4177,4549,4177,4549,4185,4580,4185,4580,4177m4658,3951l4657,3948,4655,3940,4633,3948,4634,3925,4623,3925,4624,3948,4602,3940,4599,3951,4621,3957,4608,3976,4617,3981,4629,3963,4640,3981,4650,3976,4641,3963,4637,3957,4658,3951m4763,4004l4751,4004,4751,3958,4750,3952,4745,3948,4742,3946,4737,3944,4719,3944,4709,3948,4701,3955,4701,3946,4680,3946,4680,3954,4693,3954,4693,4004,4680,4004,4680,4012,4714,4012,4714,4004,4701,4004,4701,3965,4708,3958,4712,3955,4718,3952,4734,3952,4743,3954,4743,4004,4730,4004,4730,4012,4763,4012,4763,4004m4840,3945l4839,3941,4834,3931,4832,3927,4820,3923,4799,3923,4790,3927,4782,3935,4782,3946,4790,3946,4790,3935,4801,3931,4822,3931,4832,3938,4832,3953,4831,3955,4829,3962,4817,3973,4813,3976,4778,4003,4778,4012,4840,4012,4840,4004,4840,3993,4832,3993,4832,4004,4791,4004,4817,3982,4827,3974,4835,3966,4839,3958,4840,3950,4840,3945m4914,3994l4899,3994,4888,4032,4898,4032,4914,3994m4918,3962l4916,3956,4902,3956,4897,3960,4897,3970,4902,3974,4913,3974,4918,3970,4918,3962m5116,3945l5114,3941,5109,3931,5107,3927,5095,3923,5075,3923,5065,3927,5057,3935,5057,3946,5066,3946,5066,3935,5077,3931,5097,3931,5107,3938,5107,3953,5107,3955,5104,3962,5092,3973,5088,3976,5054,4003,5054,4012,5116,4012,5116,4004,5116,3993,5107,3993,5107,4004,5066,4004,5092,3982,5103,3974,5110,3966,5114,3958,5116,3950,5116,3945m5209,3951l5208,3948,5206,3940,5184,3948,5185,3925,5174,3925,5175,3948,5152,3940,5150,3951,5172,3957,5158,3976,5168,3981,5180,3963,5191,3981,5200,3976,5191,3963,5187,3957,5209,3951m5314,4004l5301,4004,5301,3958,5300,3952,5296,3948,5293,3946,5288,3944,5270,3944,5260,3948,5252,3955,5252,3946,5231,3946,5231,3954,5244,3954,5244,4004,5231,4004,5231,4012,5265,4012,5265,4004,5252,4004,5252,3965,5258,3958,5263,3955,5269,3952,5285,3952,5293,3954,5293,4004,5281,4004,5281,4012,5314,4012,5314,4004m5391,3945l5390,3941,5388,3937,5384,3931,5382,3927,5371,3923,5350,3923,5340,3927,5333,3935,5333,3946,5341,3946,5341,3935,5352,3931,5372,3931,5383,3938,5383,3953,5382,3955,5381,3957,5379,3962,5367,3973,5363,3976,5329,4003,5329,4012,5391,4012,5391,4004,5391,3993,5382,3993,5382,4004,5341,4004,5367,3982,5378,3974,5385,3966,5389,3958,5391,3950,5391,3945m5488,3975l5460,3975,5460,3946,5451,3946,5451,3975,5422,3975,5422,3983,5451,3983,5451,4012,5460,4012,5460,3983,5488,3983,5488,3975m5579,4004l5553,4004,5553,3933,5553,3923,5517,3931,5517,3939,5544,3933,5544,4004,5517,4004,5517,4012,5579,4012,5579,4004m5648,3994l5633,3994,5622,4032,5632,4032,5648,3994m5652,3962l5650,3956,5636,3956,5631,3960,5631,3970,5636,3974,5648,3974,5652,3970,5652,3962e" filled="true" fillcolor="#131313" stroked="false">
              <v:path arrowok="t"/>
              <v:fill type="solid"/>
            </v:shape>
            <v:shape style="position:absolute;left:4627;top:4086;width:377;height:129" type="#_x0000_t75" stroked="false">
              <v:imagedata r:id="rId254" o:title=""/>
            </v:shape>
            <v:shape style="position:absolute;left:5052;top:4086;width:314;height:114" type="#_x0000_t75" stroked="false">
              <v:imagedata r:id="rId255" o:title=""/>
            </v:shape>
            <v:shape style="position:absolute;left:5788;top:3923;width:599;height:110" coordorigin="5788,3923" coordsize="599,110" path="m5850,3945l5848,3941,5843,3931,5841,3927,5829,3923,5809,3923,5799,3927,5791,3935,5791,3946,5800,3946,5800,3935,5811,3931,5831,3931,5841,3938,5841,3953,5841,3955,5840,3957,5838,3962,5826,3973,5788,4003,5788,4012,5850,4012,5850,4004,5850,3993,5841,3993,5841,4004,5800,4004,5826,3982,5837,3974,5844,3966,5848,3958,5850,3950,5850,3945m5943,3951l5942,3948,5940,3940,5918,3948,5919,3925,5908,3925,5909,3948,5887,3940,5884,3951,5906,3957,5892,3976,5902,3981,5914,3963,5925,3981,5934,3976,5926,3963,5921,3957,5943,3951m6048,4004l6036,4004,6035,3958,6034,3952,6030,3948,6027,3946,6022,3944,6004,3944,5994,3948,5986,3955,5986,3946,5965,3946,5965,3954,5978,3954,5978,4004,5965,4004,5965,4012,5999,4012,5999,4004,5986,4004,5986,3965,5992,3958,5997,3955,6003,3952,6019,3952,6027,3954,6027,4004,6015,4004,6015,4012,6048,4012,6048,4004m6125,3945l6124,3941,6118,3931,6116,3927,6105,3923,6084,3923,6074,3927,6067,3935,6067,3946,6075,3946,6075,3935,6086,3931,6106,3931,6117,3938,6117,3953,6116,3955,6114,3962,6101,3973,6097,3976,6063,4003,6063,4012,6125,4012,6125,4004,6125,3993,6117,3993,6117,4004,6075,4004,6101,3982,6112,3974,6119,3966,6124,3958,6125,3950,6125,3945m6222,3975l6194,3975,6194,3946,6185,3946,6185,3975,6156,3975,6156,3983,6185,3983,6185,4012,6194,4012,6194,3983,6222,3983,6222,3975m6308,3945l6307,3941,6305,3937,6302,3931,6300,3927,6288,3923,6268,3923,6258,3927,6250,3935,6250,3946,6258,3946,6258,3935,6269,3931,6290,3931,6300,3938,6300,3953,6300,3955,6299,3957,6297,3962,6285,3973,6247,4003,6247,4012,6308,4012,6308,4004,6308,3993,6300,3993,6300,4004,6259,4004,6285,3982,6295,3974,6303,3966,6307,3958,6308,3950,6308,3945m6382,3994l6367,3994,6356,4032,6366,4032,6382,3994m6387,3962l6384,3956,6370,3956,6365,3960,6365,3970,6370,3974,6382,3974,6387,3970,6387,3962e" filled="true" fillcolor="#131313" stroked="false">
              <v:path arrowok="t"/>
              <v:fill type="solid"/>
            </v:shape>
            <v:shape style="position:absolute;left:5425;top:4071;width:520;height:145" type="#_x0000_t75" stroked="false">
              <v:imagedata r:id="rId256" o:title=""/>
            </v:shape>
            <v:shape style="position:absolute;left:5976;top:4098;width:319;height:108" coordorigin="5976,4098" coordsize="319,108" path="m6034,4124l6034,4121,6032,4113,6010,4121,6011,4098,6000,4098,6001,4121,5978,4113,5976,4124,5997,4130,5984,4149,5993,4154,6005,4136,6017,4154,6026,4149,6017,4136,6013,4130,6034,4124m6145,4177l6128,4177,6123,4169,6118,4160,6112,4151,6106,4143,6104,4140,6100,4135,6129,4106,6140,4106,6140,4098,6109,4098,6109,4106,6118,4106,6082,4143,6082,4106,6094,4106,6094,4098,6061,4098,6061,4106,6073,4106,6073,4177,6061,4177,6061,4185,6094,4185,6094,4177,6082,4177,6082,4153,6092,4143,6094,4140,6100,4147,6106,4156,6112,4166,6118,4175,6123,4185,6145,4185,6145,4177m6226,4156l6218,4156,6218,4177,6173,4177,6173,4146,6197,4146,6197,4157,6205,4157,6205,4146,6205,4138,6205,4126,6197,4126,6197,4138,6173,4138,6173,4106,6217,4106,6217,4127,6225,4127,6225,4098,6152,4098,6152,4106,6164,4106,6164,4177,6152,4177,6152,4185,6226,4185,6226,4156m6290,4167l6275,4167,6264,4205,6274,4205,6290,4167m6295,4135l6292,4129,6278,4129,6273,4133,6273,4143,6279,4147,6290,4147,6295,4144,6295,4135e" filled="true" fillcolor="#131313" stroked="false">
              <v:path arrowok="t"/>
              <v:fill type="solid"/>
            </v:shape>
            <w10:wrap type="none"/>
          </v:group>
        </w:pict>
      </w:r>
      <w:r>
        <w:rPr/>
        <w:pict>
          <v:shape style="position:absolute;margin-left:326.097015pt;margin-top:196.136002pt;width:29.95pt;height:5.5pt;mso-position-horizontal-relative:page;mso-position-vertical-relative:page;z-index:8608" coordorigin="6522,3923" coordsize="599,110" path="m6584,3945l6582,3941,6580,3937,6577,3931,6575,3927,6563,3923,6543,3923,6533,3927,6526,3935,6526,3946,6534,3946,6534,3935,6545,3931,6565,3931,6576,3938,6576,3953,6575,3955,6572,3962,6560,3973,6556,3976,6522,4003,6522,4012,6584,4012,6584,4004,6584,3993,6575,3993,6575,4004,6534,4004,6560,3982,6571,3974,6578,3966,6582,3958,6584,3950,6584,3945m6677,3951l6676,3948,6674,3940,6652,3948,6653,3925,6642,3925,6643,3948,6621,3940,6618,3951,6640,3957,6626,3976,6636,3981,6648,3963,6659,3981,6669,3976,6660,3963,6655,3957,6677,3951m6782,4004l6770,4004,6769,3958,6769,3952,6764,3948,6761,3946,6756,3944,6738,3944,6728,3948,6720,3955,6720,3946,6699,3946,6699,3954,6712,3954,6712,4004,6699,4004,6699,4012,6733,4012,6733,4004,6720,4004,6720,3965,6726,3958,6731,3955,6737,3952,6753,3952,6761,3954,6761,4004,6749,4004,6749,4012,6782,4012,6782,4004m6863,4004l6837,4004,6837,3933,6837,3923,6802,3931,6802,3939,6829,3933,6829,4004,6802,4004,6802,4012,6863,4012,6863,4004m6956,3975l6928,3975,6928,3946,6919,3946,6919,3975,6891,3975,6891,3983,6919,3983,6919,4012,6928,4012,6928,3983,6956,3983,6956,3975m7047,4004l7021,4004,7021,3933,7021,3923,6985,3931,6985,3939,7012,3933,7012,4004,6985,4004,6985,4012,7047,4012,7047,4004m7116,3994l7101,3994,7090,4032,7100,4032,7116,3994m7121,3962l7118,3956,7104,3956,7099,3960,7099,3970,7104,3974,7116,3974,7121,3970,7121,3962e" filled="true" fillcolor="#131313" stroked="false">
            <v:path arrowok="t"/>
            <v:fill type="solid"/>
            <w10:wrap type="none"/>
          </v:shape>
        </w:pict>
      </w:r>
      <w:r>
        <w:rPr/>
        <w:pict>
          <v:shape style="position:absolute;margin-left:362.802032pt;margin-top:195.645996pt;width:29.25pt;height:5.75pt;mso-position-horizontal-relative:page;mso-position-vertical-relative:page;z-index:8632" coordorigin="7256,3913" coordsize="585,115" path="m7318,3945l7317,3941,7311,3931,7309,3927,7298,3923,7277,3923,7267,3927,7260,3935,7260,3946,7268,3946,7268,3935,7279,3931,7299,3931,7310,3938,7310,3953,7309,3955,7306,3962,7294,3973,7290,3976,7256,4003,7256,4012,7318,4012,7318,4004,7318,3993,7310,3993,7310,4004,7268,4004,7294,3982,7305,3973,7312,3966,7316,3958,7318,3950,7318,3945m7411,3951l7410,3948,7408,3940,7386,3948,7387,3925,7376,3925,7377,3948,7355,3940,7352,3951,7374,3957,7361,3976,7370,3981,7382,3963,7393,3981,7403,3976,7394,3963,7389,3957,7411,3951m7516,4004l7504,4004,7504,3958,7503,3952,7498,3948,7495,3946,7490,3944,7472,3944,7462,3948,7454,3955,7454,3946,7433,3946,7433,3954,7446,3954,7446,4004,7433,4004,7433,4012,7467,4012,7467,4004,7454,4004,7454,3965,7461,3958,7465,3955,7471,3952,7487,3952,7496,3954,7496,4004,7483,4004,7483,4012,7516,4012,7516,4004m7598,4004l7571,4004,7571,3933,7571,3923,7536,3931,7536,3939,7563,3933,7563,4004,7536,4004,7536,4012,7598,4012,7598,4004m7690,3975l7662,3975,7662,3946,7654,3946,7654,3975,7625,3975,7625,3983,7654,3983,7654,4012,7662,4012,7662,3983,7690,3983,7690,3975m7777,3945l7775,3941,7773,3937,7770,3931,7768,3927,7756,3923,7736,3923,7726,3927,7718,3935,7718,3946,7727,3946,7727,3935,7738,3931,7758,3931,7769,3938,7769,3953,7768,3955,7765,3962,7753,3973,7749,3976,7715,4003,7715,4012,7777,4012,7777,4004,7777,3993,7768,3993,7768,4004,7727,4004,7753,3982,7764,3973,7771,3966,7775,3958,7777,3950,7777,3945m7840,3913l7812,3913,7812,3921,7832,3921,7832,4019,7812,4019,7812,4027,7840,4027,7840,3913e" filled="true" fillcolor="#131313" stroked="false">
            <v:path arrowok="t"/>
            <v:fill type="solid"/>
            <w10:wrap type="none"/>
          </v:shape>
        </w:pict>
      </w:r>
      <w:r>
        <w:rPr/>
        <w:pict>
          <v:shape style="position:absolute;margin-left:395.809998pt;margin-top:197.790024pt;width:1.55pt;height:3.85pt;mso-position-horizontal-relative:page;mso-position-vertical-relative:page;z-index:8656" coordorigin="7916,3956" coordsize="31,77" path="m7942,3994l7927,3994,7916,4032,7926,4032,7942,3994xm7944,3956l7930,3956,7925,3960,7925,3970,7930,3974,7942,3974,7947,3970,7947,3962,7944,3956xe" filled="true" fillcolor="#131313" stroked="false">
            <v:path arrowok="t"/>
            <v:fill type="solid"/>
            <w10:wrap type="none"/>
          </v:shape>
        </w:pict>
      </w:r>
      <w:r>
        <w:rPr/>
        <w:pict>
          <v:shape style="position:absolute;margin-left:55.594002pt;margin-top:204.891998pt;width:7.7pt;height:4.4pt;mso-position-horizontal-relative:page;mso-position-vertical-relative:page;z-index:8680" coordorigin="1112,4098" coordsize="154,88" path="m1173,4098l1112,4098,1112,4119,1120,4119,1120,4106,1164,4106,1134,4185,1144,4185,1173,4107,1173,4106,1173,4098m1265,4098l1204,4098,1204,4119,1212,4119,1212,4106,1256,4106,1226,4185,1236,4185,1265,4107,1265,4106,1265,4098e" filled="true" fillcolor="#131313" stroked="false">
            <v:path arrowok="t"/>
            <v:fill type="solid"/>
            <w10:wrap type="none"/>
          </v:shape>
        </w:pict>
      </w:r>
      <w:r>
        <w:rPr/>
        <w:pict>
          <v:shape style="position:absolute;margin-left:55.594002pt;margin-top:213.455994pt;width:7.6pt;height:4.6pt;mso-position-horizontal-relative:page;mso-position-vertical-relative:page;z-index:8704" coordorigin="1112,4269" coordsize="152,92" path="m1173,4271l1112,4271,1112,4292,1120,4292,1120,4280,1164,4280,1134,4359,1144,4359,1173,4280,1173,4280,1173,4271m1264,4321l1259,4318,1255,4316,1255,4325,1255,4348,1243,4352,1227,4352,1212,4350,1212,4321,1227,4318,1245,4318,1255,4325,1255,4316,1254,4316,1249,4314,1254,4311,1256,4310,1261,4306,1261,4283,1258,4278,1255,4269,1253,4269,1253,4285,1253,4303,1245,4310,1228,4310,1215,4308,1215,4279,1229,4278,1245,4278,1253,4285,1253,4269,1218,4269,1206,4278,1206,4303,1211,4310,1218,4314,1215,4316,1204,4322,1204,4348,1215,4361,1253,4361,1261,4352,1264,4349,1264,4321e" filled="true" fillcolor="#131313" stroked="false">
            <v:path arrowok="t"/>
            <v:fill type="solid"/>
            <w10:wrap type="none"/>
          </v:shape>
        </w:pict>
      </w:r>
      <w:r>
        <w:rPr/>
        <w:pict>
          <v:shape style="position:absolute;margin-left:55.594002pt;margin-top:222.128006pt;width:7.7pt;height:4.6pt;mso-position-horizontal-relative:page;mso-position-vertical-relative:page;z-index:8728" coordorigin="1112,4443" coordsize="154,92" path="m1173,4444l1112,4444,1112,4465,1120,4465,1120,4453,1164,4453,1134,4532,1144,4532,1173,4453,1173,4453,1173,4444m1266,4482l1266,4470,1263,4458,1257,4452,1257,4476,1255,4482,1246,4489,1222,4489,1214,4481,1215,4459,1223,4451,1241,4451,1247,4453,1255,4463,1257,4470,1257,4476,1257,4452,1256,4451,1249,4445,1242,4443,1218,4443,1206,4455,1206,4484,1215,4498,1243,4498,1252,4493,1255,4489,1257,4485,1255,4501,1249,4512,1241,4520,1231,4524,1226,4525,1221,4526,1215,4526,1214,4525,1205,4525,1205,4534,1221,4534,1227,4533,1233,4532,1246,4526,1247,4526,1256,4516,1263,4501,1265,4485,1266,4482e" filled="true" fillcolor="#131313" stroked="false">
            <v:path arrowok="t"/>
            <v:fill type="solid"/>
            <w10:wrap type="none"/>
          </v:shape>
        </w:pict>
      </w:r>
      <w:r>
        <w:rPr/>
        <w:pict>
          <v:shape style="position:absolute;margin-left:55.616001pt;margin-top:230.783997pt;width:7.6pt;height:4.6pt;mso-position-horizontal-relative:page;mso-position-vertical-relative:page;z-index:8752" coordorigin="1112,4616" coordsize="152,92" path="m1172,4668l1167,4665,1164,4663,1164,4671,1164,4695,1152,4699,1135,4699,1121,4696,1121,4668,1135,4665,1154,4665,1164,4671,1164,4663,1162,4662,1157,4660,1162,4658,1164,4656,1169,4653,1169,4630,1167,4624,1163,4616,1161,4616,1161,4631,1161,4650,1153,4656,1137,4656,1123,4655,1123,4625,1137,4624,1153,4624,1161,4631,1161,4616,1126,4616,1115,4625,1115,4650,1119,4656,1126,4660,1123,4662,1112,4668,1112,4695,1123,4707,1161,4707,1169,4699,1172,4696,1172,4668m1264,4662l1264,4648,1264,4639,1256,4626,1256,4662,1255,4673,1255,4674,1252,4686,1246,4695,1235,4699,1222,4699,1218,4687,1215,4676,1214,4669,1214,4659,1215,4648,1218,4636,1224,4628,1235,4624,1241,4624,1247,4628,1251,4634,1255,4642,1256,4651,1256,4662,1256,4626,1255,4624,1252,4620,1245,4616,1232,4616,1229,4616,1226,4617,1214,4621,1208,4635,1206,4651,1206,4653,1205,4659,1205,4662,1206,4674,1210,4690,1219,4702,1235,4707,1251,4702,1253,4699,1260,4689,1264,4673,1264,4662e" filled="true" fillcolor="#131313" stroked="false">
            <v:path arrowok="t"/>
            <v:fill type="solid"/>
            <w10:wrap type="none"/>
          </v:shape>
        </w:pict>
      </w:r>
      <w:r>
        <w:rPr/>
        <w:pict>
          <v:shape style="position:absolute;margin-left:55.616001pt;margin-top:239.447998pt;width:7.7pt;height:4.6pt;mso-position-horizontal-relative:page;mso-position-vertical-relative:page;z-index:8776" coordorigin="1112,4789" coordsize="154,92" path="m1172,4841l1167,4838,1164,4836,1164,4845,1164,4868,1152,4872,1135,4872,1121,4870,1121,4841,1135,4838,1154,4838,1164,4845,1164,4836,1162,4836,1157,4834,1162,4831,1164,4830,1169,4826,1169,4803,1167,4798,1163,4789,1161,4789,1161,4805,1161,4823,1153,4830,1137,4830,1123,4828,1123,4799,1137,4798,1153,4798,1161,4805,1161,4789,1126,4789,1115,4798,1115,4823,1119,4830,1126,4834,1123,4835,1112,4841,1112,4868,1123,4881,1161,4881,1169,4872,1172,4869,1172,4841m1266,4870l1240,4870,1240,4800,1240,4789,1204,4797,1204,4805,1231,4800,1231,4870,1204,4870,1204,4879,1266,4879,1266,4870e" filled="true" fillcolor="#131313" stroked="false">
            <v:path arrowok="t"/>
            <v:fill type="solid"/>
            <w10:wrap type="none"/>
          </v:shape>
        </w:pict>
      </w:r>
      <w:r>
        <w:rPr/>
        <w:pict>
          <v:shape style="position:absolute;margin-left:55.616001pt;margin-top:248.112pt;width:7.5pt;height:4.6pt;mso-position-horizontal-relative:page;mso-position-vertical-relative:page;z-index:8800" coordorigin="1112,4962" coordsize="150,92" path="m1172,5014l1167,5012,1164,5010,1164,5018,1164,5041,1152,5045,1135,5045,1121,5043,1121,5014,1135,5012,1154,5012,1164,5018,1164,5010,1162,5009,1157,5007,1162,5004,1164,5003,1169,4999,1169,4976,1167,4971,1163,4962,1161,4962,1161,4978,1161,4997,1153,5003,1137,5003,1123,5001,1123,4972,1137,4971,1153,4971,1161,4978,1161,4962,1126,4962,1115,4971,1115,4997,1119,5003,1126,5007,1123,5009,1112,5015,1112,5042,1123,5054,1161,5054,1169,5045,1172,5042,1172,5014m1261,4985l1260,4980,1255,4971,1253,4967,1241,4962,1220,4962,1211,4967,1203,4975,1203,4985,1211,4985,1211,4975,1222,4971,1243,4971,1253,4978,1253,4993,1253,4995,1250,5002,1238,5013,1234,5016,1200,5043,1200,5052,1261,5052,1261,5043,1261,5033,1253,5033,1253,5043,1212,5043,1238,5022,1248,5013,1256,5005,1260,4998,1261,4989,1261,4985e" filled="true" fillcolor="#131313" stroked="false">
            <v:path arrowok="t"/>
            <v:fill type="solid"/>
            <w10:wrap type="none"/>
          </v:shape>
        </w:pict>
      </w:r>
      <w:r>
        <w:rPr/>
        <w:pict>
          <v:shape style="position:absolute;margin-left:55.616001pt;margin-top:256.777008pt;width:7.45pt;height:4.6pt;mso-position-horizontal-relative:page;mso-position-vertical-relative:page;z-index:8824" coordorigin="1112,5136" coordsize="149,92" path="m1172,5188l1167,5185,1164,5183,1164,5191,1164,5214,1152,5219,1135,5219,1121,5216,1121,5187,1135,5185,1154,5185,1164,5191,1164,5183,1162,5182,1157,5180,1162,5177,1164,5176,1169,5173,1169,5150,1167,5144,1163,5136,1161,5136,1161,5151,1161,5170,1153,5176,1137,5176,1123,5175,1123,5145,1137,5144,1153,5144,1161,5151,1161,5136,1126,5136,1115,5144,1115,5170,1119,5176,1126,5180,1123,5182,1112,5188,1112,5215,1123,5227,1161,5227,1169,5219,1172,5216,1172,5188m1260,5186l1249,5182,1243,5180,1249,5176,1255,5172,1255,5155,1254,5151,1252,5148,1250,5144,1249,5141,1240,5136,1220,5136,1211,5139,1203,5144,1205,5151,1209,5149,1218,5144,1241,5144,1247,5152,1247,5168,1241,5177,1224,5177,1224,5186,1231,5186,1235,5186,1245,5188,1252,5193,1252,5211,1242,5219,1219,5219,1210,5216,1203,5213,1201,5220,1215,5226,1226,5227,1244,5227,1260,5219,1260,5219,1260,5186e" filled="true" fillcolor="#131313" stroked="false">
            <v:path arrowok="t"/>
            <v:fill type="solid"/>
            <w10:wrap type="none"/>
          </v:shape>
        </w:pict>
      </w:r>
      <w:r>
        <w:rPr/>
        <w:pict>
          <v:shape style="position:absolute;margin-left:55.616001pt;margin-top:265.44101pt;width:7.5pt;height:4.6pt;mso-position-horizontal-relative:page;mso-position-vertical-relative:page;z-index:8848" coordorigin="1112,5309" coordsize="150,92" path="m1172,5361l1167,5358,1164,5356,1164,5364,1164,5388,1152,5392,1135,5392,1121,5390,1121,5361,1135,5358,1154,5358,1164,5364,1164,5356,1162,5356,1157,5353,1162,5351,1164,5350,1169,5346,1169,5323,1167,5317,1163,5309,1161,5309,1161,5325,1161,5343,1153,5350,1137,5350,1123,5348,1123,5319,1137,5317,1153,5317,1161,5325,1161,5309,1126,5309,1115,5318,1115,5343,1119,5350,1126,5353,1123,5355,1112,5361,1112,5388,1123,5400,1161,5400,1169,5392,1172,5389,1172,5361m1262,5365l1248,5365,1248,5318,1248,5311,1239,5311,1239,5318,1239,5365,1207,5365,1239,5318,1239,5311,1236,5311,1198,5366,1198,5374,1239,5374,1239,5390,1223,5390,1223,5398,1262,5398,1262,5390,1248,5390,1248,5374,1262,5374,1262,5365e" filled="true" fillcolor="#131313" stroked="false">
            <v:path arrowok="t"/>
            <v:fill type="solid"/>
            <w10:wrap type="none"/>
          </v:shape>
        </w:pict>
      </w:r>
      <w:r>
        <w:rPr/>
        <w:pict>
          <v:shape style="position:absolute;margin-left:253.576004pt;margin-top:267.103027pt;width:1.55pt;height:3.85pt;mso-position-horizontal-relative:page;mso-position-vertical-relative:page;z-index:8872" coordorigin="5072,5342" coordsize="31,77" path="m5097,5380l5083,5380,5072,5418,5081,5418,5097,5380xm5099,5342l5085,5342,5081,5346,5081,5356,5086,5360,5097,5360,5102,5356,5102,5348,5099,5342xe" filled="true" fillcolor="#131313" stroked="false">
            <v:path arrowok="t"/>
            <v:fill type="solid"/>
            <w10:wrap type="none"/>
          </v:shape>
        </w:pict>
      </w:r>
      <w:r>
        <w:rPr/>
        <w:pict>
          <v:shape style="position:absolute;margin-left:55.616001pt;margin-top:274.106018pt;width:7.65pt;height:4.6pt;mso-position-horizontal-relative:page;mso-position-vertical-relative:page;z-index:8896" coordorigin="1112,5482" coordsize="153,92" path="m1172,5534l1167,5531,1164,5529,1164,5538,1164,5561,1152,5565,1135,5565,1121,5563,1121,5534,1135,5531,1154,5531,1164,5538,1164,5529,1162,5529,1157,5527,1162,5524,1164,5523,1169,5519,1169,5496,1167,5491,1163,5482,1161,5482,1161,5498,1161,5516,1153,5523,1137,5523,1123,5521,1123,5492,1137,5491,1153,5491,1161,5498,1161,5482,1126,5482,1115,5491,1115,5516,1119,5523,1126,5527,1123,5529,1112,5535,1112,5561,1123,5574,1161,5574,1169,5565,1172,5562,1172,5534m1265,5546l1263,5535,1257,5526,1252,5523,1248,5520,1235,5518,1228,5518,1221,5520,1215,5523,1215,5493,1260,5493,1260,5484,1207,5484,1207,5531,1213,5532,1223,5526,1248,5526,1256,5536,1256,5557,1247,5565,1221,5565,1212,5562,1204,5559,1202,5568,1211,5571,1221,5574,1232,5574,1248,5571,1256,5565,1258,5563,1263,5554,1265,5546e" filled="true" fillcolor="#131313" stroked="false">
            <v:path arrowok="t"/>
            <v:fill type="solid"/>
            <w10:wrap type="none"/>
          </v:shape>
        </w:pict>
      </w:r>
      <w:r>
        <w:rPr/>
        <w:pict>
          <v:shape style="position:absolute;margin-left:55.616001pt;margin-top:282.769012pt;width:7.55pt;height:4.6pt;mso-position-horizontal-relative:page;mso-position-vertical-relative:page;z-index:8920" coordorigin="1112,5655" coordsize="151,92" path="m1172,5707l1167,5705,1164,5703,1164,5711,1164,5734,1152,5738,1135,5738,1121,5736,1121,5707,1135,5705,1154,5705,1164,5711,1164,5703,1162,5702,1157,5700,1162,5697,1164,5696,1169,5693,1169,5670,1167,5664,1163,5655,1161,5655,1161,5671,1161,5690,1153,5696,1137,5696,1123,5694,1123,5665,1137,5664,1153,5664,1161,5671,1161,5655,1126,5655,1115,5664,1115,5690,1119,5696,1126,5700,1123,5702,1112,5708,1112,5735,1123,5747,1161,5747,1169,5738,1172,5735,1172,5707m1263,5656l1242,5656,1233,5658,1225,5663,1216,5671,1209,5680,1205,5693,1203,5706,1203,5708,1206,5727,1214,5739,1225,5745,1235,5747,1251,5747,1260,5739,1263,5736,1263,5706,1260,5702,1255,5696,1255,5717,1255,5729,1249,5739,1225,5739,1218,5734,1214,5724,1212,5720,1212,5716,1216,5708,1218,5707,1225,5702,1241,5702,1248,5705,1252,5710,1253,5713,1255,5717,1255,5696,1253,5694,1223,5694,1216,5701,1211,5707,1213,5695,1217,5684,1223,5676,1231,5669,1237,5666,1245,5664,1252,5664,1252,5664,1259,5664,1263,5664,1263,5664,1263,5664,1263,5656e" filled="true" fillcolor="#131313" stroked="false">
            <v:path arrowok="t"/>
            <v:fill type="solid"/>
            <w10:wrap type="none"/>
          </v:shape>
        </w:pict>
      </w:r>
      <w:r>
        <w:rPr/>
        <w:pict>
          <v:shape style="position:absolute;margin-left:299.810028pt;margin-top:282.286011pt;width:5.2pt;height:5.75pt;mso-position-horizontal-relative:page;mso-position-vertical-relative:page;z-index:8944" coordorigin="5996,5646" coordsize="104,115" path="m6017,5735l6015,5729,6001,5729,5996,5733,5996,5743,6001,5747,6013,5747,6017,5743,6017,5735m6017,5695l6015,5689,6001,5689,5996,5693,5996,5703,6001,5707,6013,5707,6017,5703,6017,5695m6100,5701l6099,5688,6095,5674,6089,5659,6081,5646,6073,5646,6077,5654,6083,5665,6088,5677,6091,5690,6092,5704,6090,5720,6085,5735,6079,5749,6073,5760,6082,5760,6088,5748,6094,5734,6098,5718,6100,5701e" filled="true" fillcolor="#131313" stroked="false">
            <v:path arrowok="t"/>
            <v:fill type="solid"/>
            <w10:wrap type="none"/>
          </v:shape>
        </w:pict>
      </w:r>
      <w:r>
        <w:rPr/>
        <w:pict>
          <v:shape style="position:absolute;margin-left:308.634003pt;margin-top:284.433014pt;width:1.55pt;height:3.85pt;mso-position-horizontal-relative:page;mso-position-vertical-relative:page;z-index:8968" coordorigin="6173,5689" coordsize="31,77" path="m6198,5726l6184,5726,6173,5765,6182,5765,6198,5726xm6200,5689l6187,5689,6182,5693,6182,5703,6187,5707,6198,5707,6203,5703,6203,5695,6200,5689xe" filled="true" fillcolor="#131313" stroked="false">
            <v:path arrowok="t"/>
            <v:fill type="solid"/>
            <w10:wrap type="none"/>
          </v:shape>
        </w:pict>
      </w:r>
      <w:r>
        <w:rPr/>
        <w:pict>
          <v:shape style="position:absolute;margin-left:55.616001pt;margin-top:291.433014pt;width:7.65pt;height:4.6pt;mso-position-horizontal-relative:page;mso-position-vertical-relative:page;z-index:8992" coordorigin="1112,5829" coordsize="153,92" path="m1172,5881l1167,5878,1164,5876,1164,5884,1164,5908,1152,5912,1135,5912,1121,5909,1121,5881,1135,5878,1154,5878,1164,5884,1164,5876,1162,5875,1157,5873,1162,5871,1164,5869,1169,5866,1169,5843,1167,5837,1163,5829,1161,5829,1161,5844,1161,5863,1153,5869,1137,5869,1123,5868,1123,5838,1137,5837,1153,5837,1161,5844,1161,5829,1126,5829,1115,5838,1115,5863,1119,5869,1126,5873,1123,5875,1112,5881,1112,5908,1123,5920,1161,5920,1169,5912,1172,5909,1172,5881m1265,5831l1204,5831,1204,5852,1212,5852,1212,5839,1256,5839,1226,5918,1236,5918,1265,5840,1265,5839,1265,5831e" filled="true" fillcolor="#131313" stroked="false">
            <v:path arrowok="t"/>
            <v:fill type="solid"/>
            <w10:wrap type="none"/>
          </v:shape>
        </w:pict>
      </w:r>
      <w:r>
        <w:rPr/>
        <w:pict>
          <v:shape style="position:absolute;margin-left:55.616001pt;margin-top:300.126007pt;width:7.6pt;height:4.6pt;mso-position-horizontal-relative:page;mso-position-vertical-relative:page;z-index:9016" coordorigin="1112,6003" coordsize="152,92" path="m1172,6055l1167,6052,1164,6050,1164,6058,1164,6081,1152,6086,1135,6086,1121,6083,1121,6054,1135,6052,1154,6052,1164,6058,1164,6050,1162,6049,1157,6047,1162,6044,1164,6043,1169,6040,1169,6017,1167,6011,1163,6003,1161,6003,1161,6018,1161,6037,1153,6043,1137,6043,1123,6042,1123,6012,1137,6011,1153,6011,1161,6018,1161,6003,1126,6003,1115,6011,1115,6037,1119,6043,1126,6047,1123,6049,1112,6055,1112,6082,1123,6094,1161,6094,1169,6086,1172,6082,1172,6055m1264,6055l1259,6052,1255,6050,1255,6058,1255,6081,1243,6086,1227,6086,1212,6083,1212,6054,1227,6052,1245,6052,1255,6058,1255,6050,1254,6049,1249,6047,1254,6044,1256,6043,1261,6040,1261,6017,1258,6011,1255,6003,1253,6003,1253,6018,1253,6037,1245,6043,1228,6043,1215,6042,1215,6012,1229,6011,1245,6011,1253,6018,1253,6003,1218,6003,1206,6011,1206,6037,1211,6043,1218,6047,1215,6049,1204,6055,1204,6082,1215,6094,1253,6094,1261,6086,1264,6082,1264,6055e" filled="true" fillcolor="#131313" stroked="false">
            <v:path arrowok="t"/>
            <v:fill type="solid"/>
            <w10:wrap type="none"/>
          </v:shape>
        </w:pict>
      </w:r>
      <w:r>
        <w:rPr/>
        <w:pict>
          <v:shape style="position:absolute;margin-left:55.670002pt;margin-top:317.462006pt;width:7.55pt;height:4.6pt;mso-position-horizontal-relative:page;mso-position-vertical-relative:page;z-index:9040" coordorigin="1113,6349" coordsize="151,92" path="m1174,6389l1174,6377,1171,6364,1165,6359,1165,6383,1163,6388,1154,6396,1130,6396,1123,6387,1123,6365,1131,6358,1149,6358,1156,6360,1163,6370,1165,6377,1165,6383,1165,6359,1164,6358,1158,6352,1150,6349,1126,6349,1114,6362,1114,6390,1123,6404,1151,6404,1161,6400,1163,6396,1166,6392,1163,6408,1157,6419,1149,6426,1139,6430,1135,6432,1130,6432,1123,6432,1122,6432,1113,6432,1113,6441,1130,6441,1135,6440,1141,6439,1154,6433,1155,6432,1164,6423,1171,6408,1173,6392,1174,6389m1264,6395l1264,6381,1264,6373,1256,6360,1256,6395,1255,6407,1255,6408,1252,6419,1246,6429,1235,6432,1222,6432,1218,6421,1215,6410,1214,6402,1214,6392,1215,6381,1218,6370,1224,6361,1235,6358,1241,6358,1247,6361,1255,6375,1256,6384,1256,6395,1256,6360,1255,6358,1252,6354,1245,6349,1232,6349,1229,6350,1226,6350,1214,6354,1208,6368,1206,6384,1206,6386,1205,6392,1205,6395,1206,6408,1210,6423,1219,6435,1235,6441,1251,6435,1253,6432,1260,6422,1264,6407,1264,6395e" filled="true" fillcolor="#131313" stroked="false">
            <v:path arrowok="t"/>
            <v:fill type="solid"/>
            <w10:wrap type="none"/>
          </v:shape>
        </w:pict>
      </w:r>
      <w:r>
        <w:rPr/>
        <w:pict>
          <v:shape style="position:absolute;margin-left:69.004997pt;margin-top:317.554016pt;width:3.75pt;height:4.4pt;mso-position-horizontal-relative:page;mso-position-vertical-relative:page;z-index:9064" coordorigin="1380,6351" coordsize="75,88" path="m1454,6409l1446,6409,1446,6430,1380,6430,1380,6439,1454,6439,1454,6409xm1401,6360l1393,6360,1393,6430,1401,6430,1401,6399,1434,6399,1434,6391,1401,6391,1401,6360xm1434,6399l1425,6399,1425,6410,1434,6410,1434,6399xm1434,6379l1425,6379,1425,6391,1434,6391,1434,6379xm1453,6351l1380,6351,1380,6360,1445,6360,1445,6380,1453,6380,1453,6351xe" filled="true" fillcolor="#131313" stroked="false">
            <v:path arrowok="t"/>
            <v:fill type="solid"/>
            <w10:wrap type="none"/>
          </v:shape>
        </w:pict>
      </w:r>
      <w:r>
        <w:rPr/>
        <w:pict>
          <v:shape style="position:absolute;margin-left:78.411903pt;margin-top:319.476013pt;width:3.3pt;height:1.65pt;mso-position-horizontal-relative:page;mso-position-vertical-relative:page;z-index:9088" coordorigin="1568,6390" coordsize="66,33" path="m1634,6390l1568,6390,1568,6398,1634,6398,1634,6390xm1634,6414l1568,6414,1568,6422,1634,6422,1634,6414xe" filled="true" fillcolor="#131313" stroked="false">
            <v:path arrowok="t"/>
            <v:fill type="solid"/>
            <w10:wrap type="none"/>
          </v:shape>
        </w:pict>
      </w:r>
      <w:r>
        <w:rPr/>
        <w:pict>
          <v:shape style="position:absolute;margin-left:55.670002pt;margin-top:326.126007pt;width:7.65pt;height:4.6pt;mso-position-horizontal-relative:page;mso-position-vertical-relative:page;z-index:9136" coordorigin="1113,6523" coordsize="153,92" path="m1174,6562l1174,6550,1171,6538,1165,6532,1165,6556,1163,6562,1154,6569,1130,6569,1123,6561,1123,6538,1131,6531,1149,6531,1156,6533,1160,6539,1163,6543,1165,6550,1165,6556,1165,6532,1164,6531,1158,6525,1150,6523,1126,6523,1114,6535,1114,6564,1123,6578,1151,6578,1161,6573,1163,6569,1166,6565,1163,6581,1157,6592,1149,6600,1139,6604,1135,6605,1130,6606,1123,6606,1122,6605,1113,6605,1113,6614,1130,6614,1135,6613,1141,6612,1154,6606,1155,6606,1164,6596,1171,6581,1173,6565,1174,6562m1266,6604l1240,6604,1240,6533,1240,6523,1204,6530,1204,6539,1231,6533,1231,6604,1204,6604,1204,6612,1266,6612,1266,6604e" filled="true" fillcolor="#131313" stroked="false">
            <v:path arrowok="t"/>
            <v:fill type="solid"/>
            <w10:wrap type="none"/>
          </v:shape>
        </w:pict>
      </w:r>
      <w:r>
        <w:rPr/>
        <w:pict>
          <v:shape style="position:absolute;margin-left:68.837006pt;margin-top:327.175018pt;width:8.7pt;height:3.55pt;mso-position-horizontal-relative:page;mso-position-vertical-relative:page;z-index:9160" coordorigin="1377,6544" coordsize="174,71" path="m1460,6604l1447,6604,1447,6557,1446,6552,1442,6548,1438,6546,1434,6544,1416,6544,1406,6548,1398,6555,1398,6546,1377,6546,1377,6554,1389,6554,1389,6604,1377,6604,1377,6612,1410,6612,1410,6604,1398,6604,1398,6565,1404,6557,1408,6555,1415,6552,1431,6552,1439,6554,1439,6604,1427,6604,1427,6612,1460,6612,1460,6604m1551,6604l1538,6604,1538,6602,1538,6546,1517,6546,1517,6554,1530,6554,1530,6591,1524,6599,1516,6606,1502,6606,1497,6605,1494,6602,1490,6599,1488,6593,1488,6546,1467,6546,1467,6554,1480,6554,1480,6599,1482,6605,1487,6609,1492,6612,1498,6614,1510,6614,1518,6613,1526,6606,1530,6602,1530,6612,1551,6612,1551,6604e" filled="true" fillcolor="#131313" stroked="false">
            <v:path arrowok="t"/>
            <v:fill type="solid"/>
            <w10:wrap type="none"/>
          </v:shape>
        </w:pict>
      </w:r>
      <w:r>
        <w:rPr/>
        <w:pict>
          <v:shape style="position:absolute;margin-left:83pt;margin-top:328.142059pt;width:3.3pt;height:1.65pt;mso-position-horizontal-relative:page;mso-position-vertical-relative:page;z-index:9184" coordorigin="1660,6563" coordsize="66,33" path="m1726,6563l1660,6563,1660,6571,1726,6571,1726,6563xm1726,6587l1660,6587,1660,6595,1726,6595,1726,6587xe" filled="true" fillcolor="#131313" stroked="false">
            <v:path arrowok="t"/>
            <v:fill type="solid"/>
            <w10:wrap type="none"/>
          </v:shape>
        </w:pict>
      </w:r>
      <w:r>
        <w:rPr/>
        <w:pict>
          <v:shape style="position:absolute;margin-left:55.670002pt;margin-top:334.790009pt;width:7.4pt;height:4.6pt;mso-position-horizontal-relative:page;mso-position-vertical-relative:page;z-index:9208" coordorigin="1113,6696" coordsize="148,92" path="m1174,6735l1174,6723,1171,6711,1165,6705,1165,6729,1163,6735,1154,6742,1130,6742,1123,6734,1123,6712,1131,6704,1149,6704,1156,6707,1163,6716,1165,6723,1165,6729,1165,6705,1164,6704,1158,6698,1150,6696,1126,6696,1114,6709,1114,6737,1123,6751,1151,6751,1161,6747,1163,6742,1166,6739,1163,6755,1157,6766,1149,6773,1139,6777,1135,6778,1130,6779,1123,6779,1122,6779,1113,6779,1113,6787,1130,6787,1135,6787,1141,6785,1154,6780,1155,6779,1164,6769,1171,6755,1173,6739,1174,6735m1261,6718l1260,6714,1255,6704,1253,6700,1241,6696,1220,6696,1211,6700,1203,6708,1203,6719,1211,6719,1211,6709,1222,6704,1243,6704,1253,6711,1253,6726,1253,6728,1250,6735,1238,6746,1234,6749,1200,6776,1200,6785,1261,6785,1261,6777,1261,6766,1253,6766,1253,6777,1212,6777,1238,6756,1248,6747,1256,6739,1260,6731,1261,6723,1261,6718e" filled="true" fillcolor="#131313" stroked="false">
            <v:path arrowok="t"/>
            <v:fill type="solid"/>
            <w10:wrap type="none"/>
          </v:shape>
        </w:pict>
      </w:r>
      <w:r>
        <w:rPr/>
        <w:pict>
          <v:shape style="position:absolute;margin-left:68.913002pt;margin-top:334.300018pt;width:12.65pt;height:5.75pt;mso-position-horizontal-relative:page;mso-position-vertical-relative:page;z-index:9232" coordorigin="1378,6686" coordsize="253,115" path="m1459,6777l1444,6777,1438,6770,1432,6762,1419,6750,1417,6748,1414,6746,1438,6727,1453,6727,1453,6719,1419,6719,1419,6727,1427,6727,1400,6748,1400,6689,1378,6689,1378,6698,1391,6698,1391,6777,1379,6777,1379,6785,1400,6785,1400,6757,1408,6750,1414,6755,1427,6767,1435,6777,1426,6777,1426,6785,1459,6785,1459,6777m1542,6760l1476,6760,1476,6768,1542,6768,1542,6760m1542,6736l1476,6736,1476,6745,1542,6745,1542,6736m1630,6686l1603,6686,1603,6800,1630,6800,1630,6792,1611,6792,1611,6694,1630,6694,1630,6686e" filled="true" fillcolor="#131313" stroked="false">
            <v:path arrowok="t"/>
            <v:fill type="solid"/>
            <w10:wrap type="none"/>
          </v:shape>
        </w:pict>
      </w:r>
      <w:r>
        <w:rPr/>
        <w:pict>
          <v:shape style="position:absolute;margin-left:286.020996pt;margin-top:338.444031pt;width:1.1pt;height:.95pt;mso-position-horizontal-relative:page;mso-position-vertical-relative:page;z-index:9256" coordorigin="5720,6769" coordsize="22,19" path="m5737,6769l5725,6769,5720,6773,5720,6783,5725,6787,5736,6787,5742,6783,5742,6773,5737,6769xe" filled="true" fillcolor="#131313" stroked="false">
            <v:path arrowok="t"/>
            <v:fill type="solid"/>
            <w10:wrap type="none"/>
          </v:shape>
        </w:pict>
      </w:r>
      <w:r>
        <w:rPr/>
        <w:pict>
          <v:shape style="position:absolute;margin-left:290.610992pt;margin-top:338.444031pt;width:1.1pt;height:.95pt;mso-position-horizontal-relative:page;mso-position-vertical-relative:page;z-index:9280" coordorigin="5812,6769" coordsize="22,19" path="m5829,6769l5817,6769,5812,6773,5812,6783,5817,6787,5828,6787,5833,6783,5833,6773,5829,6769xe" filled="true" fillcolor="#131313" stroked="false">
            <v:path arrowok="t"/>
            <v:fill type="solid"/>
            <w10:wrap type="none"/>
          </v:shape>
        </w:pict>
      </w:r>
      <w:r>
        <w:rPr/>
        <w:pict>
          <v:shape style="position:absolute;margin-left:295.199005pt;margin-top:338.444031pt;width:1.1pt;height:.95pt;mso-position-horizontal-relative:page;mso-position-vertical-relative:page;z-index:9304" coordorigin="5904,6769" coordsize="22,19" path="m5921,6769l5909,6769,5904,6773,5904,6783,5908,6787,5920,6787,5925,6783,5925,6773,5921,6769xe" filled="true" fillcolor="#131313" stroked="false">
            <v:path arrowok="t"/>
            <v:fill type="solid"/>
            <w10:wrap type="none"/>
          </v:shape>
        </w:pict>
      </w:r>
      <w:r>
        <w:rPr/>
        <w:pict>
          <v:shape style="position:absolute;margin-left:55.670002pt;margin-top:343.45401pt;width:7.4pt;height:4.6pt;mso-position-horizontal-relative:page;mso-position-vertical-relative:page;z-index:9328" coordorigin="1113,6869" coordsize="148,92" path="m1174,6909l1174,6897,1171,6884,1165,6879,1165,6903,1163,6908,1154,6916,1130,6916,1123,6907,1123,6885,1131,6877,1149,6877,1156,6880,1163,6889,1165,6897,1165,6903,1165,6879,1164,6877,1158,6872,1150,6869,1126,6869,1114,6882,1114,6910,1123,6924,1151,6924,1161,6920,1163,6916,1166,6912,1163,6928,1157,6939,1149,6946,1139,6950,1135,6952,1130,6952,1123,6952,1122,6952,1113,6952,1113,6961,1130,6961,1135,6960,1141,6958,1154,6953,1155,6952,1164,6943,1171,6928,1173,6912,1174,6909m1260,6919l1249,6915,1243,6914,1249,6909,1255,6905,1255,6888,1254,6884,1252,6881,1250,6877,1249,6875,1240,6869,1220,6869,1211,6873,1203,6878,1205,6885,1209,6883,1218,6877,1241,6877,1247,6886,1247,6901,1241,6910,1224,6910,1224,6919,1231,6919,1235,6919,1245,6922,1252,6926,1252,6945,1242,6952,1219,6952,1210,6949,1203,6946,1201,6954,1215,6959,1226,6960,1244,6960,1260,6952,1260,6952,1260,6919e" filled="true" fillcolor="#131313" stroked="false">
            <v:path arrowok="t"/>
            <v:fill type="solid"/>
            <w10:wrap type="none"/>
          </v:shape>
        </w:pict>
      </w:r>
      <w:r>
        <w:rPr/>
        <w:pict>
          <v:shape style="position:absolute;margin-left:55.670002pt;margin-top:352.118011pt;width:7.45pt;height:4.6pt;mso-position-horizontal-relative:page;mso-position-vertical-relative:page;z-index:9376" coordorigin="1113,7042" coordsize="149,92" path="m1174,7082l1174,7070,1171,7057,1165,7052,1165,7076,1163,7082,1154,7089,1130,7089,1123,7080,1123,7058,1131,7051,1149,7051,1156,7053,1160,7058,1163,7063,1165,7070,1165,7076,1165,7052,1164,7051,1158,7045,1150,7042,1126,7042,1114,7055,1114,7084,1123,7097,1151,7097,1161,7093,1163,7089,1166,7085,1163,7101,1157,7112,1149,7119,1139,7124,1135,7125,1130,7125,1123,7125,1122,7125,1113,7125,1113,7134,1130,7134,1135,7133,1141,7132,1154,7126,1155,7125,1164,7116,1171,7101,1173,7085,1174,7082m1262,7099l1248,7099,1248,7052,1248,7044,1239,7044,1239,7052,1239,7099,1207,7099,1239,7052,1239,7044,1236,7044,1198,7100,1198,7107,1239,7107,1239,7123,1223,7123,1223,7132,1262,7132,1262,7123,1248,7123,1248,7107,1262,7107,1262,7099e" filled="true" fillcolor="#131313" stroked="false">
            <v:path arrowok="t"/>
            <v:fill type="solid"/>
            <w10:wrap type="none"/>
          </v:shape>
        </w:pict>
      </w:r>
      <w:r>
        <w:rPr/>
        <w:pict>
          <v:shape style="position:absolute;margin-left:69.052002pt;margin-top:352.210022pt;width:8.3pt;height:4.4pt;mso-position-horizontal-relative:page;mso-position-vertical-relative:page;z-index:9400" coordorigin="1381,7044" coordsize="166,88" path="m1465,7123l1448,7123,1443,7115,1438,7106,1432,7097,1426,7089,1424,7087,1420,7082,1449,7053,1460,7053,1460,7044,1429,7044,1429,7053,1438,7053,1402,7089,1402,7053,1414,7053,1414,7044,1381,7044,1381,7053,1393,7053,1393,7123,1381,7123,1381,7132,1414,7132,1414,7123,1402,7123,1402,7100,1412,7089,1414,7087,1420,7094,1426,7103,1432,7112,1438,7122,1443,7132,1465,7132,1465,7123m1546,7103l1538,7103,1538,7123,1493,7123,1493,7092,1517,7092,1517,7104,1526,7104,1526,7092,1526,7084,1526,7073,1517,7073,1517,7084,1493,7084,1493,7053,1537,7053,1537,7073,1545,7073,1545,7044,1472,7044,1472,7053,1484,7053,1484,7123,1472,7123,1472,7132,1546,7132,1546,7103e" filled="true" fillcolor="#131313" stroked="false">
            <v:path arrowok="t"/>
            <v:fill type="solid"/>
            <w10:wrap type="none"/>
          </v:shape>
        </w:pict>
      </w:r>
      <w:r>
        <w:rPr/>
        <w:pict>
          <v:shape style="position:absolute;margin-left:83pt;margin-top:354.134064pt;width:3.3pt;height:1.65pt;mso-position-horizontal-relative:page;mso-position-vertical-relative:page;z-index:9424" coordorigin="1660,7083" coordsize="66,33" path="m1726,7083l1660,7083,1660,7091,1726,7091,1726,7083xm1726,7107l1660,7107,1660,7115,1726,7115,1726,7107xe" filled="true" fillcolor="#131313" stroked="false">
            <v:path arrowok="t"/>
            <v:fill type="solid"/>
            <w10:wrap type="none"/>
          </v:shape>
        </w:pict>
      </w:r>
      <w:bookmarkStart w:name="_bookmark14" w:id="51"/>
      <w:bookmarkEnd w:id="51"/>
      <w:r>
        <w:rPr/>
      </w:r>
      <w:r>
        <w:rPr>
          <w:color w:val="131313"/>
          <w:sz w:val="17"/>
        </w:rPr>
        <w:t>Bendsøe MP (1989) Optimal shape design as a material distribution problem. Struct Optim 1:193–202</w:t>
      </w:r>
    </w:p>
    <w:p>
      <w:pPr>
        <w:spacing w:line="244" w:lineRule="auto" w:before="0"/>
        <w:ind w:left="460" w:right="0" w:hanging="339"/>
        <w:jc w:val="both"/>
        <w:rPr>
          <w:sz w:val="17"/>
        </w:rPr>
      </w:pPr>
      <w:bookmarkStart w:name="_bookmark15" w:id="52"/>
      <w:bookmarkEnd w:id="52"/>
      <w:r>
        <w:rPr/>
      </w:r>
      <w:r>
        <w:rPr>
          <w:color w:val="131313"/>
          <w:sz w:val="17"/>
        </w:rPr>
        <w:t>Bendsøe MP, Sigmund O (2003) Topology optimization: theory, methods and applications. Springer, Heidelberg</w:t>
      </w:r>
    </w:p>
    <w:p>
      <w:pPr>
        <w:spacing w:line="244" w:lineRule="auto" w:before="0"/>
        <w:ind w:left="460" w:right="0" w:hanging="339"/>
        <w:jc w:val="both"/>
        <w:rPr>
          <w:sz w:val="17"/>
        </w:rPr>
      </w:pPr>
      <w:bookmarkStart w:name="_bookmark16" w:id="53"/>
      <w:bookmarkEnd w:id="53"/>
      <w:r>
        <w:rPr/>
      </w:r>
      <w:r>
        <w:rPr>
          <w:color w:val="131313"/>
          <w:sz w:val="17"/>
        </w:rPr>
        <w:t>Chu DN, Xie YM, Hira A, Steven GP (1996) Evolutionary structural optimization for problems with stiffness constraints. Finite Elem Anal Des 21:239–251</w:t>
      </w:r>
    </w:p>
    <w:p>
      <w:pPr>
        <w:spacing w:line="244" w:lineRule="auto" w:before="0"/>
        <w:ind w:left="460" w:right="0" w:hanging="339"/>
        <w:jc w:val="both"/>
        <w:rPr>
          <w:sz w:val="17"/>
        </w:rPr>
      </w:pPr>
      <w:bookmarkStart w:name="_bookmark17" w:id="54"/>
      <w:bookmarkEnd w:id="54"/>
      <w:r>
        <w:rPr/>
      </w:r>
      <w:r>
        <w:rPr>
          <w:color w:val="131313"/>
          <w:sz w:val="17"/>
        </w:rPr>
        <w:t>Cui</w:t>
      </w:r>
      <w:r>
        <w:rPr>
          <w:color w:val="131313"/>
          <w:spacing w:val="-10"/>
          <w:sz w:val="17"/>
        </w:rPr>
        <w:t> </w:t>
      </w:r>
      <w:r>
        <w:rPr>
          <w:color w:val="131313"/>
          <w:sz w:val="17"/>
        </w:rPr>
        <w:t>C,</w:t>
      </w:r>
      <w:r>
        <w:rPr>
          <w:color w:val="131313"/>
          <w:spacing w:val="-10"/>
          <w:sz w:val="17"/>
        </w:rPr>
        <w:t> </w:t>
      </w:r>
      <w:r>
        <w:rPr>
          <w:color w:val="131313"/>
          <w:sz w:val="17"/>
        </w:rPr>
        <w:t>Ohmori</w:t>
      </w:r>
      <w:r>
        <w:rPr>
          <w:color w:val="131313"/>
          <w:spacing w:val="-10"/>
          <w:sz w:val="17"/>
        </w:rPr>
        <w:t> </w:t>
      </w:r>
      <w:r>
        <w:rPr>
          <w:color w:val="131313"/>
          <w:sz w:val="17"/>
        </w:rPr>
        <w:t>H,</w:t>
      </w:r>
      <w:r>
        <w:rPr>
          <w:color w:val="131313"/>
          <w:spacing w:val="-10"/>
          <w:sz w:val="17"/>
        </w:rPr>
        <w:t> </w:t>
      </w:r>
      <w:r>
        <w:rPr>
          <w:color w:val="131313"/>
          <w:sz w:val="17"/>
        </w:rPr>
        <w:t>Sasaki</w:t>
      </w:r>
      <w:r>
        <w:rPr>
          <w:color w:val="131313"/>
          <w:spacing w:val="-10"/>
          <w:sz w:val="17"/>
        </w:rPr>
        <w:t> </w:t>
      </w:r>
      <w:r>
        <w:rPr>
          <w:color w:val="131313"/>
          <w:sz w:val="17"/>
        </w:rPr>
        <w:t>M</w:t>
      </w:r>
      <w:r>
        <w:rPr>
          <w:color w:val="131313"/>
          <w:spacing w:val="-10"/>
          <w:sz w:val="17"/>
        </w:rPr>
        <w:t> </w:t>
      </w:r>
      <w:r>
        <w:rPr>
          <w:color w:val="131313"/>
          <w:sz w:val="17"/>
        </w:rPr>
        <w:t>(2005)</w:t>
      </w:r>
      <w:r>
        <w:rPr>
          <w:color w:val="131313"/>
          <w:spacing w:val="-10"/>
          <w:sz w:val="17"/>
        </w:rPr>
        <w:t> </w:t>
      </w:r>
      <w:r>
        <w:rPr>
          <w:color w:val="131313"/>
          <w:sz w:val="17"/>
        </w:rPr>
        <w:t>Structural</w:t>
      </w:r>
      <w:r>
        <w:rPr>
          <w:color w:val="131313"/>
          <w:spacing w:val="-10"/>
          <w:sz w:val="17"/>
        </w:rPr>
        <w:t> </w:t>
      </w:r>
      <w:r>
        <w:rPr>
          <w:color w:val="131313"/>
          <w:sz w:val="17"/>
        </w:rPr>
        <w:t>design</w:t>
      </w:r>
      <w:r>
        <w:rPr>
          <w:color w:val="131313"/>
          <w:spacing w:val="-10"/>
          <w:sz w:val="17"/>
        </w:rPr>
        <w:t> </w:t>
      </w:r>
      <w:r>
        <w:rPr>
          <w:color w:val="131313"/>
          <w:sz w:val="17"/>
        </w:rPr>
        <w:t>by</w:t>
      </w:r>
      <w:r>
        <w:rPr>
          <w:color w:val="131313"/>
          <w:spacing w:val="-10"/>
          <w:sz w:val="17"/>
        </w:rPr>
        <w:t> </w:t>
      </w:r>
      <w:r>
        <w:rPr>
          <w:color w:val="131313"/>
          <w:sz w:val="17"/>
        </w:rPr>
        <w:t>extended</w:t>
      </w:r>
      <w:r>
        <w:rPr>
          <w:color w:val="131313"/>
          <w:spacing w:val="-10"/>
          <w:sz w:val="17"/>
        </w:rPr>
        <w:t> </w:t>
      </w:r>
      <w:r>
        <w:rPr>
          <w:color w:val="131313"/>
          <w:sz w:val="17"/>
        </w:rPr>
        <w:t>ESO method. In: Proceedings of frontiers of computational sciences symposium,</w:t>
      </w:r>
      <w:r>
        <w:rPr>
          <w:color w:val="131313"/>
          <w:spacing w:val="-9"/>
          <w:sz w:val="17"/>
        </w:rPr>
        <w:t> </w:t>
      </w:r>
      <w:r>
        <w:rPr>
          <w:color w:val="131313"/>
          <w:sz w:val="17"/>
        </w:rPr>
        <w:t>Nagoya,</w:t>
      </w:r>
      <w:r>
        <w:rPr>
          <w:color w:val="131313"/>
          <w:spacing w:val="-9"/>
          <w:sz w:val="17"/>
        </w:rPr>
        <w:t> </w:t>
      </w:r>
      <w:r>
        <w:rPr>
          <w:color w:val="131313"/>
          <w:sz w:val="17"/>
        </w:rPr>
        <w:t>Japan,</w:t>
      </w:r>
      <w:r>
        <w:rPr>
          <w:color w:val="131313"/>
          <w:spacing w:val="-9"/>
          <w:sz w:val="17"/>
        </w:rPr>
        <w:t> </w:t>
      </w:r>
      <w:r>
        <w:rPr>
          <w:color w:val="131313"/>
          <w:sz w:val="17"/>
        </w:rPr>
        <w:t>11–13</w:t>
      </w:r>
      <w:r>
        <w:rPr>
          <w:color w:val="131313"/>
          <w:spacing w:val="-9"/>
          <w:sz w:val="17"/>
        </w:rPr>
        <w:t> </w:t>
      </w:r>
      <w:r>
        <w:rPr>
          <w:color w:val="131313"/>
          <w:sz w:val="17"/>
        </w:rPr>
        <w:t>October</w:t>
      </w:r>
      <w:r>
        <w:rPr>
          <w:color w:val="131313"/>
          <w:spacing w:val="-9"/>
          <w:sz w:val="17"/>
        </w:rPr>
        <w:t> </w:t>
      </w:r>
      <w:r>
        <w:rPr>
          <w:color w:val="131313"/>
          <w:sz w:val="17"/>
        </w:rPr>
        <w:t>2005,</w:t>
      </w:r>
      <w:r>
        <w:rPr>
          <w:color w:val="131313"/>
          <w:spacing w:val="-9"/>
          <w:sz w:val="17"/>
        </w:rPr>
        <w:t> </w:t>
      </w:r>
      <w:r>
        <w:rPr>
          <w:color w:val="131313"/>
          <w:sz w:val="17"/>
        </w:rPr>
        <w:t>pp</w:t>
      </w:r>
      <w:r>
        <w:rPr>
          <w:color w:val="131313"/>
          <w:spacing w:val="-9"/>
          <w:sz w:val="17"/>
        </w:rPr>
        <w:t> </w:t>
      </w:r>
      <w:r>
        <w:rPr>
          <w:color w:val="131313"/>
          <w:sz w:val="17"/>
        </w:rPr>
        <w:t>149–156</w:t>
      </w:r>
    </w:p>
    <w:p>
      <w:pPr>
        <w:spacing w:line="244" w:lineRule="auto" w:before="0"/>
        <w:ind w:left="460" w:right="0" w:hanging="339"/>
        <w:jc w:val="both"/>
        <w:rPr>
          <w:sz w:val="17"/>
        </w:rPr>
      </w:pPr>
      <w:bookmarkStart w:name="_bookmark18" w:id="55"/>
      <w:bookmarkEnd w:id="55"/>
      <w:r>
        <w:rPr/>
      </w:r>
      <w:r>
        <w:rPr>
          <w:color w:val="131313"/>
          <w:sz w:val="17"/>
        </w:rPr>
        <w:t>Edwards CS, Kim HA, Budd CJ (2007) An evaluative study on ESO and SIMP for optimizing a cantilever tie-beam. Struct Multidisc Optim 34(5):403–414</w:t>
      </w:r>
    </w:p>
    <w:p>
      <w:pPr>
        <w:spacing w:line="244" w:lineRule="auto" w:before="0"/>
        <w:ind w:left="460" w:right="0" w:hanging="339"/>
        <w:jc w:val="both"/>
        <w:rPr>
          <w:sz w:val="17"/>
        </w:rPr>
      </w:pPr>
      <w:bookmarkStart w:name="_bookmark19" w:id="56"/>
      <w:bookmarkEnd w:id="56"/>
      <w:r>
        <w:rPr/>
      </w:r>
      <w:r>
        <w:rPr>
          <w:color w:val="131313"/>
          <w:sz w:val="17"/>
        </w:rPr>
        <w:t>Huang</w:t>
      </w:r>
      <w:r>
        <w:rPr>
          <w:color w:val="131313"/>
          <w:spacing w:val="-13"/>
          <w:sz w:val="17"/>
        </w:rPr>
        <w:t> </w:t>
      </w:r>
      <w:r>
        <w:rPr>
          <w:color w:val="131313"/>
          <w:sz w:val="17"/>
        </w:rPr>
        <w:t>X,</w:t>
      </w:r>
      <w:r>
        <w:rPr>
          <w:color w:val="131313"/>
          <w:spacing w:val="-14"/>
          <w:sz w:val="17"/>
        </w:rPr>
        <w:t> </w:t>
      </w:r>
      <w:r>
        <w:rPr>
          <w:color w:val="131313"/>
          <w:sz w:val="17"/>
        </w:rPr>
        <w:t>Xie</w:t>
      </w:r>
      <w:r>
        <w:rPr>
          <w:color w:val="131313"/>
          <w:spacing w:val="-13"/>
          <w:sz w:val="17"/>
        </w:rPr>
        <w:t> </w:t>
      </w:r>
      <w:r>
        <w:rPr>
          <w:color w:val="131313"/>
          <w:sz w:val="17"/>
        </w:rPr>
        <w:t>YM</w:t>
      </w:r>
      <w:r>
        <w:rPr>
          <w:color w:val="131313"/>
          <w:spacing w:val="-14"/>
          <w:sz w:val="17"/>
        </w:rPr>
        <w:t> </w:t>
      </w:r>
      <w:r>
        <w:rPr>
          <w:color w:val="131313"/>
          <w:sz w:val="17"/>
        </w:rPr>
        <w:t>(2007)</w:t>
      </w:r>
      <w:r>
        <w:rPr>
          <w:color w:val="131313"/>
          <w:spacing w:val="-13"/>
          <w:sz w:val="17"/>
        </w:rPr>
        <w:t> </w:t>
      </w:r>
      <w:r>
        <w:rPr>
          <w:color w:val="131313"/>
          <w:sz w:val="17"/>
        </w:rPr>
        <w:t>Convergent</w:t>
      </w:r>
      <w:r>
        <w:rPr>
          <w:color w:val="131313"/>
          <w:spacing w:val="-13"/>
          <w:sz w:val="17"/>
        </w:rPr>
        <w:t> </w:t>
      </w:r>
      <w:r>
        <w:rPr>
          <w:color w:val="131313"/>
          <w:sz w:val="17"/>
        </w:rPr>
        <w:t>and</w:t>
      </w:r>
      <w:r>
        <w:rPr>
          <w:color w:val="131313"/>
          <w:spacing w:val="-14"/>
          <w:sz w:val="17"/>
        </w:rPr>
        <w:t> </w:t>
      </w:r>
      <w:r>
        <w:rPr>
          <w:color w:val="131313"/>
          <w:sz w:val="17"/>
        </w:rPr>
        <w:t>mesh-independent</w:t>
      </w:r>
      <w:r>
        <w:rPr>
          <w:color w:val="131313"/>
          <w:spacing w:val="-13"/>
          <w:sz w:val="17"/>
        </w:rPr>
        <w:t> </w:t>
      </w:r>
      <w:r>
        <w:rPr>
          <w:color w:val="131313"/>
          <w:sz w:val="17"/>
        </w:rPr>
        <w:t>solutions for</w:t>
      </w:r>
      <w:r>
        <w:rPr>
          <w:color w:val="131313"/>
          <w:spacing w:val="-12"/>
          <w:sz w:val="17"/>
        </w:rPr>
        <w:t> </w:t>
      </w:r>
      <w:r>
        <w:rPr>
          <w:color w:val="131313"/>
          <w:sz w:val="17"/>
        </w:rPr>
        <w:t>the</w:t>
      </w:r>
      <w:r>
        <w:rPr>
          <w:color w:val="131313"/>
          <w:spacing w:val="-12"/>
          <w:sz w:val="17"/>
        </w:rPr>
        <w:t> </w:t>
      </w:r>
      <w:r>
        <w:rPr>
          <w:color w:val="131313"/>
          <w:sz w:val="17"/>
        </w:rPr>
        <w:t>bi-directional</w:t>
      </w:r>
      <w:r>
        <w:rPr>
          <w:color w:val="131313"/>
          <w:spacing w:val="-12"/>
          <w:sz w:val="17"/>
        </w:rPr>
        <w:t> </w:t>
      </w:r>
      <w:r>
        <w:rPr>
          <w:color w:val="131313"/>
          <w:sz w:val="17"/>
        </w:rPr>
        <w:t>evolutionary</w:t>
      </w:r>
      <w:r>
        <w:rPr>
          <w:color w:val="131313"/>
          <w:spacing w:val="-12"/>
          <w:sz w:val="17"/>
        </w:rPr>
        <w:t> </w:t>
      </w:r>
      <w:r>
        <w:rPr>
          <w:color w:val="131313"/>
          <w:sz w:val="17"/>
        </w:rPr>
        <w:t>structural</w:t>
      </w:r>
      <w:r>
        <w:rPr>
          <w:color w:val="131313"/>
          <w:spacing w:val="-12"/>
          <w:sz w:val="17"/>
        </w:rPr>
        <w:t> </w:t>
      </w:r>
      <w:r>
        <w:rPr>
          <w:color w:val="131313"/>
          <w:sz w:val="17"/>
        </w:rPr>
        <w:t>optimization</w:t>
      </w:r>
      <w:r>
        <w:rPr>
          <w:color w:val="131313"/>
          <w:spacing w:val="-12"/>
          <w:sz w:val="17"/>
        </w:rPr>
        <w:t> </w:t>
      </w:r>
      <w:r>
        <w:rPr>
          <w:color w:val="131313"/>
          <w:sz w:val="17"/>
        </w:rPr>
        <w:t>method. Finite Elem Anal Des</w:t>
      </w:r>
      <w:r>
        <w:rPr>
          <w:color w:val="131313"/>
          <w:spacing w:val="-13"/>
          <w:sz w:val="17"/>
        </w:rPr>
        <w:t> </w:t>
      </w:r>
      <w:r>
        <w:rPr>
          <w:color w:val="131313"/>
          <w:sz w:val="17"/>
        </w:rPr>
        <w:t>43:1039–1049</w:t>
      </w:r>
    </w:p>
    <w:p>
      <w:pPr>
        <w:spacing w:line="244" w:lineRule="auto" w:before="0"/>
        <w:ind w:left="460" w:right="0" w:hanging="339"/>
        <w:jc w:val="both"/>
        <w:rPr>
          <w:sz w:val="17"/>
        </w:rPr>
      </w:pPr>
      <w:bookmarkStart w:name="_bookmark20" w:id="57"/>
      <w:bookmarkEnd w:id="57"/>
      <w:r>
        <w:rPr/>
      </w:r>
      <w:r>
        <w:rPr>
          <w:color w:val="131313"/>
          <w:sz w:val="17"/>
        </w:rPr>
        <w:t>Huang X, Xie YM (2008) A new look at the ESO/BESO optimization methods. Struct Multidisc Optim 35(1):89–92</w:t>
      </w:r>
    </w:p>
    <w:p>
      <w:pPr>
        <w:spacing w:line="244" w:lineRule="auto" w:before="0"/>
        <w:ind w:left="460" w:right="0" w:hanging="339"/>
        <w:jc w:val="both"/>
        <w:rPr>
          <w:sz w:val="17"/>
        </w:rPr>
      </w:pPr>
      <w:bookmarkStart w:name="_bookmark21" w:id="58"/>
      <w:bookmarkEnd w:id="58"/>
      <w:r>
        <w:rPr/>
      </w:r>
      <w:r>
        <w:rPr>
          <w:color w:val="131313"/>
          <w:sz w:val="17"/>
        </w:rPr>
        <w:t>Huang X, Xie YM (2009a) Bi-directional evolutionary topology opti- mization of continuum structures with one or multiple materials. Comput Mech 43(3):393–401. doi:</w:t>
      </w:r>
      <w:hyperlink r:id="rId257">
        <w:r>
          <w:rPr>
            <w:color w:val="0000FF"/>
            <w:sz w:val="17"/>
          </w:rPr>
          <w:t>10.1007/s00466-008-0312-0</w:t>
        </w:r>
      </w:hyperlink>
    </w:p>
    <w:p>
      <w:pPr>
        <w:spacing w:line="244" w:lineRule="auto" w:before="99"/>
        <w:ind w:left="461" w:right="118" w:hanging="339"/>
        <w:jc w:val="both"/>
        <w:rPr>
          <w:sz w:val="17"/>
        </w:rPr>
      </w:pPr>
      <w:r>
        <w:rPr/>
        <w:br w:type="column"/>
      </w:r>
      <w:bookmarkStart w:name="_bookmark22" w:id="59"/>
      <w:bookmarkEnd w:id="59"/>
      <w:r>
        <w:rPr/>
      </w:r>
      <w:r>
        <w:rPr>
          <w:color w:val="131313"/>
          <w:sz w:val="17"/>
        </w:rPr>
        <w:t>Huang X, Xie YM (2009b) Evolutionary topology optimization of continuum structures with a local displacement constraint. Struct Multidisc Optim 40:409–416. doi:</w:t>
      </w:r>
      <w:hyperlink r:id="rId258">
        <w:r>
          <w:rPr>
            <w:color w:val="0000FF"/>
            <w:sz w:val="17"/>
          </w:rPr>
          <w:t>10.1007/s00158-009-0382-4</w:t>
        </w:r>
      </w:hyperlink>
    </w:p>
    <w:p>
      <w:pPr>
        <w:spacing w:line="244" w:lineRule="auto" w:before="0"/>
        <w:ind w:left="461" w:right="118" w:hanging="339"/>
        <w:jc w:val="both"/>
        <w:rPr>
          <w:sz w:val="17"/>
        </w:rPr>
      </w:pPr>
      <w:bookmarkStart w:name="_bookmark23" w:id="60"/>
      <w:bookmarkEnd w:id="60"/>
      <w:r>
        <w:rPr/>
      </w:r>
      <w:r>
        <w:rPr>
          <w:color w:val="131313"/>
          <w:sz w:val="17"/>
        </w:rPr>
        <w:t>Norato</w:t>
      </w:r>
      <w:r>
        <w:rPr>
          <w:color w:val="131313"/>
          <w:spacing w:val="-5"/>
          <w:sz w:val="17"/>
        </w:rPr>
        <w:t> </w:t>
      </w:r>
      <w:r>
        <w:rPr>
          <w:color w:val="131313"/>
          <w:spacing w:val="-4"/>
          <w:sz w:val="17"/>
        </w:rPr>
        <w:t>JA,</w:t>
      </w:r>
      <w:r>
        <w:rPr>
          <w:color w:val="131313"/>
          <w:spacing w:val="-5"/>
          <w:sz w:val="17"/>
        </w:rPr>
        <w:t> </w:t>
      </w:r>
      <w:r>
        <w:rPr>
          <w:color w:val="131313"/>
          <w:sz w:val="17"/>
        </w:rPr>
        <w:t>Bendsøe</w:t>
      </w:r>
      <w:r>
        <w:rPr>
          <w:color w:val="131313"/>
          <w:spacing w:val="-5"/>
          <w:sz w:val="17"/>
        </w:rPr>
        <w:t> </w:t>
      </w:r>
      <w:r>
        <w:rPr>
          <w:color w:val="131313"/>
          <w:spacing w:val="-7"/>
          <w:sz w:val="17"/>
        </w:rPr>
        <w:t>MP,</w:t>
      </w:r>
      <w:r>
        <w:rPr>
          <w:color w:val="131313"/>
          <w:spacing w:val="-5"/>
          <w:sz w:val="17"/>
        </w:rPr>
        <w:t> </w:t>
      </w:r>
      <w:r>
        <w:rPr>
          <w:color w:val="131313"/>
          <w:sz w:val="17"/>
        </w:rPr>
        <w:t>Harber</w:t>
      </w:r>
      <w:r>
        <w:rPr>
          <w:color w:val="131313"/>
          <w:spacing w:val="-5"/>
          <w:sz w:val="17"/>
        </w:rPr>
        <w:t> </w:t>
      </w:r>
      <w:r>
        <w:rPr>
          <w:color w:val="131313"/>
          <w:sz w:val="17"/>
        </w:rPr>
        <w:t>RB,</w:t>
      </w:r>
      <w:r>
        <w:rPr>
          <w:color w:val="131313"/>
          <w:spacing w:val="-5"/>
          <w:sz w:val="17"/>
        </w:rPr>
        <w:t> </w:t>
      </w:r>
      <w:r>
        <w:rPr>
          <w:color w:val="131313"/>
          <w:sz w:val="17"/>
        </w:rPr>
        <w:t>Tortorelli</w:t>
      </w:r>
      <w:r>
        <w:rPr>
          <w:color w:val="131313"/>
          <w:spacing w:val="-5"/>
          <w:sz w:val="17"/>
        </w:rPr>
        <w:t> </w:t>
      </w:r>
      <w:r>
        <w:rPr>
          <w:color w:val="131313"/>
          <w:spacing w:val="-4"/>
          <w:sz w:val="17"/>
        </w:rPr>
        <w:t>DA</w:t>
      </w:r>
      <w:r>
        <w:rPr>
          <w:color w:val="131313"/>
          <w:spacing w:val="-5"/>
          <w:sz w:val="17"/>
        </w:rPr>
        <w:t> </w:t>
      </w:r>
      <w:r>
        <w:rPr>
          <w:color w:val="131313"/>
          <w:sz w:val="17"/>
        </w:rPr>
        <w:t>(2007)</w:t>
      </w:r>
      <w:r>
        <w:rPr>
          <w:color w:val="131313"/>
          <w:spacing w:val="-4"/>
          <w:sz w:val="17"/>
        </w:rPr>
        <w:t> </w:t>
      </w:r>
      <w:r>
        <w:rPr>
          <w:color w:val="131313"/>
          <w:sz w:val="17"/>
        </w:rPr>
        <w:t>A</w:t>
      </w:r>
      <w:r>
        <w:rPr>
          <w:color w:val="131313"/>
          <w:spacing w:val="-5"/>
          <w:sz w:val="17"/>
        </w:rPr>
        <w:t> </w:t>
      </w:r>
      <w:r>
        <w:rPr>
          <w:color w:val="131313"/>
          <w:sz w:val="17"/>
        </w:rPr>
        <w:t>topologi- cal</w:t>
      </w:r>
      <w:r>
        <w:rPr>
          <w:color w:val="131313"/>
          <w:spacing w:val="-5"/>
          <w:sz w:val="17"/>
        </w:rPr>
        <w:t> </w:t>
      </w:r>
      <w:r>
        <w:rPr>
          <w:color w:val="131313"/>
          <w:sz w:val="17"/>
        </w:rPr>
        <w:t>derivative</w:t>
      </w:r>
      <w:r>
        <w:rPr>
          <w:color w:val="131313"/>
          <w:spacing w:val="-5"/>
          <w:sz w:val="17"/>
        </w:rPr>
        <w:t> </w:t>
      </w:r>
      <w:r>
        <w:rPr>
          <w:color w:val="131313"/>
          <w:sz w:val="17"/>
        </w:rPr>
        <w:t>method</w:t>
      </w:r>
      <w:r>
        <w:rPr>
          <w:color w:val="131313"/>
          <w:spacing w:val="-5"/>
          <w:sz w:val="17"/>
        </w:rPr>
        <w:t> </w:t>
      </w:r>
      <w:r>
        <w:rPr>
          <w:color w:val="131313"/>
          <w:sz w:val="17"/>
        </w:rPr>
        <w:t>for</w:t>
      </w:r>
      <w:r>
        <w:rPr>
          <w:color w:val="131313"/>
          <w:spacing w:val="-5"/>
          <w:sz w:val="17"/>
        </w:rPr>
        <w:t> </w:t>
      </w:r>
      <w:r>
        <w:rPr>
          <w:color w:val="131313"/>
          <w:sz w:val="17"/>
        </w:rPr>
        <w:t>topology</w:t>
      </w:r>
      <w:r>
        <w:rPr>
          <w:color w:val="131313"/>
          <w:spacing w:val="-5"/>
          <w:sz w:val="17"/>
        </w:rPr>
        <w:t> </w:t>
      </w:r>
      <w:r>
        <w:rPr>
          <w:color w:val="131313"/>
          <w:sz w:val="17"/>
        </w:rPr>
        <w:t>optimization.</w:t>
      </w:r>
      <w:r>
        <w:rPr>
          <w:color w:val="131313"/>
          <w:spacing w:val="-5"/>
          <w:sz w:val="17"/>
        </w:rPr>
        <w:t> </w:t>
      </w:r>
      <w:r>
        <w:rPr>
          <w:color w:val="131313"/>
          <w:sz w:val="17"/>
        </w:rPr>
        <w:t>Struct</w:t>
      </w:r>
      <w:r>
        <w:rPr>
          <w:color w:val="131313"/>
          <w:spacing w:val="-5"/>
          <w:sz w:val="17"/>
        </w:rPr>
        <w:t> </w:t>
      </w:r>
      <w:r>
        <w:rPr>
          <w:color w:val="131313"/>
          <w:sz w:val="17"/>
        </w:rPr>
        <w:t>Multidisc Optim</w:t>
      </w:r>
      <w:r>
        <w:rPr>
          <w:color w:val="131313"/>
          <w:spacing w:val="-20"/>
          <w:sz w:val="17"/>
        </w:rPr>
        <w:t> </w:t>
      </w:r>
      <w:r>
        <w:rPr>
          <w:color w:val="131313"/>
          <w:sz w:val="17"/>
        </w:rPr>
        <w:t>33:375–386</w:t>
      </w:r>
    </w:p>
    <w:p>
      <w:pPr>
        <w:spacing w:line="244" w:lineRule="auto" w:before="0"/>
        <w:ind w:left="461" w:right="118" w:hanging="339"/>
        <w:jc w:val="both"/>
        <w:rPr>
          <w:sz w:val="17"/>
        </w:rPr>
      </w:pPr>
      <w:bookmarkStart w:name="_bookmark24" w:id="61"/>
      <w:bookmarkEnd w:id="61"/>
      <w:r>
        <w:rPr/>
      </w:r>
      <w:r>
        <w:rPr>
          <w:color w:val="131313"/>
          <w:sz w:val="17"/>
        </w:rPr>
        <w:t>Ohmori</w:t>
      </w:r>
      <w:r>
        <w:rPr>
          <w:color w:val="131313"/>
          <w:spacing w:val="-7"/>
          <w:sz w:val="17"/>
        </w:rPr>
        <w:t> </w:t>
      </w:r>
      <w:r>
        <w:rPr>
          <w:color w:val="131313"/>
          <w:sz w:val="17"/>
        </w:rPr>
        <w:t>H,</w:t>
      </w:r>
      <w:r>
        <w:rPr>
          <w:color w:val="131313"/>
          <w:spacing w:val="-7"/>
          <w:sz w:val="17"/>
        </w:rPr>
        <w:t> </w:t>
      </w:r>
      <w:r>
        <w:rPr>
          <w:color w:val="131313"/>
          <w:sz w:val="17"/>
        </w:rPr>
        <w:t>Futai</w:t>
      </w:r>
      <w:r>
        <w:rPr>
          <w:color w:val="131313"/>
          <w:spacing w:val="-7"/>
          <w:sz w:val="17"/>
        </w:rPr>
        <w:t> </w:t>
      </w:r>
      <w:r>
        <w:rPr>
          <w:color w:val="131313"/>
          <w:sz w:val="17"/>
        </w:rPr>
        <w:t>H,</w:t>
      </w:r>
      <w:r>
        <w:rPr>
          <w:color w:val="131313"/>
          <w:spacing w:val="-7"/>
          <w:sz w:val="17"/>
        </w:rPr>
        <w:t> </w:t>
      </w:r>
      <w:r>
        <w:rPr>
          <w:color w:val="131313"/>
          <w:sz w:val="17"/>
        </w:rPr>
        <w:t>Iijima</w:t>
      </w:r>
      <w:r>
        <w:rPr>
          <w:color w:val="131313"/>
          <w:spacing w:val="-8"/>
          <w:sz w:val="17"/>
        </w:rPr>
        <w:t> </w:t>
      </w:r>
      <w:r>
        <w:rPr>
          <w:color w:val="131313"/>
          <w:spacing w:val="-7"/>
          <w:sz w:val="17"/>
        </w:rPr>
        <w:t>T, </w:t>
      </w:r>
      <w:r>
        <w:rPr>
          <w:color w:val="131313"/>
          <w:sz w:val="17"/>
        </w:rPr>
        <w:t>Muto</w:t>
      </w:r>
      <w:r>
        <w:rPr>
          <w:color w:val="131313"/>
          <w:spacing w:val="-7"/>
          <w:sz w:val="17"/>
        </w:rPr>
        <w:t> </w:t>
      </w:r>
      <w:r>
        <w:rPr>
          <w:color w:val="131313"/>
          <w:sz w:val="17"/>
        </w:rPr>
        <w:t>A,</w:t>
      </w:r>
      <w:r>
        <w:rPr>
          <w:color w:val="131313"/>
          <w:spacing w:val="-7"/>
          <w:sz w:val="17"/>
        </w:rPr>
        <w:t> </w:t>
      </w:r>
      <w:r>
        <w:rPr>
          <w:color w:val="131313"/>
          <w:sz w:val="17"/>
        </w:rPr>
        <w:t>Hasegawa</w:t>
      </w:r>
      <w:r>
        <w:rPr>
          <w:color w:val="131313"/>
          <w:spacing w:val="-7"/>
          <w:sz w:val="17"/>
        </w:rPr>
        <w:t> </w:t>
      </w:r>
      <w:r>
        <w:rPr>
          <w:color w:val="131313"/>
          <w:sz w:val="17"/>
        </w:rPr>
        <w:t>Y</w:t>
      </w:r>
      <w:r>
        <w:rPr>
          <w:color w:val="131313"/>
          <w:spacing w:val="-7"/>
          <w:sz w:val="17"/>
        </w:rPr>
        <w:t> </w:t>
      </w:r>
      <w:r>
        <w:rPr>
          <w:color w:val="131313"/>
          <w:sz w:val="17"/>
        </w:rPr>
        <w:t>(2005)</w:t>
      </w:r>
      <w:r>
        <w:rPr>
          <w:color w:val="131313"/>
          <w:spacing w:val="-7"/>
          <w:sz w:val="17"/>
        </w:rPr>
        <w:t> </w:t>
      </w:r>
      <w:r>
        <w:rPr>
          <w:color w:val="131313"/>
          <w:sz w:val="17"/>
        </w:rPr>
        <w:t>Application of</w:t>
      </w:r>
      <w:r>
        <w:rPr>
          <w:color w:val="131313"/>
          <w:spacing w:val="-12"/>
          <w:sz w:val="17"/>
        </w:rPr>
        <w:t> </w:t>
      </w:r>
      <w:r>
        <w:rPr>
          <w:color w:val="131313"/>
          <w:sz w:val="17"/>
        </w:rPr>
        <w:t>computational</w:t>
      </w:r>
      <w:r>
        <w:rPr>
          <w:color w:val="131313"/>
          <w:spacing w:val="-12"/>
          <w:sz w:val="17"/>
        </w:rPr>
        <w:t> </w:t>
      </w:r>
      <w:r>
        <w:rPr>
          <w:color w:val="131313"/>
          <w:sz w:val="17"/>
        </w:rPr>
        <w:t>morphogenesis</w:t>
      </w:r>
      <w:r>
        <w:rPr>
          <w:color w:val="131313"/>
          <w:spacing w:val="-12"/>
          <w:sz w:val="17"/>
        </w:rPr>
        <w:t> </w:t>
      </w:r>
      <w:r>
        <w:rPr>
          <w:color w:val="131313"/>
          <w:sz w:val="17"/>
        </w:rPr>
        <w:t>to</w:t>
      </w:r>
      <w:r>
        <w:rPr>
          <w:color w:val="131313"/>
          <w:spacing w:val="-12"/>
          <w:sz w:val="17"/>
        </w:rPr>
        <w:t> </w:t>
      </w:r>
      <w:r>
        <w:rPr>
          <w:color w:val="131313"/>
          <w:sz w:val="17"/>
        </w:rPr>
        <w:t>structural</w:t>
      </w:r>
      <w:r>
        <w:rPr>
          <w:color w:val="131313"/>
          <w:spacing w:val="-12"/>
          <w:sz w:val="17"/>
        </w:rPr>
        <w:t> </w:t>
      </w:r>
      <w:r>
        <w:rPr>
          <w:color w:val="131313"/>
          <w:sz w:val="17"/>
        </w:rPr>
        <w:t>design.</w:t>
      </w:r>
      <w:r>
        <w:rPr>
          <w:color w:val="131313"/>
          <w:spacing w:val="-12"/>
          <w:sz w:val="17"/>
        </w:rPr>
        <w:t> </w:t>
      </w:r>
      <w:r>
        <w:rPr>
          <w:color w:val="131313"/>
          <w:sz w:val="17"/>
        </w:rPr>
        <w:t>In:</w:t>
      </w:r>
      <w:r>
        <w:rPr>
          <w:color w:val="131313"/>
          <w:spacing w:val="-9"/>
          <w:sz w:val="17"/>
        </w:rPr>
        <w:t> </w:t>
      </w:r>
      <w:r>
        <w:rPr>
          <w:color w:val="131313"/>
          <w:sz w:val="17"/>
        </w:rPr>
        <w:t>Proceed- ings of frontiers of computational sciences symposium, Nagoya, Japan,</w:t>
      </w:r>
      <w:r>
        <w:rPr>
          <w:color w:val="131313"/>
          <w:spacing w:val="-8"/>
          <w:sz w:val="17"/>
        </w:rPr>
        <w:t> </w:t>
      </w:r>
      <w:r>
        <w:rPr>
          <w:color w:val="131313"/>
          <w:sz w:val="17"/>
        </w:rPr>
        <w:t>11–13</w:t>
      </w:r>
      <w:r>
        <w:rPr>
          <w:color w:val="131313"/>
          <w:spacing w:val="-7"/>
          <w:sz w:val="17"/>
        </w:rPr>
        <w:t> </w:t>
      </w:r>
      <w:r>
        <w:rPr>
          <w:color w:val="131313"/>
          <w:sz w:val="17"/>
        </w:rPr>
        <w:t>October</w:t>
      </w:r>
      <w:r>
        <w:rPr>
          <w:color w:val="131313"/>
          <w:spacing w:val="-8"/>
          <w:sz w:val="17"/>
        </w:rPr>
        <w:t> </w:t>
      </w:r>
      <w:r>
        <w:rPr>
          <w:color w:val="131313"/>
          <w:sz w:val="17"/>
        </w:rPr>
        <w:t>2005,</w:t>
      </w:r>
      <w:r>
        <w:rPr>
          <w:color w:val="131313"/>
          <w:spacing w:val="-7"/>
          <w:sz w:val="17"/>
        </w:rPr>
        <w:t> </w:t>
      </w:r>
      <w:r>
        <w:rPr>
          <w:color w:val="131313"/>
          <w:sz w:val="17"/>
        </w:rPr>
        <w:t>pp</w:t>
      </w:r>
      <w:r>
        <w:rPr>
          <w:color w:val="131313"/>
          <w:spacing w:val="-8"/>
          <w:sz w:val="17"/>
        </w:rPr>
        <w:t> </w:t>
      </w:r>
      <w:r>
        <w:rPr>
          <w:color w:val="131313"/>
          <w:sz w:val="17"/>
        </w:rPr>
        <w:t>45–52</w:t>
      </w:r>
    </w:p>
    <w:p>
      <w:pPr>
        <w:spacing w:line="244" w:lineRule="auto" w:before="0"/>
        <w:ind w:left="461" w:right="118" w:hanging="339"/>
        <w:jc w:val="both"/>
        <w:rPr>
          <w:sz w:val="17"/>
        </w:rPr>
      </w:pPr>
      <w:bookmarkStart w:name="_bookmark25" w:id="62"/>
      <w:bookmarkEnd w:id="62"/>
      <w:r>
        <w:rPr/>
      </w:r>
      <w:r>
        <w:rPr>
          <w:color w:val="131313"/>
          <w:sz w:val="17"/>
        </w:rPr>
        <w:t>Querin OM, Steven GP, Xie YM (1998) Evolutionary structural opti- mization (ESO) using a bi-directional algorithm. Eng Comput 15:1031–1048</w:t>
      </w:r>
    </w:p>
    <w:p>
      <w:pPr>
        <w:spacing w:line="244" w:lineRule="auto" w:before="0"/>
        <w:ind w:left="461" w:right="118" w:hanging="339"/>
        <w:jc w:val="both"/>
        <w:rPr>
          <w:sz w:val="17"/>
        </w:rPr>
      </w:pPr>
      <w:bookmarkStart w:name="_bookmark26" w:id="63"/>
      <w:bookmarkEnd w:id="63"/>
      <w:r>
        <w:rPr/>
      </w:r>
      <w:r>
        <w:rPr>
          <w:color w:val="131313"/>
          <w:sz w:val="17"/>
        </w:rPr>
        <w:t>Querin OM, Young V, Steven GP, Xie YM (2000) Computational efficiency and validation of bi-directional evolutionary struc- tural optimization. Comput Methods Appl Mech Eng 189: 559–573</w:t>
      </w:r>
    </w:p>
    <w:p>
      <w:pPr>
        <w:spacing w:line="244" w:lineRule="auto" w:before="0"/>
        <w:ind w:left="461" w:right="118" w:hanging="339"/>
        <w:jc w:val="both"/>
        <w:rPr>
          <w:sz w:val="17"/>
        </w:rPr>
      </w:pPr>
      <w:bookmarkStart w:name="_bookmark27" w:id="64"/>
      <w:bookmarkEnd w:id="64"/>
      <w:r>
        <w:rPr/>
      </w:r>
      <w:r>
        <w:rPr>
          <w:color w:val="131313"/>
          <w:sz w:val="17"/>
        </w:rPr>
        <w:t>Rozvany</w:t>
      </w:r>
      <w:r>
        <w:rPr>
          <w:color w:val="131313"/>
          <w:spacing w:val="-9"/>
          <w:sz w:val="17"/>
        </w:rPr>
        <w:t> </w:t>
      </w:r>
      <w:r>
        <w:rPr>
          <w:color w:val="131313"/>
          <w:sz w:val="17"/>
        </w:rPr>
        <w:t>GIN</w:t>
      </w:r>
      <w:r>
        <w:rPr>
          <w:color w:val="131313"/>
          <w:spacing w:val="-10"/>
          <w:sz w:val="17"/>
        </w:rPr>
        <w:t> </w:t>
      </w:r>
      <w:r>
        <w:rPr>
          <w:color w:val="131313"/>
          <w:sz w:val="17"/>
        </w:rPr>
        <w:t>(2009)</w:t>
      </w:r>
      <w:r>
        <w:rPr>
          <w:color w:val="131313"/>
          <w:spacing w:val="-9"/>
          <w:sz w:val="17"/>
        </w:rPr>
        <w:t> </w:t>
      </w:r>
      <w:r>
        <w:rPr>
          <w:color w:val="131313"/>
          <w:sz w:val="17"/>
        </w:rPr>
        <w:t>A</w:t>
      </w:r>
      <w:r>
        <w:rPr>
          <w:color w:val="131313"/>
          <w:spacing w:val="-10"/>
          <w:sz w:val="17"/>
        </w:rPr>
        <w:t> </w:t>
      </w:r>
      <w:r>
        <w:rPr>
          <w:color w:val="131313"/>
          <w:sz w:val="17"/>
        </w:rPr>
        <w:t>critical</w:t>
      </w:r>
      <w:r>
        <w:rPr>
          <w:color w:val="131313"/>
          <w:spacing w:val="-10"/>
          <w:sz w:val="17"/>
        </w:rPr>
        <w:t> </w:t>
      </w:r>
      <w:r>
        <w:rPr>
          <w:color w:val="131313"/>
          <w:sz w:val="17"/>
        </w:rPr>
        <w:t>review</w:t>
      </w:r>
      <w:r>
        <w:rPr>
          <w:color w:val="131313"/>
          <w:spacing w:val="-9"/>
          <w:sz w:val="17"/>
        </w:rPr>
        <w:t> </w:t>
      </w:r>
      <w:r>
        <w:rPr>
          <w:color w:val="131313"/>
          <w:sz w:val="17"/>
        </w:rPr>
        <w:t>of</w:t>
      </w:r>
      <w:r>
        <w:rPr>
          <w:color w:val="131313"/>
          <w:spacing w:val="-10"/>
          <w:sz w:val="17"/>
        </w:rPr>
        <w:t> </w:t>
      </w:r>
      <w:r>
        <w:rPr>
          <w:color w:val="131313"/>
          <w:sz w:val="17"/>
        </w:rPr>
        <w:t>established</w:t>
      </w:r>
      <w:r>
        <w:rPr>
          <w:color w:val="131313"/>
          <w:spacing w:val="-10"/>
          <w:sz w:val="17"/>
        </w:rPr>
        <w:t> </w:t>
      </w:r>
      <w:r>
        <w:rPr>
          <w:color w:val="131313"/>
          <w:sz w:val="17"/>
        </w:rPr>
        <w:t>methods</w:t>
      </w:r>
      <w:r>
        <w:rPr>
          <w:color w:val="131313"/>
          <w:spacing w:val="-10"/>
          <w:sz w:val="17"/>
        </w:rPr>
        <w:t> </w:t>
      </w:r>
      <w:r>
        <w:rPr>
          <w:color w:val="131313"/>
          <w:sz w:val="17"/>
        </w:rPr>
        <w:t>of</w:t>
      </w:r>
      <w:r>
        <w:rPr>
          <w:color w:val="131313"/>
          <w:spacing w:val="-10"/>
          <w:sz w:val="17"/>
        </w:rPr>
        <w:t> </w:t>
      </w:r>
      <w:r>
        <w:rPr>
          <w:color w:val="131313"/>
          <w:sz w:val="17"/>
        </w:rPr>
        <w:t>struc- tural topology optimization. Struct Multidisc Optim</w:t>
      </w:r>
      <w:r>
        <w:rPr>
          <w:color w:val="131313"/>
          <w:spacing w:val="-20"/>
          <w:sz w:val="17"/>
        </w:rPr>
        <w:t> </w:t>
      </w:r>
      <w:r>
        <w:rPr>
          <w:color w:val="131313"/>
          <w:sz w:val="17"/>
        </w:rPr>
        <w:t>37:217–237</w:t>
      </w:r>
    </w:p>
    <w:p>
      <w:pPr>
        <w:spacing w:line="244" w:lineRule="auto" w:before="0"/>
        <w:ind w:left="461" w:right="118" w:hanging="339"/>
        <w:jc w:val="both"/>
        <w:rPr>
          <w:sz w:val="17"/>
        </w:rPr>
      </w:pPr>
      <w:bookmarkStart w:name="_bookmark28" w:id="65"/>
      <w:bookmarkEnd w:id="65"/>
      <w:r>
        <w:rPr/>
      </w:r>
      <w:r>
        <w:rPr>
          <w:color w:val="131313"/>
          <w:sz w:val="17"/>
        </w:rPr>
        <w:t>Rozvany GIN, Querin OM (2002) Combining ESO with rigorous optimality criteria. Int J Veh Des 28:294–299</w:t>
      </w:r>
    </w:p>
    <w:p>
      <w:pPr>
        <w:spacing w:after="0" w:line="244" w:lineRule="auto"/>
        <w:jc w:val="both"/>
        <w:rPr>
          <w:sz w:val="17"/>
        </w:rPr>
        <w:sectPr>
          <w:type w:val="continuous"/>
          <w:pgSz w:w="11910" w:h="15820"/>
          <w:pgMar w:top="540" w:bottom="1060" w:left="900" w:right="900"/>
          <w:cols w:num="2" w:equalWidth="0">
            <w:col w:w="4884" w:space="219"/>
            <w:col w:w="5007"/>
          </w:cols>
        </w:sectPr>
      </w:pPr>
    </w:p>
    <w:p>
      <w:pPr>
        <w:pStyle w:val="BodyText"/>
        <w:spacing w:before="4"/>
        <w:rPr>
          <w:sz w:val="12"/>
        </w:rPr>
      </w:pPr>
    </w:p>
    <w:p>
      <w:pPr>
        <w:spacing w:after="0"/>
        <w:rPr>
          <w:sz w:val="12"/>
        </w:rPr>
        <w:sectPr>
          <w:pgSz w:w="11910" w:h="15820"/>
          <w:pgMar w:header="642" w:footer="860" w:top="920" w:bottom="1060" w:left="900" w:right="900"/>
        </w:sectPr>
      </w:pPr>
    </w:p>
    <w:p>
      <w:pPr>
        <w:spacing w:line="244" w:lineRule="auto" w:before="93"/>
        <w:ind w:left="460" w:right="0" w:hanging="339"/>
        <w:jc w:val="both"/>
        <w:rPr>
          <w:sz w:val="17"/>
        </w:rPr>
      </w:pPr>
      <w:bookmarkStart w:name="_bookmark29" w:id="66"/>
      <w:bookmarkEnd w:id="66"/>
      <w:r>
        <w:rPr/>
      </w:r>
      <w:r>
        <w:rPr>
          <w:color w:val="131313"/>
          <w:sz w:val="17"/>
        </w:rPr>
        <w:t>Rozvany GIN, Zhou M, Sigmund O (1994) Optimization of topology. In: Adeli H (ed) Advances in design optimization. Chapman &amp; Hall, London</w:t>
      </w:r>
    </w:p>
    <w:p>
      <w:pPr>
        <w:spacing w:line="244" w:lineRule="auto" w:before="0"/>
        <w:ind w:left="460" w:right="0" w:hanging="339"/>
        <w:jc w:val="both"/>
        <w:rPr>
          <w:sz w:val="17"/>
        </w:rPr>
      </w:pPr>
      <w:bookmarkStart w:name="_bookmark30" w:id="67"/>
      <w:bookmarkEnd w:id="67"/>
      <w:r>
        <w:rPr/>
      </w:r>
      <w:r>
        <w:rPr>
          <w:color w:val="131313"/>
          <w:sz w:val="17"/>
        </w:rPr>
        <w:t>Sigmund O (1997) On the design of compliant mechanisms using topology optimization. Mech Struct Mach 25:495–592</w:t>
      </w:r>
    </w:p>
    <w:p>
      <w:pPr>
        <w:spacing w:line="244" w:lineRule="auto" w:before="0"/>
        <w:ind w:left="460" w:right="0" w:hanging="339"/>
        <w:jc w:val="both"/>
        <w:rPr>
          <w:sz w:val="17"/>
        </w:rPr>
      </w:pPr>
      <w:bookmarkStart w:name="_bookmark31" w:id="68"/>
      <w:bookmarkEnd w:id="68"/>
      <w:r>
        <w:rPr/>
      </w:r>
      <w:r>
        <w:rPr>
          <w:color w:val="131313"/>
          <w:sz w:val="17"/>
        </w:rPr>
        <w:t>Sigmund O (2001) A 99 line topology optimization code written in Matlab. Struct Multidisc Optim 21:120–127</w:t>
      </w:r>
    </w:p>
    <w:p>
      <w:pPr>
        <w:spacing w:line="244" w:lineRule="auto" w:before="0"/>
        <w:ind w:left="460" w:right="0" w:hanging="339"/>
        <w:jc w:val="both"/>
        <w:rPr>
          <w:sz w:val="17"/>
        </w:rPr>
      </w:pPr>
      <w:bookmarkStart w:name="_bookmark32" w:id="69"/>
      <w:bookmarkEnd w:id="69"/>
      <w:r>
        <w:rPr/>
      </w:r>
      <w:r>
        <w:rPr>
          <w:color w:val="131313"/>
          <w:sz w:val="17"/>
        </w:rPr>
        <w:t>Sigmund</w:t>
      </w:r>
      <w:r>
        <w:rPr>
          <w:color w:val="131313"/>
          <w:spacing w:val="-4"/>
          <w:sz w:val="17"/>
        </w:rPr>
        <w:t> </w:t>
      </w:r>
      <w:r>
        <w:rPr>
          <w:color w:val="131313"/>
          <w:sz w:val="17"/>
        </w:rPr>
        <w:t>O,</w:t>
      </w:r>
      <w:r>
        <w:rPr>
          <w:color w:val="131313"/>
          <w:spacing w:val="-4"/>
          <w:sz w:val="17"/>
        </w:rPr>
        <w:t> </w:t>
      </w:r>
      <w:r>
        <w:rPr>
          <w:color w:val="131313"/>
          <w:sz w:val="17"/>
        </w:rPr>
        <w:t>Petersson</w:t>
      </w:r>
      <w:r>
        <w:rPr>
          <w:color w:val="131313"/>
          <w:spacing w:val="-4"/>
          <w:sz w:val="17"/>
        </w:rPr>
        <w:t> </w:t>
      </w:r>
      <w:r>
        <w:rPr>
          <w:color w:val="131313"/>
          <w:sz w:val="17"/>
        </w:rPr>
        <w:t>J</w:t>
      </w:r>
      <w:r>
        <w:rPr>
          <w:color w:val="131313"/>
          <w:spacing w:val="-4"/>
          <w:sz w:val="17"/>
        </w:rPr>
        <w:t> </w:t>
      </w:r>
      <w:r>
        <w:rPr>
          <w:color w:val="131313"/>
          <w:sz w:val="17"/>
        </w:rPr>
        <w:t>(1998)</w:t>
      </w:r>
      <w:r>
        <w:rPr>
          <w:color w:val="131313"/>
          <w:spacing w:val="-3"/>
          <w:sz w:val="17"/>
        </w:rPr>
        <w:t> </w:t>
      </w:r>
      <w:r>
        <w:rPr>
          <w:color w:val="131313"/>
          <w:sz w:val="17"/>
        </w:rPr>
        <w:t>Numerical</w:t>
      </w:r>
      <w:r>
        <w:rPr>
          <w:color w:val="131313"/>
          <w:spacing w:val="-4"/>
          <w:sz w:val="17"/>
        </w:rPr>
        <w:t> </w:t>
      </w:r>
      <w:r>
        <w:rPr>
          <w:color w:val="131313"/>
          <w:sz w:val="17"/>
        </w:rPr>
        <w:t>instability</w:t>
      </w:r>
      <w:r>
        <w:rPr>
          <w:color w:val="131313"/>
          <w:spacing w:val="-4"/>
          <w:sz w:val="17"/>
        </w:rPr>
        <w:t> </w:t>
      </w:r>
      <w:r>
        <w:rPr>
          <w:color w:val="131313"/>
          <w:sz w:val="17"/>
        </w:rPr>
        <w:t>in</w:t>
      </w:r>
      <w:r>
        <w:rPr>
          <w:color w:val="131313"/>
          <w:spacing w:val="-4"/>
          <w:sz w:val="17"/>
        </w:rPr>
        <w:t> </w:t>
      </w:r>
      <w:r>
        <w:rPr>
          <w:color w:val="131313"/>
          <w:sz w:val="17"/>
        </w:rPr>
        <w:t>topology</w:t>
      </w:r>
      <w:r>
        <w:rPr>
          <w:color w:val="131313"/>
          <w:spacing w:val="-3"/>
          <w:sz w:val="17"/>
        </w:rPr>
        <w:t> </w:t>
      </w:r>
      <w:r>
        <w:rPr>
          <w:color w:val="131313"/>
          <w:sz w:val="17"/>
        </w:rPr>
        <w:t>opti- mization: a survey on procedures dealing with checkerboards, mesh-dependencies and local minima. Struct Optim</w:t>
      </w:r>
      <w:r>
        <w:rPr>
          <w:color w:val="131313"/>
          <w:spacing w:val="-22"/>
          <w:sz w:val="17"/>
        </w:rPr>
        <w:t> </w:t>
      </w:r>
      <w:r>
        <w:rPr>
          <w:color w:val="131313"/>
          <w:sz w:val="17"/>
        </w:rPr>
        <w:t>16:68–75</w:t>
      </w:r>
    </w:p>
    <w:p>
      <w:pPr>
        <w:spacing w:line="244" w:lineRule="auto" w:before="0"/>
        <w:ind w:left="460" w:right="0" w:hanging="339"/>
        <w:jc w:val="both"/>
        <w:rPr>
          <w:sz w:val="17"/>
        </w:rPr>
      </w:pPr>
      <w:bookmarkStart w:name="_bookmark33" w:id="70"/>
      <w:bookmarkEnd w:id="70"/>
      <w:r>
        <w:rPr/>
      </w:r>
      <w:r>
        <w:rPr>
          <w:color w:val="131313"/>
          <w:sz w:val="17"/>
        </w:rPr>
        <w:t>Stolpe M, Svanberg K (2001) On the trajectories of penalization methods for topology optimization. Struct Multidisc Optim 21: 128–139</w:t>
      </w:r>
    </w:p>
    <w:p>
      <w:pPr>
        <w:spacing w:line="244" w:lineRule="auto" w:before="0"/>
        <w:ind w:left="460" w:right="0" w:hanging="339"/>
        <w:jc w:val="both"/>
        <w:rPr>
          <w:sz w:val="17"/>
        </w:rPr>
      </w:pPr>
      <w:bookmarkStart w:name="_bookmark34" w:id="71"/>
      <w:bookmarkEnd w:id="71"/>
      <w:r>
        <w:rPr/>
      </w:r>
      <w:r>
        <w:rPr>
          <w:color w:val="131313"/>
          <w:sz w:val="17"/>
        </w:rPr>
        <w:t>Xie YM, Steven GP (1992) Shape and layout optimization via an evolutionary  procedure.  In:   Proceedings  of  the   international</w:t>
      </w:r>
    </w:p>
    <w:p>
      <w:pPr>
        <w:spacing w:line="244" w:lineRule="auto" w:before="93"/>
        <w:ind w:left="461" w:right="174" w:firstLine="0"/>
        <w:jc w:val="left"/>
        <w:rPr>
          <w:sz w:val="17"/>
        </w:rPr>
      </w:pPr>
      <w:r>
        <w:rPr/>
        <w:br w:type="column"/>
      </w:r>
      <w:r>
        <w:rPr>
          <w:color w:val="131313"/>
          <w:sz w:val="17"/>
        </w:rPr>
        <w:t>conference  computational  engineering  science.  Hong  Kong,   p</w:t>
      </w:r>
      <w:r>
        <w:rPr>
          <w:color w:val="131313"/>
          <w:spacing w:val="-6"/>
          <w:sz w:val="17"/>
        </w:rPr>
        <w:t> </w:t>
      </w:r>
      <w:r>
        <w:rPr>
          <w:color w:val="131313"/>
          <w:sz w:val="17"/>
        </w:rPr>
        <w:t>421</w:t>
      </w:r>
    </w:p>
    <w:p>
      <w:pPr>
        <w:spacing w:line="244" w:lineRule="auto" w:before="0"/>
        <w:ind w:left="461" w:right="118" w:hanging="339"/>
        <w:jc w:val="both"/>
        <w:rPr>
          <w:sz w:val="17"/>
        </w:rPr>
      </w:pPr>
      <w:bookmarkStart w:name="_bookmark35" w:id="72"/>
      <w:bookmarkEnd w:id="72"/>
      <w:r>
        <w:rPr/>
      </w:r>
      <w:r>
        <w:rPr>
          <w:color w:val="131313"/>
          <w:sz w:val="17"/>
        </w:rPr>
        <w:t>Xie YM, Steven GP (1993) A simple evolutionary procedure for structural optimization. Comput Struct 49:885–896</w:t>
      </w:r>
    </w:p>
    <w:p>
      <w:pPr>
        <w:spacing w:before="0"/>
        <w:ind w:left="122" w:right="0" w:firstLine="0"/>
        <w:jc w:val="left"/>
        <w:rPr>
          <w:sz w:val="17"/>
        </w:rPr>
      </w:pPr>
      <w:bookmarkStart w:name="_bookmark36" w:id="73"/>
      <w:bookmarkEnd w:id="73"/>
      <w:r>
        <w:rPr/>
      </w:r>
      <w:r>
        <w:rPr>
          <w:color w:val="131313"/>
          <w:sz w:val="17"/>
        </w:rPr>
        <w:t>Xie  YM,  Steven  GP  (1997)  Evolutionary  structural  optimization.</w:t>
      </w:r>
    </w:p>
    <w:p>
      <w:pPr>
        <w:spacing w:before="3"/>
        <w:ind w:left="461" w:right="0" w:firstLine="0"/>
        <w:jc w:val="left"/>
        <w:rPr>
          <w:sz w:val="17"/>
        </w:rPr>
      </w:pPr>
      <w:r>
        <w:rPr>
          <w:color w:val="131313"/>
          <w:sz w:val="17"/>
        </w:rPr>
        <w:t>Springer, London</w:t>
      </w:r>
    </w:p>
    <w:p>
      <w:pPr>
        <w:spacing w:line="244" w:lineRule="auto" w:before="3"/>
        <w:ind w:left="461" w:right="118" w:hanging="339"/>
        <w:jc w:val="both"/>
        <w:rPr>
          <w:sz w:val="17"/>
        </w:rPr>
      </w:pPr>
      <w:bookmarkStart w:name="_bookmark37" w:id="74"/>
      <w:bookmarkEnd w:id="74"/>
      <w:r>
        <w:rPr/>
      </w:r>
      <w:r>
        <w:rPr>
          <w:color w:val="131313"/>
          <w:sz w:val="17"/>
        </w:rPr>
        <w:t>Yang XY, Xie YM, Steven GP, Querin OM (1999) Bidirectional evolutionary method for stiffness optimization. AIAA J 37(11): 1483–1488</w:t>
      </w:r>
    </w:p>
    <w:p>
      <w:pPr>
        <w:spacing w:line="244" w:lineRule="auto" w:before="0"/>
        <w:ind w:left="461" w:right="118" w:hanging="339"/>
        <w:jc w:val="both"/>
        <w:rPr>
          <w:sz w:val="17"/>
        </w:rPr>
      </w:pPr>
      <w:bookmarkStart w:name="_bookmark38" w:id="75"/>
      <w:bookmarkEnd w:id="75"/>
      <w:r>
        <w:rPr/>
      </w:r>
      <w:r>
        <w:rPr>
          <w:color w:val="131313"/>
          <w:sz w:val="17"/>
        </w:rPr>
        <w:t>Zhou M, Rozvany GIN (1991) The COC algorithm, part II: topo- logical, geometry and generalized shape optimization. Comput Methods Appl Mech Eng 89:197–224</w:t>
      </w:r>
    </w:p>
    <w:p>
      <w:pPr>
        <w:spacing w:line="244" w:lineRule="auto" w:before="0"/>
        <w:ind w:left="461" w:right="118" w:hanging="339"/>
        <w:jc w:val="both"/>
        <w:rPr>
          <w:sz w:val="17"/>
        </w:rPr>
      </w:pPr>
      <w:bookmarkStart w:name="_bookmark39" w:id="76"/>
      <w:bookmarkEnd w:id="76"/>
      <w:r>
        <w:rPr/>
      </w:r>
      <w:r>
        <w:rPr>
          <w:color w:val="131313"/>
          <w:sz w:val="17"/>
        </w:rPr>
        <w:t>Zhou M, Rozvany GIN (2001) On the validity  of  ESO  type  methods in topology optimization. Struct Multidisc Optim 21: 80–83</w:t>
      </w:r>
    </w:p>
    <w:sectPr>
      <w:type w:val="continuous"/>
      <w:pgSz w:w="11910" w:h="15820"/>
      <w:pgMar w:top="540" w:bottom="1060" w:left="900" w:right="900"/>
      <w:cols w:num="2" w:equalWidth="0">
        <w:col w:w="4884" w:space="219"/>
        <w:col w:w="50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Lucida Sans Unicode">
    <w:altName w:val="Lucida Sans Unicode"/>
    <w:charset w:val="0"/>
    <w:family w:val="swiss"/>
    <w:pitch w:val="variable"/>
  </w:font>
  <w:font w:name="Georgia">
    <w:altName w:val="Georgia"/>
    <w:charset w:val="0"/>
    <w:family w:val="roman"/>
    <w:pitch w:val="variable"/>
  </w:font>
  <w:font w:name="Cambria">
    <w:altName w:val="Cambria"/>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75511">
          <wp:simplePos x="0" y="0"/>
          <wp:positionH relativeFrom="page">
            <wp:posOffset>6556158</wp:posOffset>
          </wp:positionH>
          <wp:positionV relativeFrom="page">
            <wp:posOffset>9402813</wp:posOffset>
          </wp:positionV>
          <wp:extent cx="345224" cy="9825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45224" cy="98259"/>
                  </a:xfrm>
                  <a:prstGeom prst="rect">
                    <a:avLst/>
                  </a:prstGeom>
                </pic:spPr>
              </pic:pic>
            </a:graphicData>
          </a:graphic>
        </wp:anchor>
      </w:drawing>
    </w:r>
    <w:r>
      <w:rPr/>
      <w:drawing>
        <wp:anchor distT="0" distB="0" distL="0" distR="0" allowOverlap="1" layoutInCell="1" locked="0" behindDoc="1" simplePos="0" relativeHeight="268375535">
          <wp:simplePos x="0" y="0"/>
          <wp:positionH relativeFrom="page">
            <wp:posOffset>6416878</wp:posOffset>
          </wp:positionH>
          <wp:positionV relativeFrom="page">
            <wp:posOffset>9370771</wp:posOffset>
          </wp:positionV>
          <wp:extent cx="106936" cy="12641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06936" cy="126415"/>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75559">
          <wp:simplePos x="0" y="0"/>
          <wp:positionH relativeFrom="page">
            <wp:posOffset>787438</wp:posOffset>
          </wp:positionH>
          <wp:positionV relativeFrom="page">
            <wp:posOffset>9402813</wp:posOffset>
          </wp:positionV>
          <wp:extent cx="345224" cy="9825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345224" cy="98259"/>
                  </a:xfrm>
                  <a:prstGeom prst="rect">
                    <a:avLst/>
                  </a:prstGeom>
                </pic:spPr>
              </pic:pic>
            </a:graphicData>
          </a:graphic>
        </wp:anchor>
      </w:drawing>
    </w:r>
    <w:r>
      <w:rPr/>
      <w:drawing>
        <wp:anchor distT="0" distB="0" distL="0" distR="0" allowOverlap="1" layoutInCell="1" locked="0" behindDoc="1" simplePos="0" relativeHeight="268375583">
          <wp:simplePos x="0" y="0"/>
          <wp:positionH relativeFrom="page">
            <wp:posOffset>648157</wp:posOffset>
          </wp:positionH>
          <wp:positionV relativeFrom="page">
            <wp:posOffset>9370771</wp:posOffset>
          </wp:positionV>
          <wp:extent cx="106936" cy="12641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2" cstate="print"/>
                  <a:stretch>
                    <a:fillRect/>
                  </a:stretch>
                </pic:blipFill>
                <pic:spPr>
                  <a:xfrm>
                    <a:off x="0" y="0"/>
                    <a:ext cx="106936" cy="12641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75895">
          <wp:simplePos x="0" y="0"/>
          <wp:positionH relativeFrom="page">
            <wp:posOffset>6556158</wp:posOffset>
          </wp:positionH>
          <wp:positionV relativeFrom="page">
            <wp:posOffset>9402813</wp:posOffset>
          </wp:positionV>
          <wp:extent cx="345224" cy="98259"/>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1" cstate="print"/>
                  <a:stretch>
                    <a:fillRect/>
                  </a:stretch>
                </pic:blipFill>
                <pic:spPr>
                  <a:xfrm>
                    <a:off x="0" y="0"/>
                    <a:ext cx="345224" cy="98259"/>
                  </a:xfrm>
                  <a:prstGeom prst="rect">
                    <a:avLst/>
                  </a:prstGeom>
                </pic:spPr>
              </pic:pic>
            </a:graphicData>
          </a:graphic>
        </wp:anchor>
      </w:drawing>
    </w:r>
    <w:r>
      <w:rPr/>
      <w:drawing>
        <wp:anchor distT="0" distB="0" distL="0" distR="0" allowOverlap="1" layoutInCell="1" locked="0" behindDoc="1" simplePos="0" relativeHeight="268375919">
          <wp:simplePos x="0" y="0"/>
          <wp:positionH relativeFrom="page">
            <wp:posOffset>6416878</wp:posOffset>
          </wp:positionH>
          <wp:positionV relativeFrom="page">
            <wp:posOffset>9370771</wp:posOffset>
          </wp:positionV>
          <wp:extent cx="106936" cy="126415"/>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2" cstate="print"/>
                  <a:stretch>
                    <a:fillRect/>
                  </a:stretch>
                </pic:blipFill>
                <pic:spPr>
                  <a:xfrm>
                    <a:off x="0" y="0"/>
                    <a:ext cx="106936" cy="126415"/>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75943">
          <wp:simplePos x="0" y="0"/>
          <wp:positionH relativeFrom="page">
            <wp:posOffset>787438</wp:posOffset>
          </wp:positionH>
          <wp:positionV relativeFrom="page">
            <wp:posOffset>9402813</wp:posOffset>
          </wp:positionV>
          <wp:extent cx="345224" cy="98259"/>
          <wp:effectExtent l="0" t="0" r="0" b="0"/>
          <wp:wrapNone/>
          <wp:docPr id="41" name="image3.png" descr=""/>
          <wp:cNvGraphicFramePr>
            <a:graphicFrameLocks noChangeAspect="1"/>
          </wp:cNvGraphicFramePr>
          <a:graphic>
            <a:graphicData uri="http://schemas.openxmlformats.org/drawingml/2006/picture">
              <pic:pic>
                <pic:nvPicPr>
                  <pic:cNvPr id="42" name="image3.png"/>
                  <pic:cNvPicPr/>
                </pic:nvPicPr>
                <pic:blipFill>
                  <a:blip r:embed="rId1" cstate="print"/>
                  <a:stretch>
                    <a:fillRect/>
                  </a:stretch>
                </pic:blipFill>
                <pic:spPr>
                  <a:xfrm>
                    <a:off x="0" y="0"/>
                    <a:ext cx="345224" cy="98259"/>
                  </a:xfrm>
                  <a:prstGeom prst="rect">
                    <a:avLst/>
                  </a:prstGeom>
                </pic:spPr>
              </pic:pic>
            </a:graphicData>
          </a:graphic>
        </wp:anchor>
      </w:drawing>
    </w:r>
    <w:r>
      <w:rPr/>
      <w:drawing>
        <wp:anchor distT="0" distB="0" distL="0" distR="0" allowOverlap="1" layoutInCell="1" locked="0" behindDoc="1" simplePos="0" relativeHeight="268375967">
          <wp:simplePos x="0" y="0"/>
          <wp:positionH relativeFrom="page">
            <wp:posOffset>648157</wp:posOffset>
          </wp:positionH>
          <wp:positionV relativeFrom="page">
            <wp:posOffset>9370771</wp:posOffset>
          </wp:positionV>
          <wp:extent cx="106936" cy="126415"/>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2" cstate="print"/>
                  <a:stretch>
                    <a:fillRect/>
                  </a:stretch>
                </pic:blipFill>
                <pic:spPr>
                  <a:xfrm>
                    <a:off x="0" y="0"/>
                    <a:ext cx="106936" cy="12641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848" from="51.035999pt,45.805027pt" to="544.271999pt,45.805027pt" stroked="true" strokeweight=".999pt" strokecolor="#131313">
          <v:stroke dashstyle="solid"/>
          <w10:wrap type="none"/>
        </v:line>
      </w:pict>
    </w:r>
    <w:r>
      <w:rPr/>
      <w:pict>
        <v:shape style="position:absolute;margin-left:49.035999pt;margin-top:31.112585pt;width:16.7pt;height:11.45pt;mso-position-horizontal-relative:page;mso-position-vertical-relative:page;z-index:-59824" type="#_x0000_t202" filled="false" stroked="false">
          <v:textbox inset="0,0,0,0">
            <w:txbxContent>
              <w:p>
                <w:pPr>
                  <w:spacing w:before="13"/>
                  <w:ind w:left="40" w:right="0" w:firstLine="0"/>
                  <w:jc w:val="left"/>
                  <w:rPr>
                    <w:sz w:val="17"/>
                  </w:rPr>
                </w:pPr>
                <w:r>
                  <w:rPr/>
                  <w:fldChar w:fldCharType="begin"/>
                </w:r>
                <w:r>
                  <w:rPr>
                    <w:color w:val="131313"/>
                    <w:sz w:val="17"/>
                  </w:rPr>
                  <w:instrText> PAGE </w:instrText>
                </w:r>
                <w:r>
                  <w:rPr/>
                  <w:fldChar w:fldCharType="separate"/>
                </w:r>
                <w:r>
                  <w:rPr/>
                  <w:t>672</w:t>
                </w:r>
                <w:r>
                  <w:rPr/>
                  <w:fldChar w:fldCharType="end"/>
                </w:r>
              </w:p>
            </w:txbxContent>
          </v:textbox>
          <w10:wrap type="none"/>
        </v:shape>
      </w:pict>
    </w:r>
    <w:r>
      <w:rPr/>
      <w:pict>
        <v:shape style="position:absolute;margin-left:472.160522pt;margin-top:31.112585pt;width:73.150pt;height:11.45pt;mso-position-horizontal-relative:page;mso-position-vertical-relative:page;z-index:-59800" type="#_x0000_t202" filled="false" stroked="false">
          <v:textbox inset="0,0,0,0">
            <w:txbxContent>
              <w:p>
                <w:pPr>
                  <w:spacing w:before="13"/>
                  <w:ind w:left="20" w:right="0" w:firstLine="0"/>
                  <w:jc w:val="left"/>
                  <w:rPr>
                    <w:sz w:val="17"/>
                  </w:rPr>
                </w:pPr>
                <w:r>
                  <w:rPr>
                    <w:color w:val="131313"/>
                    <w:sz w:val="17"/>
                  </w:rPr>
                  <w:t>X. Huang, </w:t>
                </w:r>
                <w:r>
                  <w:rPr>
                    <w:color w:val="131313"/>
                    <w:spacing w:val="-5"/>
                    <w:sz w:val="17"/>
                  </w:rPr>
                  <w:t>Y.-M. </w:t>
                </w:r>
                <w:r>
                  <w:rPr>
                    <w:color w:val="131313"/>
                    <w:sz w:val="17"/>
                  </w:rPr>
                  <w:t>Xie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776" from="51.035999pt,46.012028pt" to="544.271999pt,46.012028pt" stroked="true" strokeweight=".999pt" strokecolor="#131313">
          <v:stroke dashstyle="solid"/>
          <w10:wrap type="none"/>
        </v:line>
      </w:pict>
    </w:r>
    <w:r>
      <w:rPr/>
      <w:pict>
        <v:shape style="position:absolute;margin-left:50.035999pt;margin-top:31.112585pt;width:221.95pt;height:11.45pt;mso-position-horizontal-relative:page;mso-position-vertical-relative:page;z-index:-59752" type="#_x0000_t202" filled="false" stroked="false">
          <v:textbox inset="0,0,0,0">
            <w:txbxContent>
              <w:p>
                <w:pPr>
                  <w:spacing w:before="13"/>
                  <w:ind w:left="20" w:right="0" w:firstLine="0"/>
                  <w:jc w:val="left"/>
                  <w:rPr>
                    <w:sz w:val="17"/>
                  </w:rPr>
                </w:pPr>
                <w:r>
                  <w:rPr>
                    <w:color w:val="131313"/>
                    <w:sz w:val="17"/>
                  </w:rPr>
                  <w:t>A further </w:t>
                </w:r>
                <w:r>
                  <w:rPr>
                    <w:color w:val="131313"/>
                    <w:spacing w:val="-3"/>
                    <w:sz w:val="17"/>
                  </w:rPr>
                  <w:t>review </w:t>
                </w:r>
                <w:r>
                  <w:rPr>
                    <w:color w:val="131313"/>
                    <w:sz w:val="17"/>
                  </w:rPr>
                  <w:t>of ESO type methods for topology optimization</w:t>
                </w:r>
              </w:p>
            </w:txbxContent>
          </v:textbox>
          <w10:wrap type="none"/>
        </v:shape>
      </w:pict>
    </w:r>
    <w:r>
      <w:rPr/>
      <w:pict>
        <v:shape style="position:absolute;margin-left:529.538635pt;margin-top:31.112585pt;width:16.7pt;height:11.45pt;mso-position-horizontal-relative:page;mso-position-vertical-relative:page;z-index:-59728" type="#_x0000_t202" filled="false" stroked="false">
          <v:textbox inset="0,0,0,0">
            <w:txbxContent>
              <w:p>
                <w:pPr>
                  <w:spacing w:before="13"/>
                  <w:ind w:left="40" w:right="0" w:firstLine="0"/>
                  <w:jc w:val="left"/>
                  <w:rPr>
                    <w:sz w:val="17"/>
                  </w:rPr>
                </w:pPr>
                <w:r>
                  <w:rPr/>
                  <w:fldChar w:fldCharType="begin"/>
                </w:r>
                <w:r>
                  <w:rPr>
                    <w:color w:val="131313"/>
                    <w:sz w:val="17"/>
                  </w:rPr>
                  <w:instrText> PAGE </w:instrText>
                </w:r>
                <w:r>
                  <w:rPr/>
                  <w:fldChar w:fldCharType="separate"/>
                </w:r>
                <w:r>
                  <w:rPr/>
                  <w:t>673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704" from="51.035999pt,45.805027pt" to="544.271999pt,45.805027pt" stroked="true" strokeweight=".999pt" strokecolor="#131313">
          <v:stroke dashstyle="solid"/>
          <w10:wrap type="none"/>
        </v:line>
      </w:pict>
    </w:r>
    <w:r>
      <w:rPr/>
      <w:pict>
        <v:shape style="position:absolute;margin-left:50.035999pt;margin-top:31.112585pt;width:14.7pt;height:11.45pt;mso-position-horizontal-relative:page;mso-position-vertical-relative:page;z-index:-59680" type="#_x0000_t202" filled="false" stroked="false">
          <v:textbox inset="0,0,0,0">
            <w:txbxContent>
              <w:p>
                <w:pPr>
                  <w:spacing w:before="13"/>
                  <w:ind w:left="20" w:right="0" w:firstLine="0"/>
                  <w:jc w:val="left"/>
                  <w:rPr>
                    <w:sz w:val="17"/>
                  </w:rPr>
                </w:pPr>
                <w:r>
                  <w:rPr>
                    <w:color w:val="131313"/>
                    <w:sz w:val="17"/>
                  </w:rPr>
                  <w:t>680</w:t>
                </w:r>
              </w:p>
            </w:txbxContent>
          </v:textbox>
          <w10:wrap type="none"/>
        </v:shape>
      </w:pict>
    </w:r>
    <w:r>
      <w:rPr/>
      <w:pict>
        <v:shape style="position:absolute;margin-left:472.160522pt;margin-top:31.112585pt;width:73.150pt;height:11.45pt;mso-position-horizontal-relative:page;mso-position-vertical-relative:page;z-index:-59656" type="#_x0000_t202" filled="false" stroked="false">
          <v:textbox inset="0,0,0,0">
            <w:txbxContent>
              <w:p>
                <w:pPr>
                  <w:spacing w:before="13"/>
                  <w:ind w:left="20" w:right="0" w:firstLine="0"/>
                  <w:jc w:val="left"/>
                  <w:rPr>
                    <w:sz w:val="17"/>
                  </w:rPr>
                </w:pPr>
                <w:r>
                  <w:rPr>
                    <w:color w:val="131313"/>
                    <w:sz w:val="17"/>
                  </w:rPr>
                  <w:t>X. Huang, </w:t>
                </w:r>
                <w:r>
                  <w:rPr>
                    <w:color w:val="131313"/>
                    <w:spacing w:val="-5"/>
                    <w:sz w:val="17"/>
                  </w:rPr>
                  <w:t>Y.-M. </w:t>
                </w:r>
                <w:r>
                  <w:rPr>
                    <w:color w:val="131313"/>
                    <w:sz w:val="17"/>
                  </w:rPr>
                  <w:t>Xie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632" from="51.035999pt,46.012028pt" to="544.271999pt,46.012028pt" stroked="true" strokeweight=".999pt" strokecolor="#131313">
          <v:stroke dashstyle="solid"/>
          <w10:wrap type="none"/>
        </v:line>
      </w:pict>
    </w:r>
    <w:r>
      <w:rPr/>
      <w:pict>
        <v:shape style="position:absolute;margin-left:50.035999pt;margin-top:31.112585pt;width:221.95pt;height:11.45pt;mso-position-horizontal-relative:page;mso-position-vertical-relative:page;z-index:-59608" type="#_x0000_t202" filled="false" stroked="false">
          <v:textbox inset="0,0,0,0">
            <w:txbxContent>
              <w:p>
                <w:pPr>
                  <w:spacing w:before="13"/>
                  <w:ind w:left="20" w:right="0" w:firstLine="0"/>
                  <w:jc w:val="left"/>
                  <w:rPr>
                    <w:sz w:val="17"/>
                  </w:rPr>
                </w:pPr>
                <w:r>
                  <w:rPr>
                    <w:color w:val="131313"/>
                    <w:sz w:val="17"/>
                  </w:rPr>
                  <w:t>A further </w:t>
                </w:r>
                <w:r>
                  <w:rPr>
                    <w:color w:val="131313"/>
                    <w:spacing w:val="-3"/>
                    <w:sz w:val="17"/>
                  </w:rPr>
                  <w:t>review </w:t>
                </w:r>
                <w:r>
                  <w:rPr>
                    <w:color w:val="131313"/>
                    <w:sz w:val="17"/>
                  </w:rPr>
                  <w:t>of ESO type methods for topology optimization</w:t>
                </w:r>
              </w:p>
            </w:txbxContent>
          </v:textbox>
          <w10:wrap type="none"/>
        </v:shape>
      </w:pict>
    </w:r>
    <w:r>
      <w:rPr/>
      <w:pict>
        <v:shape style="position:absolute;margin-left:529.538635pt;margin-top:31.112585pt;width:16.7pt;height:11.45pt;mso-position-horizontal-relative:page;mso-position-vertical-relative:page;z-index:-59584" type="#_x0000_t202" filled="false" stroked="false">
          <v:textbox inset="0,0,0,0">
            <w:txbxContent>
              <w:p>
                <w:pPr>
                  <w:spacing w:before="13"/>
                  <w:ind w:left="40" w:right="0" w:firstLine="0"/>
                  <w:jc w:val="left"/>
                  <w:rPr>
                    <w:sz w:val="17"/>
                  </w:rPr>
                </w:pPr>
                <w:r>
                  <w:rPr>
                    <w:color w:val="131313"/>
                    <w:sz w:val="17"/>
                  </w:rPr>
                  <w:t>681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464" from="51.035999pt,45.805027pt" to="544.271999pt,45.805027pt" stroked="true" strokeweight=".999pt" strokecolor="#131313">
          <v:stroke dashstyle="solid"/>
          <w10:wrap type="none"/>
        </v:line>
      </w:pict>
    </w:r>
    <w:r>
      <w:rPr/>
      <w:pict>
        <v:shape style="position:absolute;margin-left:50.035999pt;margin-top:31.112585pt;width:14.7pt;height:11.45pt;mso-position-horizontal-relative:page;mso-position-vertical-relative:page;z-index:-59440" type="#_x0000_t202" filled="false" stroked="false">
          <v:textbox inset="0,0,0,0">
            <w:txbxContent>
              <w:p>
                <w:pPr>
                  <w:spacing w:before="13"/>
                  <w:ind w:left="20" w:right="0" w:firstLine="0"/>
                  <w:jc w:val="left"/>
                  <w:rPr>
                    <w:sz w:val="17"/>
                  </w:rPr>
                </w:pPr>
                <w:r>
                  <w:rPr>
                    <w:color w:val="131313"/>
                    <w:sz w:val="17"/>
                  </w:rPr>
                  <w:t>682</w:t>
                </w:r>
              </w:p>
            </w:txbxContent>
          </v:textbox>
          <w10:wrap type="none"/>
        </v:shape>
      </w:pict>
    </w:r>
    <w:r>
      <w:rPr/>
      <w:pict>
        <v:shape style="position:absolute;margin-left:472.160522pt;margin-top:31.112585pt;width:73.150pt;height:11.45pt;mso-position-horizontal-relative:page;mso-position-vertical-relative:page;z-index:-59416" type="#_x0000_t202" filled="false" stroked="false">
          <v:textbox inset="0,0,0,0">
            <w:txbxContent>
              <w:p>
                <w:pPr>
                  <w:spacing w:before="13"/>
                  <w:ind w:left="20" w:right="0" w:firstLine="0"/>
                  <w:jc w:val="left"/>
                  <w:rPr>
                    <w:sz w:val="17"/>
                  </w:rPr>
                </w:pPr>
                <w:r>
                  <w:rPr>
                    <w:color w:val="131313"/>
                    <w:sz w:val="17"/>
                  </w:rPr>
                  <w:t>X. Huang, </w:t>
                </w:r>
                <w:r>
                  <w:rPr>
                    <w:color w:val="131313"/>
                    <w:spacing w:val="-5"/>
                    <w:sz w:val="17"/>
                  </w:rPr>
                  <w:t>Y.-M. </w:t>
                </w:r>
                <w:r>
                  <w:rPr>
                    <w:color w:val="131313"/>
                    <w:sz w:val="17"/>
                  </w:rPr>
                  <w:t>Xie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9392" from="51.035999pt,46.012028pt" to="544.271999pt,46.012028pt" stroked="true" strokeweight=".999pt" strokecolor="#131313">
          <v:stroke dashstyle="solid"/>
          <w10:wrap type="none"/>
        </v:line>
      </w:pict>
    </w:r>
    <w:r>
      <w:rPr/>
      <w:pict>
        <v:shape style="position:absolute;margin-left:50.035999pt;margin-top:31.112585pt;width:221.95pt;height:11.45pt;mso-position-horizontal-relative:page;mso-position-vertical-relative:page;z-index:-59368" type="#_x0000_t202" filled="false" stroked="false">
          <v:textbox inset="0,0,0,0">
            <w:txbxContent>
              <w:p>
                <w:pPr>
                  <w:spacing w:before="13"/>
                  <w:ind w:left="20" w:right="0" w:firstLine="0"/>
                  <w:jc w:val="left"/>
                  <w:rPr>
                    <w:sz w:val="17"/>
                  </w:rPr>
                </w:pPr>
                <w:r>
                  <w:rPr>
                    <w:color w:val="131313"/>
                    <w:sz w:val="17"/>
                  </w:rPr>
                  <w:t>A further </w:t>
                </w:r>
                <w:r>
                  <w:rPr>
                    <w:color w:val="131313"/>
                    <w:spacing w:val="-3"/>
                    <w:sz w:val="17"/>
                  </w:rPr>
                  <w:t>review </w:t>
                </w:r>
                <w:r>
                  <w:rPr>
                    <w:color w:val="131313"/>
                    <w:sz w:val="17"/>
                  </w:rPr>
                  <w:t>of ESO type methods for topology optimization</w:t>
                </w:r>
              </w:p>
            </w:txbxContent>
          </v:textbox>
          <w10:wrap type="none"/>
        </v:shape>
      </w:pict>
    </w:r>
    <w:r>
      <w:rPr/>
      <w:pict>
        <v:shape style="position:absolute;margin-left:529.538635pt;margin-top:31.112585pt;width:16.7pt;height:11.45pt;mso-position-horizontal-relative:page;mso-position-vertical-relative:page;z-index:-59344" type="#_x0000_t202" filled="false" stroked="false">
          <v:textbox inset="0,0,0,0">
            <w:txbxContent>
              <w:p>
                <w:pPr>
                  <w:spacing w:before="13"/>
                  <w:ind w:left="40" w:right="0" w:firstLine="0"/>
                  <w:jc w:val="left"/>
                  <w:rPr>
                    <w:sz w:val="17"/>
                  </w:rPr>
                </w:pPr>
                <w:r>
                  <w:rPr>
                    <w:color w:val="131313"/>
                    <w:sz w:val="17"/>
                  </w:rPr>
                  <w:t>683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470" w:hanging="351"/>
        <w:jc w:val="left"/>
      </w:pPr>
      <w:rPr>
        <w:rFonts w:hint="default"/>
      </w:rPr>
    </w:lvl>
    <w:lvl w:ilvl="1">
      <w:start w:val="2"/>
      <w:numFmt w:val="decimal"/>
      <w:lvlText w:val="%1.%2"/>
      <w:lvlJc w:val="left"/>
      <w:pPr>
        <w:ind w:left="470" w:hanging="351"/>
        <w:jc w:val="left"/>
      </w:pPr>
      <w:rPr>
        <w:rFonts w:hint="default" w:ascii="Times New Roman" w:hAnsi="Times New Roman" w:eastAsia="Times New Roman" w:cs="Times New Roman"/>
        <w:color w:val="131313"/>
        <w:spacing w:val="-4"/>
        <w:w w:val="99"/>
        <w:sz w:val="20"/>
        <w:szCs w:val="20"/>
      </w:rPr>
    </w:lvl>
    <w:lvl w:ilvl="2">
      <w:start w:val="0"/>
      <w:numFmt w:val="bullet"/>
      <w:lvlText w:val="•"/>
      <w:lvlJc w:val="left"/>
      <w:pPr>
        <w:ind w:left="1360" w:hanging="351"/>
      </w:pPr>
      <w:rPr>
        <w:rFonts w:hint="default"/>
      </w:rPr>
    </w:lvl>
    <w:lvl w:ilvl="3">
      <w:start w:val="0"/>
      <w:numFmt w:val="bullet"/>
      <w:lvlText w:val="•"/>
      <w:lvlJc w:val="left"/>
      <w:pPr>
        <w:ind w:left="1801" w:hanging="351"/>
      </w:pPr>
      <w:rPr>
        <w:rFonts w:hint="default"/>
      </w:rPr>
    </w:lvl>
    <w:lvl w:ilvl="4">
      <w:start w:val="0"/>
      <w:numFmt w:val="bullet"/>
      <w:lvlText w:val="•"/>
      <w:lvlJc w:val="left"/>
      <w:pPr>
        <w:ind w:left="2241" w:hanging="351"/>
      </w:pPr>
      <w:rPr>
        <w:rFonts w:hint="default"/>
      </w:rPr>
    </w:lvl>
    <w:lvl w:ilvl="5">
      <w:start w:val="0"/>
      <w:numFmt w:val="bullet"/>
      <w:lvlText w:val="•"/>
      <w:lvlJc w:val="left"/>
      <w:pPr>
        <w:ind w:left="2681" w:hanging="351"/>
      </w:pPr>
      <w:rPr>
        <w:rFonts w:hint="default"/>
      </w:rPr>
    </w:lvl>
    <w:lvl w:ilvl="6">
      <w:start w:val="0"/>
      <w:numFmt w:val="bullet"/>
      <w:lvlText w:val="•"/>
      <w:lvlJc w:val="left"/>
      <w:pPr>
        <w:ind w:left="3122" w:hanging="351"/>
      </w:pPr>
      <w:rPr>
        <w:rFonts w:hint="default"/>
      </w:rPr>
    </w:lvl>
    <w:lvl w:ilvl="7">
      <w:start w:val="0"/>
      <w:numFmt w:val="bullet"/>
      <w:lvlText w:val="•"/>
      <w:lvlJc w:val="left"/>
      <w:pPr>
        <w:ind w:left="3562" w:hanging="351"/>
      </w:pPr>
      <w:rPr>
        <w:rFonts w:hint="default"/>
      </w:rPr>
    </w:lvl>
    <w:lvl w:ilvl="8">
      <w:start w:val="0"/>
      <w:numFmt w:val="bullet"/>
      <w:lvlText w:val="•"/>
      <w:lvlJc w:val="left"/>
      <w:pPr>
        <w:ind w:left="4002" w:hanging="351"/>
      </w:pPr>
      <w:rPr>
        <w:rFonts w:hint="default"/>
      </w:rPr>
    </w:lvl>
  </w:abstractNum>
  <w:abstractNum w:abstractNumId="2">
    <w:multiLevelType w:val="hybridMultilevel"/>
    <w:lvl w:ilvl="0">
      <w:start w:val="2"/>
      <w:numFmt w:val="decimal"/>
      <w:lvlText w:val="%1"/>
      <w:lvlJc w:val="left"/>
      <w:pPr>
        <w:ind w:left="320" w:hanging="456"/>
        <w:jc w:val="left"/>
      </w:pPr>
      <w:rPr>
        <w:rFonts w:hint="default"/>
        <w:w w:val="100"/>
        <w:position w:val="-7"/>
      </w:rPr>
    </w:lvl>
    <w:lvl w:ilvl="1">
      <w:start w:val="1"/>
      <w:numFmt w:val="decimal"/>
      <w:lvlText w:val="%1.%2"/>
      <w:lvlJc w:val="left"/>
      <w:pPr>
        <w:ind w:left="510" w:hanging="350"/>
        <w:jc w:val="left"/>
      </w:pPr>
      <w:rPr>
        <w:rFonts w:hint="default" w:ascii="Times New Roman" w:hAnsi="Times New Roman" w:eastAsia="Times New Roman" w:cs="Times New Roman"/>
        <w:color w:val="131313"/>
        <w:spacing w:val="-4"/>
        <w:w w:val="100"/>
        <w:sz w:val="20"/>
        <w:szCs w:val="20"/>
      </w:rPr>
    </w:lvl>
    <w:lvl w:ilvl="2">
      <w:start w:val="0"/>
      <w:numFmt w:val="bullet"/>
      <w:lvlText w:val="•"/>
      <w:lvlJc w:val="left"/>
      <w:pPr>
        <w:ind w:left="520" w:hanging="350"/>
      </w:pPr>
      <w:rPr>
        <w:rFonts w:hint="default"/>
      </w:rPr>
    </w:lvl>
    <w:lvl w:ilvl="3">
      <w:start w:val="0"/>
      <w:numFmt w:val="bullet"/>
      <w:lvlText w:val="•"/>
      <w:lvlJc w:val="left"/>
      <w:pPr>
        <w:ind w:left="1740" w:hanging="350"/>
      </w:pPr>
      <w:rPr>
        <w:rFonts w:hint="default"/>
      </w:rPr>
    </w:lvl>
    <w:lvl w:ilvl="4">
      <w:start w:val="0"/>
      <w:numFmt w:val="bullet"/>
      <w:lvlText w:val="•"/>
      <w:lvlJc w:val="left"/>
      <w:pPr>
        <w:ind w:left="1031" w:hanging="350"/>
      </w:pPr>
      <w:rPr>
        <w:rFonts w:hint="default"/>
      </w:rPr>
    </w:lvl>
    <w:lvl w:ilvl="5">
      <w:start w:val="0"/>
      <w:numFmt w:val="bullet"/>
      <w:lvlText w:val="•"/>
      <w:lvlJc w:val="left"/>
      <w:pPr>
        <w:ind w:left="323" w:hanging="350"/>
      </w:pPr>
      <w:rPr>
        <w:rFonts w:hint="default"/>
      </w:rPr>
    </w:lvl>
    <w:lvl w:ilvl="6">
      <w:start w:val="0"/>
      <w:numFmt w:val="bullet"/>
      <w:lvlText w:val="•"/>
      <w:lvlJc w:val="left"/>
      <w:pPr>
        <w:ind w:left="-385" w:hanging="350"/>
      </w:pPr>
      <w:rPr>
        <w:rFonts w:hint="default"/>
      </w:rPr>
    </w:lvl>
    <w:lvl w:ilvl="7">
      <w:start w:val="0"/>
      <w:numFmt w:val="bullet"/>
      <w:lvlText w:val="•"/>
      <w:lvlJc w:val="left"/>
      <w:pPr>
        <w:ind w:left="-1093" w:hanging="350"/>
      </w:pPr>
      <w:rPr>
        <w:rFonts w:hint="default"/>
      </w:rPr>
    </w:lvl>
    <w:lvl w:ilvl="8">
      <w:start w:val="0"/>
      <w:numFmt w:val="bullet"/>
      <w:lvlText w:val="•"/>
      <w:lvlJc w:val="left"/>
      <w:pPr>
        <w:ind w:left="-1801" w:hanging="350"/>
      </w:pPr>
      <w:rPr>
        <w:rFonts w:hint="default"/>
      </w:rPr>
    </w:lvl>
  </w:abstractNum>
  <w:abstractNum w:abstractNumId="1">
    <w:multiLevelType w:val="hybridMultilevel"/>
    <w:lvl w:ilvl="0">
      <w:start w:val="24"/>
      <w:numFmt w:val="upperLetter"/>
      <w:lvlText w:val="%1."/>
      <w:lvlJc w:val="left"/>
      <w:pPr>
        <w:ind w:left="327" w:hanging="207"/>
        <w:jc w:val="left"/>
      </w:pPr>
      <w:rPr>
        <w:rFonts w:hint="default" w:ascii="Times New Roman" w:hAnsi="Times New Roman" w:eastAsia="Times New Roman" w:cs="Times New Roman"/>
        <w:color w:val="131313"/>
        <w:spacing w:val="-1"/>
        <w:w w:val="99"/>
        <w:sz w:val="17"/>
        <w:szCs w:val="17"/>
      </w:rPr>
    </w:lvl>
    <w:lvl w:ilvl="1">
      <w:start w:val="0"/>
      <w:numFmt w:val="bullet"/>
      <w:lvlText w:val="•"/>
      <w:lvlJc w:val="left"/>
      <w:pPr>
        <w:ind w:left="776" w:hanging="207"/>
      </w:pPr>
      <w:rPr>
        <w:rFonts w:hint="default"/>
      </w:rPr>
    </w:lvl>
    <w:lvl w:ilvl="2">
      <w:start w:val="0"/>
      <w:numFmt w:val="bullet"/>
      <w:lvlText w:val="•"/>
      <w:lvlJc w:val="left"/>
      <w:pPr>
        <w:ind w:left="1232" w:hanging="207"/>
      </w:pPr>
      <w:rPr>
        <w:rFonts w:hint="default"/>
      </w:rPr>
    </w:lvl>
    <w:lvl w:ilvl="3">
      <w:start w:val="0"/>
      <w:numFmt w:val="bullet"/>
      <w:lvlText w:val="•"/>
      <w:lvlJc w:val="left"/>
      <w:pPr>
        <w:ind w:left="1689" w:hanging="207"/>
      </w:pPr>
      <w:rPr>
        <w:rFonts w:hint="default"/>
      </w:rPr>
    </w:lvl>
    <w:lvl w:ilvl="4">
      <w:start w:val="0"/>
      <w:numFmt w:val="bullet"/>
      <w:lvlText w:val="•"/>
      <w:lvlJc w:val="left"/>
      <w:pPr>
        <w:ind w:left="2145" w:hanging="207"/>
      </w:pPr>
      <w:rPr>
        <w:rFonts w:hint="default"/>
      </w:rPr>
    </w:lvl>
    <w:lvl w:ilvl="5">
      <w:start w:val="0"/>
      <w:numFmt w:val="bullet"/>
      <w:lvlText w:val="•"/>
      <w:lvlJc w:val="left"/>
      <w:pPr>
        <w:ind w:left="2601" w:hanging="207"/>
      </w:pPr>
      <w:rPr>
        <w:rFonts w:hint="default"/>
      </w:rPr>
    </w:lvl>
    <w:lvl w:ilvl="6">
      <w:start w:val="0"/>
      <w:numFmt w:val="bullet"/>
      <w:lvlText w:val="•"/>
      <w:lvlJc w:val="left"/>
      <w:pPr>
        <w:ind w:left="3058" w:hanging="207"/>
      </w:pPr>
      <w:rPr>
        <w:rFonts w:hint="default"/>
      </w:rPr>
    </w:lvl>
    <w:lvl w:ilvl="7">
      <w:start w:val="0"/>
      <w:numFmt w:val="bullet"/>
      <w:lvlText w:val="•"/>
      <w:lvlJc w:val="left"/>
      <w:pPr>
        <w:ind w:left="3514" w:hanging="207"/>
      </w:pPr>
      <w:rPr>
        <w:rFonts w:hint="default"/>
      </w:rPr>
    </w:lvl>
    <w:lvl w:ilvl="8">
      <w:start w:val="0"/>
      <w:numFmt w:val="bullet"/>
      <w:lvlText w:val="•"/>
      <w:lvlJc w:val="left"/>
      <w:pPr>
        <w:ind w:left="3970" w:hanging="207"/>
      </w:pPr>
      <w:rPr>
        <w:rFonts w:hint="default"/>
      </w:rPr>
    </w:lvl>
  </w:abstractNum>
  <w:abstractNum w:abstractNumId="0">
    <w:multiLevelType w:val="hybridMultilevel"/>
    <w:lvl w:ilvl="0">
      <w:start w:val="1"/>
      <w:numFmt w:val="decimal"/>
      <w:lvlText w:val="%1"/>
      <w:lvlJc w:val="left"/>
      <w:pPr>
        <w:ind w:left="320" w:hanging="200"/>
        <w:jc w:val="left"/>
      </w:pPr>
      <w:rPr>
        <w:rFonts w:hint="default" w:ascii="Times New Roman" w:hAnsi="Times New Roman" w:eastAsia="Times New Roman" w:cs="Times New Roman"/>
        <w:b/>
        <w:bCs/>
        <w:color w:val="131313"/>
        <w:spacing w:val="-4"/>
        <w:w w:val="99"/>
        <w:sz w:val="20"/>
        <w:szCs w:val="20"/>
      </w:rPr>
    </w:lvl>
    <w:lvl w:ilvl="1">
      <w:start w:val="0"/>
      <w:numFmt w:val="bullet"/>
      <w:lvlText w:val="•"/>
      <w:lvlJc w:val="left"/>
      <w:pPr>
        <w:ind w:left="480" w:hanging="200"/>
      </w:pPr>
      <w:rPr>
        <w:rFonts w:hint="default"/>
      </w:rPr>
    </w:lvl>
    <w:lvl w:ilvl="2">
      <w:start w:val="0"/>
      <w:numFmt w:val="bullet"/>
      <w:lvlText w:val="•"/>
      <w:lvlJc w:val="left"/>
      <w:pPr>
        <w:ind w:left="720" w:hanging="200"/>
      </w:pPr>
      <w:rPr>
        <w:rFonts w:hint="default"/>
      </w:rPr>
    </w:lvl>
    <w:lvl w:ilvl="3">
      <w:start w:val="0"/>
      <w:numFmt w:val="bullet"/>
      <w:lvlText w:val="•"/>
      <w:lvlJc w:val="left"/>
      <w:pPr>
        <w:ind w:left="6040" w:hanging="200"/>
      </w:pPr>
      <w:rPr>
        <w:rFonts w:hint="default"/>
      </w:rPr>
    </w:lvl>
    <w:lvl w:ilvl="4">
      <w:start w:val="0"/>
      <w:numFmt w:val="bullet"/>
      <w:lvlText w:val="•"/>
      <w:lvlJc w:val="left"/>
      <w:pPr>
        <w:ind w:left="4687" w:hanging="200"/>
      </w:pPr>
      <w:rPr>
        <w:rFonts w:hint="default"/>
      </w:rPr>
    </w:lvl>
    <w:lvl w:ilvl="5">
      <w:start w:val="0"/>
      <w:numFmt w:val="bullet"/>
      <w:lvlText w:val="•"/>
      <w:lvlJc w:val="left"/>
      <w:pPr>
        <w:ind w:left="3334" w:hanging="200"/>
      </w:pPr>
      <w:rPr>
        <w:rFonts w:hint="default"/>
      </w:rPr>
    </w:lvl>
    <w:lvl w:ilvl="6">
      <w:start w:val="0"/>
      <w:numFmt w:val="bullet"/>
      <w:lvlText w:val="•"/>
      <w:lvlJc w:val="left"/>
      <w:pPr>
        <w:ind w:left="1981" w:hanging="200"/>
      </w:pPr>
      <w:rPr>
        <w:rFonts w:hint="default"/>
      </w:rPr>
    </w:lvl>
    <w:lvl w:ilvl="7">
      <w:start w:val="0"/>
      <w:numFmt w:val="bullet"/>
      <w:lvlText w:val="•"/>
      <w:lvlJc w:val="left"/>
      <w:pPr>
        <w:ind w:left="628" w:hanging="200"/>
      </w:pPr>
      <w:rPr>
        <w:rFonts w:hint="default"/>
      </w:rPr>
    </w:lvl>
    <w:lvl w:ilvl="8">
      <w:start w:val="0"/>
      <w:numFmt w:val="bullet"/>
      <w:lvlText w:val="•"/>
      <w:lvlJc w:val="left"/>
      <w:pPr>
        <w:ind w:left="-725" w:hanging="20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320" w:hanging="200"/>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320" w:hanging="35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huang.xiaodong@rmit.edu.au" TargetMode="External"/><Relationship Id="rId8" Type="http://schemas.openxmlformats.org/officeDocument/2006/relationships/hyperlink" Target="mailto:mike.xie@rmit.edu.au" TargetMode="External"/><Relationship Id="rId9" Type="http://schemas.openxmlformats.org/officeDocument/2006/relationships/hyperlink" Target="mailto:.xie@rmit.edu.au"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image" Target="media/image17.jpeg"/><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pn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header" Target="header5.xml"/><Relationship Id="rId181" Type="http://schemas.openxmlformats.org/officeDocument/2006/relationships/header" Target="header6.xml"/><Relationship Id="rId182" Type="http://schemas.openxmlformats.org/officeDocument/2006/relationships/image" Target="media/image168.png"/><Relationship Id="rId183" Type="http://schemas.openxmlformats.org/officeDocument/2006/relationships/image" Target="media/image169.png"/><Relationship Id="rId184" Type="http://schemas.openxmlformats.org/officeDocument/2006/relationships/image" Target="media/image170.png"/><Relationship Id="rId185" Type="http://schemas.openxmlformats.org/officeDocument/2006/relationships/image" Target="media/image171.png"/><Relationship Id="rId186" Type="http://schemas.openxmlformats.org/officeDocument/2006/relationships/image" Target="media/image172.png"/><Relationship Id="rId187" Type="http://schemas.openxmlformats.org/officeDocument/2006/relationships/image" Target="media/image173.png"/><Relationship Id="rId188" Type="http://schemas.openxmlformats.org/officeDocument/2006/relationships/image" Target="media/image174.png"/><Relationship Id="rId189" Type="http://schemas.openxmlformats.org/officeDocument/2006/relationships/image" Target="media/image175.png"/><Relationship Id="rId190" Type="http://schemas.openxmlformats.org/officeDocument/2006/relationships/image" Target="media/image176.png"/><Relationship Id="rId191" Type="http://schemas.openxmlformats.org/officeDocument/2006/relationships/image" Target="media/image177.png"/><Relationship Id="rId192" Type="http://schemas.openxmlformats.org/officeDocument/2006/relationships/image" Target="media/image178.png"/><Relationship Id="rId193" Type="http://schemas.openxmlformats.org/officeDocument/2006/relationships/image" Target="media/image179.png"/><Relationship Id="rId194" Type="http://schemas.openxmlformats.org/officeDocument/2006/relationships/image" Target="media/image180.png"/><Relationship Id="rId195" Type="http://schemas.openxmlformats.org/officeDocument/2006/relationships/image" Target="media/image181.png"/><Relationship Id="rId196" Type="http://schemas.openxmlformats.org/officeDocument/2006/relationships/image" Target="media/image182.png"/><Relationship Id="rId197" Type="http://schemas.openxmlformats.org/officeDocument/2006/relationships/image" Target="media/image183.png"/><Relationship Id="rId198" Type="http://schemas.openxmlformats.org/officeDocument/2006/relationships/image" Target="media/image184.png"/><Relationship Id="rId199" Type="http://schemas.openxmlformats.org/officeDocument/2006/relationships/image" Target="media/image185.png"/><Relationship Id="rId200" Type="http://schemas.openxmlformats.org/officeDocument/2006/relationships/image" Target="media/image186.png"/><Relationship Id="rId201" Type="http://schemas.openxmlformats.org/officeDocument/2006/relationships/image" Target="media/image187.png"/><Relationship Id="rId202" Type="http://schemas.openxmlformats.org/officeDocument/2006/relationships/image" Target="media/image188.png"/><Relationship Id="rId203" Type="http://schemas.openxmlformats.org/officeDocument/2006/relationships/image" Target="media/image189.png"/><Relationship Id="rId204" Type="http://schemas.openxmlformats.org/officeDocument/2006/relationships/image" Target="media/image190.png"/><Relationship Id="rId205" Type="http://schemas.openxmlformats.org/officeDocument/2006/relationships/image" Target="media/image191.png"/><Relationship Id="rId206" Type="http://schemas.openxmlformats.org/officeDocument/2006/relationships/image" Target="media/image192.png"/><Relationship Id="rId207" Type="http://schemas.openxmlformats.org/officeDocument/2006/relationships/image" Target="media/image193.png"/><Relationship Id="rId208" Type="http://schemas.openxmlformats.org/officeDocument/2006/relationships/image" Target="media/image194.png"/><Relationship Id="rId209" Type="http://schemas.openxmlformats.org/officeDocument/2006/relationships/image" Target="media/image195.png"/><Relationship Id="rId210" Type="http://schemas.openxmlformats.org/officeDocument/2006/relationships/image" Target="media/image196.png"/><Relationship Id="rId211" Type="http://schemas.openxmlformats.org/officeDocument/2006/relationships/image" Target="media/image197.png"/><Relationship Id="rId212" Type="http://schemas.openxmlformats.org/officeDocument/2006/relationships/image" Target="media/image198.png"/><Relationship Id="rId213" Type="http://schemas.openxmlformats.org/officeDocument/2006/relationships/image" Target="media/image199.png"/><Relationship Id="rId214" Type="http://schemas.openxmlformats.org/officeDocument/2006/relationships/image" Target="media/image200.png"/><Relationship Id="rId215" Type="http://schemas.openxmlformats.org/officeDocument/2006/relationships/image" Target="media/image201.png"/><Relationship Id="rId216" Type="http://schemas.openxmlformats.org/officeDocument/2006/relationships/image" Target="media/image202.png"/><Relationship Id="rId217" Type="http://schemas.openxmlformats.org/officeDocument/2006/relationships/image" Target="media/image203.png"/><Relationship Id="rId218" Type="http://schemas.openxmlformats.org/officeDocument/2006/relationships/image" Target="media/image204.png"/><Relationship Id="rId219" Type="http://schemas.openxmlformats.org/officeDocument/2006/relationships/image" Target="media/image205.png"/><Relationship Id="rId220" Type="http://schemas.openxmlformats.org/officeDocument/2006/relationships/image" Target="media/image206.png"/><Relationship Id="rId221" Type="http://schemas.openxmlformats.org/officeDocument/2006/relationships/image" Target="media/image207.png"/><Relationship Id="rId222" Type="http://schemas.openxmlformats.org/officeDocument/2006/relationships/image" Target="media/image208.png"/><Relationship Id="rId223" Type="http://schemas.openxmlformats.org/officeDocument/2006/relationships/image" Target="media/image209.png"/><Relationship Id="rId224" Type="http://schemas.openxmlformats.org/officeDocument/2006/relationships/image" Target="media/image210.png"/><Relationship Id="rId225" Type="http://schemas.openxmlformats.org/officeDocument/2006/relationships/image" Target="media/image211.png"/><Relationship Id="rId226" Type="http://schemas.openxmlformats.org/officeDocument/2006/relationships/image" Target="media/image212.png"/><Relationship Id="rId227" Type="http://schemas.openxmlformats.org/officeDocument/2006/relationships/image" Target="media/image213.png"/><Relationship Id="rId228" Type="http://schemas.openxmlformats.org/officeDocument/2006/relationships/image" Target="media/image214.png"/><Relationship Id="rId229" Type="http://schemas.openxmlformats.org/officeDocument/2006/relationships/image" Target="media/image215.png"/><Relationship Id="rId230" Type="http://schemas.openxmlformats.org/officeDocument/2006/relationships/image" Target="media/image216.png"/><Relationship Id="rId231" Type="http://schemas.openxmlformats.org/officeDocument/2006/relationships/image" Target="media/image217.png"/><Relationship Id="rId232" Type="http://schemas.openxmlformats.org/officeDocument/2006/relationships/image" Target="media/image218.png"/><Relationship Id="rId233" Type="http://schemas.openxmlformats.org/officeDocument/2006/relationships/image" Target="media/image219.png"/><Relationship Id="rId234" Type="http://schemas.openxmlformats.org/officeDocument/2006/relationships/image" Target="media/image220.png"/><Relationship Id="rId235" Type="http://schemas.openxmlformats.org/officeDocument/2006/relationships/image" Target="media/image221.png"/><Relationship Id="rId236" Type="http://schemas.openxmlformats.org/officeDocument/2006/relationships/image" Target="media/image222.png"/><Relationship Id="rId237" Type="http://schemas.openxmlformats.org/officeDocument/2006/relationships/image" Target="media/image223.png"/><Relationship Id="rId238" Type="http://schemas.openxmlformats.org/officeDocument/2006/relationships/image" Target="media/image224.png"/><Relationship Id="rId239" Type="http://schemas.openxmlformats.org/officeDocument/2006/relationships/image" Target="media/image225.png"/><Relationship Id="rId240" Type="http://schemas.openxmlformats.org/officeDocument/2006/relationships/image" Target="media/image226.png"/><Relationship Id="rId241" Type="http://schemas.openxmlformats.org/officeDocument/2006/relationships/image" Target="media/image227.png"/><Relationship Id="rId242" Type="http://schemas.openxmlformats.org/officeDocument/2006/relationships/image" Target="media/image228.png"/><Relationship Id="rId243" Type="http://schemas.openxmlformats.org/officeDocument/2006/relationships/image" Target="media/image229.png"/><Relationship Id="rId244" Type="http://schemas.openxmlformats.org/officeDocument/2006/relationships/image" Target="media/image230.png"/><Relationship Id="rId245" Type="http://schemas.openxmlformats.org/officeDocument/2006/relationships/image" Target="media/image231.png"/><Relationship Id="rId246" Type="http://schemas.openxmlformats.org/officeDocument/2006/relationships/image" Target="media/image232.png"/><Relationship Id="rId247" Type="http://schemas.openxmlformats.org/officeDocument/2006/relationships/image" Target="media/image233.png"/><Relationship Id="rId248" Type="http://schemas.openxmlformats.org/officeDocument/2006/relationships/image" Target="media/image234.png"/><Relationship Id="rId249" Type="http://schemas.openxmlformats.org/officeDocument/2006/relationships/image" Target="media/image235.png"/><Relationship Id="rId250" Type="http://schemas.openxmlformats.org/officeDocument/2006/relationships/image" Target="media/image236.png"/><Relationship Id="rId251" Type="http://schemas.openxmlformats.org/officeDocument/2006/relationships/image" Target="media/image237.png"/><Relationship Id="rId252" Type="http://schemas.openxmlformats.org/officeDocument/2006/relationships/image" Target="media/image238.png"/><Relationship Id="rId253" Type="http://schemas.openxmlformats.org/officeDocument/2006/relationships/image" Target="media/image239.png"/><Relationship Id="rId254" Type="http://schemas.openxmlformats.org/officeDocument/2006/relationships/image" Target="media/image240.png"/><Relationship Id="rId255" Type="http://schemas.openxmlformats.org/officeDocument/2006/relationships/image" Target="media/image241.png"/><Relationship Id="rId256" Type="http://schemas.openxmlformats.org/officeDocument/2006/relationships/image" Target="media/image242.png"/><Relationship Id="rId257" Type="http://schemas.openxmlformats.org/officeDocument/2006/relationships/hyperlink" Target="http://dx.doi.org/10.1007/s00466-008-0312-0" TargetMode="External"/><Relationship Id="rId258" Type="http://schemas.openxmlformats.org/officeDocument/2006/relationships/hyperlink" Target="http://dx.doi.org/10.1007/s00158-009-0382-4" TargetMode="External"/><Relationship Id="rId2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2021-06-28T17:18:15Z</dcterms:created>
  <dcterms:modified xsi:type="dcterms:W3CDTF">2021-06-28T17:18:15Z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LaTeX with hyperref package</vt:lpwstr>
  </property>
  <property fmtid="{D5CDD505-2E9C-101B-9397-08002B2CF9AE}" pid="4" name="LastSaved">
    <vt:filetime>2021-06-28T00:00:00Z</vt:filetime>
  </property>
</Properties>
</file>