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E140" w14:textId="5685AEE6" w:rsidR="006120D2" w:rsidRDefault="006120D2" w:rsidP="00284C61">
      <w:pPr>
        <w:rPr>
          <w:b/>
          <w:bCs/>
        </w:rPr>
      </w:pPr>
      <w:bookmarkStart w:id="0" w:name="_Hlk53403827"/>
      <w:bookmarkStart w:id="1" w:name="OLE_LINK1"/>
      <w:bookmarkStart w:id="2" w:name="OLE_LINK2"/>
      <w:r>
        <w:rPr>
          <w:b/>
          <w:bCs/>
        </w:rPr>
        <w:t>13:11</w:t>
      </w:r>
    </w:p>
    <w:p w14:paraId="619394F4" w14:textId="77777777" w:rsidR="006120D2" w:rsidRDefault="006120D2" w:rsidP="00284C61">
      <w:pPr>
        <w:rPr>
          <w:b/>
          <w:bCs/>
        </w:rPr>
      </w:pPr>
    </w:p>
    <w:p w14:paraId="43EF81BB" w14:textId="77777777" w:rsidR="006120D2" w:rsidRDefault="006120D2" w:rsidP="00284C61">
      <w:pPr>
        <w:rPr>
          <w:b/>
          <w:bCs/>
        </w:rPr>
      </w:pPr>
    </w:p>
    <w:p w14:paraId="5CC0C2BF" w14:textId="6A511715" w:rsidR="00A47DEE" w:rsidRDefault="00284C61" w:rsidP="00284C61">
      <w:r w:rsidRPr="005D2622">
        <w:rPr>
          <w:b/>
          <w:bCs/>
        </w:rPr>
        <w:t>Problem Statement:</w:t>
      </w:r>
      <w:r w:rsidR="006917F1">
        <w:t xml:space="preserve"> </w:t>
      </w:r>
    </w:p>
    <w:p w14:paraId="5B6AF936" w14:textId="2361E650" w:rsidR="00567DF3" w:rsidRDefault="00470AEC" w:rsidP="00284C61">
      <w:r>
        <w:t>A2019 |</w:t>
      </w:r>
      <w:r w:rsidR="00A15F0E">
        <w:t xml:space="preserve"> For </w:t>
      </w:r>
      <w:r w:rsidR="00A15F0E" w:rsidRPr="00A15F0E">
        <w:t>mail trigger bot</w:t>
      </w:r>
      <w:r w:rsidR="00A15F0E">
        <w:t xml:space="preserve">s: </w:t>
      </w:r>
      <w:r w:rsidR="00A15F0E" w:rsidRPr="00A15F0E">
        <w:t>read mail is returned to unread.</w:t>
      </w:r>
    </w:p>
    <w:p w14:paraId="27D08E16" w14:textId="77777777" w:rsidR="00470AEC" w:rsidRPr="00A47DEE" w:rsidRDefault="00470AEC" w:rsidP="00284C61"/>
    <w:p w14:paraId="31F0EBA0" w14:textId="6E981DEB" w:rsidR="00284C61" w:rsidRDefault="00284C61" w:rsidP="00284C61">
      <w:r w:rsidRPr="005D2622">
        <w:rPr>
          <w:b/>
          <w:bCs/>
        </w:rPr>
        <w:t>Problem Analysis:</w:t>
      </w:r>
      <w:r>
        <w:t xml:space="preserve"> </w:t>
      </w:r>
    </w:p>
    <w:p w14:paraId="79430B87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Procedure</w:t>
      </w:r>
    </w:p>
    <w:p w14:paraId="7A85658A" w14:textId="51CDA9D7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Client </w:t>
      </w:r>
      <w:r w:rsidRPr="00A15F0E">
        <w:rPr>
          <w:rFonts w:eastAsia="Yu Mincho"/>
          <w:lang w:eastAsia="ja-JP"/>
        </w:rPr>
        <w:t xml:space="preserve">set a </w:t>
      </w:r>
      <w:proofErr w:type="spellStart"/>
      <w:r w:rsidRPr="00A15F0E">
        <w:rPr>
          <w:rFonts w:eastAsia="Yu Mincho"/>
          <w:lang w:eastAsia="ja-JP"/>
        </w:rPr>
        <w:t>bot</w:t>
      </w:r>
      <w:proofErr w:type="spellEnd"/>
      <w:r w:rsidRPr="00A15F0E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 xml:space="preserve">with </w:t>
      </w:r>
      <w:r w:rsidRPr="00A15F0E">
        <w:rPr>
          <w:rFonts w:eastAsia="Yu Mincho"/>
          <w:lang w:eastAsia="ja-JP"/>
        </w:rPr>
        <w:t>email trigger</w:t>
      </w:r>
      <w:r>
        <w:rPr>
          <w:rFonts w:eastAsia="Yu Mincho"/>
          <w:lang w:eastAsia="ja-JP"/>
        </w:rPr>
        <w:t>, deployed to BR</w:t>
      </w:r>
      <w:r w:rsidRPr="00A15F0E">
        <w:rPr>
          <w:rFonts w:eastAsia="Yu Mincho"/>
          <w:lang w:eastAsia="ja-JP"/>
        </w:rPr>
        <w:t>.</w:t>
      </w:r>
    </w:p>
    <w:p w14:paraId="6A9564A7" w14:textId="6648AE8C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She realized that when Email Event Trigger fired, o</w:t>
      </w:r>
      <w:r w:rsidRPr="00A15F0E">
        <w:rPr>
          <w:rFonts w:eastAsia="Yu Mincho"/>
          <w:lang w:eastAsia="ja-JP"/>
        </w:rPr>
        <w:t>ne of the</w:t>
      </w:r>
      <w:r>
        <w:rPr>
          <w:rFonts w:eastAsia="Yu Mincho"/>
          <w:lang w:eastAsia="ja-JP"/>
        </w:rPr>
        <w:t xml:space="preserve"> read </w:t>
      </w:r>
      <w:r w:rsidRPr="00A15F0E">
        <w:rPr>
          <w:rFonts w:eastAsia="Yu Mincho"/>
          <w:lang w:eastAsia="ja-JP"/>
        </w:rPr>
        <w:t>emails has been returned to unread.</w:t>
      </w:r>
    </w:p>
    <w:p w14:paraId="00434EE3" w14:textId="6701A71B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Also, it continued to occur even after deleting the corresponding bot from "Activity"-"Event Trigger".</w:t>
      </w:r>
    </w:p>
    <w:p w14:paraId="31360360" w14:textId="126F43B6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To eliminate this event</w:t>
      </w:r>
      <w:r>
        <w:rPr>
          <w:rFonts w:eastAsia="Yu Mincho"/>
          <w:lang w:eastAsia="ja-JP"/>
        </w:rPr>
        <w:t xml:space="preserve">, the BR </w:t>
      </w:r>
      <w:r w:rsidRPr="00A15F0E">
        <w:rPr>
          <w:rFonts w:eastAsia="Yu Mincho"/>
          <w:lang w:eastAsia="ja-JP"/>
        </w:rPr>
        <w:t xml:space="preserve">user 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needs to sign out of the device.</w:t>
      </w:r>
    </w:p>
    <w:p w14:paraId="002C5A77" w14:textId="779B7B2D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The mail server set as the trigger is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imap.gmail.com</w:t>
      </w:r>
    </w:p>
    <w:p w14:paraId="39F23BEC" w14:textId="417DB6D9" w:rsid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 xml:space="preserve">There </w:t>
      </w:r>
      <w:r>
        <w:rPr>
          <w:rFonts w:eastAsia="Yu Mincho"/>
          <w:lang w:eastAsia="ja-JP"/>
        </w:rPr>
        <w:t>wa</w:t>
      </w:r>
      <w:r w:rsidRPr="00A15F0E">
        <w:rPr>
          <w:rFonts w:eastAsia="Yu Mincho"/>
          <w:lang w:eastAsia="ja-JP"/>
        </w:rPr>
        <w:t>s no record in "Activity"-"History" or "Audit Log".</w:t>
      </w:r>
    </w:p>
    <w:p w14:paraId="64830D69" w14:textId="77777777" w:rsidR="007F290C" w:rsidRPr="00C470BF" w:rsidRDefault="007F290C" w:rsidP="00C470BF">
      <w:pPr>
        <w:rPr>
          <w:rFonts w:eastAsia="Yu Mincho"/>
          <w:lang w:eastAsia="ja-JP"/>
        </w:rPr>
      </w:pPr>
    </w:p>
    <w:p w14:paraId="1CF18DED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Error details</w:t>
      </w:r>
    </w:p>
    <w:p w14:paraId="3482C80C" w14:textId="5065498A" w:rsidR="00C470BF" w:rsidRP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184154A5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Others</w:t>
      </w:r>
    </w:p>
    <w:p w14:paraId="5CE766FC" w14:textId="3466B308" w:rsidR="007F290C" w:rsidRPr="007F290C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66F2DFAC" w14:textId="77777777" w:rsidR="00C470BF" w:rsidRPr="008A6BDF" w:rsidRDefault="00C470BF" w:rsidP="00C470BF">
      <w:pPr>
        <w:rPr>
          <w:rFonts w:eastAsia="Yu Mincho"/>
          <w:lang w:eastAsia="ja-JP"/>
        </w:rPr>
      </w:pPr>
    </w:p>
    <w:p w14:paraId="1F6AC3BC" w14:textId="14ADD80E" w:rsidR="00284C61" w:rsidRDefault="00284C61" w:rsidP="00284C61">
      <w:r w:rsidRPr="005D2622">
        <w:rPr>
          <w:b/>
          <w:bCs/>
        </w:rPr>
        <w:t xml:space="preserve">When did it start </w:t>
      </w:r>
      <w:r w:rsidR="005D2622" w:rsidRPr="005D2622">
        <w:rPr>
          <w:b/>
          <w:bCs/>
        </w:rPr>
        <w:t>happening:</w:t>
      </w:r>
      <w:r>
        <w:t xml:space="preserve"> </w:t>
      </w:r>
    </w:p>
    <w:p w14:paraId="49653121" w14:textId="21CE8778" w:rsidR="00A47DEE" w:rsidRPr="009447C3" w:rsidRDefault="007F290C" w:rsidP="00284C61">
      <w:pPr>
        <w:rPr>
          <w:rFonts w:eastAsia="Yu Mincho"/>
          <w:lang w:eastAsia="ja-JP"/>
        </w:rPr>
      </w:pPr>
      <w:r>
        <w:t xml:space="preserve"> After</w:t>
      </w:r>
      <w:r w:rsidR="00A47DEE">
        <w:t xml:space="preserve"> </w:t>
      </w:r>
      <w:r>
        <w:rPr>
          <w:rFonts w:eastAsia="Yu Mincho"/>
          <w:lang w:eastAsia="ja-JP"/>
        </w:rPr>
        <w:t>Email Trigger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value was modified.</w:t>
      </w:r>
    </w:p>
    <w:p w14:paraId="5A0F8E33" w14:textId="77777777" w:rsidR="00BA7BB1" w:rsidRDefault="00BA7BB1" w:rsidP="00284C61"/>
    <w:p w14:paraId="70FF942D" w14:textId="26028EAA" w:rsidR="00284C61" w:rsidRDefault="00284C61" w:rsidP="00284C61">
      <w:r w:rsidRPr="005D2622">
        <w:rPr>
          <w:b/>
          <w:bCs/>
        </w:rPr>
        <w:t>Did anything change before it started:</w:t>
      </w:r>
      <w:r>
        <w:t xml:space="preserve"> </w:t>
      </w:r>
    </w:p>
    <w:p w14:paraId="6EF70CEF" w14:textId="44128519" w:rsidR="00007CCD" w:rsidRPr="007F290C" w:rsidRDefault="007F290C" w:rsidP="00284C61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value of Email Trigger was modified.</w:t>
      </w:r>
    </w:p>
    <w:p w14:paraId="4DAE137D" w14:textId="77777777" w:rsidR="00A47DEE" w:rsidRDefault="00A47DEE" w:rsidP="00284C61"/>
    <w:p w14:paraId="17E469AD" w14:textId="24330FC1" w:rsidR="00284C61" w:rsidRDefault="00284C61" w:rsidP="00284C61">
      <w:r w:rsidRPr="005D2622">
        <w:rPr>
          <w:b/>
          <w:bCs/>
        </w:rPr>
        <w:t>How many Users/VDIs are affected:</w:t>
      </w:r>
      <w:r>
        <w:t xml:space="preserve"> </w:t>
      </w:r>
    </w:p>
    <w:p w14:paraId="354EA83B" w14:textId="25989E00" w:rsidR="00565EF9" w:rsidRDefault="00A47DEE" w:rsidP="00565EF9">
      <w:r>
        <w:t xml:space="preserve"> </w:t>
      </w:r>
      <w:r w:rsidR="00565EF9">
        <w:t>All</w:t>
      </w:r>
    </w:p>
    <w:p w14:paraId="03CBB671" w14:textId="77777777" w:rsidR="00C640F1" w:rsidRDefault="00C640F1" w:rsidP="00284C61"/>
    <w:p w14:paraId="4D3EA095" w14:textId="5B1FA84E" w:rsidR="00284C61" w:rsidRDefault="00284C61" w:rsidP="00284C61">
      <w:r w:rsidRPr="005D2622">
        <w:rPr>
          <w:b/>
          <w:bCs/>
        </w:rPr>
        <w:t>Any existing KB shared/referred:</w:t>
      </w:r>
      <w:r>
        <w:t xml:space="preserve"> </w:t>
      </w:r>
    </w:p>
    <w:p w14:paraId="49D5315A" w14:textId="2D8C70E2" w:rsidR="00C640F1" w:rsidRDefault="007F290C" w:rsidP="00284C61">
      <w:r>
        <w:t xml:space="preserve"> No</w:t>
      </w:r>
    </w:p>
    <w:p w14:paraId="73769E65" w14:textId="27AC377E" w:rsidR="008A6BDF" w:rsidRPr="00565EF9" w:rsidRDefault="00284C61" w:rsidP="008A6BDF">
      <w:r w:rsidRPr="005D2622">
        <w:rPr>
          <w:b/>
          <w:bCs/>
        </w:rPr>
        <w:t>Logs Collected &amp; reviewed:</w:t>
      </w:r>
      <w:r>
        <w:t xml:space="preserve"> </w:t>
      </w:r>
    </w:p>
    <w:p w14:paraId="62DAFBAE" w14:textId="113D270F" w:rsidR="001654F1" w:rsidRDefault="007F290C" w:rsidP="00284C61">
      <w:r>
        <w:t xml:space="preserve"> Attached my Node_Manager.log, Bot_launcher.log and Trigger_Listener.log files </w:t>
      </w:r>
    </w:p>
    <w:p w14:paraId="72C8B62C" w14:textId="77777777" w:rsidR="00F268A8" w:rsidRDefault="00F268A8" w:rsidP="00284C61"/>
    <w:p w14:paraId="1221525B" w14:textId="2D5445FA" w:rsidR="00D7337B" w:rsidRDefault="00284C61" w:rsidP="00284C61">
      <w:r w:rsidRPr="005D2622">
        <w:rPr>
          <w:b/>
          <w:bCs/>
        </w:rPr>
        <w:t>Findings from the review of logs:</w:t>
      </w:r>
      <w:r>
        <w:t xml:space="preserve"> </w:t>
      </w:r>
    </w:p>
    <w:p w14:paraId="7DB2CA77" w14:textId="77777777" w:rsidR="007F290C" w:rsidRDefault="007F290C" w:rsidP="00AA48D4">
      <w:r>
        <w:t>[Node_manager.log]</w:t>
      </w:r>
    </w:p>
    <w:p w14:paraId="5E10D77E" w14:textId="77777777" w:rsidR="00461972" w:rsidRDefault="00461972" w:rsidP="00AA48D4">
      <w:r w:rsidRPr="00461972">
        <w:t>2020-Nov-30 Mon 14:05:34.515 INFO  [pool-10-thread-1] - com.automationanywhere.nodemanager.service.impl.message.handlers.TriggerListenHandler - {} - process(TriggerListenHandler.java:86) - Successfully sent message to TRIGGER_LISTENER_START and payload:{  "</w:t>
      </w:r>
      <w:proofErr w:type="spellStart"/>
      <w:r w:rsidRPr="00461972">
        <w:t>triggerConfigurations</w:t>
      </w:r>
      <w:proofErr w:type="spellEnd"/>
      <w:r w:rsidRPr="00461972">
        <w:t>": [{    "</w:t>
      </w:r>
      <w:proofErr w:type="spellStart"/>
      <w:r w:rsidRPr="00461972">
        <w:t>uid</w:t>
      </w:r>
      <w:proofErr w:type="spellEnd"/>
      <w:r w:rsidRPr="00461972">
        <w:t>": "74b05dc6-f2ab-4c00-a813-c4d731c223ad",    "</w:t>
      </w:r>
      <w:proofErr w:type="spellStart"/>
      <w:r w:rsidRPr="00461972">
        <w:t>triggerName</w:t>
      </w:r>
      <w:proofErr w:type="spellEnd"/>
      <w:r w:rsidRPr="00461972">
        <w:t>": "</w:t>
      </w:r>
      <w:proofErr w:type="spellStart"/>
      <w:r w:rsidRPr="00461972">
        <w:t>EmailTrigger</w:t>
      </w:r>
      <w:proofErr w:type="spellEnd"/>
      <w:r w:rsidRPr="00461972">
        <w:t>",    "attributes": [{      "id": "",      "name": "</w:t>
      </w:r>
      <w:proofErr w:type="spellStart"/>
      <w:r w:rsidRPr="00461972">
        <w:t>serverType</w:t>
      </w:r>
      <w:proofErr w:type="spellEnd"/>
      <w:r w:rsidRPr="00461972">
        <w:t>",      "value": {        "type": "STRING",        "expression": "",        "string": "EMAIL_SERVER",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serverHost</w:t>
      </w:r>
      <w:proofErr w:type="spellEnd"/>
      <w:r w:rsidRPr="00461972">
        <w:t>",      "value": {        "type": "STRING",        "expression": "",        "string": "imap.gmail.com",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"protocol",      "value": {        "type": "STRING",        "expression": "",        "string": "IMAP",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useSecure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"true",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 xml:space="preserve">": false      },      </w:t>
      </w:r>
      <w:r w:rsidRPr="00461972">
        <w:lastRenderedPageBreak/>
        <w:t>"attributes": [],      "operator": "NONE"    }, {      "id": "",      "name": "port",      "value": {        "type": "NUMBER",        "expression": "",        "string": "",        "number": "993",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pollIntervalForEmail</w:t>
      </w:r>
      <w:proofErr w:type="spellEnd"/>
      <w:r w:rsidRPr="00461972">
        <w:t>",      "value": {        "type": "NUMBER",        "expression": "",        "string": "",        "number": "15",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unitForEmail</w:t>
      </w:r>
      <w:proofErr w:type="spellEnd"/>
      <w:r w:rsidRPr="00461972">
        <w:t>",      "value": {        "type": "STRING",        "expression": "",        "string": "SECONDS",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"username",      "value": {        "type": "STRING",        "expression": "",        "string": "aileeli921@gmail.com",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securedPassword</w:t>
      </w:r>
      <w:proofErr w:type="spellEnd"/>
      <w:r w:rsidRPr="00461972">
        <w:t>",      "value": {        "type": "STRING",        "expression": "",        "string": "Ly+3626538",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emailType</w:t>
      </w:r>
      <w:proofErr w:type="spellEnd"/>
      <w:r w:rsidRPr="00461972">
        <w:t>",      "value": {        "type": "STRING",        "expression": "",        "string": "INCOMINGS",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checkForSender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 xml:space="preserve">": "false",        </w:t>
      </w:r>
      <w:r w:rsidRPr="00461972">
        <w:lastRenderedPageBreak/>
        <w:t>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checkForSubject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checkForEmailWithoutAttachement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checkForEmailWithAttachement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checkForFolder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}],    "</w:t>
      </w:r>
      <w:proofErr w:type="spellStart"/>
      <w:r w:rsidRPr="00461972">
        <w:t>triggerPackage</w:t>
      </w:r>
      <w:proofErr w:type="spellEnd"/>
      <w:r w:rsidRPr="00461972">
        <w:t>": {      "</w:t>
      </w:r>
      <w:proofErr w:type="spellStart"/>
      <w:r w:rsidRPr="00461972">
        <w:t>downloadUrl</w:t>
      </w:r>
      <w:proofErr w:type="spellEnd"/>
      <w:r w:rsidRPr="00461972">
        <w:t>": "C:\\ProgramData\\AutomationAnywhere\\GlobalCache\\zTn4+HreanLjIYs2wvsTNag65kRAIDOOzK1yTr+jUs\u003d\\bot-trigger-email-1.1.0-20200903-114514.jar",      "</w:t>
      </w:r>
      <w:proofErr w:type="spellStart"/>
      <w:r w:rsidRPr="00461972">
        <w:t>uri</w:t>
      </w:r>
      <w:proofErr w:type="spellEnd"/>
      <w:r w:rsidRPr="00461972">
        <w:t>": "https://aa-support-v2-iq-jp-2.my.automationanywhere.digital/v2/packages/artifacts/resource/bot-trigger-email-1.1.0-20200903-114514",      "</w:t>
      </w:r>
      <w:proofErr w:type="spellStart"/>
      <w:r w:rsidRPr="00461972">
        <w:t>dependencyType</w:t>
      </w:r>
      <w:proofErr w:type="spellEnd"/>
      <w:r w:rsidRPr="00461972">
        <w:t>": "TRIGGER_PACKAGE"    },    "resources": [],    "</w:t>
      </w:r>
      <w:proofErr w:type="spellStart"/>
      <w:r w:rsidRPr="00461972">
        <w:t>botId</w:t>
      </w:r>
      <w:proofErr w:type="spellEnd"/>
      <w:r w:rsidRPr="00461972">
        <w:t>": "0",    "</w:t>
      </w:r>
      <w:proofErr w:type="spellStart"/>
      <w:r w:rsidRPr="00461972">
        <w:t>triggerDataVariable</w:t>
      </w:r>
      <w:proofErr w:type="spellEnd"/>
      <w:r w:rsidRPr="00461972">
        <w:t>": ""  }],  "</w:t>
      </w:r>
      <w:proofErr w:type="spellStart"/>
      <w:r w:rsidRPr="00461972">
        <w:t>deviceUserName</w:t>
      </w:r>
      <w:proofErr w:type="spellEnd"/>
      <w:r w:rsidRPr="00461972">
        <w:t>": "CSSDALLAP01199\\sysadmin",  "id": "b6dd7f2a-3835-43a3-829b-df2372ce4efd",  "</w:t>
      </w:r>
      <w:proofErr w:type="spellStart"/>
      <w:r w:rsidRPr="00461972">
        <w:t>userToken</w:t>
      </w:r>
      <w:proofErr w:type="spellEnd"/>
      <w:r w:rsidRPr="00461972">
        <w:t>": "eyJhbGciOiJSUzUxMiJ9.eyJzdWIiOiI1MDgiLCJjbGllbnRUeXBlIjoiQUFFX0NMSUVOVCIsInRlbmFudFV1aWQiOiJmYTlkZjg2ZC0yNmUyLTQ5NjktYTZlMy04NzhkOWQ2OWUyYzAiLCJoeWJyaWRUZW5hbnQiOiIiLCJpYXQiOjE2MDY3MTI3MzQsImV4cCI6MTYwNjcxMzkzNCwiaXNzIjoiQXV0b21hdGlvbkFueXdoZXJlIiwibmFub1R</w:t>
      </w:r>
      <w:r w:rsidRPr="00461972">
        <w:lastRenderedPageBreak/>
        <w:t>pbWUiOjI0NjU2NzcxODU3NTE3Mzh9.M3aZcqSP7jndSg-vk3GLaduoS9rnMXx7Wa7khxTGwdnf8gtrPDRBC9R2t_NlzrszqNk0aa79mMFYvWNWCQsMpk6SjIduHuundwM1V8QfMpuaLPCwVVH9qdU0A62y8P2RAnp6g7hEW_rKIzshXSk7pZsCmXfksaVhCy1g5Mm3MILqjgKNA67MOYT2-yUtyIRKN2hFPbLNiB07lKoJgMqrQ4QEUGYA5yrQMqO6YoVXHhgcu0sitaFI1WwXdcm842-dy1sGcRg-_1am6WXCh6wN4b0uwFhGhVQhVyCPZ23Qfq84oW6tttJRVKDGOwwCLjoET4YmK4CepNTkPCM59AjUiQ",  "</w:t>
      </w:r>
      <w:proofErr w:type="spellStart"/>
      <w:r w:rsidRPr="00461972">
        <w:t>crUrl</w:t>
      </w:r>
      <w:proofErr w:type="spellEnd"/>
      <w:r w:rsidRPr="00461972">
        <w:t>": "https://aa-support-v2-iq-jp-2.my.automationanywhere.digital",  "</w:t>
      </w:r>
      <w:proofErr w:type="spellStart"/>
      <w:r w:rsidRPr="00461972">
        <w:t>proxyUser</w:t>
      </w:r>
      <w:proofErr w:type="spellEnd"/>
      <w:r w:rsidRPr="00461972">
        <w:t>": "",  "</w:t>
      </w:r>
      <w:proofErr w:type="spellStart"/>
      <w:r w:rsidRPr="00461972">
        <w:t>proxyPassword</w:t>
      </w:r>
      <w:proofErr w:type="spellEnd"/>
      <w:r w:rsidRPr="00461972">
        <w:t>": "",  "</w:t>
      </w:r>
      <w:proofErr w:type="spellStart"/>
      <w:r w:rsidRPr="00461972">
        <w:t>proxyInitVector</w:t>
      </w:r>
      <w:proofErr w:type="spellEnd"/>
      <w:r w:rsidRPr="00461972">
        <w:t>": "",  "</w:t>
      </w:r>
      <w:proofErr w:type="spellStart"/>
      <w:r w:rsidRPr="00461972">
        <w:t>deviceType</w:t>
      </w:r>
      <w:proofErr w:type="spellEnd"/>
      <w:r w:rsidRPr="00461972">
        <w:t>": "SINGLE_USER"}</w:t>
      </w:r>
    </w:p>
    <w:p w14:paraId="62B6A4C9" w14:textId="77777777" w:rsidR="00461972" w:rsidRDefault="00461972" w:rsidP="00AA48D4"/>
    <w:p w14:paraId="1EE595BF" w14:textId="77777777" w:rsidR="00461972" w:rsidRDefault="00461972" w:rsidP="00AA48D4">
      <w:r>
        <w:t>=================</w:t>
      </w:r>
    </w:p>
    <w:p w14:paraId="4CF812E5" w14:textId="77777777" w:rsidR="00461972" w:rsidRDefault="00461972" w:rsidP="00AA48D4">
      <w:r>
        <w:t>[Trigger_Listener.log]</w:t>
      </w:r>
    </w:p>
    <w:p w14:paraId="7D9A25F6" w14:textId="77777777" w:rsidR="00461972" w:rsidRDefault="00461972" w:rsidP="00AA48D4"/>
    <w:p w14:paraId="34EAD348" w14:textId="77777777" w:rsidR="00461972" w:rsidRDefault="00461972" w:rsidP="00461972">
      <w:r>
        <w:t xml:space="preserve">2020-Nov-30 Mon 14:05:26.999 DEBUG [Timer-0] - </w:t>
      </w:r>
      <w:proofErr w:type="spellStart"/>
      <w:r>
        <w:t>com.automationanywhere.botcommand.email.commands.EmailConnect</w:t>
      </w:r>
      <w:proofErr w:type="spellEnd"/>
      <w:r>
        <w:t xml:space="preserve"> - execute - </w:t>
      </w:r>
      <w:proofErr w:type="spellStart"/>
      <w:r>
        <w:t>sessionName:default</w:t>
      </w:r>
      <w:proofErr w:type="spellEnd"/>
      <w:r>
        <w:t xml:space="preserve">, serverHost:imap.gmail.com, port:993.0,useSecure:true, </w:t>
      </w:r>
      <w:proofErr w:type="spellStart"/>
      <w:r>
        <w:t>protocol:IMAP</w:t>
      </w:r>
      <w:proofErr w:type="spellEnd"/>
    </w:p>
    <w:p w14:paraId="2FB84334" w14:textId="77777777" w:rsidR="00461972" w:rsidRDefault="00461972" w:rsidP="00461972">
      <w:r>
        <w:t xml:space="preserve">2020-Nov-30 Mon 14:05:26.999 INFO  [Timer-0] - </w:t>
      </w:r>
      <w:proofErr w:type="spellStart"/>
      <w:r>
        <w:t>com.automationanywhere.botcommand.email.ck.LibararyLoader</w:t>
      </w:r>
      <w:proofErr w:type="spellEnd"/>
      <w:r>
        <w:t xml:space="preserve"> - </w:t>
      </w:r>
      <w:proofErr w:type="spellStart"/>
      <w:r>
        <w:t>loadDlls</w:t>
      </w:r>
      <w:proofErr w:type="spellEnd"/>
      <w:r>
        <w:t xml:space="preserve"> - </w:t>
      </w:r>
      <w:proofErr w:type="spellStart"/>
      <w:r>
        <w:t>dlls</w:t>
      </w:r>
      <w:proofErr w:type="spellEnd"/>
      <w:r>
        <w:t xml:space="preserve"> are loaded from location:/libs/chilkat.dll , extracted </w:t>
      </w:r>
      <w:proofErr w:type="spellStart"/>
      <w:r>
        <w:t>absulute</w:t>
      </w:r>
      <w:proofErr w:type="spellEnd"/>
      <w:r>
        <w:t xml:space="preserve"> path:</w:t>
      </w:r>
    </w:p>
    <w:p w14:paraId="4AF6F7C2" w14:textId="77777777" w:rsidR="00461972" w:rsidRDefault="00461972" w:rsidP="00461972">
      <w:r>
        <w:t xml:space="preserve">2020-Nov-30 Mon 14:05:26.999 DEBUG [Timer-0] - com.automationanywhere.botcommand.email.factory.ServiceProviderFactory - </w:t>
      </w:r>
      <w:proofErr w:type="spellStart"/>
      <w:r>
        <w:t>getEmailReceiverClient</w:t>
      </w:r>
      <w:proofErr w:type="spellEnd"/>
      <w:r>
        <w:t xml:space="preserve"> - Created Client type of com.automationanywhere.botcommand.email.ck.CkImapReaderClient@174d314 for protocol IMAP</w:t>
      </w:r>
    </w:p>
    <w:p w14:paraId="60669B65" w14:textId="7F8BAD75" w:rsidR="00AA48D4" w:rsidRPr="007F290C" w:rsidRDefault="00461972" w:rsidP="00461972">
      <w:r>
        <w:t xml:space="preserve">2020-Nov-30 Mon 14:05:26.999 DEBUG [Timer-0] - </w:t>
      </w:r>
      <w:proofErr w:type="spellStart"/>
      <w:r>
        <w:t>com.automationanywhere.botcommand.email.ck.CkImapReaderClient</w:t>
      </w:r>
      <w:proofErr w:type="spellEnd"/>
      <w:r>
        <w:t xml:space="preserve"> - </w:t>
      </w:r>
      <w:proofErr w:type="spellStart"/>
      <w:r>
        <w:t>getCkImap</w:t>
      </w:r>
      <w:proofErr w:type="spellEnd"/>
      <w:r>
        <w:t xml:space="preserve"> - </w:t>
      </w:r>
      <w:proofErr w:type="spellStart"/>
      <w:r>
        <w:t>CkImap</w:t>
      </w:r>
      <w:proofErr w:type="spellEnd"/>
      <w:r>
        <w:t xml:space="preserve"> object is created</w:t>
      </w:r>
      <w:hyperlink r:id="rId6" w:tooltip="Comment" w:history="1">
        <w:r w:rsidR="00AA48D4">
          <w:rPr>
            <w:color w:val="0000FF"/>
          </w:rPr>
          <w:br/>
        </w:r>
      </w:hyperlink>
    </w:p>
    <w:p w14:paraId="18B81F15" w14:textId="6D2FDE0D" w:rsidR="00A47DEE" w:rsidRDefault="00AA48D4" w:rsidP="00FE2719">
      <w:r>
        <w:rPr>
          <w:rFonts w:eastAsia="Yu Mincho"/>
          <w:lang w:eastAsia="ja-JP"/>
        </w:rPr>
        <w:t xml:space="preserve"> </w:t>
      </w:r>
    </w:p>
    <w:p w14:paraId="597463DB" w14:textId="38A21903" w:rsidR="00FC7AE5" w:rsidRPr="005D2622" w:rsidRDefault="00284C61" w:rsidP="00284C61">
      <w:pPr>
        <w:rPr>
          <w:rFonts w:eastAsia="Yu Mincho"/>
          <w:b/>
          <w:bCs/>
          <w:lang w:eastAsia="ja-JP"/>
        </w:rPr>
      </w:pPr>
      <w:r w:rsidRPr="005D2622">
        <w:rPr>
          <w:b/>
          <w:bCs/>
        </w:rPr>
        <w:t>Steps Performed:</w:t>
      </w:r>
    </w:p>
    <w:p w14:paraId="2A1E3C3A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1)</w:t>
      </w:r>
      <w:r w:rsidRPr="00C470BF"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>Created a Bot with Email Trigger. (Trigger setting is as below: )</w:t>
      </w:r>
    </w:p>
    <w:p w14:paraId="64F94C6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Connect to Email: Email server</w:t>
      </w:r>
    </w:p>
    <w:p w14:paraId="4AF58C6C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Host: imap.gmail.com</w:t>
      </w:r>
    </w:p>
    <w:p w14:paraId="4918E61F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Protocol for retrieving message: IMAP</w:t>
      </w:r>
    </w:p>
    <w:p w14:paraId="5B4119C3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Use secure connection(SSL/TLS): Yes</w:t>
      </w:r>
    </w:p>
    <w:p w14:paraId="6B863A42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Port: 993</w:t>
      </w:r>
    </w:p>
    <w:p w14:paraId="1775EFD0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Check every: 20 Seconds</w:t>
      </w:r>
    </w:p>
    <w:p w14:paraId="227DBF8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lastRenderedPageBreak/>
        <w:t>Username: (confidential)</w:t>
      </w:r>
    </w:p>
    <w:p w14:paraId="4D29640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Password: (confidential)</w:t>
      </w:r>
    </w:p>
    <w:p w14:paraId="47EF2D0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Emails that will start the bot: All incoming emails</w:t>
      </w:r>
    </w:p>
    <w:p w14:paraId="3D9FEA4B" w14:textId="77777777" w:rsidR="007F290C" w:rsidRPr="00C470BF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Select Conditions: (None)</w:t>
      </w:r>
      <w:r>
        <w:rPr>
          <w:rFonts w:eastAsia="Yu Mincho"/>
          <w:lang w:eastAsia="ja-JP"/>
        </w:rPr>
        <w:tab/>
      </w:r>
    </w:p>
    <w:p w14:paraId="3AEC1D48" w14:textId="77777777" w:rsidR="007F290C" w:rsidRDefault="007F290C" w:rsidP="007F290C">
      <w:pPr>
        <w:rPr>
          <w:rFonts w:eastAsia="Yu Mincho"/>
          <w:lang w:eastAsia="ja-JP"/>
        </w:rPr>
      </w:pPr>
      <w:r w:rsidRPr="00C470BF">
        <w:rPr>
          <w:rFonts w:eastAsia="Yu Mincho"/>
          <w:lang w:eastAsia="ja-JP"/>
        </w:rPr>
        <w:t xml:space="preserve">(2) </w:t>
      </w:r>
      <w:r>
        <w:rPr>
          <w:rFonts w:eastAsia="Yu Mincho"/>
          <w:lang w:eastAsia="ja-JP"/>
        </w:rPr>
        <w:t>Checked the Bot in. Deployed the Event Trigger to BR.</w:t>
      </w:r>
    </w:p>
    <w:p w14:paraId="0F2C2B6D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(3) Make sure all mails in my Gmail inbox was read. Send a test mail to my Gmail address to fire the Email Trigger.</w:t>
      </w:r>
    </w:p>
    <w:p w14:paraId="2C8AA707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(4) No read mail changed into un-read, and bot was triggered successfully.</w:t>
      </w:r>
    </w:p>
    <w:p w14:paraId="5E36746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(5) Checked the Bot out. Modified the Email trigger value of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(from “</w:t>
      </w:r>
      <w:r w:rsidRPr="00EE5078">
        <w:rPr>
          <w:rFonts w:eastAsia="Yu Mincho"/>
          <w:lang w:eastAsia="ja-JP"/>
        </w:rPr>
        <w:t>20 Seconds</w:t>
      </w:r>
      <w:r>
        <w:rPr>
          <w:rFonts w:eastAsia="Yu Mincho"/>
          <w:lang w:eastAsia="ja-JP"/>
        </w:rPr>
        <w:t>” into “15</w:t>
      </w:r>
      <w:r w:rsidRPr="00EE5078">
        <w:rPr>
          <w:rFonts w:eastAsia="Yu Mincho"/>
          <w:lang w:eastAsia="ja-JP"/>
        </w:rPr>
        <w:t xml:space="preserve"> Seconds</w:t>
      </w:r>
      <w:r>
        <w:rPr>
          <w:rFonts w:eastAsia="Yu Mincho"/>
          <w:lang w:eastAsia="ja-JP"/>
        </w:rPr>
        <w:t>”.) Save. Checked the Bot in.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Deployed the Event Trigger to BR again.</w:t>
      </w:r>
    </w:p>
    <w:p w14:paraId="6A1BC05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(6) Mark all mails in my Gmail inbox as read.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Send a test mail to my Gmail address to fire the Email Trigger.</w:t>
      </w:r>
    </w:p>
    <w:p w14:paraId="45ADF92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(7) Received test mail. At the meantime, the read mail below test mail was changed into un-read. Bot was triggered successfully.</w:t>
      </w:r>
    </w:p>
    <w:p w14:paraId="0F4BE4FE" w14:textId="77777777" w:rsidR="00F268A8" w:rsidRDefault="00F268A8" w:rsidP="00284C61"/>
    <w:bookmarkEnd w:id="0"/>
    <w:bookmarkEnd w:id="1"/>
    <w:bookmarkEnd w:id="2"/>
    <w:p w14:paraId="458072B3" w14:textId="47FDCA4D" w:rsidR="007551BD" w:rsidRDefault="007551BD" w:rsidP="00284C61"/>
    <w:p w14:paraId="652DE82A" w14:textId="00EA241A" w:rsidR="00CE476B" w:rsidRDefault="00CE476B" w:rsidP="00284C61">
      <w:r>
        <w:t xml:space="preserve"> </w:t>
      </w:r>
    </w:p>
    <w:sectPr w:rsidR="00CE4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97F8B"/>
    <w:multiLevelType w:val="hybridMultilevel"/>
    <w:tmpl w:val="9498134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1"/>
    <w:rsid w:val="00007CCD"/>
    <w:rsid w:val="00033F7F"/>
    <w:rsid w:val="001654F1"/>
    <w:rsid w:val="00284C61"/>
    <w:rsid w:val="003E13EB"/>
    <w:rsid w:val="004277F3"/>
    <w:rsid w:val="00461972"/>
    <w:rsid w:val="00470AEC"/>
    <w:rsid w:val="00495829"/>
    <w:rsid w:val="00516057"/>
    <w:rsid w:val="00532F19"/>
    <w:rsid w:val="00565EF9"/>
    <w:rsid w:val="00567DF3"/>
    <w:rsid w:val="00591720"/>
    <w:rsid w:val="005B1341"/>
    <w:rsid w:val="005D2622"/>
    <w:rsid w:val="005D499F"/>
    <w:rsid w:val="005E1F23"/>
    <w:rsid w:val="006120D2"/>
    <w:rsid w:val="00674525"/>
    <w:rsid w:val="00680FA3"/>
    <w:rsid w:val="006917F1"/>
    <w:rsid w:val="007551BD"/>
    <w:rsid w:val="00771A04"/>
    <w:rsid w:val="007F290C"/>
    <w:rsid w:val="008A5C7B"/>
    <w:rsid w:val="008A6BDF"/>
    <w:rsid w:val="008C0524"/>
    <w:rsid w:val="008C16EA"/>
    <w:rsid w:val="00924AC6"/>
    <w:rsid w:val="00927E8E"/>
    <w:rsid w:val="00934D3B"/>
    <w:rsid w:val="009447C3"/>
    <w:rsid w:val="009527B4"/>
    <w:rsid w:val="009A2CF4"/>
    <w:rsid w:val="00A11CEA"/>
    <w:rsid w:val="00A15F0E"/>
    <w:rsid w:val="00A42431"/>
    <w:rsid w:val="00A47DEE"/>
    <w:rsid w:val="00AA48D4"/>
    <w:rsid w:val="00B20FC4"/>
    <w:rsid w:val="00B33953"/>
    <w:rsid w:val="00BA7BB1"/>
    <w:rsid w:val="00BC01AA"/>
    <w:rsid w:val="00BC40BE"/>
    <w:rsid w:val="00C0257E"/>
    <w:rsid w:val="00C356B7"/>
    <w:rsid w:val="00C470BF"/>
    <w:rsid w:val="00C640F1"/>
    <w:rsid w:val="00C94625"/>
    <w:rsid w:val="00CE476B"/>
    <w:rsid w:val="00CF57F0"/>
    <w:rsid w:val="00D07153"/>
    <w:rsid w:val="00D65518"/>
    <w:rsid w:val="00D7337B"/>
    <w:rsid w:val="00D74BF1"/>
    <w:rsid w:val="00DA4B4F"/>
    <w:rsid w:val="00EE5078"/>
    <w:rsid w:val="00F268A8"/>
    <w:rsid w:val="00F37EA9"/>
    <w:rsid w:val="00F94A0E"/>
    <w:rsid w:val="00FA5D67"/>
    <w:rsid w:val="00FC7AE5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0EC3"/>
  <w15:chartTrackingRefBased/>
  <w15:docId w15:val="{6A5B0C71-577A-4A07-8A13-5794F6E7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outputtext">
    <w:name w:val="uioutputtext"/>
    <w:basedOn w:val="DefaultParagraphFont"/>
    <w:rsid w:val="00C94625"/>
  </w:style>
  <w:style w:type="character" w:styleId="Hyperlink">
    <w:name w:val="Hyperlink"/>
    <w:basedOn w:val="DefaultParagraphFont"/>
    <w:uiPriority w:val="99"/>
    <w:unhideWhenUsed/>
    <w:rsid w:val="00C946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34D5-8297-4B6B-AE28-2E9C012D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 Xu</dc:creator>
  <cp:keywords/>
  <dc:description/>
  <cp:lastModifiedBy>Weiye Xu</cp:lastModifiedBy>
  <cp:revision>26</cp:revision>
  <dcterms:created xsi:type="dcterms:W3CDTF">2020-09-01T04:46:00Z</dcterms:created>
  <dcterms:modified xsi:type="dcterms:W3CDTF">2020-12-18T04:10:00Z</dcterms:modified>
</cp:coreProperties>
</file>