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42</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Geographic Isolation of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Biologist Ernst Mayr defined a species as “an actually or potentially interbreeding population that does not interbreed with other such populations when there is opportunity to do so.” A key event in the origin of many species is the separation of a population with its gene pool (all of the genes in a population at any one time) from other populations of the same species, thereby preventing population interbreeding. With its gene pool isolated, a separate population can follow its own evolutionary course. In the formation of many species, the initial isolation of a population seems to have been a geographic barrier. This mode of evolving new species is called allopatric speciation.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Many factors can isolate a population geographically. A mountain range may emerge and gradually split a population of organisms that can inhabit only lowland lakes, certain fish populations might become isolated in this way. Similarly, a creeping glacier may gradually divide a population, or a land bridge such as the Isthmus of Panama may form and separate the marine life in the ocean waters on either side.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How formidable must a geographic barrier be to keep populations apart? It depends on the ability of the organisms to move across barriers. Birds and coyotes can easily cross mountains and rivers. The passage of wind-blown tree pollen is also not hindered by such barriers, and the seeds of many plants may be earned back and forth on animals. In contrast, small rodents may find a deep canyon or a wide river an effective barrier. For example, the Grand Canyon, in the southwestern United States, separate the range of the while-tailed antelope squirrel from that of the closely related Harris’s antelope squirrel. Smaller, with a shorter tail that is white underneath, the white-tailed antelope squirrel inhabits deserts north of the canyon and west of the Colorado River in southern California. Harris’s antelope squirrel has a more limited range in deserts south of the Grand Canyon.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Geographic isolation creates opportunities for new species to develop, but it does not necessarily lead to new species because speciation occurs only when the gene pool undergoes enough changes to establish reproductive barriers between the isolated population and its parent population. The likelihood of allopatric speciation increases when a population is small as well as isolated, making it more likely than a large population to have its gene pool changed substantially. For example, in less than two million years, small populations of stray animals and plants from the South American mainland that managed to colonize the Galapagos Islands gave rise to all the species that now inhabit the islands.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When oceanic islands are far enough apart to permit populations to evolve in isolation, but close enough to allow occasional dispersions to occur, they are effectively outdoor laboratories of evolution. The Galapagos island chain is one of the world’s greatest showcases of evolution. Each island was born from underwater volcanoes and was gradually covered by organisms derived from strays that rode the ocean currents and winds from other islands and continents. Organisms can also be carried to islands by other organisms, such as sea birds that travel long distances with seeds clinging to their feathers.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species on the Galapagos Islands today, most of which occur nowhere else, descended from organisms that floated, flew, or were blown over the sea from the South American mainland. For instance, the Galapagos island chain has a total of thirteen species of closely related birds called Galapagos finches. These birds have many similarities but differ in their feeding habits and their beak type, which is correlated with what they eat. Accumulated evidence indicates that all thirteen finch species evolved from a single small population of ancestral birds that colonized one of the islands. Completely isolated on the island after migrating from the mainland, the founder population may have undergone significant changes in its gene pool and become a new species. [■] Later, a few individuals of this new species may have been blown by storms to a neighboring island. [■] Isolated on this second island, the second founder population could have evolved into a second new species, which could later recolonize the island from which its founding population emigrated. [■] Today each Galapagos island has multiple species of finches, with as many as ten on some islands.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Biologist Ernst Mayr defined a species as “an actually or potentially interbreeding population that does not interbreed with other such populations when there is opportunity to do so.” A key event in the origin of many species is the separation of a population with its gene pool (all of the genes in a population at any one time) from other populations of the same species, thereby preventing population interbreeding. With its gene pool isolated, a separate population can follow its own evolutionary course. In the formation of many species, the initial isolation of a population seems to have been a geographic barrier. This mode of evolving new species is called allopatric speciation.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word “key”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early    B. crucial    C. noticeable    D. frequent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The word “initial”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best     B. usual     C. first    D. actual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According to paragraph 1, allopatric speciation is possible when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 population contains all the different genes present in a species at a particular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B.a population becomes isolated due to the presence of a geographic barrier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C.genetic mixing begins to occur in previously separate populations of a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D.a species is successful in crossing a geographic barrier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1&amp;2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Many factors can isolate a population geographically. A mountain range may emerge and gradually split a population of organisms that can inhabit only lowland lakes, certain fish populations might become isolated in this way. Similarly, a creeping glacier may gradually divide a population, or a land bridge such as the Isthmus of Panama may form and separate the marine life in the ocean waters on either side.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4. How is paragraph 2 related to paragraph 1?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A.Paragraph 2 points out a number of ways in which the phenomenon of geographic isolation mentioned in paragraph 1 can occur.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B.Paragraph 2 identifies discoveries that led to the conclusion presented in paragraph 1 that geographic isolation has played a role in the origin of many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C.Paragraph 2 provides evidence supporting the statement in paragraph 1 that a population can follow its own evolutionary course once its gene pool becomes isolated.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D.Paragraph 2 explains why the term “allopatric” was adopted to describe the method of speciation described in 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How formidable must a geographic barrier be to keep populations apart? It depends on the ability of the organisms to move across barriers. Birds and coyotes can easily cross mountains and rivers. The passage of wind-blown tree pollen is also not hindered by such barriers, and the seeds of many plants may be earned back and forth on animals. In contrast, small rodents may find a deep canyon or a wide river an effective barrier. For example, the Grand Canyon, in the southwestern United States, separate the range of the while-tailed antelope squirrel from that of the closely related Harris’s antelope squirrel. Smaller, with a shorter tail that is white underneath, the white-tailed antelope squirrel inhabits deserts north of the canyon and west of the Colorado River in southern California. Harris’s antelope squirrel has a more limited range in deserts south of the Grand Canyon.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In paragraph 3, the author contrasts a variety of organisms to illustrate which of the following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A.Geographic barriers are less likely to keep apart populations of plants than populations of animals.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B.Geographic barriers are more likely to keep apart populations of large organisms than populations of small organisms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C.Some members of a species are able to cross geographic barriers, while other members of the same species are not.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effectiveness of geographic barriers in keeping organisms apart depends on an organism’s ability to move across barriers.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Paragraph 3 supports the idea that white-tailed antelope squirrels and Harris's antelope squirrels have which of the following in common?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A.They are the two smallest rodents now found in the southwestern United States.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B.They have white coloring underneath their tails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C.They cannot cross the Grand Canyon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D.They cannot survive in desert conditions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Geographic isolation creates opportunities for new species to develop, but it does not necessarily lead to new species because speciation occurs only when the gene pool undergoes enough changes to establish reproductive barriers between the isolated population and its parent population. The likelihood of allopatric speciation increases when a population is small as well as isolated, making it more likely than a large population to have its gene pool changed substantially. For example, in less than two million years, small populations of stray animals and plants from the South American mainland that managed to colonize the Galapagos Islands gave rise to all the species that now inhabit the islands.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7. The word “undergoes”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experiences    B. allows    C. prevents    D. causes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A.Geographic isolation is sometimes but not always the reason for the creation of reproductive barriers between a parent population and the populations descended from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B.Genetic changes in a geographical isolated population do not necessarily make the population look different enough from its parent population to be considered a new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C.Geographical isolation allows the separated populations to evolve independently of each other and so can lead to the formation of new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D.Geographic isolation can lead to new species only if the gene pool of the isolated population changes enough to prevent it from reproducing with the parent population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According to paragraph 4, why does the size of a population affect the likelihood of allopatric speciation?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A.Because smaller populations are more likely than larger ones to become geographically isolated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B.Because the gene pool of a small isolated population is more likely to undergo substantial change than is the gene pool of a larger population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C.Because an isolated population can become a new species with substantially less change to its gene pool than would be required by a larger population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D.Because smaller populations are more likely to be made up of stray animals or plants than larger populations are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10. The word “managed”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A.were able    B. were forced    C. arrived    D. expanded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When oceanic islands are far enough apart to permit populations to evolve in isolation, but close enough to allow occasional dispersions to occur, they are effectively outdoor laboratories of evolution. The Galapagos island chain is one of the world’s greatest showcases of evolution. Each island was born from underwater volcanoes and was gradually covered by organisms derived from strays that rode the ocean currents and winds from other islands and continents. Organisms can also be carried to islands by other organisms, such as sea birds that travel long distances with seeds clinging to their feathers.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Paragraph 5 supports the idea that the Galapagos island chain was able to become “one of the world's greatest showcases of evolution” primarily because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 richness of the volcanic soil of each of the islands in the chain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distance of the individual islands from each other and from the mainland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relativity long time it took for the islands to become covered by organisms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outdoor laboratories that scientists have built on the islands to study evolution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species on the Galapagos Islands today, most of which occur nowhere else, descended from organisms that floated, flew, or were blown over the sea from the South American mainland. For instance, the Galapagos island chain has a total of thirteen species of closely related birds called Galapagos finches. These birds have many similarities but differ in their feeding habits and their beak type, which is correlated with what they eat. Accumulated evidence indicates that all thirteen finch species evolved from a single small population of ancestral birds that colonized one of the islands. Completely isolated on the island after migrating from the mainland, the founder population may have undergone significant changes in its gene pool and become a new species. [■] Later, a few individuals of this new species may have been blown by storms to a neighboring island. [■] Isolated on this second island, the second founder population could have evolved into a second new species, which could later recolonize the island from which its founding population emigrated. [■] Today each Galapagos island has multiple species of finches, with as many as ten on some islands.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12.According to paragraph 6, what is true about the thirteen</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species of Galapagos finches?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A.All thirteen species are now found on most of the Galapagos Islands.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B.All thirteen species are descended from the same population of ancestral birds.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C.All thirteen species evolved on the island that was originally colonized by finches from the mainland.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D.All thirteen species occur only in small, completely isolated populations.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This process of speciation and colonization could have been repeated over and over again, gradually involving all the islands in the chain.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species on the Galapagos Islands today, most of which occur nowhere else, descended from organisms that floated, flew, or were blown over the sea from the South American mainland. For instance, the Galapagos island chain has a total of thirteen species of closely related birds called Galapagos finches. These birds have many similarities but differ in their feeding habits and their beak type, which is correlated with what they eat. Accumulated evidence indicates that all thirteen finch species evolved from a single small population of ancestral birds that colonized one of the islands. Completely isolated on the island after migrating from the mainland, the founder population may have undergone significant changes in its gene pool and become a new species. [■] Later, a few individuals of this new species may have been blown by storms to a neighboring island. [■] Isolated on this second island, the second founder population could have evolved into a second new species, which could later recolonize the island from which its founding population emigrated. [■] Today each Galapagos island has multiple species of finches, with as many as ten on some islands.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14. Directions：An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The geographic isolation of a population can result in the rise of a new species.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Isolation can result when a geographic barrier forms and splits a population or when a few organisms somehow get carried across an existing geographic barrier and form a new population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Speciation is more likely when an isolated population is small because significant genetic changes are more likely to occur in a small population than in a large one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Because of the geographic isolation of the Galapagos Islands, the species that now inhabit them have gene pools that have not changed very much since the islands were first populated.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Fish populations are more easily isolated by geographic barriers than are populations of most other organisms because fish cannot move across areas where there is no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The Galapagos Islands are well situated for speciation because they provide opportunities for population isolation while also making occasional dispersions between islands possible.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Evidence indicates that the first organisms to reach the Galapagos Islands were probably a small population of finches that, in less than two million years of isolation, evolved into thirteen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42</w:t>
      </w:r>
      <w:r>
        <w:rPr>
          <w:rFonts w:hint="eastAsia" w:ascii="微软雅黑" w:hAnsi="微软雅黑" w:eastAsia="微软雅黑" w:cs="微软雅黑"/>
          <w:b/>
          <w:bCs/>
          <w:sz w:val="24"/>
          <w:szCs w:val="24"/>
        </w:rPr>
        <w:t>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Passage 1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意思是，从基因池分离是很多物种形成的重大事件。这里的“key”意为“至关重要的”，与crucial的意思相符。其余选项意义分别是“早期的”、“可察觉的”和“经常性的”，均不能体现“重要”的含义，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解析：这句话的意思是，最初的隔离往往是地理屏障造成的。这里的“initial”意思是“最初的”，与first的意思相符。其余选项分别意为“最好的”、“一般的”和“真实的”，故排除。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解析：第1段最后一句句首的this mode of evolving new species指的是前一句的内容In the formation of many species, the initial isolation of a population seems to have been a geographic barrier.选项B是对这句话的同义转述。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解析：第1段介绍了地理屏障对物种形成的影响，第2段介绍了地理屏障对物种形成影响的一些具体例子，如山脉和冰川，可见，第2段是对第1段的进一步说明。B错在discoveries，C中的gene pool becomes isolated是对原文内容的过度理解。第2段并不是为了解释allopatric这个术语，故D错误。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3段是总——分结构，前两句指出，地理屏障对于生物物种隔离的影响取决于生物跨越这些屏障的能力，后面几句话则列举了一些能够跨越屏障和不能跨越屏障的一些例子进行了说明。D是对本段第2句的同义转述。本段并未涉及动物和植物跨越障碍的比较，故A错误。B是对第5句的曲解。C是对原文中列举的antelope squirrel这个物种的曲解。</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解析：第3段第5句指出，In contrast, small rodents may find a deep canyon or a wide river an effective barrier.接下来列举了两种antelope squirrels的例子进行了说明。可见，这两种antelope squirrels都没有能力穿过大峡谷，C符合原文。A中的smallest在原文中并未提及。B是对Smaller, with a shorter tail that is white underneath, the white-tailed antelope squirrel的曲解。本段最后两句提到，它们生活在沙漠地区，D与原文不符。</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解析：本词所在短语的意思是“基因池经历了巨大的变化”，其中“undergo”意为“经历”，与experience的意思相符。其余选项分别意为“允许”“防止”和“导致”，故排除。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高亮文本的主干意思是，地理屏障为新物种的发展提供了条件，但是只有当基因池产生了巨大的变化时才能产生生殖隔离。D是对原文的同义转述。前三项均没有提到关键词“基因池”，与原文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解析：本题的答案出处位于The likelihood of allopatric speciation increases when a population is small as well as isolated, making it more likely than a large population to have its gene pool changed substantially.这句话。也就是说，数量小的种群的基因池会发生充分的改变，从而增加产生allopatric speciation的可能性。B是对原文这句话的同义转述。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解析：that引导定语从句，修饰small populations of stray animals and plants from the South American mainland，意为成功占领了Galapagos Islands的数量较少的南美野生动植物。这里的“manage”意为“试着做成了……”，与A的意思最接近。其余选项分别意为“被迫”、“来到”以及“扩张”，故排除。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解析：第5段第3句指出，Galapagos island chain有众多不同的岛屿，而且这些岛屿与陆地的距离以及岛屿之间的距离促成了occasional dispersions，也因此成为了最好的展示进化的地点之一。B符合原文。A中的richness of the volcanic soil和D中的outdoor laboratories分别是对原文第3句和第1句部分内容的曲解。C中的long time在原文中未提及。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解析：原文第4句提到，有大量的证据表明，所有这13种finch species都是由一种ancestral birds发展而来的，B是对这句的同义转述。A中的found on most of the Galapagos Islands在文中未提及。C是对第4句的曲解。D是对第5句的曲解。</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正确答案：填入第三个方框。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解析：解答本题的关键在于明确this process of speciation and colonization的所指，而原文第三个方框前面的内容提到了colonized，recolonize和evolved into a second new species等信息，最后一句话又介绍了现在的状况，综上推断，本句应填入第三个方框。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正确答案：ABE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解析：A对应第1、2段的内容，说明地理屏障对物种形成的影响。B对应第4段内容，说明与数量庞大的种群相比，数量小的种群更容易发生基因变化。E对应原文第5段的内容，说明Galapagos island的地理位置优势使得它有利于种群繁衍。 C是对第5、6段的错误理解，原文说的是Galapagos Islands的生物种群发生了较大的变化，已经演化出了13种finch species。D是对第2段细节内容的曲解。F是对第6段细节内容的曲解，small population of finches与原文不符。</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42</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Explaining Dinosaur Extinction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Dinosaurs rapidly became extinct about 65 million years ago as part of a mass extinction known as the K-T event, because it is associated with a geological signature known as the K-T boundary, usually a thin band of sedimentation found in various parts of the world (K is the traditional abbreviation for the Cretaceous, derived from the German name Kreidezeit). [■] Many explanations have been proposed for why dinosaurs became extinct. [■] For example, some have blamed dinosaur extinction on the development of flowering plants, which were supposedly more difficult to digest and could have caused constipation or indigestion — except that flowering plants first evolved in the Early Cretaceous, about 60 million years before the dinosaurs died out. [■] In fact, several scientists have suggested that the duckbill dinosaurs and homed dinosaurs, with their complex battery of grinding teeth, evolved to exploit this new resource of rapidly growing flowering plants. [■] Others have blamed extinction on competition from the mammals, which allegedly ate all the dinosaur eggs — except that mammals and dinosaurs appeared at the same time in the Late Triassic, about 190 million years ago, and there is no reason to believe that mammals suddenly acquired a taste for dinosaur eggs after 120 million years of coexistence. Some explanations (such as the one stating that dinosaurs all died of diseases) fail because there is no way to scientifically test them, and they cannot move beyond the realm of speculation and guesswork.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focus on explaining dinosaur extinction misses an important point: the extinction at the end of the Cretaceous was a global event that killed off organisms up and down the food chain. It wiped out many kinds of plankton in the ocean and many marine organisms that lived on the plankton at the base of the food chain. These included a variety of clams and snails, and especially the ammonites, a group of shelled squidlike creatures that dominated the Mesozoic seas and had survived many previous mass extinctions. The K-T event marked the end of the marine reptiles, such as the mosasaurs and the plesiosaurs, which were the largest creatures that had ever lived in the seas and which ruled the seas long before whales evolved. On land, there was also a crisis among the land plants, in addition to the disappearance of dinosaurs. So any event that can explain the destruction of the base of the food chain (plankton in the ocean, plants on land) can better explain what happened to organisms at the top of the food chain, such as the dinosaurs. By contrast, any explanation that focuses strictly on the dinosaurs completely misses the point. The Cretaceous extinctions were a global phenomenon, and dinosaurs were just a part of a bigger picture.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one theory, the Age of Dinosaurs ended suddenly 65 million years ago when a giant rock from space plummeted to Earth. Estimated to be ten to fifteen kilometers in diameter, this bolide (either a comet or an asteroid) was traveling at cosmic speeds of 20-70 kilometers per second, or 45,000-156,000 miles per hour. Such a huge mass traveling at such tremendous speeds carries an enormous amount of energy. When the bolide struck, this energy was released and generated a huge shock wave that leveled everything for thousands of kilometers around the impact and caused most of the landscape to burst into flames. The bolide struck an area of the Yucatan Peninsula of Mexico known as Chicxulub, excavating a crater 15-20 kilometers deep and at least 170 kilometers in diameter. The impact displaced huge volumes of seawater, causing much flood damage in the Caribbean. Meanwhile, the bolide itself excavated 100 cubic kilometers of rock and debris from the site, which rose to an altitude of 100 kilometers. Most of it fell back immediately, but some of it remained as dust in the atmosphere for months. This material, along with the smoke from the fires, shrouded Earth, creating a form of nuclear winter. According to computerized climate models, global temperatures fell to near the freezing point, photosynthesis halted, and most plants on land and in the sea died. With the bottom of the food chain destroyed, dinosaurs could not survive.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Dinosaurs rapidly became extinct about 65 million years ago as part of a mass extinction known as the K-T event, because it is associated with a geological signature known as the K-T boundary, usually a thin band of sedimentation found in various parts of the world (K is the traditional abbreviation for the Cretaceous, derived from the German name Kreidezeit). Many explanations have been proposed for why dinosaurs became extinct. For example, some have blamed dinosaur extinction on the development of flowering plants, which were supposedly more difficult to digest and could have caused constipation or indigestion—except that flowering plants first evolved in the Early Cretaceous, about 60 million years before the dinosaurs died out. In fact, several scientists have suggested that the duckbill dinosaurs and homed dinosaurs, with their complex battery of grinding teeth, evolved to exploit this new resource of rapidly growing flowering plants Others have blamed extinction on competition from the mammals, which allegedly ate all the dinosaur eggs—except that mammals and dinosaurs appeared at the same time in the Late Triassic, about 190 million years ago, and there is no reason to believe that mammals suddenly acquired a taste for dinosaur eggs after 120 million years of coexistence Some explanations (such as the one stating that dinosaurs all died of diseases) fail because there is no way to scientifically test them, and they cannot move beyond the realm of speculation and guesswork.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In paragraph 1, why does the author include a discussion of when flowering plants evolved?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A.To help explain why some scientists believe that the development of flowering plants led to dinosaur extinction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B.To cast doubt on the theory that the development of flowering plants caused dinosaurs to become extinct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C.To suggest that dinosaurs were able to survive for as long as they did because of the availability of flowering plants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D.To emphasize that duckbill dinosaurs and horned dinosaurs were the first dinosaurs to become extinct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2. The word “allegedly”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inevitably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gradually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supposedly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increasingly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According to paragraph 1 the extinction of the dinosaurs is unlikely to have been the result of competition from mammals because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mammals would not have been capable of eating dinosaur eggs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mammals did not appear in any significant numbers until after the Late Triassic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mammals and dinosaurs did not, in fact, compete for any of the same resources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mammals and dinosaurs lived together for roughly 120 million years before the extinction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focus on explaining dinosaur extinction misses an important point the extinction at the end of the Cretaceous was a global event that killed off organisms up and down the food chain. It wiped out many kinds of plankton in the ocean and many marine organisms that lived on the plankton at the base of the food chain. These included a variety of clams and snails, and especially the ammonites, a group of shelled squidlike creatures that dominated the Mesozoic seas and had survived many previous mass extinctions. The K-T event marked the end of the marine reptiles, such as the mosasaurs and the plesiosaurs, which were the largest creatures that had ever lived in the seas and which ruled the seas long before whales evolved. On land, there was also a crisis among the land plants, in addition to the disappearance of dinosaurs. So any event that can explain the destruction of the base of the food chain (plankton in the ocean, plants on land) can better explain what happened to organisms at the top of the food chain, such as the dinosaurs. By contrast, any explanation that focuses strictly on the dinosaurs completely misses the point The Cretaceous extinctions were a global phenomenon, and dinosaurs were just a part of a bigger picture.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one theory, the Age of Dinosaurs ended suddenly 65 million years ago when a giant rock from space plummeted to Earth. Estimated to be ten to fifteen kilometers in diameter, this bolide (either a comet or an asteroid) was traveling at cosmic speeds of 20-70 kilometers per second, or 45,000-156,000 miles per hour. Such a huge mass traveling at such tremendous speeds carries an enormous amount of energy. When the bolide struck this energy was released and generated a huge shock wave that leveled everything for thousands of kilometers around the impact and caused most of the landscape to burst into flames. The bolide struck an area of the Yucatan Peninsula of Mexico known as Chicxulub, excavating a crater 15-20 kilometers deep and at least 170 kilometers in diameter. The impact displaced huge volumes of seawater, causing much flood damage in the Caribbean. Meanwhile, the bolide itself excavated 100 cubic kilometers of rock and debris from the site, which rose to an altitude of 100 kilometers. Most of it fell back immediately, but some of it remained as dust in the atmosphere for months. This material, along with the smoke from the fires, shrouded Earth, creating a form of nuclear winter. According to computerized climate models, global temperatures fell to near the freezing point, photosynthesis halted, and most plants on land and in the sea died. With the bottom of the food chain destroyed, dinosaurs could not survive.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According to paragraph 2, what is problematic about some scientists' focus on dinosaur extinction?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Dinosaurs became extinct so long ago that no theory about their disappearance can be proven scientifically.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Dinosaurs were not the only organisms that went extinct at the end of the Cretaceous period.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More marine organisms went extinct during the Cretaceous than did dinosaur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is more important to understand how plankton and other marine organisms came to thrive during the Cretaceous period.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According to paragraph 2, each of the following became extinct during the K-T event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early species of whales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marine reptiles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various species of clams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many species of land plants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6. What makes the extinction of “the ammonites” especially significant?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They were among the largest creatures that ever lived.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They existed at the lowest level of the food chain.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had been able to survive in the Mesozoic seas.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had survived many previous mass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7. The word “halted”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slowed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stopped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contracted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declined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8. The word “strictly”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exclusively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mainly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initially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wrongly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9. The word “crisis”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collapse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disturbance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critical situation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loss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How does paragraph 3 relate to 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Paragraph 3 provides an alternative explanation to the one provided in 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Paragraph 3 provides an explanation that satisfies the conditions set forth in 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Paragraph 3 provides the facts to support the theory presented in 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Paragraph 3 presents a theory that calls into question the position described in 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one theory, the Age of Dinosaurs ended suddenly 65 million years ago when a giant rock from space plummeted to Earth. Estimated to be ten to fifteen kilometers in diameter, this bolide (either a comet or an asteroid) was traveling at cosmic speeds of 20-70 kilometers per second, or 45,000-156,000 miles per hour. Such a huge mass traveling at such tremendous speeds carries an enormous amount of energy. When the bolide struck this energy was released and generated a huge shock wave that leveled everything for thousands of kilometers around the impact and caused most of the landscape to burst into flames. The bolide struck an area of the Yucatan Peninsula of Mexico known as Chicxulub, excavating a crater 15-20 kilometers deep and at least 170 kilometers in diameter. The impact displaced huge volumes of seawater, causing much flood damage in the Caribbean. Meanwhile, the bolide itself excavated 100 cubic kilometers of rock and debris from the site, which rose to an altitude of 100 kilometers. Most of it fell back immediately, but some of it remained as dust in the atmosphere for months. This material, along with the smoke from the fires, shrouded Earth, creating a form of nuclear winter. According to computerized climate models, global temperatures fell to near the freezing point, photosynthesis halted, and most plants on land and in the sea died. With the bottom of the food chain destroyed, dinosaurs could not survive.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11. Paragraph 3 answers all of the following questions EXCEPT: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Why did the bolide fall to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How fast was the bolide traveling?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How was the bolide capable of generating a shock wave?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How did the bolide cause flood damage to the Caribbean?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Paragraph 3 strongly suggests that if the bolide impact theory is correct, the majority of the extinctions associated with the K-T event resulted from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sunlight being blocked for months by dust and smoke in Earth's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widespread flooding that followed the displacement of huge volumes of seawater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leveling of the landscape by the shock wave that was generated when the bolide struck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rise in global temperatures caused by the fires that burned much of the landscape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Some explanations seem plausible until the facts are considered.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Dinosaurs rapidly became extinct about 65 million years ago as part of a mass extinction known as the K-T event, because it is associated with a geological signature known as the K-T boundary, usually a thin band of sedimentation found in various parts of the world (K is the traditional abbreviation for the Cretaceous, derived from the German name Kreidezeit). [■] Many explanations have been proposed for why dinosaurs became extinct. [■] For example, some have blamed dinosaur extinction on the development of flowering plants, which were supposedly more difficult to digest and could have caused constipation or indigestion—except that flowering plants first evolved in the Early Cretaceous, about 60 million years before the dinosaurs died out. [■]In fact, several scientists have suggested that the duckbill dinosaurs and homed dinosaurs, with their complex battery of grinding teeth, evolved to exploit this new resource of rapidly growing flowering plants. [■]Others have blamed extinction on competition from the mammals, which allegedly ate all the dinosaur eggs—except that mammals and dinosaurs appeared at the same time in the Late Triassic, about 190 million years ago, and there is no reason to believe that mammals suddenly acquired a taste for dinosaur eggs after 120 million years of coexistence Some explanations (such as the one stating that dinosaurs all died of diseases) fail because there is no way to scientifically test them, and they cannot move beyond the realm of speculation and guesswork.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 An introductory sentence for a brief summary of the passage is provided below. Complete the summary by selecting the THREE answer choices that express the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Over the years, scientists have proposed a number of theories as to why dinosaurs suddenly became extinct about 65 million years ago.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A.Many explanations for dinosaur extinction have been proposed, but most of them are either called into question by known facts or are merely unsupported hypotheses.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B.Focusing on dinosaurs misses the point that the extinction, at about the same time, of the shelled squidlike creatures that dominated the Mesozoic seas was far more scientifically significant.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C.Computerized climate models of global temperature fluctuations support the theory that a huge rock from space hit the Yucatan Peninsula in Mexico about 65 million years ago.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D.Although mammals and dinosaurs appeared at about the same time in the Late Triassic, the K-T event, which marked the end of the dinosaurs, apparently had relatively little impact on mammals.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E.Any satisfactory explanation of the mass extinction of dinosaurs must take into account the fact that the disappearance of the dinosaurs was part of a global mass extinction.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F.A huge bolide striking Earth would have created conditions in which most plants would have died, thus explaining the mass extinction of organisms—including dinosaurs—further up the food chain.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42</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Passage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1段举例陈述了导致恐龙灭绝的一些解释，其中一个就是开花类植物，由于它们更难以消化，可能会引起恐龙便秘或消化不良，从而导致恐龙灭绝，而破折号后面的内容则直接表明了作者对此表示怀疑的观点，B符合原文，故为正确答案。A是对第1段第2、3句的曲解。C是对第1段第3句的曲解。D是对第1段第4句的曲解。</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介绍了另一种导致恐龙灭绝的可能的原因——哺乳动物吃掉了恐龙蛋。由于第1段阐述的这些原因并没有得到证实，因此，这里的allegedly表示“据推测”之类的意思。选项中，supposedly能表示类似的意思，故为正确答案。其余选项分别表示“不可避免地”、“渐渐地”和“越来越多地”，不符合上下文语境，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1段对哺乳动物食用恐龙蛋导致恐龙灭绝说法提出了质疑：哺乳动物与恐龙共同存在了1.2亿年都相安无事，它们不可能突然改变口味去吃恐龙蛋。D是对这段中倒数第二句的同义转述。另外三项均是对倒数第二句的曲解，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2段首尾呼应，说明了Cretaceous生物的灭绝是一种全球性的现象，恐龙只是这些生物中的一种。该段第1句和倒数第二句均指出：不能抛开生物灭绝的大前提来探究恐龙灭绝的原因，B符合原文。A的内容在第2段中未提及。原文并未涉及海洋生物与恐龙灭绝之间的对比，故排除C。D是对倒数第三句的曲解。</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解析：原文第3~5句分别提到了B、C、D中这些生物的灭绝。A是对第4句内容的曲解，原文只是说，在鲸鱼统治海洋之前很久，mosasaurs和plesiosaurs就曾经是海洋的霸主，并没有说鲸鱼在K-T事件中灭绝了，故排除A。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解析：第2段第3句指出，ammonites曾经统治了the Mesozoic seas，并且它们还曾在之前许多大规模的灭绝灾难中幸存下来，然而，它们这次却并没有在K-T灭绝事件中幸存。由此可见这次灭绝的范围和程度，D符合原文。A和B的内容在文中未提及。C不符合本题题干考查的要求，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提到了，根据电脑模拟，此时温度降到零点以下，大部分的植物死亡，可见，此时光合作用已经停止了。这里的halted意为“停止”，与B意思相符。其余选项分别意为“减缓”、“收缩”和“退化”，不符合前后文语境，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解析：本句话的意思是，任何只关注恐龙灭绝的解释都有失偏颇。这里的strictly与本段第1句中的focus on相呼应，意为“只限于”，与A的意思相符。其余选项分别意为“主要地”、“最初地”和“错误地”，不符合上下文语境，故排除。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解析：这句话的意思是，陆地植物也经历了与海洋生物类似的灭绝灾难。这里的crisis意为“危机关头”，与C的意思相符。其余选项分别意为“崩溃”、“干扰”和“损失”，不符合上下文语境，故排除。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第2段主要阐述了除恐龙之外的很多生物都灭绝了，这是一个全球性的事件，第3段则提出了火流星撞击地球的理论，这个撞击过程导致了地球上发生了很大的变化，包括生物物种的消失等。B符合原文。第2段只是在阐述生物大规模灭绝的现象，并未提出相应的解释或理论，故排除A和C。第3段与第2段是一脉相承的关系，而不是质疑的关系，故排除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解析：B对应第3段的traveling at cosmic speeds of 20-70 kilometers per second，C对应第3段的When the bolide struck this energy was released and generated a huge shock wave，D对应第3段的The impact displaced huge volumes of seawater, causing much flood damage。只有A的内容在第3段中没有提供答案。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解析：根据火流星撞击地球理论的描述，动植物灭绝的最终原因是：火流星撞击所产生的火焰和尘土包裹了地球，形成了nuclear winter，使得地球的温度几乎降到了冰点，光合作用停止，植物死去。A符合原文。B、C、D只是撞击所造成的后果，但都不是造成动植物灭绝的根本原因。</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正确答案：填入第二个方框。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待插入的是个总结性的句子，指出，一些关于恐龙灭绝的理论经不起推敲。在四个方框中，第一个方框后的句子是个总结句，从第二个方框后句子开始介绍几种关于恐龙灭绝的解释，它们之间是并列关系，在它们中间插入一个总结性的句子并不合适。因此，最有可能填入的是第二个方框，填入后对前一句话起到补充说明的作用。</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正确答案：AEF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对应第1段的内容，列举了一些经不起推敲的解释恐龙灭绝的理论。E对应第2段的内容，该段指出，恐龙灭绝并不是单独的偶然事件，应关注恐龙灭绝的整体环境。F对应第3段的内容，该段解释了导致恐龙灭绝的大环境因素。B是对第2段的曲解，C是对第3段的曲解，D是对第1段的曲解。</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42</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Callisto and Ganymede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From 1996 to 1999, the Galileo spacecraft passed through the Jovian system, providing much information about Jupiter's satellites. Callisto, the outermost of Jupiter's four largest satellites, orbits the planet in seventeen days at a distance from Jupiter of two million kilometers. Like our own Moon, Callisto rotates in the same period as it revolves, so it always keeps the same face toward Jupiter. Its noontime surface temperature is only about -140℃, so water ice is stable on its surface year-round. Callisto has a diameter of 4.820 kilometers, almost the same as that of Mercury. Its mass is only one-third as great, which means its density must be only one-third as great as well. This tells us that Callisto has far less of the rocky metallic materials found in the inner planets and must instead be an icy body through much of its interior.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Callisto has not fully differentiated, meaning separated into layers of different density materials. Astronomers can tell that it lacks a dense core from the details of its gravitational pull on the Galileo spacecraft during several very close flybys. This fact surprised scientists, who expected that all the big icy moons would be differentiated. It is much easier for an icy body to differentiate than for a rocky one, since the melting temperature of ice is so low. Only a little heating will soften the ice and get the process started, allowing the rock and metal to sink to the center and the slushy ice to float to the surface. Yet Callisto seems to have frozen solid before the process of differentiation was complete.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Like our Moon’s highlands, the surface of Callisto is covered with impact craters. The survival of these craters tells us that an icy object can form and retain impact craters on its surface. In thinking of ice so far from the Sun, it is important not to judge its behavior from that of the much warmer ice we know on Earth; at the temperatures of the outer solar system, ice on the surface is nearly as hard as rock, and behaves similarly. Ice on Callisto does not deform or flow like ice in glaciers on Earth. Callisto is unique among the planet-sized objects of the solar system in its absence of interior forces to drive geological evolution. The satellite was born dead and has remained geologically dead for more than four billion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Ganymede, another of Jupiter's satellites and the largest in our solar system, is also cratered, but less so than Callisto. [■] About one-quarter of its surface seems to be as old and heavily cratered; the rest formed more recently, as we can tell by the sparse covering of impact craters as well as the relative freshness of the craters. [■] Ganymede is a differentiated world, like the terrestrial planets. [■] Measurements of its gravity field tell us that the rock and metal sank to form a core about the size of our Moon, with a mantle and crust of ice floating above it. [■] In addition, the Galileo spacecraft discovered that Ganymede has a magnetic field, the signature of a partially molten interior. Ganymede is not a dead world, but rather a place of continuing geological activity powered by an internal heat source. Much of its surface may be as young as half a billion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The younger terrain is the result of tectonic and volcanic forces. Some features formed when the crust cracked, flooding many of the craters with water from the interior. Extensive mountain ranges were formed from compression of the crust, forming long ridges with parallel valleys spaced one to two kilometers apart. In some places older impact craters were split and pulled apart. There are even indications of large-scale crustal movements that are similar to the plate tectonics of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Why is Ganymede different from Callisto? Possibly the small difference in size and internal heating between the two led to this divergence in their evolution. But more likely the gravity of Jupiter is to blame for Ganymede's continuing geological activity. Ganymede is close enough to Jupiter that tidal forces from the giant planet may have episodically heated its interior and triggered major convulsions on its crust.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From 1996 to 1999, the Galileo spacecraft passed through the Jovian system, providing much information about Jupiter's satellites. Callisto, the outermost of Jupiter's four largest satellites, orbits the planet in seventeen days at a distance from Jupiter of two million kilometers. Like our own Moon, Callisto rotates in the same period as it revolves, so it always keeps the same face toward Jupiter. Its noontime surface temperature is only about -140℃, so water ice is stable on its surface year-round. Callisto has a diameter of 4.820 kilometers, almost the same as that of Mercury. Its mass is only one-third as great, which means its density must be only one-third as great as well. This tells us that Callisto has far less of the rocky metallic materials found in the inner planets and must instead be an icy body through much of its interior.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1.According to paragraph 1, which of the following statements about Callisto is true?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A.It is the satellite closest to Jupiter's surface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B.Its surface temperature is constant at all times of the day.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It has the same mass and diameter as the planet Mercury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completes one rotation every seventeen days.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According to paragraph 1, how do scientists know that Callisto is made up largely of ice?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 sample of its interior was taken by the Galileo spacecraft in the late 1990s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has too low a density to contain much rocky metallic material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With a noontime surface temperature of only about -140℃, the ice on it never melts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All of the bodies in the Jovian system are icy, because they are so far from the Sun.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Callisto has not fully differentiated, meaning separated into layers of different density materials. Astronomers can tell that it lacks a dense core from the details of its gravitational pull on the Galileo spacecraft during several very close flybys. This fact surprised scientists, who expected that all the big icy moons would be differentiated. It is much easier for an icy body to differentiate than for a rocky one, since the melting temperature of ice is so low. Only a little heating will soften the ice and get the process started, allowing the rock and metal to sink to the center and the slushy ice to float to the surface. Yet Callisto seems to have frozen solid before the process of differentiation was complete.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Why does the author provide the information that “It is much easier for an icy body to differentiate than for a rocky one”?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support the claim that all of the big icy moons are differentiated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suggest that Callisto may be a rocky body rather than an icy one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explain why scientists expected Callisto to be differentiated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refute the claim that Callisto could not differentiate because it was frozen solid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4.All of the following questions are answered in paragraph 2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A.Why was Callisto frozen solid before differentiation was complete?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B.What allows the process of differentiation to get started?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Why is it easier for an icy body to differentiate than a rocky one?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How do astronomers know that Callisto lacks a dense core?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Like our Moon’s highlands, the surface of Callisto is covered with impact craters. The survival of these craters tells us that an icy object can form and retain impact craters on its surface. In thinking of ice so far from the Sun, it is important not to judge its behavior from that of the much warmer ice we know on Earth; at the temperatures of the outer solar system, ice on the surface is nearly as hard as rock, and behaves similarly. Ice on Callisto does not deform or flow like ice in glaciers on Earth. Callisto is unique among the planet-sized objects of the solar system in its absence of interior forces to drive geological evolution. The satellite was born dead and has remained geologically dead for more than four billion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should not be assumed that surface ice has the same characteristics wherever it is found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Surface ice and rock are much more similar in temperature in the outer solar system than they are on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further away surface ice is from the Sun, the more its temperature differs from that of the warmer ice on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 the cold of the outer solar system, surface ice is so hard it behaves more like rock than like the warmer ice on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According to paragraph 3, how is Callisto different from all other planet-sized objects in the solar system?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can form and retain impact craters on its icy surface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It has ice glaciers that do not flow or deform.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It has never had the interior forces required for geological evolution.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is more than four billion years old.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Ganymede, another of Jupiter's satellites and the largest in our solar system, is also cratered, but less so than Callisto. [■] About one-quarter of its surface seems to be as old and heavily cratered; the rest formed more recently, as we can tell by the sparse covering of impact craters as well as the relative freshness of the craters. [■] Ganymede is a differentiated world, like the terrestrial planets. [■] Measurements of its gravity field tell us that the rock and metal sank to form a core about the size of our Moon, with a mantle and crust of ice floating above it. [■] In addition, the Galileo spacecraft discovered that Ganymede has a magnetic field, the signature of a partially molten interior. Ganymede is not a dead world, but rather a place of continuing geological activity powered by an internal heat source. Much of its surface may be as young as half a billion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7.The word “signature”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A.primary cause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B.end result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C.identifying mark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D.by-product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According to paragraph 4, each of the following provides evidence about Ganymede's interior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Ganymede's large size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measurements of Ganymede's gravity field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fact that Ganymede has a magnetic field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fact that Ganymede continues to be geologically active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The younger terrain is the result of tectonic and volcanic forces. Some features formed when the crust cracked, flooding many of the craters with water from the interior. Extensive mountain ranges were formed from compression of the crust, forming long ridges with parallel valleys spaced one to two kilometers apart. In some places older impact craters were split and pulled apart. There are even indications of large-scale crustal movements that are similar to the plate tectonics of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9.The word “Extensive” in the passage is closet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A.Unusual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B.Large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C.New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D.Steep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Paragraph 5 supports each of the following statements about Ganymede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All water on it has always been frozen solid.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There is evidence that part of its crust once broke open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Its crust has been subject to forces that have created mountains and valleys.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Some of its older craters have been split apart by more recent geological activity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Why is Ganymede different from Callisto? Possibly the small difference in size and internal heating between the two led to this divergence in their evolution. But more likely the gravity of Jupiter is to blame for Ganymede's continuing geological activity. Ganymede is close enough to Jupiter that tidal forces from the giant planet may have episodically heated its interior and triggered major convulsions on its crust.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According to paragraph 6, the differences in how Callisto and Ganymede evoked are most probably due to differences in their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size and internal heating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distance from Jupiter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chemical and physical composition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difference between Ganymede and Callisto, however, extend much further below the   surface of the satellites.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Ganymede, another of Jupiter's satellites and the largest in our solar system, is also cratered, but less so than Callisto. [■] About one-quarter of its surface seems to be as old and heavily cratered; the rest formed more recently, as we can tell by the sparse covering of impact craters as well as the relative freshness of the craters. [■] Ganymede is a differentiated world, like the terrestrial planets. [■] Measurements of its gravity field tell us that the rock and metal sank to form a core about the size of our Moon, with a mantle and crust of ice floating above it. [■] In addition, the Galileo spacecraft discovered that Ganymede has a magnetic field, the signature of a partially molten interior. Ganymede is not a dead world, but rather a place of continuing geological activity powered by an internal heat source. Much of its surface may be as young as half a billion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Directions: An introductory sentence for a brief summary of the passage is provided below. Complete the summary by selected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Drag your choices to the spaces where they belong. To review the passage, click on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Callisto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Ganymede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has a core that consists mainly of rock and metal.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may have formed as recently as half a billion years ago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Its interior is not fully solid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Its evolution has probably been strongly influenced by Jupiter's gravity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It always keeps the same face toward Jupiter as it orbits the planet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F. Its crust is covered by slow-moving glaciers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 Its entire surface is heavily cratered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TPO54托福阅读Passage1真题解析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Passage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w:t>
      </w:r>
      <w:bookmarkStart w:id="0" w:name="_GoBack"/>
      <w:bookmarkEnd w:id="0"/>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解析：第1段第2句指出，Callisto … orbits the planet in seventeen days … 选项D是对这句话的同义转述，故为正确答案。A是对Callisto, the outermost of Jupiter’s four largest satellites的曲解。B在本段中未提及，C是对Callisto has a diameter of 4.820 kilometers, almost the same as that of Mercury. Its mass is only one-third as great的错误理解。</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由于Callisto与水星差不多大，而质量只有水星的1/3，那么它的密度也只有水星的1/3，而且它的内部一定含有大量冰的成分。B是对原文内容的复现，故为正确答案。A是对该段内容的胡乱嫁接，C只是说明了它上面的冰不融化的原因，不符合题干要求，D的内容在文中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解析：第2段第2句就指出，Callisto还没有完全分化，第3句指出，这令科学家们感到吃惊，因为他们认为all the big icy moons would be differentiated。接着第4句说明了他们这么认为的依据：It is much easier for an icy body to differentiate than for a rocky one。故B为正确答案。A与第1句和第3句的内容不符，B是对原文内容的胡乱嫁接，D的内容与原文不符，原文并没有说Callisto不能分化。</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解析：B的答案位于原文：Only a little heating will soften the ice and get the process started，C的答案位于原文：since the melting temperature of ice is so low，D的答案位于原文：Astronomers can tell that it lacks a dense core from the details of its gravitational pull on the Galileo spacecraft。只有A的答案在文中没有提到。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解析：本句意在表达，与地球上的冰块不同，在寒冷的外太空，Callisto表面的冰块坚硬如石头。D是对这句话的同义转述。高亮句中并未提及wherever it is found的相关信息，故排除A。B与原文内容相反。D是对高亮句中so far from the Sun的错误理解，原文并未提及距离太阳的远近与冰块温度之间的关系。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解析：第3段倒数第2句提到，Callisto is unique among the planet-sized objects of the solar system in its absence of interior forces to drive geological evolution，C是对这句的同义转述，故为正确答案。其余的三项均是对Callisto的细节描写，但并不是它区别于其他planet-sized objects的典型特征，故排除。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解析：该词所在句的意思是，Ganymede被发现有磁场，而磁场标志着熔融内核的存在。这里的signature是“标志”的意思，与identifying mark的意思相符。其余选项意思分别是“最重要的原因”、“结果”以及“副产品”，均不符合语境，故排除。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解析：B对应第4句Measurements of its gravity field…，C对应本段倒数第3句的… that Ganymede has a magnetic field, the signature of a partially molten interior，D对应倒数第2句的… but rather a place of continuing geological activity powered by an internal heat source。A是针对本段第1句设置的干扰项，与Ganymede’s interior无关。</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解析：句中的forming long ridges提示，extensive在这里表达“范围大的”的意思，这句话的大意是，在地壳挤压之下产生了巨大的山脉。四个选项中只有Large能表达“大”的意思，故为正确答案。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解析：B对应原文中的Some features formed when the crust cracked，C对应原文中的Extensive mountain ranges were formed from compression of the crust, forming long ridges with parallel valleys，D对应原文中的There are even indications of large-scale crustal movements that are similar to the plate tectonics of Earth。原文中提到的flooding many of the craters，可见Ganymede的水是流动的，因此A的内容与原文不符。</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6段指出，两个天体不同的原因更可能是木星的重力使得Ganymede产生地理变化，而Ganymede的确离木星更近。所以两个天体不同的原因比较可能是距离Ganymede远近不同，造成重力影响不同，故B正确。A确实是可能的原因，但并不符合题干中most probably的要求。C和D未提及。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正确答案：填入第二个方框。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解析：待插入的句子是个承上启下的总结句，其中提到的extend much further below the surface of the satellites提示，它的后面应是与关于这两者内部结构的比较有关。第一个空格后说的是与surface相关的内容，故排除。第四个空格后句子中的in addition提示，它的前一句不可能是个总结性的句子，故排除。第三个空格后的句子是对第二个空格后句子的展开说明，这两句都是关于分化和内部结构的内容，因此，这句话插入在第二个空格后最合适。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正确答案：Callisto：EG；Ganymede：ACD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B是针对第4段最后一句设置的干扰项，是Ganymede表面一些部分的年代，而不是Ganymede的年代。F是针对第4段中的with a mantle and crust of ice floating above it设置的干扰项。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关于Callisto的特征有——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E对应第1段第3句：Like our own Moon, Callisto rotates in the same period as it revolves, so it always keeps the same face toward Jupiter.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G对应第3段第1句：Like our Moon’s highlands, the surface of Callisto is covered with impact craters.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关于Ganymede的特征有——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A对应第4段的Measurements of its gravity field tell us that the rock and metal sank to form a core。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C对应第5段第2句中的flooding many of the craters with water from the interior。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D对应第6段中倒数第2句：But more likely the gravity of Jupiter is to blame for Ganymede's continuing geological activity.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393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2018-10-02T07:37:28Z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