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copyright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12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https://safety.twitch.tv/s/article/Twitch-Terms?language=en_US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['copyright', 'dmca']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Community : Commonly used to refer to a specific channel’s viewers and moderators.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Also used to refer to Twitch as a whole - a term for all those who use the service.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Community Guidelines : Twitch’s rules and expectations for user generated content and activity, both on and off-Twitch.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These guidelines are designed to foster a sense of shared responsibility and ensure that everyone acts in a way that promotes a friendly, positive experience for all members of our global community.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Community Guidelines Strike : Another name for an account enforcement for violating either the Community Guidelines and/or our Terms of Service.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Community Guidelines strikes are distinct and separate from DMCA/Copyright strikes.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Creator : A name for someone who produces live content on Twitch.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This term is used interchangeably with "streamer" and occasionally “broadcaster.”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Creator Dashboard : A web dashboard that creators can customize to meet their streaming needs.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 can access your own dashboard here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Donations: Monetary gifts to a streamer made through a third-party service, such as PayPal.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Some streamers refer to these as "tips."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