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33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https://help.twitch.tv/s/article/list-of-prohibited-games?language=en_US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What's under your blanket !?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Witch Trainer Yandere Simulator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nonexhaustive list is regularly updated and games may be added/removed in such situations where the status of the official ESRB rating changes or the content of an unrated game changes to bring it within our Community Guidelines.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more on gaming content restrictions, please read the Gaming Content section in our Community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Was this article helpful?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Trending Articles Setting up Two-Factor Authentication (2FA) List of Prohibited Games What can I do if someone else accessed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Creating an Account with Twitch Creating a Strong Password Follow us on Twitter Contact Support ☰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Careers Blog Press Brand Developers Platforms Prime Bits Extensions Advertise Music Partners Affiliates Mobile Legal Loading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