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https://help.twitch.tv/s/article/creating-a-strong-password?language=en_US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Search Search Close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Loading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End of Search Dialog Login Home Topics Getting Started Affiliate Program Partner Program Moderation &amp; Safety Purchase Support Prime Gaming &amp; Turbo Twitch Apps Twitch Studio Special &amp; Twitch Events More Topics...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Topic Catalog More Preferred Language English (US) Moderation &amp; Safety Account Security Creating a Strong Password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Secure your Twitch account by using a strong and unique password created with a password manager like LastPass or 1Password.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Turn on two-factor authentication to protect your account even more!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Make your Twitch password as unique as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Don't reuse the same password across multiple sites.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have a favorite password that you created for another site, please don’t use it here!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Make your password longer and more complex.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use a password manager (such as 1Password or LastPass), you're in luck, it can do this for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aren’t using a password manager, here's what you need to know.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Be creative!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single dictionary words.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Avoid simple words, phrases, and patterns that are easy to guess.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Passwords with obvious words and phrases like "password", "twitch", or “1234” put your account at risk.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Setting up Two-Factor Authentication (2FA) List of Prohibited Games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Creating a Strong Password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