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39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https://www.twitch.tv/p/es-es/legal/privacy-choices/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Si quieres: Por ejemplo: Haz esto: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Actualizar los datos y preferencias de tu perfil de usuario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Cerrar tu cuenta y eliminar la información de tu perfil Nota: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Si cierras tu cuenta, Twitch puede conservar información sobre ti para las actividades descritas en nuestro Aviso de privacidad , o según lo permita o requiera la ley aplicable.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