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https://help.twitch.tv/s/article/account-hacked?language=en_US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Loading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End of Search Dialog Login Home Topics Getting Started Affiliate Program Partner Program Moderation &amp; Safety Purchase Support Prime Gaming &amp; Turbo Twitch Apps Twitch Studio Special &amp; Twitch Events More Topics...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Topic Catalog More Preferred Language English (US) Moderation &amp; Safety Account Security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believe your account has been inappropriately accessed, you can take action to regain control and prevent future abuse.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very important that you change your password as soon as possible.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also highly recommend immediately setting up Two-Factor Authentication (2FA) to provide an additional layer of security.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page: How do I know my account was inappropriately accessed?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can I do to recover/regain control of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if I can’t find or don’t have access to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Receiving 2FA requests when you haven’t logged in recently?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 do I know my account was inappropriately accessed?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 of the more obvious signs of your account being inappropriately accessed include: Any changes to your account settings or profile that you didn't make.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['authentic', 'trust']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account was unexpectedly suspended.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language selection has changed.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can I do to recover/regain control of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order to secure your account, we recommend following the steps below: Delete Payment Methods - If you’ve noticed unrecognized purchases, we highly recommend deleting any currently saved payment methods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will help protect against additional purchases being made while your account is being secured.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Review all installed Browser Extensions - Remove any that you do not recognize or trust.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Browser Directions Chrome Go to chrome://extensions in your address bar.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Firefox Go to about:addons in your address bar, and click on Extensions on the left.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Edge Go to edge://extensions in your address bar.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Safari Go to Safari in the top left, click Preferences… , and click on the Extensions tab.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Review all installed programs / apps on your computer or other device you use to access Twitch - Remove any you do not recognise or trust.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Scan your computer/device for viruses and malware - Scan your computer or other device using trusted antivirus software or Windows Defender, which is built into Windows Operating Systems.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Remove Connections - In the past, you may have allowed 3rd party apps limited access to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order to secure your account completely, we recommend disconnecting all apps under the Other Connections section of your Connections Settings.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Check your account email - Check within your Twitch security settings to make sure the email on the account is still your correct email address.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it is not we recommend attempting to change the email address back to the one you have access to as soon as possible.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Secure your email - To better protect your Twitch account we recommend you change your password on the email associated with your Twitch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especially important if your Twitch account password was the same as your email password.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also recommend setting up Two-Factor Authentication on your email if it is available through your email provider.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See the step below for additional information on this and how to set it up.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Reset your password - Use a unique password you have not used anywhere else.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 combination of letters, numbers and symbols, as well as significant password length, are contributors to having a strong password.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Check out this article for more tips.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Set up Two-Factor Authentication - 2FA provides an additional layer of security for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 great tool to help ensure access to your account is limited to just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See our article on Setting up Two-Factor Authentication (2FA) for your Twitch account for more information.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Contact Us - If after completing all of the necessary steps above you do not have control of your account or have unauthorized payments charged to you, please open a ticket with us so that we can assist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ensure that your case is handled in the fastest way possible, please choose from the correct contact options based on what is happening.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can not login after you suspect your account has been accessed by someone else and you have followed the above steps already, file your case under Account/Login Issues &gt;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Logging In &gt;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My account has been hacked or stolen (without charges)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you’re noticing unauthorized charges after your account was accessed by someone else, please file your case under Purchases &gt;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Receiving 2FA requests when you haven’t logged in recently?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already have 2FA enabled, and you’re receiving 2FA login requests when you haven’t logged in recently, this is likely an indication that your password has been inappropriately accessed.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Fortunately, 2FA is helping to keep your account secure by blocking the unexpected login attempt.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a situation like, we recommend that you change your password, and leave 2FA enabled.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