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78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https://dev.twitch.tv/docs/api/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API | Twitch Developers Asset 20 Products Showcase Support Blog Docs Tutorials Log in with Twitch Contents Overview Twitch API Overview Next steps Get Started Starting a Raid Getting Goal Progress Running a Poll Running a Prediction Creating Clips Creating Stream Markers Getting Videos Moderating a Broadcaster's Chat Scheduling Broadcasts Twitch API Concepts Reference EventSub Chat &amp; Chatbots Authentication Organizations Drops Embedding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Extensions Insights &amp; Analytics Mobile Deep Links PubSub Video Broadcast Twitch CLI Changelog Product Lifecycle Twitch API The Twitch API provides the tools and data used to develop Twitch integrations.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data models and systems are designed to provide relevant data in an easy, consistent, and reliable way.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the full list of endpoints that you can use in your integration, explore the Twitch API Reference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Twitch API uses OAuth 2.0 for authentication.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To learn about the different types of access tokens that the API supports, see Authentication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If you plan to use some of the extension-related endpoints, you’ll also need learn how to get JSON Web Tokens (JWT) (see JSON Web Tokens and Managing Extension Secrets ).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information about using the APIs, see the following guides: Starting a Poll Starting a Prediction Starting a Raid Creating Stream Clips Creating Stream Markers Getting Videos Scheduling Broadcasts Moderating a Broadcaster’s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Chat Getting a Creator’s Goals Getting an Extension Analytics Report Getting a Game Analytics Report You should also become familiar with the following features: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Feature Description EventSub The Twitch API provides APIs that you can call to poll the status of a given resource.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These APIs are fine if you need a snapshot of the resource but it’s recommended that you subscribe to receive resource updates instead.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information about subscribing to events, see EventSub subscriptions.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