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90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https://dev.twitch.tv/docs/extensions/a-b-testing-in-extensions/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Using A/B Testing in Extensions | Twitch Developers Asset 20 Products Showcase Support Blog Docs Tutorials Log in with Twitch Contents Overview Twitch API EventSub Chat &amp; Chatbots Authentication Organizations Drops Embedding Twitch Extensions Get started Required Technical Background Designing Extensions Building Extensions Using the Twitch API in an Extension Front End Life Cycle Management Monetization A/B Testing Introduction Step 1: Identify your Goal Step 2: Create a Variation Step 3: Monitor User Behavior in your Extension Step 4: Analyze Results and Draw Conclusions Sample Code Using Google Analytics Increase Feedback Load Testing Extensions Submission Best Practices Guidelines &amp; Policies Reference Insights &amp; Analytics Mobile Deep Links PubSub Video Broadcast Twitch CLI Changelog Product Lifecycle Using A/B Testing in Extensions Introduction A/B testing is a method of testing the performance of different variants of a web-page that is shown to users at random.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Developers can analyze the resulting test statistics to see which page variant helped users achieve a predetermined conversion goal - for example, a completed purchase.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process of implementing A/B testing has four steps: Step 1: Identify your Goal Identify the goal of your A/B testing.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example, are you interested in whether users click a certain link or button, or do you want to follow a user’s “page-path” through the extension (the sequence of pages a user clicks while navigating through an extension)?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Step 2: Create a Variation Statistically identify the population for each variation.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example, you can split a population into two groups by performing an odd/even check on broadcaster ID.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each of the resulting groups, enable or disable a feature in your front end.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