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misinformation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91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https://dev.twitch.tv/docs/extensions/using-google-analytics-in-extensions/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['authentic']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Using Google Analytics in Extensions | Twitch Developers Asset 20 Products Showcase Support Blog Docs Tutorials Log in with Twitch Contents Overview Twitch API EventSub Chat &amp; Chatbots Authentication Organizations Drops Embedding Twitch Extensions Get started Required Technical Background Designing Extensions Building Extensions Using the Twitch API in an Extension Front End Life Cycle Management Monetization A/B Testing Using Google Analytics Introduction Configuring your Extension to Use Google Analytics Note on GDPR Sample Code Next Steps Increase Feedback Load Testing Extensions Submission Best Practices Guidelines &amp; Policies Reference Insights &amp; Analytics Mobile Deep Links PubSub Video Broadcast Twitch CLI Changelog Product Lifecycle Using Google Analytics in Extensions Introduction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This guide explains the high-level steps needed to enable Google Analytics to track events from within your Extension.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This guide does not cover Safari on Mac and the Twitch iOS app.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Configuring your Extension to Use Google Analytics Set up your Google Analytics account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Track events by adding analytics.js for events in your extension.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 sample code below explains where to load the analytics.js file.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Since Twitch extensions do not allow inline Javascript, you will need to load and configure the analytics.js library from within a bundled Javascript file.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