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92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https://dev.twitch.tv/docs/extensions/increasing-feedback/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Increase Feedback | Twitch Developers Asset 20 Products Showcase Support Blog Docs Tutorials Log in with Twitch Contents Overview Twitch API EventSub Chat &amp; Chatbots Authentication Organizations Drops Embedding Twitch Extensions Get started Required Technical Background Designing Extensions Building Extensions Using the Twitch API in an Extension Front End Life Cycle Management Monetization A/B Testing Using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Google Analytics Increase Feedback Introduction Chat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In Extensions Best Practices Animations via Browser Source Load Testing Extensions Submission Best Practices Guidelines &amp; Policies Reference Insights &amp; Analytics Mobile Deep Links PubSub Video Broadcast Twitch CLI Changelog Product Lifecycle Increase Feedback in Extensions Introduction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After you create a monetized extension, we recommend that you create a feedback loop that enables broadcasters to recognize viewer participation.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After all, getting a callout from a streamer is a big reason why viewers subscribe to a stream or cheer with Bits on a stream.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All of our top monetized extensions incorporate two types of feedback for that purpose: Chat in Extensions and Animations via Browser Source.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Chat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