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p>
      <w:r>
        <w:t>{{TITLE}}</w:t>
      </w:r>
    </w:p>
    <w:p>
      <w:r>
        <w:t>{{URL}}</w:t>
      </w:r>
    </w:p>
    <w:p/>
    <w:p>
      <w:r>
        <w:t>{{SUMMARY}}</w:t>
      </w:r>
    </w:p>
    <w:p/>
    <w:p>
      <w:r>
        <w:rPr>
          <w:rStyle w:val="SectionLabel"/>
        </w:rPr>
        <w:t>建議YT標題：</w:t>
      </w:r>
    </w:p>
    <w:p>
      <w:r>
        <w:t>{{YT_TITLE_SUGGESTED}}</w:t>
      </w:r>
    </w:p>
    <w:p/>
    <w:p>
      <w:r>
        <w:rPr>
          <w:rStyle w:val="SectionLabel"/>
        </w:rPr>
        <w:t>建議標題：</w:t>
      </w:r>
    </w:p>
    <w:p>
      <w:r>
        <w:t>{{TITLE_SUGGESTED}}</w:t>
      </w:r>
    </w:p>
    <w:p/>
    <w:p>
      <w:r>
        <w:rPr>
          <w:rStyle w:val="SectionLabel"/>
        </w:rPr>
        <w:t>簡介：</w:t>
      </w:r>
    </w:p>
    <w:p>
      <w:r>
        <w:t>{{INTRO}}</w:t>
      </w:r>
    </w:p>
    <w:p/>
    <w:p>
      <w:r>
        <w:rPr>
          <w:rStyle w:val="SectionLabel"/>
        </w:rPr>
        <w:t>選圖：</w:t>
      </w:r>
    </w:p>
    <w:p>
      <w:r>
        <w:t>{{THUMBNAIL}}</w:t>
      </w:r>
    </w:p>
    <w:p/>
    <w:p>
      <w:r>
        <w:rPr>
          <w:rStyle w:val="SectionLabel"/>
        </w:rPr>
        <w:t>字幕：</w:t>
      </w:r>
    </w:p>
    <w:p>
      <w:r>
        <w:t>{{TIME_RANGE}}</w:t>
      </w:r>
    </w:p>
    <w:p/>
    <w:p>
      <w:r>
        <w:t>{{BODY}}</w:t>
      </w:r>
    </w:p>
    <w:sectPr w:rsidR="006421A6" w:rsidRPr="00C705D3" w:rsidSect="00D77352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AF3" w:rsidRDefault="00810AF3" w:rsidP="0033631E">
      <w:r>
        <w:separator/>
      </w:r>
    </w:p>
  </w:endnote>
  <w:endnote w:type="continuationSeparator" w:id="0">
    <w:p w:rsidR="00810AF3" w:rsidRDefault="00810AF3" w:rsidP="0033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AF3" w:rsidRDefault="00810AF3" w:rsidP="0033631E">
      <w:r>
        <w:separator/>
      </w:r>
    </w:p>
  </w:footnote>
  <w:footnote w:type="continuationSeparator" w:id="0">
    <w:p w:rsidR="00810AF3" w:rsidRDefault="00810AF3" w:rsidP="00336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1745A8"/>
    <w:rsid w:val="0033631E"/>
    <w:rsid w:val="003C5290"/>
    <w:rsid w:val="00574242"/>
    <w:rsid w:val="006421A6"/>
    <w:rsid w:val="00810AF3"/>
    <w:rsid w:val="00A5643D"/>
    <w:rsid w:val="00B708C7"/>
    <w:rsid w:val="00BA56B6"/>
    <w:rsid w:val="00C705D3"/>
    <w:rsid w:val="00C829D3"/>
    <w:rsid w:val="00D82555"/>
    <w:rsid w:val="00E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B7D5"/>
  <w15:chartTrackingRefBased/>
  <w15:docId w15:val="{113E5B9B-F686-491D-9549-61FDB0D9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 w:themeColor="hyperlink"/>
      <w:u w:val="single"/>
    </w:rPr>
  </w:style>
  <w:style w:type="character" w:customStyle="1" w:styleId="SectionLabel">
    <w:name w:val="SectionLabel"/>
    <w:rPr>
      <w:rFonts w:eastAsia="新細明體"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5Gf1WRi7L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3258</Words>
  <Characters>18573</Characters>
  <Application>Microsoft Office Word</Application>
  <DocSecurity>0</DocSecurity>
  <Lines>154</Lines>
  <Paragraphs>43</Paragraphs>
  <ScaleCrop>false</ScaleCrop>
  <Company/>
  <LinksUpToDate>false</LinksUpToDate>
  <CharactersWithSpaces>21788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evelyn</cp:lastModifiedBy>
  <cp:revision>3</cp:revision>
  <dcterms:created xsi:type="dcterms:W3CDTF">2025-12-23T07:02:00Z</dcterms:created>
  <dcterms:modified xsi:type="dcterms:W3CDTF">2025-12-23T07:02:00Z</dcterms:modified>
</cp:coreProperties>
</file>