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Sample Video Title</w:t>
      </w:r>
    </w:p>
    <w:p>
      <w:hyperlink xmlns:ns0="http://schemas.openxmlformats.org/officeDocument/2006/relationships" ns0:id="rId9">
        <w:r>
          <w:rPr>
            <w:rStyle w:val="Hyperlink"/>
            <w:color w:val="0563C1"/>
            <w:u w:val="single"/>
          </w:rPr>
          <w:t>https://example.com/video?source=long-url-test&amp;campaign=word-docx-export&amp;session=abcdefghijklmnopqrstuvwxyz0123456789ABCDEFGHIJKLMNOPQRSTUVWXYZabcdefghijklmnopqrstuvwxyz0123456789</w:t>
        </w:r>
      </w:hyperlink>
    </w:p>
    <w:p/>
    <w:p>
      <w:r/>
      <w:r>
        <w:t>A short summary that describes the topic, guest, and key takeaways.</w:t>
      </w:r>
    </w:p>
    <w:p/>
    <w:p>
      <w:r>
        <w:rPr>
          <w:rStyle w:val="SectionLabel"/>
        </w:rPr>
        <w:t>建議YT標題：</w:t>
      </w:r>
    </w:p>
    <w:p>
      <w:r>
        <w:t>Sample Suggested Title (1)</w:t>
      </w:r>
    </w:p>
    <w:p/>
    <w:p>
      <w:r>
        <w:rPr>
          <w:rStyle w:val="SectionLabel"/>
        </w:rPr>
        <w:t>建議標題：</w:t>
      </w:r>
    </w:p>
    <w:p>
      <w:r>
        <w:t>Sample Suggested Title</w:t>
      </w:r>
    </w:p>
    <w:p/>
    <w:p>
      <w:r>
        <w:rPr>
          <w:rStyle w:val="SectionLabel"/>
        </w:rPr>
        <w:t>簡介：</w:t>
      </w:r>
    </w:p>
    <w:p>
      <w:r/>
      <w:r>
        <w:t>This is a short introduction paragraph in English.</w:t>
      </w:r>
    </w:p>
    <w:p>
      <w:r/>
      <w:r>
        <w:t>It can span multiple lines.</w:t>
      </w:r>
    </w:p>
    <w:p/>
    <w:p>
      <w:r>
        <w:rPr>
          <w:rStyle w:val="SectionLabel"/>
        </w:rPr>
        <w:t>選圖：</w:t>
      </w:r>
    </w:p>
    <w:p>
      <w:pPr>
        <w:ind w:left="0" w:right="0" w:firstLine="0"/>
        <w:jc w:val="left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5274310" cy="2966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mbn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Style w:val="SectionLabel"/>
        </w:rPr>
        <w:t>字幕：</w:t>
      </w:r>
    </w:p>
    <w:p>
      <w:r>
        <w:rPr>
          <w:rStyle w:val="TimeRange"/>
        </w:rPr>
        <w:t>(1)00:00-00:30 (0m30s)</w:t>
      </w:r>
    </w:p>
    <w:p/>
    <w:p>
      <w:r/>
      <w:r>
        <w:t>00:00:00:00</w:t>
        <w:tab/>
        <w:t>00:00:02:00</w:t>
        <w:tab/>
        <w:t>This is the first subtitle line.</w:t>
      </w:r>
    </w:p>
    <w:p>
      <w:r/>
      <w:r>
        <w:t>This is the first translation line.</w:t>
      </w:r>
    </w:p>
    <w:p>
      <w:r/>
    </w:p>
    <w:p>
      <w:r/>
      <w:r>
        <w:t>00:00:02:00</w:t>
        <w:tab/>
        <w:t>00:00:04:00</w:t>
        <w:tab/>
        <w:t>This is the second subtitle line.</w:t>
      </w:r>
    </w:p>
    <w:p>
      <w:r/>
      <w:r>
        <w:t>This is the second translation line.</w:t>
      </w:r>
    </w:p>
    <w:p>
      <w:r/>
    </w:p>
    <w:p>
      <w:pPr>
        <w:ind w:left="480" w:firstLine="0"/>
      </w:pPr>
      <w:r/>
      <w:hyperlink xmlns:ns0="http://schemas.openxmlformats.org/officeDocument/2006/relationships" ns0:id="rId11">
        <w:r>
          <w:rPr>
            <w:rStyle w:val="Hyperlink"/>
            <w:color w:val="0563C1"/>
            <w:highlight w:val="cyan"/>
            <w:sz w:val="20"/>
            <w:u w:val="single"/>
          </w:rPr>
          <w:t>https://example.com/source?utm=long-source-url-test&amp;ref=abcdefghijklmnopqrstuvwxyz0123456789ABCDEFGHIJKLMNOPQRSTUVWXYZabcdefghijklmnopqrstuvwxyz0123456789&amp;extra=more-text-to-force-wrapping</w:t>
        </w:r>
      </w:hyperlink>
    </w:p>
    <w:p>
      <w:pPr>
        <w:ind w:left="480" w:firstLine="0"/>
      </w:pPr>
      <w:r/>
      <w:r>
        <w:rPr>
          <w:sz w:val="20"/>
          <w:highlight w:val="cyan"/>
        </w:rPr>
        <w:t>This is a source paragraph that should be highlighted and indented.</w:t>
      </w:r>
    </w:p>
    <w:p>
      <w:pPr>
        <w:ind w:left="480" w:firstLine="0"/>
      </w:pPr>
      <w:r/>
      <w:r>
        <w:rPr>
          <w:sz w:val="20"/>
          <w:highlight w:val="cyan"/>
        </w:rPr>
        <w:t>Here is a second source line in the same block.</w:t>
      </w:r>
    </w:p>
    <w:p>
      <w:r/>
    </w:p>
    <w:p>
      <w:r/>
      <w:r>
        <w:t>00:00:04:00</w:t>
        <w:tab/>
        <w:t>00:00:06:00</w:t>
        <w:tab/>
        <w:t>This is the third subtitle line.</w:t>
      </w:r>
    </w:p>
    <w:p>
      <w:r/>
      <w:r>
        <w:t>This is the third translation line.</w:t>
      </w:r>
    </w:p>
    <w:sectPr w:rsidR="006421A6" w:rsidRPr="00C705D3" w:rsidSect="00D7735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TimeRange">
    <w:name w:val="TimeRange"/>
    <w:rPr>
      <w:color w:val="0563C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yperlink" Target="https://example.com/video?source=long-url-test&amp;campaign=word-docx-export&amp;session=abcdefghijklmnopqrstuvwxyz0123456789ABCDEFGHIJKLMNOPQRSTUVWXYZabcdefghijklmnopqrstuvwxyz0123456789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example.com/source?utm=long-source-url-test&amp;ref=abcdefghijklmnopqrstuvwxyz0123456789ABCDEFGHIJKLMNOPQRSTUVWXYZabcdefghijklmnopqrstuvwxyz0123456789&amp;extra=more-text-to-force-wrapping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