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>
      <w:r>
        <w:rPr>
          <w:rStyle w:val="SectionLabel"/>
        </w:rPr>
        <w:t>建議YT標題：</w:t>
      </w:r>
    </w:p>
    <w:p>
      <w:r>
        <w:t>{{YT_TITLE_SUGGESTED}}</w:t>
      </w:r>
    </w:p>
    <w:p/>
    <w:p>
      <w:r>
        <w:rPr>
          <w:rStyle w:val="SectionLabel"/>
        </w:rPr>
        <w:t>建議標題：</w:t>
      </w:r>
    </w:p>
    <w:p>
      <w:r>
        <w:t>{{TITLE_SUGGESTED}}</w:t>
      </w:r>
    </w:p>
    <w:p/>
    <w:p>
      <w:r>
        <w:rPr>
          <w:rStyle w:val="SectionLabel"/>
        </w:rPr>
        <w:t>簡介：</w:t>
      </w:r>
    </w:p>
    <w:p>
      <w:r>
        <w:t>{{INTRO}}</w:t>
      </w:r>
    </w:p>
    <w:p/>
    <w:p>
      <w:r>
        <w:rPr>
          <w:rStyle w:val="SectionLabel"/>
        </w:rPr>
        <w:t>選圖：</w:t>
      </w:r>
    </w:p>
    <w:p>
      <w:r>
        <w:t>{{THUMBNAIL}}</w:t>
      </w:r>
    </w:p>
    <w:p/>
    <w:p>
      <w:r>
        <w:rPr>
          <w:rStyle w:val="SectionLabel"/>
        </w:rPr>
        <w:t>字幕：</w:t>
      </w:r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  <w:style w:type="character" w:customStyle="1" w:styleId="SectionLabelBlue10">
    <w:name w:val="SectionLabelBlue10"/>
    <w:rPr>
      <w:color w:val="0070C0"/>
      <w:sz w:val="20"/>
    </w:rPr>
  </w:style>
  <w:style w:type="character" w:customStyle="1" w:styleId="SectionLabelBlue12">
    <w:name w:val="SectionLabelBlue12"/>
    <w:rPr>
      <w:color w:val="0070C0"/>
      <w:sz w:val="24"/>
    </w:rPr>
  </w:style>
  <w:style w:type="character" w:customStyle="1" w:styleId="SectionLabelSmall">
    <w:name w:val="SectionLabelSmall"/>
    <w:rPr>
      <w:color w:val="0070C0"/>
      <w:sz w:val="20"/>
    </w:rPr>
  </w:style>
  <w:style w:type="character" w:customStyle="1" w:styleId="SectionLabelLarge">
    <w:name w:val="SectionLabelLarge"/>
    <w:rPr>
      <w:color w:val="0070C0"/>
      <w:sz w:val="24"/>
    </w:rPr>
  </w:style>
  <w:style w:type="character" w:customStyle="1" w:styleId="ReferenceLink">
    <w:name w:val="ReferenceLink"/>
    <w:rPr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