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9B32D" w14:textId="77777777" w:rsidR="003172BA" w:rsidRDefault="00183625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CA6173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183625" w:rsidP="003172BA"/>
    <w:p w14:paraId="0B9862B0" w14:textId="77777777" w:rsidR="003172BA" w:rsidRDefault="00183625" w:rsidP="003172BA"/>
    <w:p w14:paraId="700EAE62" w14:textId="77777777" w:rsidR="003172BA" w:rsidRDefault="00183625" w:rsidP="003172BA"/>
    <w:p w14:paraId="7E44EB7F" w14:textId="77777777" w:rsidR="003172BA" w:rsidRDefault="00CA6173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183625" w:rsidP="003172BA">
      <w:pPr>
        <w:jc w:val="center"/>
        <w:rPr>
          <w:sz w:val="52"/>
          <w:szCs w:val="52"/>
        </w:rPr>
      </w:pPr>
    </w:p>
    <w:p w14:paraId="0F326141" w14:textId="69BD2C0A" w:rsidR="003172BA" w:rsidRDefault="00CA6173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425D53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425D53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183625" w:rsidP="003172BA">
      <w:pPr>
        <w:jc w:val="center"/>
        <w:rPr>
          <w:sz w:val="32"/>
          <w:szCs w:val="32"/>
        </w:rPr>
      </w:pPr>
    </w:p>
    <w:p w14:paraId="491C7804" w14:textId="77777777" w:rsidR="003172BA" w:rsidRDefault="00183625" w:rsidP="003172BA">
      <w:pPr>
        <w:jc w:val="center"/>
        <w:rPr>
          <w:sz w:val="32"/>
          <w:szCs w:val="32"/>
        </w:rPr>
      </w:pPr>
    </w:p>
    <w:p w14:paraId="6435012D" w14:textId="77777777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A2ABC58" w14:textId="77777777" w:rsidR="00CA6173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607AFF60" w14:textId="648866BD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专业：计算机科学与技术</w:t>
      </w:r>
    </w:p>
    <w:p w14:paraId="69A3F285" w14:textId="53B7B089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01</w:t>
      </w:r>
    </w:p>
    <w:p w14:paraId="519BC0B1" w14:textId="6D736C63" w:rsidR="003172BA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2019311012</w:t>
      </w:r>
      <w:r>
        <w:rPr>
          <w:rFonts w:ascii="宋体" w:eastAsia="宋体" w:hAnsi="宋体" w:cs="宋体" w:hint="eastAsia"/>
          <w:sz w:val="36"/>
          <w:szCs w:val="36"/>
        </w:rPr>
        <w:t>51       姓名：韦依倪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798A7D97" w14:textId="5F3C211D" w:rsidR="000E06B9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p w14:paraId="60DA53E7" w14:textId="77777777" w:rsidR="00CA6173" w:rsidRDefault="00CA6173" w:rsidP="003172BA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CA61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CA6173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02178F0D" w:rsidR="003172BA" w:rsidRDefault="00CA6173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074371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实验时间：2022年</w:t>
            </w:r>
            <w:r w:rsidR="00C720F7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</w:t>
            </w:r>
            <w:r w:rsidR="00C720F7">
              <w:rPr>
                <w:rFonts w:ascii="宋体" w:eastAsia="宋体" w:hAnsi="宋体" w:cs="宋体" w:hint="eastAsia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72B7EEDC" w14:textId="250235E5" w:rsidR="000E06B9" w:rsidRDefault="00CA6173" w:rsidP="00CA6173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姓名：韦依倪    专业：计算机科学与技术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01     学号:</w:t>
            </w:r>
            <w:r>
              <w:rPr>
                <w:rFonts w:ascii="宋体" w:eastAsia="宋体" w:hAnsi="宋体" w:cs="宋体"/>
                <w:sz w:val="24"/>
              </w:rPr>
              <w:t>2019311012</w:t>
            </w:r>
            <w:r>
              <w:rPr>
                <w:rFonts w:ascii="宋体" w:eastAsia="宋体" w:hAnsi="宋体" w:cs="宋体" w:hint="eastAsia"/>
                <w:sz w:val="24"/>
              </w:rPr>
              <w:t>51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264F4CD2" w:rsidR="000E06B9" w:rsidRDefault="00CA6173" w:rsidP="00246595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246595">
              <w:rPr>
                <w:rFonts w:ascii="宋体" w:eastAsia="宋体" w:hAnsi="宋体" w:cs="宋体" w:hint="eastAsia"/>
                <w:sz w:val="24"/>
                <w:szCs w:val="24"/>
              </w:rPr>
              <w:t xml:space="preserve">SE实验2 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1B905BE9" w14:textId="2479D4DA" w:rsidR="003172BA" w:rsidRDefault="0055239F" w:rsidP="00CA617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1.学会</w:t>
            </w:r>
            <w:r w:rsidRPr="0055239F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的方法；</w:t>
            </w:r>
          </w:p>
          <w:p w14:paraId="70E76BF6" w14:textId="017FE022" w:rsidR="0055239F" w:rsidRPr="0055239F" w:rsidRDefault="0055239F" w:rsidP="00CA6173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 w:rsidRPr="0055239F">
              <w:rPr>
                <w:rFonts w:hint="eastAsia"/>
              </w:rPr>
              <w:t xml:space="preserve"> </w:t>
            </w:r>
            <w:r w:rsidRPr="0055239F">
              <w:rPr>
                <w:rFonts w:ascii="宋体" w:eastAsia="宋体" w:hAnsi="宋体" w:cs="宋体" w:hint="eastAsia"/>
                <w:sz w:val="24"/>
                <w:szCs w:val="24"/>
              </w:rPr>
              <w:t>生成可执行程序yq.exe;</w:t>
            </w:r>
          </w:p>
          <w:p w14:paraId="31B0C3C9" w14:textId="4C5643F4" w:rsidR="0055239F" w:rsidRPr="0055239F" w:rsidRDefault="0055239F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3.对</w:t>
            </w:r>
            <w:r w:rsidRPr="0055239F">
              <w:rPr>
                <w:rFonts w:ascii="宋体" w:eastAsia="宋体" w:hAnsi="宋体" w:cs="宋体" w:hint="eastAsia"/>
                <w:sz w:val="24"/>
                <w:szCs w:val="24"/>
              </w:rPr>
              <w:t>数据文件</w:t>
            </w:r>
            <w:r w:rsidRPr="0055239F">
              <w:rPr>
                <w:rFonts w:ascii="宋体" w:eastAsia="宋体" w:hAnsi="宋体" w:cs="宋体"/>
                <w:sz w:val="24"/>
                <w:szCs w:val="24"/>
              </w:rPr>
              <w:t>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进行命令行执行，得到结果</w:t>
            </w:r>
            <w:r>
              <w:rPr>
                <w:rFonts w:ascii="宋体" w:eastAsia="宋体" w:hAnsi="宋体" w:cs="宋体"/>
                <w:sz w:val="24"/>
                <w:szCs w:val="24"/>
              </w:rPr>
              <w:t>yq_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out</w:t>
            </w:r>
            <w:r w:rsidRPr="0055239F">
              <w:rPr>
                <w:rFonts w:ascii="宋体" w:eastAsia="宋体" w:hAnsi="宋体" w:cs="宋体"/>
                <w:sz w:val="24"/>
                <w:szCs w:val="24"/>
              </w:rPr>
              <w:t>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B2EB485" w14:textId="77777777" w:rsidR="00CA6173" w:rsidRDefault="00CA6173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FFA9BE" w14:textId="51AAABDF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77777777" w:rsidR="000E06B9" w:rsidRDefault="00CA6173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ProcessOn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在线作图工具等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DA637B1" w14:textId="47D78DC9" w:rsidR="00CA6173" w:rsidRDefault="00CA6173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8230C23" w14:textId="77777777" w:rsidR="00CA6173" w:rsidRDefault="00CA6173" w:rsidP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092FB0" w14:textId="77777777" w:rsidR="000E06B9" w:rsidRDefault="00CA617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04349882" w14:textId="6188CC46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958C29" w14:textId="77777777" w:rsidR="00CA6173" w:rsidRDefault="00CA61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70CB546B" w14:textId="77777777" w:rsidR="000E06B9" w:rsidRDefault="00CA6173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372789E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8A2708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082B61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752166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08F14E1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20D8DF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2CDAC0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D0B56B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C9027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C3108C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5E7F63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183625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8C7461F" w14:textId="77777777" w:rsidR="000E06B9" w:rsidRDefault="00CA6173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D5F58" w14:textId="77777777" w:rsidR="00074371" w:rsidRDefault="00074371" w:rsidP="00074371">
      <w:r>
        <w:separator/>
      </w:r>
    </w:p>
  </w:endnote>
  <w:endnote w:type="continuationSeparator" w:id="0">
    <w:p w14:paraId="5EB5FFD8" w14:textId="77777777" w:rsidR="00074371" w:rsidRDefault="00074371" w:rsidP="0007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DEB34" w14:textId="77777777" w:rsidR="00074371" w:rsidRDefault="00074371" w:rsidP="00074371">
      <w:r>
        <w:separator/>
      </w:r>
    </w:p>
  </w:footnote>
  <w:footnote w:type="continuationSeparator" w:id="0">
    <w:p w14:paraId="4E27F386" w14:textId="77777777" w:rsidR="00074371" w:rsidRDefault="00074371" w:rsidP="0007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450F8"/>
    <w:multiLevelType w:val="multilevel"/>
    <w:tmpl w:val="F78E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73"/>
    <w:rsid w:val="00074371"/>
    <w:rsid w:val="000A0034"/>
    <w:rsid w:val="00183625"/>
    <w:rsid w:val="00195F66"/>
    <w:rsid w:val="00246595"/>
    <w:rsid w:val="00251172"/>
    <w:rsid w:val="00425D53"/>
    <w:rsid w:val="0042735A"/>
    <w:rsid w:val="004F36E4"/>
    <w:rsid w:val="0055239F"/>
    <w:rsid w:val="00842CAE"/>
    <w:rsid w:val="00895DD9"/>
    <w:rsid w:val="00A71A3B"/>
    <w:rsid w:val="00A87D2B"/>
    <w:rsid w:val="00B76942"/>
    <w:rsid w:val="00BB47DA"/>
    <w:rsid w:val="00BF4A53"/>
    <w:rsid w:val="00C05DB7"/>
    <w:rsid w:val="00C720F7"/>
    <w:rsid w:val="00CA6173"/>
    <w:rsid w:val="00D5741D"/>
    <w:rsid w:val="00D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4D1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61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61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437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7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743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61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61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7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7437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7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74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2022-03-10T00:44:00Z</dcterms:created>
  <dcterms:modified xsi:type="dcterms:W3CDTF">2022-03-10T01:56:00Z</dcterms:modified>
</cp:coreProperties>
</file>