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E3331C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CA6173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E3331C" w:rsidP="003172BA"/>
    <w:p w14:paraId="0B9862B0" w14:textId="77777777" w:rsidR="003172BA" w:rsidRDefault="00E3331C" w:rsidP="003172BA"/>
    <w:p w14:paraId="700EAE62" w14:textId="77777777" w:rsidR="003172BA" w:rsidRDefault="00E3331C" w:rsidP="003172BA"/>
    <w:p w14:paraId="7E44EB7F" w14:textId="77777777" w:rsidR="003172BA" w:rsidRDefault="00CA6173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E3331C" w:rsidP="003172BA">
      <w:pPr>
        <w:jc w:val="center"/>
        <w:rPr>
          <w:sz w:val="52"/>
          <w:szCs w:val="52"/>
        </w:rPr>
      </w:pPr>
    </w:p>
    <w:p w14:paraId="0F326141" w14:textId="69BD2C0A" w:rsidR="003172BA" w:rsidRDefault="00CA6173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425D53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425D53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E3331C" w:rsidP="003172BA">
      <w:pPr>
        <w:jc w:val="center"/>
        <w:rPr>
          <w:sz w:val="32"/>
          <w:szCs w:val="32"/>
        </w:rPr>
      </w:pPr>
    </w:p>
    <w:p w14:paraId="491C7804" w14:textId="77777777" w:rsidR="003172BA" w:rsidRDefault="00E3331C" w:rsidP="003172BA">
      <w:pPr>
        <w:jc w:val="center"/>
        <w:rPr>
          <w:sz w:val="32"/>
          <w:szCs w:val="32"/>
        </w:rPr>
      </w:pPr>
    </w:p>
    <w:p w14:paraId="6435012D" w14:textId="77777777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A2ABC58" w14:textId="77777777" w:rsidR="00CA6173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607AFF60" w14:textId="648866BD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14:paraId="69A3F285" w14:textId="53B7B089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01</w:t>
      </w:r>
    </w:p>
    <w:p w14:paraId="519BC0B1" w14:textId="6D736C63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2019311012</w:t>
      </w:r>
      <w:r>
        <w:rPr>
          <w:rFonts w:ascii="宋体" w:eastAsia="宋体" w:hAnsi="宋体" w:cs="宋体" w:hint="eastAsia"/>
          <w:sz w:val="36"/>
          <w:szCs w:val="36"/>
        </w:rPr>
        <w:t>51       姓名：韦依倪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5F3C211D" w:rsidR="000E06B9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p w14:paraId="60DA53E7" w14:textId="77777777" w:rsidR="00CA6173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CA6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CA6173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5948102D" w:rsidR="003172BA" w:rsidRDefault="00CA6173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074371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实验时间：2022年 </w:t>
            </w:r>
            <w:r w:rsidR="00F2309A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 w:rsidR="00F2309A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250235E5" w:rsidR="000E06B9" w:rsidRDefault="00CA6173" w:rsidP="00CA6173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姓名：韦依倪    专业：计算机科学与技术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01     学号:</w:t>
            </w:r>
            <w:r>
              <w:rPr>
                <w:rFonts w:ascii="宋体" w:eastAsia="宋体" w:hAnsi="宋体" w:cs="宋体"/>
                <w:sz w:val="24"/>
              </w:rPr>
              <w:t>2019311012</w:t>
            </w:r>
            <w:r>
              <w:rPr>
                <w:rFonts w:ascii="宋体" w:eastAsia="宋体" w:hAnsi="宋体" w:cs="宋体" w:hint="eastAsia"/>
                <w:sz w:val="24"/>
              </w:rPr>
              <w:t>51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47134C66" w:rsidR="000E06B9" w:rsidRDefault="00CA6173" w:rsidP="00CA6173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982B9C"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 w:rsidR="00982B9C">
              <w:rPr>
                <w:rFonts w:ascii="宋体" w:eastAsia="宋体" w:hAnsi="宋体" w:cs="宋体"/>
                <w:sz w:val="24"/>
                <w:szCs w:val="24"/>
              </w:rPr>
              <w:t>E</w:t>
            </w:r>
            <w:r w:rsidR="00982B9C">
              <w:rPr>
                <w:rFonts w:ascii="宋体" w:eastAsia="宋体" w:hAnsi="宋体" w:cs="宋体" w:hint="eastAsia"/>
                <w:sz w:val="24"/>
                <w:szCs w:val="24"/>
              </w:rPr>
              <w:t>实验3</w:t>
            </w:r>
            <w:r w:rsidR="00982B9C">
              <w:rPr>
                <w:rFonts w:ascii="宋体" w:eastAsia="宋体" w:hAnsi="宋体" w:cs="宋体"/>
                <w:sz w:val="24"/>
                <w:szCs w:val="24"/>
              </w:rPr>
              <w:t>+</w:t>
            </w:r>
            <w:r w:rsidR="00982B9C">
              <w:rPr>
                <w:rFonts w:ascii="宋体" w:eastAsia="宋体" w:hAnsi="宋体" w:cs="宋体" w:hint="eastAsia"/>
                <w:sz w:val="24"/>
                <w:szCs w:val="24"/>
              </w:rPr>
              <w:t>实验4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E517BC0" w14:textId="77777777" w:rsidR="00747232" w:rsidRPr="00747232" w:rsidRDefault="00747232" w:rsidP="0074723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在实验二的基础上继续：</w:t>
            </w:r>
          </w:p>
          <w:p w14:paraId="570557BB" w14:textId="77777777" w:rsidR="00747232" w:rsidRPr="00747232" w:rsidRDefault="00747232" w:rsidP="0074723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 w14:paraId="1B905BE9" w14:textId="76431888" w:rsidR="003172BA" w:rsidRPr="00747232" w:rsidRDefault="00747232" w:rsidP="0074723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2、可以输出指定省的信息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3FFA7228" w14:textId="0615329B" w:rsidR="00747232" w:rsidRPr="00747232" w:rsidRDefault="00747232" w:rsidP="0074723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输入文件为yq_in_04.txt，输出文件yq_out_04.txt,但有如下要求：</w:t>
            </w:r>
          </w:p>
          <w:p w14:paraId="05FA4346" w14:textId="77777777" w:rsidR="00747232" w:rsidRPr="00747232" w:rsidRDefault="00747232" w:rsidP="00747232">
            <w:pPr>
              <w:numPr>
                <w:ilvl w:val="0"/>
                <w:numId w:val="5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每个省后面有一个总数;</w:t>
            </w:r>
          </w:p>
          <w:p w14:paraId="6CF386A1" w14:textId="77777777" w:rsidR="00747232" w:rsidRPr="00747232" w:rsidRDefault="00747232" w:rsidP="00747232">
            <w:pPr>
              <w:numPr>
                <w:ilvl w:val="0"/>
                <w:numId w:val="5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5580C327" w14:textId="77777777" w:rsidR="00747232" w:rsidRPr="00747232" w:rsidRDefault="00747232" w:rsidP="00747232">
            <w:pPr>
              <w:numPr>
                <w:ilvl w:val="0"/>
                <w:numId w:val="5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3B2EB485" w14:textId="77777777" w:rsidR="00CA6173" w:rsidRPr="00747232" w:rsidRDefault="00CA6173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5761281E" w:rsidR="000E06B9" w:rsidRDefault="00CA6173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一台、GitHub工具等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B9C6B6F" w14:textId="44CD8DDA" w:rsidR="0046175B" w:rsidRPr="00747232" w:rsidRDefault="0046175B" w:rsidP="0046175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1、在实验二的基础上，添加如下代码，实现</w:t>
            </w: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6DA637B1" w14:textId="1CC7BE69" w:rsidR="00CA6173" w:rsidRDefault="0046175B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代码如下：</w:t>
            </w:r>
          </w:p>
          <w:p w14:paraId="35E0904C" w14:textId="2EA9839A" w:rsidR="00332922" w:rsidRDefault="00332922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32922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1EEDC0D7" wp14:editId="2395389C">
                  <wp:extent cx="4414328" cy="2382982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221" cy="239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A7700" w14:textId="661DEC8E" w:rsidR="00332922" w:rsidRDefault="00332922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32922"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897DB9F" wp14:editId="3FACE019">
                  <wp:extent cx="5604163" cy="550564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59" cy="551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8FCBF" w14:textId="33131ED2" w:rsidR="00332922" w:rsidRDefault="00332922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32922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0BBC70C7" wp14:editId="7F92855C">
                  <wp:extent cx="4835236" cy="2678201"/>
                  <wp:effectExtent l="0" t="0" r="381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718" cy="270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36A0" w14:textId="28FA80CA" w:rsidR="00332922" w:rsidRDefault="00332922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32922"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5014272" wp14:editId="1BD0813B">
                  <wp:extent cx="4521542" cy="5230091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799" cy="523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B7C62" w14:textId="376FB3FC" w:rsidR="00332922" w:rsidRDefault="00332922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32922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2C5448DB" wp14:editId="01F1E1CA">
                  <wp:extent cx="4858684" cy="3332018"/>
                  <wp:effectExtent l="0" t="0" r="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813" cy="334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4ED6E" w14:textId="151E9F4A" w:rsidR="00050D5C" w:rsidRDefault="00C13D70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13D70"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52D18DE2" wp14:editId="2E24A6CE">
                  <wp:extent cx="5458691" cy="4954770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611" cy="496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39734" w14:textId="552A478E" w:rsidR="0046175B" w:rsidRDefault="0046175B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输出文件名在命令行输出（即输出文件可以指定）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24C94925" w14:textId="415D0E15" w:rsidR="00050D5C" w:rsidRDefault="00050D5C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AB07A" wp14:editId="6020F6F5">
                  <wp:extent cx="6321425" cy="88201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46FC4" w14:textId="370DF814" w:rsidR="0046175B" w:rsidRDefault="006E667B" w:rsidP="0046175B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8AB7E" wp14:editId="3E67E04F">
                  <wp:extent cx="6321425" cy="1107440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2E3EB" w14:textId="0ADD156B" w:rsidR="006E667B" w:rsidRDefault="006E667B" w:rsidP="0046175B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8B5AA6" wp14:editId="232175A9">
                  <wp:extent cx="6321425" cy="873760"/>
                  <wp:effectExtent l="0" t="0" r="3175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08781" w14:textId="104AAE7B" w:rsidR="0046175B" w:rsidRDefault="0046175B" w:rsidP="0046175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</w:t>
            </w:r>
            <w:r w:rsidRPr="0046175B">
              <w:rPr>
                <w:rFonts w:ascii="宋体" w:eastAsia="宋体" w:hAnsi="宋体" w:cs="宋体" w:hint="eastAsia"/>
                <w:sz w:val="24"/>
                <w:szCs w:val="24"/>
              </w:rPr>
              <w:t>yq yq_in_03.txt yq_out_03.txt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46175B">
              <w:rPr>
                <w:rFonts w:ascii="宋体" w:eastAsia="宋体" w:hAnsi="宋体" w:cs="宋体" w:hint="eastAsia"/>
                <w:sz w:val="24"/>
                <w:szCs w:val="24"/>
              </w:rPr>
              <w:t>包括所有省份信息，格式和实验二一致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15DBC401" w14:textId="5868285E" w:rsidR="00C13D70" w:rsidRPr="0046175B" w:rsidRDefault="0046175B" w:rsidP="0046175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083EAB" wp14:editId="0E7742CF">
                  <wp:extent cx="4191503" cy="255616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611" cy="258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BFDAF" w14:textId="079C9C99" w:rsidR="0046175B" w:rsidRPr="0046175B" w:rsidRDefault="003A01E7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303FF3" wp14:editId="3953AB04">
                  <wp:extent cx="3851563" cy="305378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508" cy="305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03D54" w14:textId="5D92BC24" w:rsidR="00050D5C" w:rsidRDefault="00050D5C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5087090" w14:textId="77777777" w:rsidR="006E667B" w:rsidRPr="00747232" w:rsidRDefault="006E667B" w:rsidP="006E667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输入文件为yq_in_04.txt，输出文件yq_out_04.txt,但有如下要求：</w:t>
            </w:r>
          </w:p>
          <w:p w14:paraId="1FD3250C" w14:textId="77777777" w:rsidR="00747232" w:rsidRPr="00747232" w:rsidRDefault="00747232" w:rsidP="006E667B">
            <w:pPr>
              <w:numPr>
                <w:ilvl w:val="0"/>
                <w:numId w:val="6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每个省后面有一个总数;</w:t>
            </w:r>
          </w:p>
          <w:p w14:paraId="024103F2" w14:textId="77777777" w:rsidR="00747232" w:rsidRPr="00747232" w:rsidRDefault="00747232" w:rsidP="006E667B">
            <w:pPr>
              <w:numPr>
                <w:ilvl w:val="0"/>
                <w:numId w:val="6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1DA1DB30" w14:textId="5B8A52C5" w:rsidR="006E667B" w:rsidRPr="00AB7190" w:rsidRDefault="00747232" w:rsidP="00CA6173">
            <w:pPr>
              <w:numPr>
                <w:ilvl w:val="0"/>
                <w:numId w:val="6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747232"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614893AF" w14:textId="0201E459" w:rsidR="006E667B" w:rsidRPr="006E667B" w:rsidRDefault="006E667B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代码如下：</w:t>
            </w:r>
          </w:p>
          <w:p w14:paraId="27D03FD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import sys</w:t>
            </w:r>
          </w:p>
          <w:p w14:paraId="7B2D0492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09155878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def write(file,d):</w:t>
            </w:r>
          </w:p>
          <w:p w14:paraId="12EF97CA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with open(file,"w",encoding="gbk") as fw:</w:t>
            </w:r>
          </w:p>
          <w:p w14:paraId="0C9EC999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i=0</w:t>
            </w:r>
          </w:p>
          <w:p w14:paraId="42A8A250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for k ,v in d.items():</w:t>
            </w:r>
          </w:p>
          <w:p w14:paraId="5A67A596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if i == 1:</w:t>
            </w:r>
          </w:p>
          <w:p w14:paraId="5548531E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print()</w:t>
            </w:r>
          </w:p>
          <w:p w14:paraId="52A987C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lastRenderedPageBreak/>
              <w:t xml:space="preserve">                fw.write("\n")</w:t>
            </w:r>
          </w:p>
          <w:p w14:paraId="4CC9D97E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fw.write(k)</w:t>
            </w:r>
          </w:p>
          <w:p w14:paraId="76A9A39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fw.write("\n")</w:t>
            </w:r>
          </w:p>
          <w:p w14:paraId="64F4E7FC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else:</w:t>
            </w:r>
          </w:p>
          <w:p w14:paraId="2274A78F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fw.write(k)</w:t>
            </w:r>
          </w:p>
          <w:p w14:paraId="704CD9D6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fw.write("\n")</w:t>
            </w:r>
          </w:p>
          <w:p w14:paraId="4F4DCC1F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for j in v:</w:t>
            </w:r>
          </w:p>
          <w:p w14:paraId="769C91F5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print("{:} {:}".format(j[0],j[1]))</w:t>
            </w:r>
          </w:p>
          <w:p w14:paraId="6F9855E4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fw.write("{:} {:}".format(j[0],j[1]))</w:t>
            </w:r>
          </w:p>
          <w:p w14:paraId="42240FA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fw.write("\n")</w:t>
            </w:r>
          </w:p>
          <w:p w14:paraId="7C785A7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i=1</w:t>
            </w:r>
          </w:p>
          <w:p w14:paraId="3032A1C7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def qiuhepaixu(file, file1, s=''):</w:t>
            </w:r>
          </w:p>
          <w:p w14:paraId="21752B88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with open(file, "r", encoding="gbk") as f:</w:t>
            </w:r>
          </w:p>
          <w:p w14:paraId="2713CAE3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ls = f.readlines()</w:t>
            </w:r>
          </w:p>
          <w:p w14:paraId="3D5B2F12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ls = [i.rstrip().split() for i in ls]</w:t>
            </w:r>
          </w:p>
          <w:p w14:paraId="6E299FC0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d = {}</w:t>
            </w:r>
          </w:p>
          <w:p w14:paraId="4DE27D43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for i in ls:</w:t>
            </w:r>
          </w:p>
          <w:p w14:paraId="04EC5E9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n = i[0]</w:t>
            </w:r>
          </w:p>
          <w:p w14:paraId="7AF49160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li1 = []</w:t>
            </w:r>
          </w:p>
          <w:p w14:paraId="137A12A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num = 0</w:t>
            </w:r>
          </w:p>
          <w:p w14:paraId="4D295C9D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for j in ls:</w:t>
            </w:r>
          </w:p>
          <w:p w14:paraId="46D2E0BB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if n in j:</w:t>
            </w:r>
          </w:p>
          <w:p w14:paraId="23043CC7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    num += int(j[-1])</w:t>
            </w:r>
          </w:p>
          <w:p w14:paraId="749C65C6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            li1.append(j[1:])</w:t>
            </w:r>
          </w:p>
          <w:p w14:paraId="2EF941B6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B5AA26F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li1 = sorted(li1, key=lambda x: (int(x[1]), x[0]), reverse=True)</w:t>
            </w:r>
          </w:p>
          <w:p w14:paraId="4F164275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li1.insert(0, [n, num])</w:t>
            </w:r>
          </w:p>
          <w:p w14:paraId="24005CF2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    d[n] = li1</w:t>
            </w:r>
          </w:p>
          <w:p w14:paraId="3CFA6C9B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d = dict(sorted(list(d.items()), key=lambda x: (x[1][0][1], x[0]), reverse=True))</w:t>
            </w:r>
          </w:p>
          <w:p w14:paraId="6E255517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if not s:</w:t>
            </w:r>
          </w:p>
          <w:p w14:paraId="293E4AF1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write(file1, d)</w:t>
            </w:r>
          </w:p>
          <w:p w14:paraId="55CDD57E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else:</w:t>
            </w:r>
          </w:p>
          <w:p w14:paraId="548429B9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ls = {}</w:t>
            </w:r>
          </w:p>
          <w:p w14:paraId="6D418E13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ls[s] =d[s]</w:t>
            </w:r>
          </w:p>
          <w:p w14:paraId="06F45003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write(file1, ls)</w:t>
            </w:r>
          </w:p>
          <w:p w14:paraId="65AE4626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if len(sys.argv) == 1:</w:t>
            </w:r>
          </w:p>
          <w:p w14:paraId="69C60F72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qiuhepaixu("yq_in_04.txt", "yq_out_04.txt")</w:t>
            </w:r>
          </w:p>
          <w:p w14:paraId="6E4B7AFA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elif len(sys.argv) == 3:</w:t>
            </w:r>
          </w:p>
          <w:p w14:paraId="60B9BE9B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qiuhepaixu(sys.argv[1], sys.argv[2])</w:t>
            </w:r>
          </w:p>
          <w:p w14:paraId="50D22ED4" w14:textId="77777777" w:rsidR="00667517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>elif len(sys.argv) == 4:</w:t>
            </w:r>
          </w:p>
          <w:p w14:paraId="68573B72" w14:textId="5B8709B6" w:rsidR="00050D5C" w:rsidRPr="00667517" w:rsidRDefault="00667517" w:rsidP="0066751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67517">
              <w:rPr>
                <w:rFonts w:ascii="宋体" w:eastAsia="宋体" w:hAnsi="宋体" w:cs="宋体"/>
                <w:sz w:val="18"/>
                <w:szCs w:val="18"/>
              </w:rPr>
              <w:t xml:space="preserve">    qiuhepaixu(sys.argv[1], sys.argv[2], sys.argv[3])</w:t>
            </w:r>
          </w:p>
          <w:p w14:paraId="668C7716" w14:textId="77777777" w:rsidR="00667517" w:rsidRPr="00667517" w:rsidRDefault="00667517" w:rsidP="00667517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F7E243C" w14:textId="0946A8CD" w:rsidR="006E667B" w:rsidRDefault="00B9331B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实验结果：</w:t>
            </w:r>
          </w:p>
          <w:p w14:paraId="76C67A77" w14:textId="6C30A7D6" w:rsidR="00B9331B" w:rsidRDefault="00B9331B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9331B"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5FCF5814" wp14:editId="502A2835">
                  <wp:extent cx="1605307" cy="4073236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395" cy="409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30C23" w14:textId="345B1AD5" w:rsidR="00CA6173" w:rsidRDefault="00A30B3E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git网址：</w:t>
            </w:r>
            <w:r w:rsidRPr="00A30B3E">
              <w:rPr>
                <w:rFonts w:ascii="宋体" w:eastAsia="宋体" w:hAnsi="宋体" w:cs="宋体"/>
                <w:sz w:val="24"/>
                <w:szCs w:val="24"/>
              </w:rPr>
              <w:t>https://github.com/weiyini/nkn-test/tree/test_3</w:t>
            </w:r>
          </w:p>
          <w:p w14:paraId="38C1D83D" w14:textId="7F9179D1" w:rsidR="00A30B3E" w:rsidRDefault="00A30B3E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FB4914" w14:textId="77777777" w:rsidR="00A30B3E" w:rsidRDefault="00A30B3E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19092FB0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04349882" w14:textId="4DD83DF9" w:rsidR="000E06B9" w:rsidRDefault="00CC3F7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C3F7B">
              <w:rPr>
                <w:rFonts w:ascii="宋体" w:eastAsia="宋体" w:hAnsi="宋体" w:cs="宋体" w:hint="eastAsia"/>
                <w:sz w:val="24"/>
                <w:szCs w:val="24"/>
              </w:rPr>
              <w:t>本次实验学会了用cmd打开文件，输入文件，输出文件。也更加熟悉了GitHub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；还学会尝试了python</w:t>
            </w:r>
            <w:r w:rsidR="007D275A">
              <w:rPr>
                <w:rFonts w:ascii="宋体" w:eastAsia="宋体" w:hAnsi="宋体" w:cs="宋体" w:hint="eastAsia"/>
                <w:sz w:val="24"/>
                <w:szCs w:val="24"/>
              </w:rPr>
              <w:t>的更多方法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来完成实验。</w:t>
            </w:r>
          </w:p>
          <w:p w14:paraId="23958C29" w14:textId="77777777" w:rsidR="00CA6173" w:rsidRDefault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CA6173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E333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E333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E333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E333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E3331C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</w:tbl>
    <w:p w14:paraId="08C7461F" w14:textId="77777777" w:rsidR="000E06B9" w:rsidRDefault="00CA6173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24C2" w14:textId="77777777" w:rsidR="00E3331C" w:rsidRDefault="00E3331C" w:rsidP="00074371">
      <w:r>
        <w:separator/>
      </w:r>
    </w:p>
  </w:endnote>
  <w:endnote w:type="continuationSeparator" w:id="0">
    <w:p w14:paraId="5968EDCC" w14:textId="77777777" w:rsidR="00E3331C" w:rsidRDefault="00E3331C" w:rsidP="0007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ADEB" w14:textId="77777777" w:rsidR="00E3331C" w:rsidRDefault="00E3331C" w:rsidP="00074371">
      <w:r>
        <w:separator/>
      </w:r>
    </w:p>
  </w:footnote>
  <w:footnote w:type="continuationSeparator" w:id="0">
    <w:p w14:paraId="18753D32" w14:textId="77777777" w:rsidR="00E3331C" w:rsidRDefault="00E3331C" w:rsidP="0007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18CC"/>
    <w:multiLevelType w:val="hybridMultilevel"/>
    <w:tmpl w:val="13F2AA38"/>
    <w:lvl w:ilvl="0" w:tplc="9AAC5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66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07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A7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4E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E47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6E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AC8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9E4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70819"/>
    <w:multiLevelType w:val="hybridMultilevel"/>
    <w:tmpl w:val="13F2AA3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450F8"/>
    <w:multiLevelType w:val="multilevel"/>
    <w:tmpl w:val="F78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73"/>
    <w:rsid w:val="00050D5C"/>
    <w:rsid w:val="00074371"/>
    <w:rsid w:val="000A0034"/>
    <w:rsid w:val="00167CB4"/>
    <w:rsid w:val="00195F66"/>
    <w:rsid w:val="00251172"/>
    <w:rsid w:val="00330EE3"/>
    <w:rsid w:val="00332922"/>
    <w:rsid w:val="003A01E7"/>
    <w:rsid w:val="003B0E06"/>
    <w:rsid w:val="00425D53"/>
    <w:rsid w:val="0042735A"/>
    <w:rsid w:val="0046175B"/>
    <w:rsid w:val="004F36E4"/>
    <w:rsid w:val="005D674A"/>
    <w:rsid w:val="00667517"/>
    <w:rsid w:val="006E667B"/>
    <w:rsid w:val="00713954"/>
    <w:rsid w:val="00747232"/>
    <w:rsid w:val="007D275A"/>
    <w:rsid w:val="00842CAE"/>
    <w:rsid w:val="00842DFF"/>
    <w:rsid w:val="00895DD9"/>
    <w:rsid w:val="00982B9C"/>
    <w:rsid w:val="00A306B0"/>
    <w:rsid w:val="00A30B3E"/>
    <w:rsid w:val="00A71A3B"/>
    <w:rsid w:val="00A83573"/>
    <w:rsid w:val="00A87D2B"/>
    <w:rsid w:val="00AB7190"/>
    <w:rsid w:val="00B9331B"/>
    <w:rsid w:val="00BB47DA"/>
    <w:rsid w:val="00C05DB7"/>
    <w:rsid w:val="00C13D70"/>
    <w:rsid w:val="00CA6173"/>
    <w:rsid w:val="00CC3F7B"/>
    <w:rsid w:val="00D5741D"/>
    <w:rsid w:val="00D7364C"/>
    <w:rsid w:val="00DC1426"/>
    <w:rsid w:val="00E31061"/>
    <w:rsid w:val="00E3331C"/>
    <w:rsid w:val="00F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D1160"/>
  <w15:docId w15:val="{D52A8B5C-6440-466C-AF5F-FB3AD54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1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617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7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43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4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6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4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0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370</Words>
  <Characters>2111</Characters>
  <Application>Microsoft Office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 keai</cp:lastModifiedBy>
  <cp:revision>24</cp:revision>
  <dcterms:created xsi:type="dcterms:W3CDTF">2022-03-19T11:37:00Z</dcterms:created>
  <dcterms:modified xsi:type="dcterms:W3CDTF">2022-03-20T13:33:00Z</dcterms:modified>
</cp:coreProperties>
</file>