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F510CD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CA6173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F510CD" w:rsidP="003172BA"/>
    <w:p w14:paraId="0B9862B0" w14:textId="77777777" w:rsidR="003172BA" w:rsidRDefault="00F510CD" w:rsidP="003172BA"/>
    <w:p w14:paraId="700EAE62" w14:textId="77777777" w:rsidR="003172BA" w:rsidRDefault="00F510CD" w:rsidP="003172BA"/>
    <w:p w14:paraId="7E44EB7F" w14:textId="77777777" w:rsidR="003172BA" w:rsidRDefault="00CA6173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F510CD" w:rsidP="003172BA">
      <w:pPr>
        <w:jc w:val="center"/>
        <w:rPr>
          <w:sz w:val="52"/>
          <w:szCs w:val="52"/>
        </w:rPr>
      </w:pPr>
    </w:p>
    <w:p w14:paraId="0F326141" w14:textId="69BD2C0A" w:rsidR="003172BA" w:rsidRDefault="00CA6173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425D53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425D53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F510CD" w:rsidP="003172BA">
      <w:pPr>
        <w:jc w:val="center"/>
        <w:rPr>
          <w:sz w:val="32"/>
          <w:szCs w:val="32"/>
        </w:rPr>
      </w:pPr>
    </w:p>
    <w:p w14:paraId="491C7804" w14:textId="77777777" w:rsidR="003172BA" w:rsidRDefault="00F510CD" w:rsidP="003172BA">
      <w:pPr>
        <w:jc w:val="center"/>
        <w:rPr>
          <w:sz w:val="32"/>
          <w:szCs w:val="32"/>
        </w:rPr>
      </w:pPr>
    </w:p>
    <w:p w14:paraId="6435012D" w14:textId="77777777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A2ABC58" w14:textId="77777777" w:rsidR="00CA6173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607AFF60" w14:textId="648866BD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</w:p>
    <w:p w14:paraId="69A3F285" w14:textId="53B7B089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01</w:t>
      </w:r>
    </w:p>
    <w:p w14:paraId="519BC0B1" w14:textId="6D736C63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2019311012</w:t>
      </w:r>
      <w:r>
        <w:rPr>
          <w:rFonts w:ascii="宋体" w:eastAsia="宋体" w:hAnsi="宋体" w:cs="宋体" w:hint="eastAsia"/>
          <w:sz w:val="36"/>
          <w:szCs w:val="36"/>
        </w:rPr>
        <w:t>51       姓名：韦依倪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75D46A5B" w:rsidR="000E06B9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B4765A">
        <w:rPr>
          <w:rFonts w:ascii="宋体" w:eastAsia="宋体" w:hAnsi="宋体" w:cs="宋体" w:hint="eastAsia"/>
          <w:sz w:val="36"/>
          <w:szCs w:val="36"/>
        </w:rPr>
        <w:t>马赫男</w:t>
      </w:r>
    </w:p>
    <w:p w14:paraId="60DA53E7" w14:textId="77777777" w:rsidR="00CA6173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CA6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CA6173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3493B331" w:rsidR="003172BA" w:rsidRDefault="00CA6173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074371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实验时间：2022年</w:t>
            </w:r>
            <w:r w:rsidR="00B94E3A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B94E3A">
              <w:rPr>
                <w:rFonts w:ascii="宋体" w:eastAsia="宋体" w:hAnsi="宋体" w:cs="宋体" w:hint="eastAsia"/>
                <w:sz w:val="24"/>
              </w:rPr>
              <w:t>24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250235E5" w:rsidR="000E06B9" w:rsidRDefault="00CA6173" w:rsidP="00CA6173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姓名：韦依倪    专业：计算机科学与技术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01     学号:</w:t>
            </w:r>
            <w:r>
              <w:rPr>
                <w:rFonts w:ascii="宋体" w:eastAsia="宋体" w:hAnsi="宋体" w:cs="宋体"/>
                <w:sz w:val="24"/>
              </w:rPr>
              <w:t>2019311012</w:t>
            </w:r>
            <w:r>
              <w:rPr>
                <w:rFonts w:ascii="宋体" w:eastAsia="宋体" w:hAnsi="宋体" w:cs="宋体" w:hint="eastAsia"/>
                <w:sz w:val="24"/>
              </w:rPr>
              <w:t>51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00F7B991" w:rsidR="000E06B9" w:rsidRDefault="00CA6173" w:rsidP="00B94E3A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B94E3A">
              <w:rPr>
                <w:rFonts w:ascii="宋体" w:eastAsia="宋体" w:hAnsi="宋体" w:cs="宋体" w:hint="eastAsia"/>
                <w:sz w:val="24"/>
                <w:szCs w:val="24"/>
              </w:rPr>
              <w:t>SE实验4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 w:rsidR="00F16772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1B905BE9" w14:textId="6EF52F6D" w:rsidR="003172BA" w:rsidRDefault="009203E3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F16772" w:rsidRPr="00F16772">
              <w:rPr>
                <w:rFonts w:ascii="宋体" w:eastAsia="宋体" w:hAnsi="宋体" w:cs="宋体" w:hint="eastAsia"/>
                <w:sz w:val="24"/>
                <w:szCs w:val="24"/>
              </w:rPr>
              <w:t>把个人项目的三个的功能封装为独立模块，并设计单元测试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="00F16772" w:rsidRPr="00F16772">
              <w:rPr>
                <w:rFonts w:ascii="宋体" w:eastAsia="宋体" w:hAnsi="宋体" w:cs="宋体" w:hint="eastAsia"/>
                <w:sz w:val="24"/>
                <w:szCs w:val="24"/>
              </w:rPr>
              <w:t>把显示每个省疫情数据并排序的功能独立出来，成为一个独立的模块（class library, DLL, 或其它）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6659CE58" w14:textId="56C33C7D" w:rsidR="009203E3" w:rsidRPr="009203E3" w:rsidRDefault="009203E3" w:rsidP="009203E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Pr="009203E3">
              <w:rPr>
                <w:rFonts w:ascii="宋体" w:eastAsia="宋体" w:hAnsi="宋体" w:cs="宋体" w:hint="eastAsia"/>
                <w:sz w:val="24"/>
                <w:szCs w:val="24"/>
              </w:rPr>
              <w:t>这个模块至少可以在几个地方使用：</w:t>
            </w:r>
          </w:p>
          <w:p w14:paraId="1E4DF517" w14:textId="77777777" w:rsidR="009203E3" w:rsidRPr="009203E3" w:rsidRDefault="009203E3" w:rsidP="009203E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203E3">
              <w:rPr>
                <w:rFonts w:ascii="宋体" w:eastAsia="宋体" w:hAnsi="宋体" w:cs="宋体" w:hint="eastAsia"/>
                <w:sz w:val="24"/>
                <w:szCs w:val="24"/>
              </w:rPr>
              <w:t>•</w:t>
            </w:r>
            <w:r w:rsidRPr="009203E3">
              <w:rPr>
                <w:rFonts w:ascii="宋体" w:eastAsia="宋体" w:hAnsi="宋体" w:cs="宋体" w:hint="eastAsia"/>
                <w:sz w:val="24"/>
                <w:szCs w:val="24"/>
              </w:rPr>
              <w:tab/>
              <w:t>命令行测试程序使用</w:t>
            </w:r>
          </w:p>
          <w:p w14:paraId="2FC03525" w14:textId="77777777" w:rsidR="009203E3" w:rsidRPr="009203E3" w:rsidRDefault="009203E3" w:rsidP="009203E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203E3">
              <w:rPr>
                <w:rFonts w:ascii="宋体" w:eastAsia="宋体" w:hAnsi="宋体" w:cs="宋体" w:hint="eastAsia"/>
                <w:sz w:val="24"/>
                <w:szCs w:val="24"/>
              </w:rPr>
              <w:t>•</w:t>
            </w:r>
            <w:r w:rsidRPr="009203E3">
              <w:rPr>
                <w:rFonts w:ascii="宋体" w:eastAsia="宋体" w:hAnsi="宋体" w:cs="宋体" w:hint="eastAsia"/>
                <w:sz w:val="24"/>
                <w:szCs w:val="24"/>
              </w:rPr>
              <w:tab/>
              <w:t>在单元测试框架下使用</w:t>
            </w:r>
          </w:p>
          <w:p w14:paraId="3EB6D63A" w14:textId="7BC39259" w:rsidR="009203E3" w:rsidRPr="009203E3" w:rsidRDefault="009203E3" w:rsidP="009203E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203E3">
              <w:rPr>
                <w:rFonts w:ascii="宋体" w:eastAsia="宋体" w:hAnsi="宋体" w:cs="宋体" w:hint="eastAsia"/>
                <w:sz w:val="24"/>
                <w:szCs w:val="24"/>
              </w:rPr>
              <w:t>•</w:t>
            </w:r>
            <w:r w:rsidRPr="009203E3">
              <w:rPr>
                <w:rFonts w:ascii="宋体" w:eastAsia="宋体" w:hAnsi="宋体" w:cs="宋体" w:hint="eastAsia"/>
                <w:sz w:val="24"/>
                <w:szCs w:val="24"/>
              </w:rPr>
              <w:tab/>
              <w:t>与数据可视化部分结合使用</w:t>
            </w:r>
          </w:p>
          <w:p w14:paraId="3B2EB485" w14:textId="77777777" w:rsidR="00CA6173" w:rsidRDefault="00CA6173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51AAABDF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16E49F2C" w:rsidR="000E06B9" w:rsidRDefault="00CA6173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一台、GitHub工具等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0EDA0F9" w14:textId="639A3671" w:rsidR="00CC0D83" w:rsidRPr="007722C7" w:rsidRDefault="00EC235A" w:rsidP="007722C7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CC0D83" w:rsidRPr="00F16772">
              <w:rPr>
                <w:rFonts w:ascii="宋体" w:eastAsia="宋体" w:hAnsi="宋体" w:cs="宋体" w:hint="eastAsia"/>
                <w:sz w:val="24"/>
                <w:szCs w:val="24"/>
              </w:rPr>
              <w:t>把个人项目的三个的功能封装为独立模块</w:t>
            </w:r>
            <w:r w:rsidR="00CC0D83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588A9AB3" w14:textId="1703C3C1" w:rsidR="00CC0D83" w:rsidRDefault="007722C7" w:rsidP="00BE4C6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3D8408" wp14:editId="73FED848">
                  <wp:extent cx="3429297" cy="2735817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273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0D83" w:rsidRPr="00D17552"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70FF2419" wp14:editId="33559896">
                  <wp:extent cx="4724400" cy="350901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3521"/>
                          <a:stretch/>
                        </pic:blipFill>
                        <pic:spPr bwMode="auto">
                          <a:xfrm>
                            <a:off x="0" y="0"/>
                            <a:ext cx="4725059" cy="3509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5A71B9" w14:textId="4D3D46DC" w:rsidR="00CC0D83" w:rsidRDefault="00EC235A" w:rsidP="00C530C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</w:t>
            </w:r>
            <w:r w:rsidR="00CC0D83">
              <w:rPr>
                <w:rFonts w:asciiTheme="minorEastAsia" w:hAnsiTheme="minorEastAsia" w:hint="eastAsia"/>
                <w:sz w:val="24"/>
                <w:szCs w:val="24"/>
              </w:rPr>
              <w:t>main</w:t>
            </w:r>
            <w:r w:rsidR="00CC0D83">
              <w:rPr>
                <w:rFonts w:asciiTheme="minorEastAsia" w:hAnsiTheme="minorEastAsia"/>
                <w:sz w:val="24"/>
                <w:szCs w:val="24"/>
              </w:rPr>
              <w:t>.py</w:t>
            </w:r>
            <w:r w:rsidR="00CC0D83"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</w:p>
          <w:p w14:paraId="77C98598" w14:textId="77777777" w:rsidR="00CC0D83" w:rsidRDefault="00CC0D83" w:rsidP="00C530C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17552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603B824C" wp14:editId="66028575">
                  <wp:extent cx="4477375" cy="3610479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FF7ED" w14:textId="4D1627C5" w:rsidR="00CC0D83" w:rsidRPr="00F10CC2" w:rsidRDefault="00CC0D83" w:rsidP="00F10C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fileProcess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import导入文件处理函数，通过控制台输入输出来控制调用的接口来实现功能</w:t>
            </w:r>
          </w:p>
          <w:p w14:paraId="7556FC29" w14:textId="77777777" w:rsidR="00CC0D83" w:rsidRDefault="00CC0D83" w:rsidP="00C530C9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  <w:p w14:paraId="2514B286" w14:textId="3E8E00A9" w:rsidR="00CC0D83" w:rsidRDefault="00F10CC2" w:rsidP="00EC235A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EC235A">
              <w:rPr>
                <w:rFonts w:asciiTheme="minorEastAsia" w:hAnsiTheme="minorEastAsia"/>
                <w:szCs w:val="21"/>
              </w:rPr>
              <w:t>.</w:t>
            </w:r>
            <w:r w:rsidR="00CC0D83">
              <w:rPr>
                <w:rFonts w:asciiTheme="minorEastAsia" w:hAnsiTheme="minorEastAsia" w:hint="eastAsia"/>
                <w:szCs w:val="21"/>
              </w:rPr>
              <w:t>单元测试</w:t>
            </w:r>
          </w:p>
          <w:p w14:paraId="6D7DB6D5" w14:textId="54294757" w:rsidR="00C530C9" w:rsidRDefault="00CC0D83" w:rsidP="00BE4C6C">
            <w:pPr>
              <w:spacing w:line="360" w:lineRule="auto"/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t>通过运行</w:t>
            </w:r>
            <w:r>
              <w:rPr>
                <w:rFonts w:hint="eastAsia"/>
                <w:noProof/>
              </w:rPr>
              <w:t>mai</w:t>
            </w:r>
            <w:r>
              <w:rPr>
                <w:noProof/>
              </w:rPr>
              <w:t>n.exe</w:t>
            </w:r>
            <w:r>
              <w:rPr>
                <w:rFonts w:hint="eastAsia"/>
                <w:noProof/>
              </w:rPr>
              <w:t>文件来打开控制台输入数据。</w:t>
            </w:r>
          </w:p>
          <w:p w14:paraId="1A8F45F8" w14:textId="057BFA1D" w:rsidR="00C530C9" w:rsidRDefault="00C530C9" w:rsidP="00C530C9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 w:rsidRPr="00C530C9">
              <w:rPr>
                <w:rFonts w:asciiTheme="minorEastAsia" w:hAnsiTheme="minorEastAsia" w:hint="eastAsia"/>
                <w:szCs w:val="21"/>
              </w:rPr>
              <w:t>单独运行yq.exe或yq.java，给出缺省输入文件的输出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  <w:p w14:paraId="3C106C6F" w14:textId="0BC6BDEE" w:rsidR="00CC0D83" w:rsidRPr="006A02D8" w:rsidRDefault="00CC0D83" w:rsidP="00C530C9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运行结果：</w:t>
            </w:r>
          </w:p>
          <w:p w14:paraId="4A7D1708" w14:textId="6627C95C" w:rsidR="006A02D8" w:rsidRDefault="006A02D8" w:rsidP="00C530C9">
            <w:pPr>
              <w:spacing w:line="360" w:lineRule="auto"/>
              <w:ind w:firstLineChars="200" w:firstLine="420"/>
              <w:jc w:val="left"/>
            </w:pPr>
            <w:r>
              <w:rPr>
                <w:noProof/>
              </w:rPr>
              <w:drawing>
                <wp:inline distT="0" distB="0" distL="0" distR="0" wp14:anchorId="0277B07F" wp14:editId="2245ADC3">
                  <wp:extent cx="5862690" cy="318516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729" t="16908"/>
                          <a:stretch/>
                        </pic:blipFill>
                        <pic:spPr bwMode="auto">
                          <a:xfrm>
                            <a:off x="0" y="0"/>
                            <a:ext cx="5951020" cy="3233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64BF1E" w14:textId="77777777" w:rsidR="00BE4C6C" w:rsidRDefault="00BE4C6C" w:rsidP="00C530C9">
            <w:pPr>
              <w:spacing w:line="360" w:lineRule="auto"/>
              <w:ind w:firstLineChars="200" w:firstLine="420"/>
              <w:jc w:val="left"/>
            </w:pPr>
          </w:p>
          <w:p w14:paraId="6C99DD28" w14:textId="5FBE2295" w:rsidR="00CC0D83" w:rsidRPr="00F10CC2" w:rsidRDefault="00C530C9" w:rsidP="00C530C9">
            <w:pPr>
              <w:spacing w:line="360" w:lineRule="auto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 w:rsidRPr="00F10CC2">
              <w:rPr>
                <w:rFonts w:ascii="宋体" w:hAnsi="宋体" w:cs="宋体" w:hint="eastAsia"/>
                <w:szCs w:val="21"/>
              </w:rPr>
              <w:t>运行yq[指定输入文件][指定输出文件]（按要求排序）：</w:t>
            </w:r>
          </w:p>
          <w:p w14:paraId="5EBB537A" w14:textId="3F4EEEDF" w:rsidR="00C530C9" w:rsidRPr="00F10CC2" w:rsidRDefault="00C530C9" w:rsidP="00C530C9">
            <w:pPr>
              <w:spacing w:line="360" w:lineRule="auto"/>
              <w:ind w:firstLineChars="200" w:firstLine="420"/>
              <w:jc w:val="left"/>
              <w:rPr>
                <w:b/>
                <w:bCs/>
                <w:noProof/>
                <w:szCs w:val="21"/>
              </w:rPr>
            </w:pPr>
            <w:r w:rsidRPr="00F10CC2">
              <w:rPr>
                <w:rFonts w:ascii="宋体" w:hAnsi="宋体" w:cs="宋体" w:hint="eastAsia"/>
                <w:szCs w:val="21"/>
              </w:rPr>
              <w:t>运行结果：</w:t>
            </w:r>
          </w:p>
          <w:p w14:paraId="6377B1EA" w14:textId="4DACF00D" w:rsidR="00CC0D83" w:rsidRDefault="00716B94" w:rsidP="00C530C9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E81FA9C" wp14:editId="5B783558">
                  <wp:extent cx="3124471" cy="1188823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E6E1B" w14:textId="723CDF95" w:rsidR="006A02D8" w:rsidRDefault="006552C2" w:rsidP="00C530C9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5A58FB" wp14:editId="605BC10C">
                  <wp:extent cx="3329814" cy="2468880"/>
                  <wp:effectExtent l="0" t="0" r="4445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19436"/>
                          <a:stretch/>
                        </pic:blipFill>
                        <pic:spPr bwMode="auto">
                          <a:xfrm>
                            <a:off x="0" y="0"/>
                            <a:ext cx="3359045" cy="2490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ADE3B6" w14:textId="1D43F8F7" w:rsidR="00423169" w:rsidRPr="008E7602" w:rsidRDefault="006552C2" w:rsidP="00C530C9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B2DF17" wp14:editId="540B9511">
                  <wp:extent cx="3208020" cy="638534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008" cy="640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43DDE" w14:textId="75F64516" w:rsidR="00C530C9" w:rsidRDefault="00C530C9" w:rsidP="00C530C9">
            <w:pPr>
              <w:spacing w:line="360" w:lineRule="auto"/>
              <w:ind w:firstLineChars="200" w:firstLine="422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03C55C39" w14:textId="03287F2C" w:rsidR="00C530C9" w:rsidRDefault="00C530C9" w:rsidP="00C530C9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C530C9">
              <w:rPr>
                <w:rFonts w:asciiTheme="minorEastAsia" w:hAnsiTheme="minorEastAsia" w:hint="eastAsia"/>
                <w:szCs w:val="21"/>
              </w:rPr>
              <w:t>运行yq [指定输入文件] [指定省份]；（按要求排序）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  <w:p w14:paraId="43A368C4" w14:textId="2390338B" w:rsidR="00C530C9" w:rsidRPr="00C530C9" w:rsidRDefault="00C530C9" w:rsidP="00C530C9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运行结果：</w:t>
            </w:r>
          </w:p>
          <w:p w14:paraId="4F9D4C7C" w14:textId="5B880904" w:rsidR="00CC0D83" w:rsidRDefault="00F10CC2" w:rsidP="00C530C9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CEC7E1" wp14:editId="73D6CC04">
                  <wp:extent cx="2895851" cy="140982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5EF61" w14:textId="1B2F40C3" w:rsidR="00CC0D83" w:rsidRPr="00C530C9" w:rsidRDefault="008E7602" w:rsidP="00C530C9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D43395" wp14:editId="2DCBC48E">
                  <wp:extent cx="2202371" cy="2651990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26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30C23" w14:textId="0035FC23" w:rsidR="00CA6173" w:rsidRDefault="003352D6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git网址：</w:t>
            </w:r>
            <w:r w:rsidRPr="003352D6">
              <w:rPr>
                <w:rFonts w:ascii="宋体" w:eastAsia="宋体" w:hAnsi="宋体" w:cs="宋体"/>
                <w:sz w:val="24"/>
                <w:szCs w:val="24"/>
              </w:rPr>
              <w:t>https://github.com/weiyini/nkn-test/tree/test_4</w:t>
            </w:r>
          </w:p>
          <w:p w14:paraId="12B6F68B" w14:textId="77777777" w:rsidR="003352D6" w:rsidRDefault="003352D6" w:rsidP="00CA617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14:paraId="19092FB0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04349882" w14:textId="64AE13DD" w:rsidR="000E06B9" w:rsidRDefault="00EC235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封装非常方便好用，能</w:t>
            </w:r>
            <w:r w:rsidRPr="00EC235A">
              <w:rPr>
                <w:rFonts w:ascii="宋体" w:eastAsia="宋体" w:hAnsi="宋体" w:cs="宋体" w:hint="eastAsia"/>
                <w:sz w:val="24"/>
                <w:szCs w:val="24"/>
              </w:rPr>
              <w:t>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前几个实验的</w:t>
            </w:r>
            <w:r w:rsidRPr="00EC235A">
              <w:rPr>
                <w:rFonts w:ascii="宋体" w:eastAsia="宋体" w:hAnsi="宋体" w:cs="宋体" w:hint="eastAsia"/>
                <w:sz w:val="24"/>
                <w:szCs w:val="24"/>
              </w:rPr>
              <w:t>显示每个省疫情数据并排序的功能独立出来，成为一个独立的模块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EC235A">
              <w:rPr>
                <w:rFonts w:ascii="宋体" w:eastAsia="宋体" w:hAnsi="宋体" w:cs="宋体" w:hint="eastAsia"/>
                <w:sz w:val="24"/>
                <w:szCs w:val="24"/>
              </w:rPr>
              <w:t>这样的话，命令行和GUI的程序都能使用同一份代码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，就是能把代码实现的</w:t>
            </w:r>
            <w:r w:rsidRPr="00EC235A">
              <w:rPr>
                <w:rFonts w:ascii="宋体" w:eastAsia="宋体" w:hAnsi="宋体" w:cs="宋体" w:hint="eastAsia"/>
                <w:sz w:val="24"/>
                <w:szCs w:val="24"/>
              </w:rPr>
              <w:t>功能放到不同的环境中去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3958C29" w14:textId="77777777" w:rsidR="00CA6173" w:rsidRDefault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CA6173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372789E" w14:textId="77777777" w:rsidR="000E06B9" w:rsidRDefault="00F510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F510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F510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F510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CA6173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4E01" w14:textId="77777777" w:rsidR="00F510CD" w:rsidRDefault="00F510CD" w:rsidP="00074371">
      <w:r>
        <w:separator/>
      </w:r>
    </w:p>
  </w:endnote>
  <w:endnote w:type="continuationSeparator" w:id="0">
    <w:p w14:paraId="10AB52B1" w14:textId="77777777" w:rsidR="00F510CD" w:rsidRDefault="00F510CD" w:rsidP="0007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6EF1" w14:textId="77777777" w:rsidR="00F510CD" w:rsidRDefault="00F510CD" w:rsidP="00074371">
      <w:r>
        <w:separator/>
      </w:r>
    </w:p>
  </w:footnote>
  <w:footnote w:type="continuationSeparator" w:id="0">
    <w:p w14:paraId="375D88BD" w14:textId="77777777" w:rsidR="00F510CD" w:rsidRDefault="00F510CD" w:rsidP="0007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450F8"/>
    <w:multiLevelType w:val="multilevel"/>
    <w:tmpl w:val="F78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173"/>
    <w:rsid w:val="00074371"/>
    <w:rsid w:val="000A0034"/>
    <w:rsid w:val="00195F66"/>
    <w:rsid w:val="0020603F"/>
    <w:rsid w:val="00251172"/>
    <w:rsid w:val="002D6CE2"/>
    <w:rsid w:val="003352D6"/>
    <w:rsid w:val="00423169"/>
    <w:rsid w:val="00425D53"/>
    <w:rsid w:val="0042735A"/>
    <w:rsid w:val="004A4AE3"/>
    <w:rsid w:val="004F36E4"/>
    <w:rsid w:val="005C23F1"/>
    <w:rsid w:val="006552C2"/>
    <w:rsid w:val="006A02D8"/>
    <w:rsid w:val="006D1EB3"/>
    <w:rsid w:val="00716B94"/>
    <w:rsid w:val="007722C7"/>
    <w:rsid w:val="007F209E"/>
    <w:rsid w:val="00842CAE"/>
    <w:rsid w:val="008541DC"/>
    <w:rsid w:val="00895DD9"/>
    <w:rsid w:val="008E7602"/>
    <w:rsid w:val="009203E3"/>
    <w:rsid w:val="00A71A3B"/>
    <w:rsid w:val="00A87D2B"/>
    <w:rsid w:val="00B4765A"/>
    <w:rsid w:val="00B94E3A"/>
    <w:rsid w:val="00BB47DA"/>
    <w:rsid w:val="00BE4C6C"/>
    <w:rsid w:val="00C05DB7"/>
    <w:rsid w:val="00C530C9"/>
    <w:rsid w:val="00CA6173"/>
    <w:rsid w:val="00CC0D83"/>
    <w:rsid w:val="00D5741D"/>
    <w:rsid w:val="00DA3B80"/>
    <w:rsid w:val="00DC1426"/>
    <w:rsid w:val="00EC235A"/>
    <w:rsid w:val="00F10CC2"/>
    <w:rsid w:val="00F16772"/>
    <w:rsid w:val="00F5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D1160"/>
  <w15:docId w15:val="{73D14716-66F2-41C2-B468-9575EDB9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1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617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7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43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4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 keai</cp:lastModifiedBy>
  <cp:revision>11</cp:revision>
  <dcterms:created xsi:type="dcterms:W3CDTF">2022-03-24T00:46:00Z</dcterms:created>
  <dcterms:modified xsi:type="dcterms:W3CDTF">2022-03-27T12:28:00Z</dcterms:modified>
</cp:coreProperties>
</file>