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7B78D" w14:textId="5B20D2AD" w:rsidR="00F940E6" w:rsidRDefault="00BA2AF0"/>
    <w:p w14:paraId="35CE643E" w14:textId="2EB1A453" w:rsidR="00E8296E" w:rsidRPr="00E8296E" w:rsidRDefault="00E8296E" w:rsidP="00E8296E">
      <w:pPr>
        <w:pStyle w:val="2"/>
        <w:rPr>
          <w:rFonts w:hint="eastAsia"/>
        </w:rPr>
      </w:pPr>
      <w:r>
        <w:rPr>
          <w:rFonts w:hint="eastAsia"/>
        </w:rPr>
        <w:t>日志</w:t>
      </w:r>
    </w:p>
    <w:p w14:paraId="5406070E" w14:textId="26C8B6DE" w:rsidR="00E8296E" w:rsidRPr="00E8296E" w:rsidRDefault="00E8296E" w:rsidP="00E8296E">
      <w:pPr>
        <w:rPr>
          <w:rFonts w:hint="eastAsia"/>
        </w:rPr>
      </w:pPr>
      <w:r>
        <w:t>D</w:t>
      </w:r>
      <w:r>
        <w:rPr>
          <w:rFonts w:hint="eastAsia"/>
        </w:rPr>
        <w:t xml:space="preserve">ocker日志实体位置 </w:t>
      </w:r>
      <w:r w:rsidRPr="00E8296E">
        <w:t>/var/lib/docker/containers/&lt;容器id&gt;/&lt;容器id&gt;-json.log</w:t>
      </w:r>
    </w:p>
    <w:sectPr w:rsidR="00E8296E" w:rsidRPr="00E82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75636" w14:textId="77777777" w:rsidR="00BA2AF0" w:rsidRDefault="00BA2AF0" w:rsidP="00E8296E">
      <w:r>
        <w:separator/>
      </w:r>
    </w:p>
  </w:endnote>
  <w:endnote w:type="continuationSeparator" w:id="0">
    <w:p w14:paraId="5BD81E6E" w14:textId="77777777" w:rsidR="00BA2AF0" w:rsidRDefault="00BA2AF0" w:rsidP="00E82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0EF76" w14:textId="77777777" w:rsidR="00BA2AF0" w:rsidRDefault="00BA2AF0" w:rsidP="00E8296E">
      <w:r>
        <w:separator/>
      </w:r>
    </w:p>
  </w:footnote>
  <w:footnote w:type="continuationSeparator" w:id="0">
    <w:p w14:paraId="2260896E" w14:textId="77777777" w:rsidR="00BA2AF0" w:rsidRDefault="00BA2AF0" w:rsidP="00E829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F0"/>
    <w:rsid w:val="009C76E3"/>
    <w:rsid w:val="00BA2AF0"/>
    <w:rsid w:val="00C81EF0"/>
    <w:rsid w:val="00D5189A"/>
    <w:rsid w:val="00E8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0230F"/>
  <w15:chartTrackingRefBased/>
  <w15:docId w15:val="{FD730B65-3EE6-4CC9-8A61-36B879A1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829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9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96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829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外 挂</dc:creator>
  <cp:keywords/>
  <dc:description/>
  <cp:lastModifiedBy>外 挂</cp:lastModifiedBy>
  <cp:revision>2</cp:revision>
  <dcterms:created xsi:type="dcterms:W3CDTF">2020-12-15T03:43:00Z</dcterms:created>
  <dcterms:modified xsi:type="dcterms:W3CDTF">2020-12-15T03:44:00Z</dcterms:modified>
</cp:coreProperties>
</file>